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35C649ED" w:rsidR="00297AFF" w:rsidRPr="00254CE7" w:rsidRDefault="00085D86" w:rsidP="00630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301A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25BD9313" w:rsidR="00297AFF" w:rsidRPr="00254CE7" w:rsidRDefault="002830B0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FFFDC48" w:rsidR="00297AFF" w:rsidRPr="00981801" w:rsidRDefault="00AA3B10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Industrial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1E8B1A6E" w:rsidR="00297AFF" w:rsidRPr="00981801" w:rsidRDefault="00297AFF" w:rsidP="003C4E0A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C4E0A">
                  <w:rPr>
                    <w:rStyle w:val="Estilo12"/>
                  </w:rPr>
                  <w:t>Investigación de Operaciones</w:t>
                </w:r>
              </w:sdtContent>
            </w:sdt>
          </w:p>
        </w:tc>
        <w:tc>
          <w:tcPr>
            <w:tcW w:w="4400" w:type="dxa"/>
          </w:tcPr>
          <w:p w14:paraId="4D90258F" w14:textId="007B7E55" w:rsidR="00297AFF" w:rsidRPr="00981801" w:rsidRDefault="00297AFF" w:rsidP="00AA3B10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AA3B10">
              <w:rPr>
                <w:sz w:val="18"/>
              </w:rPr>
              <w:t>IND 92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D049E8C" w:rsidR="00297AFF" w:rsidRPr="008A4360" w:rsidRDefault="00085D86" w:rsidP="00F47227">
            <w:pPr>
              <w:tabs>
                <w:tab w:val="left" w:pos="1077"/>
              </w:tabs>
              <w:rPr>
                <w:sz w:val="20"/>
              </w:rPr>
            </w:pPr>
            <w:sdt>
              <w:sdtPr>
                <w:rPr>
                  <w:rStyle w:val="Estilo85"/>
                </w:rPr>
                <w:id w:val="-296917414"/>
                <w:placeholder>
                  <w:docPart w:val="37A263B52763435F94472C1A664C5913"/>
                </w:placeholder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dropDownList>
              </w:sdtPr>
              <w:sdtEndPr>
                <w:rPr>
                  <w:rStyle w:val="Estilo7"/>
                </w:rPr>
              </w:sdtEndPr>
              <w:sdtContent>
                <w:r w:rsidR="00072866">
                  <w:rPr>
                    <w:rStyle w:val="Estilo85"/>
                  </w:rPr>
                  <w:t>Tercero</w:t>
                </w:r>
              </w:sdtContent>
            </w:sdt>
            <w:r w:rsidR="00F47227">
              <w:rPr>
                <w:rStyle w:val="Estilo7"/>
              </w:rPr>
              <w:tab/>
              <w:t>(Noveno )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D0024E3" w:rsidR="00297AFF" w:rsidRPr="00B44588" w:rsidRDefault="00297AFF" w:rsidP="00072866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072866">
                  <w:rPr>
                    <w:rStyle w:val="Estilo19"/>
                  </w:rPr>
                  <w:t>Mtro. Germán Reséndiz López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2382C43C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  <w:r w:rsidR="006301A7">
        <w:rPr>
          <w:b/>
        </w:rPr>
        <w:t>MES DE JULIO 2020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129AB" w:rsidRPr="00C129AB" w14:paraId="21377D8C" w14:textId="77777777" w:rsidTr="00251EC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6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86"/>
              </w:rPr>
              <w:id w:val="-130949309"/>
              <w:placeholder>
                <w:docPart w:val="99C41F7B311F41F79DC02EDE338EF518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sz w:val="22"/>
                <w:szCs w:val="18"/>
                <w:lang w:eastAsia="es-MX"/>
              </w:rPr>
            </w:sdtEndPr>
            <w:sdtContent>
              <w:p w14:paraId="1ED90A87" w14:textId="10565D54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  <w:r w:rsidRPr="00C129AB"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Unidad II</w:t>
                </w:r>
                <w:r w:rsidR="006301A7"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I</w:t>
                </w:r>
                <w:r w:rsidRPr="00C129AB"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 xml:space="preserve"> </w:t>
                </w:r>
                <w:r w:rsidR="006301A7"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Teoría de colas</w:t>
                </w:r>
              </w:p>
              <w:p w14:paraId="0775AA5F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4815C35F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05F4EA95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1FD80C28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3E570C95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2C8A96DB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5BCA2A85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6935E437" w14:textId="77777777" w:rsidR="00DC271F" w:rsidRPr="00C129AB" w:rsidRDefault="00DC271F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75CE1DC9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7F599051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2A026DA3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3A34C395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153FFBE8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52AF9F6A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36837ED3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6DA52BE8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74925984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2D810F12" w14:textId="77777777" w:rsidR="005C4122" w:rsidRPr="00C129AB" w:rsidRDefault="005C4122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4CD59B8E" w14:textId="4B2BF197" w:rsidR="005C4122" w:rsidRPr="00C129AB" w:rsidRDefault="00085D86" w:rsidP="005C4122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E00" w14:textId="69EE711A" w:rsidR="005C4122" w:rsidRDefault="006301A7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3.1</w:t>
            </w:r>
            <w:r w:rsidR="005C4122" w:rsidRPr="006301A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odelo de transporte </w:t>
            </w:r>
          </w:p>
          <w:p w14:paraId="7B75EC4F" w14:textId="77777777" w:rsidR="006301A7" w:rsidRDefault="006301A7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F788EF" w14:textId="344D2AF1" w:rsidR="006301A7" w:rsidRPr="00C129AB" w:rsidRDefault="006301A7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3.1.1Metodo equina noroeste</w:t>
            </w:r>
          </w:p>
          <w:p w14:paraId="5E7A0CB1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B45C236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9F5A49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D3707A8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65768BA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25988F9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380F7F5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5B55403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FE8BDC0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EC47459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1B04F13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D67673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58AFEDC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05FF2AD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BED8587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2286C19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BD6629" w14:textId="615B8BFE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F60B" w14:textId="1473FCA4" w:rsidR="005C4122" w:rsidRPr="00C129AB" w:rsidRDefault="005C4122" w:rsidP="005C4122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Resolver problemas de </w:t>
            </w:r>
            <w:r w:rsidR="006301A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transporte </w:t>
            </w:r>
          </w:p>
          <w:p w14:paraId="7936BA51" w14:textId="77777777" w:rsidR="005C4122" w:rsidRPr="00C129AB" w:rsidRDefault="005C4122" w:rsidP="00DC271F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2C9A77" w14:textId="3DDACCF4" w:rsidR="005C4122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Tarea1  </w:t>
            </w:r>
            <w:r w:rsidR="006301A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problema de transporte </w:t>
            </w:r>
          </w:p>
          <w:p w14:paraId="0DF57DCB" w14:textId="77777777" w:rsidR="006301A7" w:rsidRDefault="006301A7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C0F721" w14:textId="77777777" w:rsidR="006301A7" w:rsidRPr="00C129AB" w:rsidRDefault="006301A7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507922" w14:textId="77777777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185DF7C" w14:textId="77777777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DB56C4" w14:textId="77777777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9C51F5" w14:textId="77777777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00DE2F" w14:textId="77777777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864C10B" w14:textId="77777777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589FC8" w14:textId="77777777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EC8EE" w14:textId="77777777" w:rsidR="005C4122" w:rsidRPr="00C129AB" w:rsidRDefault="005C4122" w:rsidP="00DC271F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FDF3C7B" w14:textId="77777777" w:rsidR="005C4122" w:rsidRPr="00C129AB" w:rsidRDefault="005C4122" w:rsidP="00DC271F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203BC9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A266AA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4936AA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C2E65C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0508FD" w14:textId="162B32EB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1FA8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Material didáctico elaborado por el Maestro. </w:t>
            </w:r>
          </w:p>
          <w:p w14:paraId="75272766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A1F7D2C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2511EA69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3B5A8780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1B0D0CAC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5EABEDC9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04CE26EB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3B7B240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693E39E2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133F7E07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05D28DBD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994522A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4A21128A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1D10694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AF662C8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59389F25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6C3E3E75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0636A070" w14:textId="6E5AE3A9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FD8D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C129AB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Código de la clase  t27omgr</w:t>
            </w:r>
          </w:p>
          <w:p w14:paraId="2D81C531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6676C0C4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74CE027B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1E421C60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694753BB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70642A5C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4DBA0E2C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75BE8679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2939BDA7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272D8683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188E1713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1E17F252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17B7F308" w14:textId="77777777" w:rsidR="005C4122" w:rsidRPr="00C129AB" w:rsidRDefault="005C4122" w:rsidP="005C4122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</w:p>
          <w:p w14:paraId="78B5A9F2" w14:textId="0A6CE8CC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3913" w14:textId="0A62521B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Documento en PDF</w:t>
            </w:r>
          </w:p>
          <w:p w14:paraId="6CAF77BA" w14:textId="77777777" w:rsidR="006301A7" w:rsidRDefault="006301A7" w:rsidP="006301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Tarea1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problema de transporte </w:t>
            </w:r>
          </w:p>
          <w:p w14:paraId="78F49CC3" w14:textId="61D84064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Entregado </w:t>
            </w:r>
            <w:r w:rsidR="006301A7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por el estudiante 10 de</w:t>
            </w: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 ju</w:t>
            </w:r>
            <w:r w:rsidR="006301A7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lio</w:t>
            </w:r>
            <w:r w:rsidR="008D4AA0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 2020</w:t>
            </w:r>
          </w:p>
          <w:p w14:paraId="3BE14619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6A88E25" w14:textId="428A79AC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556A9FF6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6879075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49BDCE84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11A87B18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0786F2BB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5F1AAD73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1D7CF37D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3B620745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BDB636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040EC9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B7EE58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C45B122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57B8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25151F10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36556DF9" w14:textId="5BB1C8D0" w:rsidR="005C4122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25 </w:t>
            </w:r>
            <w:r w:rsidR="005C4122"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% de la evaluación Unidad I</w:t>
            </w:r>
            <w:r w:rsidR="006301A7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I</w:t>
            </w: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I</w:t>
            </w:r>
          </w:p>
          <w:p w14:paraId="0668B60A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20F61741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1BE6D502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0F0256E4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28A781C3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3D29CC03" w14:textId="77777777" w:rsidR="00DC271F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3FA5281A" w14:textId="77777777" w:rsidR="006301A7" w:rsidRDefault="006301A7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3E0045DC" w14:textId="77777777" w:rsidR="006301A7" w:rsidRPr="00C129AB" w:rsidRDefault="006301A7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07847572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F9A4E88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5DC3B97B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38AF8A1D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415239A0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0A7986B8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3320147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60680916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12317A6B" w14:textId="77777777" w:rsidR="00DC271F" w:rsidRPr="00C129AB" w:rsidRDefault="00DC271F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67CC204F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48A947E2" w14:textId="77777777" w:rsidR="005C4122" w:rsidRPr="00C129AB" w:rsidRDefault="005C4122" w:rsidP="005C41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  <w:tr w:rsidR="00C129AB" w:rsidRPr="00C129AB" w14:paraId="0317D48D" w14:textId="77777777" w:rsidTr="00854BC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E449" w14:textId="77777777" w:rsidR="006301A7" w:rsidRPr="00C129AB" w:rsidRDefault="006301A7" w:rsidP="006301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II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</w:t>
            </w: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Teoría de colas</w:t>
            </w:r>
          </w:p>
          <w:p w14:paraId="14FE985E" w14:textId="77777777" w:rsidR="006301A7" w:rsidRPr="00C129AB" w:rsidRDefault="006301A7" w:rsidP="006301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6280B72" w14:textId="77777777" w:rsidR="00171381" w:rsidRDefault="00171381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94BB7DB" w14:textId="77777777" w:rsidR="006301A7" w:rsidRDefault="006301A7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8D83288" w14:textId="66F96443" w:rsidR="006301A7" w:rsidRPr="00C129AB" w:rsidRDefault="006301A7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5F1F" w14:textId="77777777" w:rsidR="006301A7" w:rsidRDefault="006301A7" w:rsidP="006301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3.1.2</w:t>
            </w:r>
            <w:r w:rsidR="00DC271F" w:rsidRPr="006301A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Método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aproximación de Vogel</w:t>
            </w:r>
          </w:p>
          <w:p w14:paraId="4FCA69A2" w14:textId="125E1BCB" w:rsidR="00DC271F" w:rsidRDefault="006301A7" w:rsidP="006301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3.1.3Me´todo Húngaro o de asignación 1 a 1  </w:t>
            </w:r>
          </w:p>
          <w:p w14:paraId="55BBA35C" w14:textId="77777777" w:rsidR="006301A7" w:rsidRPr="006301A7" w:rsidRDefault="006301A7" w:rsidP="006301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BC3AA5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227CDF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1D41F1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91780F8" w14:textId="51974ABD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AFF5" w14:textId="45B86BFA" w:rsidR="00251EC4" w:rsidRDefault="006301A7" w:rsidP="00251E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3.1.2</w:t>
            </w:r>
            <w:r w:rsidR="00171381" w:rsidRPr="006301A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Resolver problemas de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transporte aproximación de Vogel y problema de asignación 1 a 1 </w:t>
            </w:r>
          </w:p>
          <w:p w14:paraId="4F133A60" w14:textId="6AB4FEE5" w:rsidR="006301A7" w:rsidRPr="00C129AB" w:rsidRDefault="006301A7" w:rsidP="00251E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Tarea 2 Problema de Aproximación de Vogel y problema de asignación 1 a 1. </w:t>
            </w:r>
          </w:p>
          <w:p w14:paraId="1DD2E8E2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BB83B6" w14:textId="618D11BA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A9E5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Material didáctico elaborado por el Maestro. </w:t>
            </w:r>
          </w:p>
          <w:p w14:paraId="3F3CEBA3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1F289546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2F355B9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25B899E3" w14:textId="77777777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B1FE" w14:textId="77777777" w:rsidR="00171381" w:rsidRPr="00C129AB" w:rsidRDefault="00171381" w:rsidP="00171381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C129AB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Código de la clase  t27omgr</w:t>
            </w:r>
          </w:p>
          <w:p w14:paraId="7C2C9C5B" w14:textId="77777777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6773C87" w14:textId="77777777" w:rsidR="00171381" w:rsidRPr="00C129AB" w:rsidRDefault="00171381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59EF6B" w14:textId="77777777" w:rsidR="00171381" w:rsidRPr="00C129AB" w:rsidRDefault="00171381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5F458DB" w14:textId="08334DC7" w:rsidR="00171381" w:rsidRPr="00C129AB" w:rsidRDefault="00171381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7507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Documento en PDF</w:t>
            </w:r>
          </w:p>
          <w:p w14:paraId="681C9015" w14:textId="77777777" w:rsidR="006301A7" w:rsidRPr="00C129AB" w:rsidRDefault="006301A7" w:rsidP="006301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Tarea 2 Problema de Aproximación de Vogel y problema de asignación 1 a 1. </w:t>
            </w:r>
          </w:p>
          <w:p w14:paraId="0E5B5B43" w14:textId="60F92431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Entregado por el estudiante 17 del ju</w:t>
            </w:r>
            <w:r w:rsidR="006301A7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lio</w:t>
            </w:r>
            <w:r w:rsidR="008D4AA0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 2020</w:t>
            </w:r>
          </w:p>
          <w:p w14:paraId="7A0196A8" w14:textId="68CA238E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3FF1" w14:textId="02C5FA1C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25 % de la evaluación Unidad II</w:t>
            </w:r>
            <w:r w:rsidR="006301A7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I</w:t>
            </w:r>
          </w:p>
          <w:p w14:paraId="2A02F285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3EF9BB75" w14:textId="77777777" w:rsidR="00DC271F" w:rsidRPr="00C129AB" w:rsidRDefault="00DC271F" w:rsidP="00DC271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0D994DC0" w14:textId="77777777" w:rsidR="00251EC4" w:rsidRPr="00C129AB" w:rsidRDefault="00251EC4" w:rsidP="00DC271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29FDA7B7" w14:textId="34EDACC0" w:rsidR="00251EC4" w:rsidRPr="00C129AB" w:rsidRDefault="00251EC4" w:rsidP="00DC271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</w:tc>
      </w:tr>
      <w:tr w:rsidR="00C129AB" w:rsidRPr="00C129AB" w14:paraId="2E8242FB" w14:textId="77777777" w:rsidTr="00854BC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7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81FC" w14:textId="77777777" w:rsidR="006301A7" w:rsidRPr="00C129AB" w:rsidRDefault="006301A7" w:rsidP="006301A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II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</w:t>
            </w: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Teoría de colas</w:t>
            </w:r>
          </w:p>
          <w:p w14:paraId="64E31018" w14:textId="77777777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ED4A92" w14:textId="77777777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52CBC9" w14:textId="77777777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60A487" w14:textId="77777777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94A5F5" w14:textId="77777777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4B206EFB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9CD2" w14:textId="4055774A" w:rsidR="004B7532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3.2</w:t>
            </w:r>
            <w:r w:rsidR="00171381" w:rsidRPr="008D4AA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odelo de fila espera</w:t>
            </w:r>
          </w:p>
          <w:p w14:paraId="29CE238E" w14:textId="77777777" w:rsidR="008D4AA0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436D7F9" w14:textId="77777777" w:rsidR="008D4AA0" w:rsidRPr="008D4AA0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F1AE5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2B79443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BFBCB7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1E8A2869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600C" w14:textId="77777777" w:rsidR="008D4AA0" w:rsidRDefault="008D4AA0" w:rsidP="00171381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1B75B05" w14:textId="33AA0C92" w:rsidR="004B7532" w:rsidRPr="008D4AA0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3.2 </w:t>
            </w:r>
            <w:r w:rsidR="00171381" w:rsidRPr="008D4AA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Resolver problemas de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la línea de espera</w:t>
            </w:r>
            <w:r w:rsidR="00171381" w:rsidRPr="008D4AA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</w:p>
          <w:p w14:paraId="67731833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7445F4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9B3B895" w14:textId="0188B956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Tarea</w:t>
            </w:r>
            <w:r w:rsidR="008D4AA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3 Solución problema</w:t>
            </w: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</w:t>
            </w:r>
            <w:r w:rsidR="008D4AA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línea de espera</w:t>
            </w:r>
          </w:p>
          <w:p w14:paraId="18AC6AEC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98EABF0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7F955930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6D0B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Material didáctico elaborado por el Maestro. </w:t>
            </w:r>
          </w:p>
          <w:p w14:paraId="6166E59C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43838031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26D9AE92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080AD78E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22FC2520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5E67BB3F" w14:textId="77777777" w:rsidR="004B7532" w:rsidRPr="00C129AB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BFA0" w14:textId="77777777" w:rsidR="00171381" w:rsidRPr="00C129AB" w:rsidRDefault="00171381" w:rsidP="00171381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C129AB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Código de la clase  t27omgr</w:t>
            </w:r>
          </w:p>
          <w:p w14:paraId="3E28FB7E" w14:textId="77777777" w:rsidR="003C4E0A" w:rsidRPr="00C129AB" w:rsidRDefault="003C4E0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44D376" w14:textId="77777777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7122AA" w14:textId="77777777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4BDAEE" w14:textId="77777777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1AAA03" w14:textId="77777777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5D65E2DF" w:rsidR="00171381" w:rsidRPr="00C129AB" w:rsidRDefault="00171381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ED52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Documento en PDF</w:t>
            </w:r>
          </w:p>
          <w:p w14:paraId="6B1669FB" w14:textId="77777777" w:rsidR="008D4AA0" w:rsidRPr="00C129AB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Tarea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3 Solución problema</w:t>
            </w: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línea de espera</w:t>
            </w:r>
          </w:p>
          <w:p w14:paraId="6A1DDE3B" w14:textId="33033AEE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Entregado por el estudiante 24 de j</w:t>
            </w:r>
            <w:r w:rsidR="008D4AA0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ulio 2020</w:t>
            </w:r>
          </w:p>
          <w:p w14:paraId="7A3A2C30" w14:textId="001FFD63" w:rsidR="004B7532" w:rsidRPr="00C129AB" w:rsidRDefault="004B7532" w:rsidP="002211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965B" w14:textId="5BB5FC4E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25 % de la evaluación Unidad II</w:t>
            </w:r>
            <w:r w:rsidR="008D4AA0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I</w:t>
            </w:r>
          </w:p>
          <w:p w14:paraId="067B0A30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4D4874D9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6FB78837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6EF18895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4311BDD4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1AAC580B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24BE2AF2" w14:textId="3EDD0CD4" w:rsidR="002211AF" w:rsidRPr="00C129AB" w:rsidRDefault="002211A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  <w:tr w:rsidR="00C129AB" w:rsidRPr="00C129AB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52F3" w14:textId="77777777" w:rsidR="008D4AA0" w:rsidRPr="00C129AB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II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</w:t>
            </w: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Teoría de colas</w:t>
            </w:r>
          </w:p>
          <w:p w14:paraId="5CBE0F34" w14:textId="025A2299" w:rsidR="00251EC4" w:rsidRPr="00C129AB" w:rsidRDefault="00251EC4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6EDFFDA" w14:textId="77777777" w:rsidR="00251EC4" w:rsidRPr="00C129AB" w:rsidRDefault="00251EC4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7D37DA" w14:textId="77777777" w:rsidR="00251EC4" w:rsidRPr="00C129AB" w:rsidRDefault="00251EC4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D44EA7" w14:textId="77777777" w:rsidR="00251EC4" w:rsidRPr="00C129AB" w:rsidRDefault="00251EC4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CDA602A" w14:textId="77777777" w:rsidR="00251EC4" w:rsidRPr="00C129AB" w:rsidRDefault="00251EC4" w:rsidP="0017138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6507272" w14:textId="591B008C" w:rsidR="004B7532" w:rsidRPr="00C129AB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2312" w14:textId="38BE8800" w:rsidR="004B7532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3.3</w:t>
            </w:r>
            <w:r w:rsidR="00171381" w:rsidRPr="008D4AA0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Aplicacion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 la planificación de sistemas productivos  </w:t>
            </w:r>
          </w:p>
          <w:p w14:paraId="00743016" w14:textId="77777777" w:rsidR="008D4AA0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0F0F199" w14:textId="77777777" w:rsidR="008D4AA0" w:rsidRPr="008D4AA0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2BE71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E60C526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7436264" w14:textId="56271990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3DD5" w14:textId="5EC560FE" w:rsidR="00171381" w:rsidRPr="00C129AB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3.3</w:t>
            </w:r>
            <w:r w:rsidR="00171381"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Resolver problemas de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planificación de sistemas productivos</w:t>
            </w:r>
          </w:p>
          <w:p w14:paraId="7178234F" w14:textId="77777777" w:rsidR="00171381" w:rsidRPr="00C129AB" w:rsidRDefault="00171381" w:rsidP="006B736E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66C77D2" w14:textId="1FF8ACF6" w:rsidR="00251EC4" w:rsidRPr="00C129AB" w:rsidRDefault="008D4AA0" w:rsidP="00251E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Tarea4  </w:t>
            </w:r>
            <w:r w:rsidR="00251EC4"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Solución problema de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aplicación de sistemas productivos</w:t>
            </w:r>
          </w:p>
          <w:p w14:paraId="28EF8C1B" w14:textId="77777777" w:rsidR="00251EC4" w:rsidRPr="00C129AB" w:rsidRDefault="00251EC4" w:rsidP="006B736E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DEABC6" w14:textId="77777777" w:rsidR="00251EC4" w:rsidRPr="00C129AB" w:rsidRDefault="00251EC4" w:rsidP="006B736E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17074BD" w14:textId="77777777" w:rsidR="00251EC4" w:rsidRPr="00C129AB" w:rsidRDefault="00251EC4" w:rsidP="006B736E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229482" w14:textId="350C99C8" w:rsidR="00251EC4" w:rsidRPr="00C129AB" w:rsidRDefault="00251EC4" w:rsidP="006B736E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A4AD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Material didáctico elaborado por el Maestro. </w:t>
            </w:r>
          </w:p>
          <w:p w14:paraId="207F470F" w14:textId="77777777" w:rsidR="00171381" w:rsidRPr="00C129AB" w:rsidRDefault="00171381" w:rsidP="00171381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323B5E23" w14:textId="77777777" w:rsidR="004B7532" w:rsidRPr="00C129AB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9738A3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664897A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FAD301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CA81493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51B6" w14:textId="77777777" w:rsidR="00171381" w:rsidRPr="00C129AB" w:rsidRDefault="00171381" w:rsidP="00171381">
            <w:pPr>
              <w:spacing w:after="0" w:line="240" w:lineRule="auto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C129AB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Código de la clase  t27omgr</w:t>
            </w:r>
          </w:p>
          <w:p w14:paraId="067DA45C" w14:textId="77777777" w:rsidR="003C4E0A" w:rsidRPr="00C129AB" w:rsidRDefault="003C4E0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D170C7B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84680DC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A37E9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CFC421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29FA9C" w14:textId="20037661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3E4D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Documento en PDF</w:t>
            </w:r>
          </w:p>
          <w:p w14:paraId="564E24E5" w14:textId="77777777" w:rsidR="008D4AA0" w:rsidRPr="00C129AB" w:rsidRDefault="008D4AA0" w:rsidP="008D4A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Tarea4  </w:t>
            </w:r>
            <w:r w:rsidRPr="00C129A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Solución problema de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aplicación de sistemas productivos</w:t>
            </w:r>
          </w:p>
          <w:p w14:paraId="0EEA501E" w14:textId="77777777" w:rsidR="008D4AA0" w:rsidRPr="00C129AB" w:rsidRDefault="008D4AA0" w:rsidP="008D4AA0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E0C6C90" w14:textId="6C1D1551" w:rsidR="00251EC4" w:rsidRPr="00C129AB" w:rsidRDefault="008D4AA0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Entregado por el estudiante 1 de agosto 2020</w:t>
            </w:r>
          </w:p>
          <w:p w14:paraId="107FF6C9" w14:textId="77777777" w:rsidR="004B7532" w:rsidRPr="00C129AB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80D8" w14:textId="4A93EF5D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C129A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25 % de la evaluación Unidad II</w:t>
            </w:r>
            <w:r w:rsidR="008D4AA0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I</w:t>
            </w:r>
          </w:p>
          <w:p w14:paraId="4755BB28" w14:textId="77777777" w:rsidR="00251EC4" w:rsidRPr="00C129AB" w:rsidRDefault="00251EC4" w:rsidP="00251EC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60BA524B" w14:textId="77777777" w:rsidR="004B7532" w:rsidRPr="00C129AB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F3FF34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9266AD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  <w:p w14:paraId="4079CD32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82B34C5" w14:textId="77777777" w:rsidR="00251EC4" w:rsidRPr="00C129AB" w:rsidRDefault="00251EC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BDF786A" w14:textId="0465656E" w:rsidR="0050401F" w:rsidRPr="00C129AB" w:rsidRDefault="0050401F" w:rsidP="00297AFF"/>
    <w:sectPr w:rsidR="0050401F" w:rsidRPr="00C129AB" w:rsidSect="00297AF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78F62" w14:textId="77777777" w:rsidR="00085D86" w:rsidRDefault="00085D86" w:rsidP="00297AFF">
      <w:pPr>
        <w:spacing w:after="0" w:line="240" w:lineRule="auto"/>
      </w:pPr>
      <w:r>
        <w:separator/>
      </w:r>
    </w:p>
  </w:endnote>
  <w:endnote w:type="continuationSeparator" w:id="0">
    <w:p w14:paraId="30286D5F" w14:textId="77777777" w:rsidR="00085D86" w:rsidRDefault="00085D8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EEB0A" w14:textId="77777777" w:rsidR="00085D86" w:rsidRDefault="00085D86" w:rsidP="00297AFF">
      <w:pPr>
        <w:spacing w:after="0" w:line="240" w:lineRule="auto"/>
      </w:pPr>
      <w:r>
        <w:separator/>
      </w:r>
    </w:p>
  </w:footnote>
  <w:footnote w:type="continuationSeparator" w:id="0">
    <w:p w14:paraId="1834EABA" w14:textId="77777777" w:rsidR="00085D86" w:rsidRDefault="00085D8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5FC3"/>
    <w:multiLevelType w:val="multilevel"/>
    <w:tmpl w:val="17C43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EB58E2"/>
    <w:multiLevelType w:val="multilevel"/>
    <w:tmpl w:val="40709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CA59F9"/>
    <w:multiLevelType w:val="multilevel"/>
    <w:tmpl w:val="D1428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3A8372E2"/>
    <w:multiLevelType w:val="multilevel"/>
    <w:tmpl w:val="47AAC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2E0480"/>
    <w:multiLevelType w:val="multilevel"/>
    <w:tmpl w:val="8350F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8142047"/>
    <w:multiLevelType w:val="multilevel"/>
    <w:tmpl w:val="0E6A6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1C2D0A"/>
    <w:multiLevelType w:val="multilevel"/>
    <w:tmpl w:val="37483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38C156D"/>
    <w:multiLevelType w:val="multilevel"/>
    <w:tmpl w:val="37808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6D4B"/>
    <w:rsid w:val="00072866"/>
    <w:rsid w:val="00085D86"/>
    <w:rsid w:val="0011599A"/>
    <w:rsid w:val="00167696"/>
    <w:rsid w:val="00171381"/>
    <w:rsid w:val="002211AF"/>
    <w:rsid w:val="00251EC4"/>
    <w:rsid w:val="002830B0"/>
    <w:rsid w:val="00297AFF"/>
    <w:rsid w:val="00302E8B"/>
    <w:rsid w:val="003923CB"/>
    <w:rsid w:val="00392421"/>
    <w:rsid w:val="003C4E0A"/>
    <w:rsid w:val="004A14CE"/>
    <w:rsid w:val="004B7532"/>
    <w:rsid w:val="0050401F"/>
    <w:rsid w:val="00512A9F"/>
    <w:rsid w:val="005C4122"/>
    <w:rsid w:val="005D3F3B"/>
    <w:rsid w:val="006301A7"/>
    <w:rsid w:val="00653DD0"/>
    <w:rsid w:val="006749F4"/>
    <w:rsid w:val="006B736E"/>
    <w:rsid w:val="00854BC6"/>
    <w:rsid w:val="008D4AA0"/>
    <w:rsid w:val="009039DA"/>
    <w:rsid w:val="00975CEA"/>
    <w:rsid w:val="009D7590"/>
    <w:rsid w:val="00A50318"/>
    <w:rsid w:val="00A84D1D"/>
    <w:rsid w:val="00AA3B10"/>
    <w:rsid w:val="00B07DCE"/>
    <w:rsid w:val="00B738C1"/>
    <w:rsid w:val="00B750CC"/>
    <w:rsid w:val="00C129AB"/>
    <w:rsid w:val="00C82FF2"/>
    <w:rsid w:val="00C86C2F"/>
    <w:rsid w:val="00CB72F6"/>
    <w:rsid w:val="00D2321E"/>
    <w:rsid w:val="00DC271F"/>
    <w:rsid w:val="00DF168B"/>
    <w:rsid w:val="00EF4B15"/>
    <w:rsid w:val="00F10AE6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99C41F7B311F41F79DC02EDE338E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9FE7-CCDB-4F7E-B3A2-192C92B8CB27}"/>
      </w:docPartPr>
      <w:docPartBody>
        <w:p w:rsidR="00675C53" w:rsidRDefault="00CC4AFD" w:rsidP="00CC4AFD">
          <w:pPr>
            <w:pStyle w:val="99C41F7B311F41F79DC02EDE338EF5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35669"/>
    <w:rsid w:val="00155253"/>
    <w:rsid w:val="00675C53"/>
    <w:rsid w:val="00794BB5"/>
    <w:rsid w:val="0079542B"/>
    <w:rsid w:val="00862249"/>
    <w:rsid w:val="008D368A"/>
    <w:rsid w:val="00906672"/>
    <w:rsid w:val="00A227D1"/>
    <w:rsid w:val="00CC4AFD"/>
    <w:rsid w:val="00D95EAB"/>
    <w:rsid w:val="00F871B0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4AFD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AEB9D14E958E472E8577EEDF2D6A1D10">
    <w:name w:val="AEB9D14E958E472E8577EEDF2D6A1D10"/>
    <w:rsid w:val="00155253"/>
  </w:style>
  <w:style w:type="paragraph" w:customStyle="1" w:styleId="99C41F7B311F41F79DC02EDE338EF518">
    <w:name w:val="99C41F7B311F41F79DC02EDE338EF518"/>
    <w:rsid w:val="00CC4AFD"/>
  </w:style>
  <w:style w:type="paragraph" w:customStyle="1" w:styleId="189CA282F5B649EEB020C41128A4BD94">
    <w:name w:val="189CA282F5B649EEB020C41128A4BD94"/>
    <w:rsid w:val="00CC4AFD"/>
  </w:style>
  <w:style w:type="paragraph" w:customStyle="1" w:styleId="B400E6E48DA74E389B061CD1AC397D65">
    <w:name w:val="B400E6E48DA74E389B061CD1AC397D65"/>
    <w:rsid w:val="00CC4AFD"/>
  </w:style>
  <w:style w:type="paragraph" w:customStyle="1" w:styleId="CFFCDF49B3DC4B98B4A063659165704C">
    <w:name w:val="CFFCDF49B3DC4B98B4A063659165704C"/>
    <w:rsid w:val="00CC4AFD"/>
  </w:style>
  <w:style w:type="paragraph" w:customStyle="1" w:styleId="24C58218F7284450A56311DBB2F6ED36">
    <w:name w:val="24C58218F7284450A56311DBB2F6ED36"/>
    <w:rsid w:val="00CC4AFD"/>
  </w:style>
  <w:style w:type="paragraph" w:customStyle="1" w:styleId="9B97801833C74E05B65919C7BB1B3A86">
    <w:name w:val="9B97801833C74E05B65919C7BB1B3A86"/>
    <w:rsid w:val="00CC4AFD"/>
  </w:style>
  <w:style w:type="paragraph" w:customStyle="1" w:styleId="3599B0EFAE174140A647375C6533355F">
    <w:name w:val="3599B0EFAE174140A647375C6533355F"/>
    <w:rsid w:val="00CC4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Germancito</cp:lastModifiedBy>
  <cp:revision>3</cp:revision>
  <cp:lastPrinted>2020-05-05T20:02:00Z</cp:lastPrinted>
  <dcterms:created xsi:type="dcterms:W3CDTF">2020-06-29T17:16:00Z</dcterms:created>
  <dcterms:modified xsi:type="dcterms:W3CDTF">2020-06-29T17:33:00Z</dcterms:modified>
</cp:coreProperties>
</file>