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1E446C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F92FE90" w:rsidR="00297AFF" w:rsidRPr="00254CE7" w:rsidRDefault="0087345A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8D815EA" w:rsidR="00297AFF" w:rsidRPr="00981801" w:rsidRDefault="0087345A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Industrial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D97B72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87345A">
                  <w:rPr>
                    <w:rStyle w:val="Estilo12"/>
                  </w:rPr>
                  <w:t>DESARROLLO Y SEGUIMIENTO DE PROYECTOS</w:t>
                </w:r>
              </w:sdtContent>
            </w:sdt>
          </w:p>
        </w:tc>
        <w:tc>
          <w:tcPr>
            <w:tcW w:w="4400" w:type="dxa"/>
          </w:tcPr>
          <w:p w14:paraId="4D90258F" w14:textId="766EA6FE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87345A">
                  <w:rPr>
                    <w:rStyle w:val="Estilo13"/>
                  </w:rPr>
                  <w:t>IND9</w:t>
                </w:r>
                <w:r w:rsidR="00383A65">
                  <w:rPr>
                    <w:rStyle w:val="Estilo13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7645336E" w:rsidR="00297AFF" w:rsidRPr="008A4360" w:rsidRDefault="0087345A" w:rsidP="00B07DCE">
            <w:pPr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5681F01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87345A">
                  <w:rPr>
                    <w:rStyle w:val="Estilo19"/>
                  </w:rPr>
                  <w:t>Mtra. Reyna Adriana Marroquín Gayosso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32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306"/>
        <w:gridCol w:w="1134"/>
      </w:tblGrid>
      <w:tr w:rsidR="00980AA7" w14:paraId="47136A05" w14:textId="77777777" w:rsidTr="002F65F2">
        <w:trPr>
          <w:trHeight w:val="100"/>
          <w:tblHeader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F9E002" w14:textId="77777777" w:rsidR="00980AA7" w:rsidRDefault="00980AA7" w:rsidP="002F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980AA7" w:rsidRPr="002D2A68" w14:paraId="49E90BEF" w14:textId="77777777" w:rsidTr="002F65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B9F" w14:textId="77777777" w:rsidR="00980AA7" w:rsidRPr="001B2A54" w:rsidRDefault="00980AA7" w:rsidP="002F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C062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F7A" w14:textId="77777777" w:rsidR="00980AA7" w:rsidRPr="001B2A54" w:rsidRDefault="00980AA7" w:rsidP="002F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6ED" w14:textId="77777777" w:rsidR="00980AA7" w:rsidRPr="001B2A54" w:rsidRDefault="00980AA7" w:rsidP="002F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023" w14:textId="77777777" w:rsidR="00980AA7" w:rsidRPr="001B2A54" w:rsidRDefault="00980AA7" w:rsidP="002F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7D7" w14:textId="77777777" w:rsidR="00980AA7" w:rsidRPr="001B2A54" w:rsidRDefault="00980AA7" w:rsidP="002F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D6F3" w14:textId="77777777" w:rsidR="00980AA7" w:rsidRPr="001B2A54" w:rsidRDefault="00980AA7" w:rsidP="002F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980AA7" w:rsidRPr="002D2A68" w14:paraId="5FF6EF2D" w14:textId="77777777" w:rsidTr="002F65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9A2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8C1A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C0C0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09B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F66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5B4D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6900" w14:textId="77777777" w:rsidR="00980AA7" w:rsidRPr="001B2A54" w:rsidRDefault="00980AA7" w:rsidP="002F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80AA7" w:rsidRPr="002D2A68" w14:paraId="440AE978" w14:textId="77777777" w:rsidTr="002F65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86"/>
              </w:rPr>
              <w:id w:val="260652776"/>
              <w:placeholder>
                <w:docPart w:val="BA3B6B7C9B2F4E61A2BD42F9D6238B5C"/>
              </w:placeholder>
            </w:sdtPr>
            <w:sdtEndPr>
              <w:rPr>
                <w:rStyle w:val="Fuentedeprrafopredeter"/>
                <w:sz w:val="22"/>
              </w:rPr>
            </w:sdtEndPr>
            <w:sdtContent>
              <w:p w14:paraId="544EAE67" w14:textId="77777777" w:rsidR="00980AA7" w:rsidRPr="001B2A54" w:rsidRDefault="00980AA7" w:rsidP="002F65F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0C0F8B">
                  <w:rPr>
                    <w:sz w:val="18"/>
                  </w:rPr>
                  <w:t xml:space="preserve"> </w:t>
                </w:r>
                <w:sdt>
                  <w:sdtPr>
                    <w:rPr>
                      <w:rStyle w:val="Estilo86"/>
                    </w:rPr>
                    <w:id w:val="1818764485"/>
                    <w:placeholder>
                      <w:docPart w:val="3ED5382560334FD4BECEC269A64B60A9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Pr="00ED475F">
                      <w:rPr>
                        <w:rStyle w:val="Estilo86"/>
                      </w:rPr>
                      <w:t xml:space="preserve">IV. </w:t>
                    </w:r>
                    <w:r>
                      <w:rPr>
                        <w:rStyle w:val="Estilo86"/>
                      </w:rPr>
                      <w:t>Planeación, seguimiento y control del proyecto.</w:t>
                    </w:r>
                  </w:sdtContent>
                </w:sdt>
              </w:p>
              <w:p w14:paraId="69857BBC" w14:textId="77777777" w:rsidR="00980AA7" w:rsidRPr="000C0F8B" w:rsidRDefault="001E446C" w:rsidP="002F65F2">
                <w:pPr>
                  <w:spacing w:after="0" w:line="240" w:lineRule="auto"/>
                  <w:rPr>
                    <w:sz w:val="18"/>
                  </w:rPr>
                </w:pPr>
              </w:p>
            </w:sdtContent>
          </w:sdt>
          <w:p w14:paraId="40E8BEBA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3BE9C0D5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11978E5D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7E3D373C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0D7CF482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CE82" w14:textId="77777777" w:rsidR="00980AA7" w:rsidRPr="009100C8" w:rsidRDefault="00980AA7" w:rsidP="002F65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del proyecto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1C4F" w14:textId="77777777" w:rsidR="00980AA7" w:rsidRPr="000A27E8" w:rsidRDefault="00980AA7" w:rsidP="002F65F2">
            <w:pPr>
              <w:rPr>
                <w:rFonts w:ascii="Arial" w:hAnsi="Arial" w:cs="Arial"/>
                <w:sz w:val="16"/>
                <w:szCs w:val="16"/>
              </w:rPr>
            </w:pPr>
            <w:r w:rsidRPr="000A27E8">
              <w:rPr>
                <w:rFonts w:ascii="Arial" w:hAnsi="Arial" w:cs="Arial"/>
                <w:sz w:val="16"/>
                <w:szCs w:val="16"/>
              </w:rPr>
              <w:t>Formular el Protocolo del proyecto y su organización.</w:t>
            </w:r>
          </w:p>
          <w:p w14:paraId="1F89B654" w14:textId="77777777" w:rsidR="00980AA7" w:rsidRPr="000C0F8B" w:rsidRDefault="00980AA7" w:rsidP="002F6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6DC4" w14:textId="77777777" w:rsidR="00980AA7" w:rsidRDefault="00980AA7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Abraham Hernández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Formulación y evaluación de proyectos de inversión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gramStart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,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Thompson</w:t>
            </w:r>
            <w:proofErr w:type="gramEnd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editores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D93A2FC" w14:textId="77777777" w:rsidR="00980AA7" w:rsidRDefault="001E446C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980AA7"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https://drive.google.com/open?id=1KIOFsBfi2_jYGZjGsb99AA2_pU6JZ2XD</w:t>
              </w:r>
            </w:hyperlink>
          </w:p>
          <w:p w14:paraId="53E092E3" w14:textId="77777777" w:rsidR="00980AA7" w:rsidRDefault="00980AA7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Gabriel Baca Urbina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 de proyectos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Mac Graw Hill</w:t>
            </w:r>
          </w:p>
          <w:p w14:paraId="696FDEB6" w14:textId="77777777" w:rsidR="00980AA7" w:rsidRPr="001B2A54" w:rsidRDefault="001E446C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980AA7"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https://drive.google.com/open?id=1f-bcOU_gy6fZVbBWkr1lw-Rp2pB2tCOn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-1371685681"/>
              <w:placeholder>
                <w:docPart w:val="1CE9F2FC72F64658B371CA7DE2FB3502"/>
              </w:placeholder>
            </w:sdtPr>
            <w:sdtEndPr/>
            <w:sdtContent>
              <w:sdt>
                <w:sdt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id w:val="813144531"/>
                  <w:placeholder>
                    <w:docPart w:val="E03412FF9CA04D148BF35205D4BAB943"/>
                  </w:placeholder>
                </w:sdtPr>
                <w:sdtEndPr/>
                <w:sdtContent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id w:val="1005017635"/>
                      <w:placeholder>
                        <w:docPart w:val="DC455AD1E6A846269F3820B85A8BF4C4"/>
                      </w:placeholder>
                    </w:sdtPr>
                    <w:sdtEndPr/>
                    <w:sdtContent>
                      <w:p w14:paraId="1D591212" w14:textId="77777777" w:rsidR="00980AA7" w:rsidRDefault="00980AA7" w:rsidP="00980AA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proofErr w:type="spellStart"/>
                        <w:r w:rsidRPr="005C7184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Classroom</w:t>
                        </w:r>
                        <w:proofErr w:type="spellEnd"/>
                        <w:r w:rsidRPr="005C7184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/</w:t>
                        </w:r>
                        <w:r w:rsidRPr="00980AA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ffg7jge</w:t>
                        </w:r>
                      </w:p>
                      <w:p w14:paraId="7D16F22F" w14:textId="77777777" w:rsidR="00980AA7" w:rsidRDefault="00980AA7" w:rsidP="00980AA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</w:p>
                      <w:p w14:paraId="7455F75F" w14:textId="77777777" w:rsidR="00980AA7" w:rsidRDefault="00980AA7" w:rsidP="00980AA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Meet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 </w:t>
                        </w:r>
                        <w:r w:rsidRPr="00980AA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https://meet.google.com/lookup/grxtmb7kkb</w:t>
                        </w:r>
                      </w:p>
                    </w:sdtContent>
                  </w:sdt>
                  <w:p w14:paraId="6B7CA925" w14:textId="20FFF2EC" w:rsidR="00980AA7" w:rsidRDefault="001E446C" w:rsidP="002F65F2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</w:sdtContent>
              </w:sdt>
              <w:p w14:paraId="2871D931" w14:textId="77777777" w:rsidR="00980AA7" w:rsidRPr="001B2A54" w:rsidRDefault="001E446C" w:rsidP="002F65F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043E" w14:textId="77777777" w:rsidR="00980AA7" w:rsidRPr="000C0F8B" w:rsidRDefault="001E446C" w:rsidP="002F65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6"/>
                </w:rPr>
                <w:id w:val="-1051687802"/>
                <w:placeholder>
                  <w:docPart w:val="583C6190CB544BA0B9A3C9AC3D6540D7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80AA7">
                  <w:rPr>
                    <w:rStyle w:val="Estilo26"/>
                  </w:rPr>
                  <w:t>Archivo digital</w:t>
                </w:r>
              </w:sdtContent>
            </w:sdt>
          </w:p>
          <w:p w14:paraId="25FD9764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9B24" w14:textId="77777777" w:rsidR="00980AA7" w:rsidRPr="000C0F8B" w:rsidRDefault="001E446C" w:rsidP="002F65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7"/>
                </w:rPr>
                <w:id w:val="1930776097"/>
                <w:placeholder>
                  <w:docPart w:val="97F2D999F18C49AFB2CF3B8C1A827C89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80AA7">
                  <w:rPr>
                    <w:rStyle w:val="Estilo27"/>
                  </w:rPr>
                  <w:t>5%</w:t>
                </w:r>
              </w:sdtContent>
            </w:sdt>
          </w:p>
          <w:p w14:paraId="483D7651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78F0CAC7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48A02DD4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</w:tr>
      <w:tr w:rsidR="00980AA7" w:rsidRPr="002D2A68" w14:paraId="7125564D" w14:textId="77777777" w:rsidTr="002F65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86"/>
              </w:rPr>
              <w:id w:val="801586854"/>
              <w:placeholder>
                <w:docPart w:val="208FB7FDE98D4117A2037DD2B5870A25"/>
              </w:placeholder>
            </w:sdtPr>
            <w:sdtEndPr>
              <w:rPr>
                <w:rStyle w:val="Fuentedeprrafopredeter"/>
                <w:sz w:val="22"/>
              </w:rPr>
            </w:sdtEndPr>
            <w:sdtContent>
              <w:p w14:paraId="71AB770F" w14:textId="77777777" w:rsidR="00980AA7" w:rsidRPr="000C0F8B" w:rsidRDefault="00980AA7" w:rsidP="002F65F2">
                <w:pPr>
                  <w:spacing w:after="0" w:line="240" w:lineRule="auto"/>
                  <w:rPr>
                    <w:sz w:val="18"/>
                  </w:rPr>
                </w:pPr>
                <w:r w:rsidRPr="000C0F8B">
                  <w:rPr>
                    <w:sz w:val="18"/>
                  </w:rPr>
                  <w:t xml:space="preserve"> </w:t>
                </w:r>
                <w:sdt>
                  <w:sdtPr>
                    <w:rPr>
                      <w:rStyle w:val="Estilo86"/>
                    </w:rPr>
                    <w:id w:val="-1220510094"/>
                    <w:placeholder>
                      <w:docPart w:val="B689A230A3C44C4AAD659F22C54A2FC3"/>
                    </w:placeholder>
                  </w:sdtPr>
                  <w:sdtEndPr>
                    <w:rPr>
                      <w:rStyle w:val="Fuentedeprrafopredeter"/>
                      <w:sz w:val="22"/>
                    </w:rPr>
                  </w:sdtEndPr>
                  <w:sdtContent>
                    <w:r w:rsidRPr="00ED475F">
                      <w:rPr>
                        <w:rStyle w:val="Estilo86"/>
                      </w:rPr>
                      <w:t xml:space="preserve">IV. </w:t>
                    </w:r>
                    <w:r>
                      <w:rPr>
                        <w:rStyle w:val="Estilo86"/>
                      </w:rPr>
                      <w:t>Planeación, seguimiento y control del proyecto.</w:t>
                    </w:r>
                  </w:sdtContent>
                </w:sdt>
              </w:p>
              <w:p w14:paraId="5A036BD1" w14:textId="77777777" w:rsidR="00980AA7" w:rsidRPr="000C0F8B" w:rsidRDefault="001E446C" w:rsidP="002F65F2">
                <w:pPr>
                  <w:spacing w:after="0" w:line="240" w:lineRule="auto"/>
                  <w:rPr>
                    <w:sz w:val="18"/>
                  </w:rPr>
                </w:pPr>
              </w:p>
            </w:sdtContent>
          </w:sdt>
          <w:p w14:paraId="504C0405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0F431E85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1CF67A9B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36CA5F2E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0CB23D82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56E1" w14:textId="77777777" w:rsidR="00980AA7" w:rsidRPr="009100C8" w:rsidRDefault="00980AA7" w:rsidP="002F65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Diagrama de Gantt, Ruta Crítica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C77C" w14:textId="77777777" w:rsidR="00980AA7" w:rsidRDefault="00980AA7" w:rsidP="002F65F2">
            <w:pPr>
              <w:rPr>
                <w:rFonts w:ascii="Arial" w:hAnsi="Arial" w:cs="Arial"/>
                <w:sz w:val="16"/>
                <w:szCs w:val="16"/>
              </w:rPr>
            </w:pPr>
            <w:r w:rsidRPr="000A27E8">
              <w:rPr>
                <w:rFonts w:ascii="Arial" w:hAnsi="Arial" w:cs="Arial"/>
                <w:sz w:val="16"/>
                <w:szCs w:val="16"/>
              </w:rPr>
              <w:t xml:space="preserve">Desarrollar el diagrama de Gantt, ruta crítica y diagrama </w:t>
            </w:r>
            <w:proofErr w:type="spellStart"/>
            <w:r w:rsidRPr="000A27E8">
              <w:rPr>
                <w:rFonts w:ascii="Arial" w:hAnsi="Arial" w:cs="Arial"/>
                <w:sz w:val="16"/>
                <w:szCs w:val="16"/>
              </w:rPr>
              <w:t>Pert</w:t>
            </w:r>
            <w:proofErr w:type="spellEnd"/>
            <w:r w:rsidRPr="000A27E8">
              <w:rPr>
                <w:rFonts w:ascii="Arial" w:hAnsi="Arial" w:cs="Arial"/>
                <w:sz w:val="16"/>
                <w:szCs w:val="16"/>
              </w:rPr>
              <w:t xml:space="preserve"> de un proyecto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9FCC068" w14:textId="77777777" w:rsidR="00980AA7" w:rsidRPr="000C0F8B" w:rsidRDefault="00980AA7" w:rsidP="002F6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1FE4" w14:textId="77777777" w:rsidR="00980AA7" w:rsidRDefault="00980AA7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Abraham Hernández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Formulación y evaluación de proyectos de inversión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gramStart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,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Thompson</w:t>
            </w:r>
            <w:proofErr w:type="gramEnd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editores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BCA1398" w14:textId="77777777" w:rsidR="00980AA7" w:rsidRDefault="001E446C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980AA7"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https://drive.google.com/open?id=1KIOFsBfi2_jYGZjGsb99AA2_pU6JZ2XD</w:t>
              </w:r>
            </w:hyperlink>
          </w:p>
          <w:p w14:paraId="325E76AD" w14:textId="77777777" w:rsidR="00980AA7" w:rsidRDefault="00980AA7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Gabriel Baca Urbina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 de proyectos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Mac Graw Hill</w:t>
            </w:r>
          </w:p>
          <w:p w14:paraId="6CFBA2A0" w14:textId="77777777" w:rsidR="00980AA7" w:rsidRPr="001B2A54" w:rsidRDefault="001E446C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980AA7"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https://drive.google.com/open?id=1f-bcOU_gy6fZVbBWkr1lw-Rp2pB2tCOn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617036329"/>
              <w:placeholder>
                <w:docPart w:val="34835AD462E04777B641CFD545083E9C"/>
              </w:placeholder>
            </w:sdtPr>
            <w:sdtEndPr/>
            <w:sdtContent>
              <w:sdt>
                <w:sdt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id w:val="-1512837283"/>
                  <w:placeholder>
                    <w:docPart w:val="09661FCD95C34340AEE2BCD188C23D9A"/>
                  </w:placeholder>
                </w:sdtPr>
                <w:sdtEndPr/>
                <w:sdtContent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id w:val="887142106"/>
                      <w:placeholder>
                        <w:docPart w:val="87C9EEF0CAA4468684550A336FDC4616"/>
                      </w:placeholder>
                    </w:sdtPr>
                    <w:sdtEndPr/>
                    <w:sdtContent>
                      <w:p w14:paraId="1DFE72CF" w14:textId="77777777" w:rsidR="00980AA7" w:rsidRDefault="00980AA7" w:rsidP="00980AA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proofErr w:type="spellStart"/>
                        <w:r w:rsidRPr="005C7184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Classroom</w:t>
                        </w:r>
                        <w:proofErr w:type="spellEnd"/>
                        <w:r w:rsidRPr="005C7184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/</w:t>
                        </w:r>
                        <w:r w:rsidRPr="00980AA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ffg7jge</w:t>
                        </w:r>
                      </w:p>
                      <w:p w14:paraId="45872EAA" w14:textId="77777777" w:rsidR="00980AA7" w:rsidRDefault="00980AA7" w:rsidP="00980AA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</w:p>
                      <w:p w14:paraId="6E1603D3" w14:textId="77777777" w:rsidR="00980AA7" w:rsidRDefault="00980AA7" w:rsidP="00980AA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Meet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 </w:t>
                        </w:r>
                        <w:r w:rsidRPr="00980AA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https://meet.google.com/lookup/grxtmb7kkb</w:t>
                        </w:r>
                      </w:p>
                    </w:sdtContent>
                  </w:sdt>
                  <w:p w14:paraId="362B0E93" w14:textId="5D9DAE36" w:rsidR="00980AA7" w:rsidRDefault="001E446C" w:rsidP="002F65F2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</w:sdtContent>
              </w:sdt>
              <w:p w14:paraId="2CDAF465" w14:textId="77777777" w:rsidR="00980AA7" w:rsidRPr="001B2A54" w:rsidRDefault="001E446C" w:rsidP="002F65F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9C1C" w14:textId="77777777" w:rsidR="00980AA7" w:rsidRPr="000C0F8B" w:rsidRDefault="001E446C" w:rsidP="002F65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6"/>
                </w:rPr>
                <w:id w:val="1991900027"/>
                <w:placeholder>
                  <w:docPart w:val="EE5F64693CAD4A719D57EFC026A8977B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80AA7">
                  <w:rPr>
                    <w:rStyle w:val="Estilo26"/>
                  </w:rPr>
                  <w:t>Archivo digital</w:t>
                </w:r>
              </w:sdtContent>
            </w:sdt>
          </w:p>
          <w:p w14:paraId="0517BAB6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2981A" w14:textId="77777777" w:rsidR="00980AA7" w:rsidRPr="000C0F8B" w:rsidRDefault="001E446C" w:rsidP="002F65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7"/>
                </w:rPr>
                <w:id w:val="11195389"/>
                <w:placeholder>
                  <w:docPart w:val="F5DE56DAF6094DFDB5D3A2D3BA03E8F5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80AA7">
                  <w:rPr>
                    <w:rStyle w:val="Estilo27"/>
                  </w:rPr>
                  <w:t>5%</w:t>
                </w:r>
              </w:sdtContent>
            </w:sdt>
          </w:p>
          <w:p w14:paraId="3372224B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3C9A7309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0C3BE74E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</w:tr>
      <w:tr w:rsidR="00980AA7" w:rsidRPr="002D2A68" w14:paraId="45B34092" w14:textId="77777777" w:rsidTr="002F65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86"/>
              </w:rPr>
              <w:id w:val="-2068247697"/>
              <w:placeholder>
                <w:docPart w:val="13D4D2198A724FBC9A9C5C01096770AF"/>
              </w:placeholder>
            </w:sdtPr>
            <w:sdtEndPr>
              <w:rPr>
                <w:rStyle w:val="Fuentedeprrafopredeter"/>
                <w:sz w:val="22"/>
              </w:rPr>
            </w:sdtEndPr>
            <w:sdtContent>
              <w:p w14:paraId="406CC64D" w14:textId="77777777" w:rsidR="00980AA7" w:rsidRPr="000C0F8B" w:rsidRDefault="00980AA7" w:rsidP="002F65F2">
                <w:pPr>
                  <w:spacing w:after="0" w:line="240" w:lineRule="auto"/>
                  <w:rPr>
                    <w:sz w:val="18"/>
                  </w:rPr>
                </w:pPr>
                <w:r w:rsidRPr="000C0F8B">
                  <w:rPr>
                    <w:sz w:val="18"/>
                  </w:rPr>
                  <w:t xml:space="preserve"> </w:t>
                </w:r>
                <w:sdt>
                  <w:sdtPr>
                    <w:rPr>
                      <w:rStyle w:val="Estilo86"/>
                    </w:rPr>
                    <w:id w:val="-230847732"/>
                    <w:placeholder>
                      <w:docPart w:val="653662A2823C4AACBD211BD41FB50AEF"/>
                    </w:placeholder>
                  </w:sdtPr>
                  <w:sdtEndPr>
                    <w:rPr>
                      <w:rStyle w:val="Fuentedeprrafopredeter"/>
                      <w:sz w:val="22"/>
                    </w:rPr>
                  </w:sdtEndPr>
                  <w:sdtContent>
                    <w:r w:rsidRPr="00ED475F">
                      <w:rPr>
                        <w:rStyle w:val="Estilo86"/>
                      </w:rPr>
                      <w:t xml:space="preserve">IV. </w:t>
                    </w:r>
                    <w:r>
                      <w:rPr>
                        <w:rStyle w:val="Estilo86"/>
                      </w:rPr>
                      <w:t>Planeación, seguimiento y control del proyecto.</w:t>
                    </w:r>
                  </w:sdtContent>
                </w:sdt>
              </w:p>
              <w:p w14:paraId="28005B67" w14:textId="77777777" w:rsidR="00980AA7" w:rsidRPr="000C0F8B" w:rsidRDefault="001E446C" w:rsidP="002F65F2">
                <w:pPr>
                  <w:spacing w:after="0" w:line="240" w:lineRule="auto"/>
                  <w:rPr>
                    <w:sz w:val="18"/>
                  </w:rPr>
                </w:pPr>
              </w:p>
            </w:sdtContent>
          </w:sdt>
          <w:p w14:paraId="30BF59AF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37E04B31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32B16E9E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5BED78BE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403DE698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1955" w14:textId="77777777" w:rsidR="00980AA7" w:rsidRPr="009100C8" w:rsidRDefault="00980AA7" w:rsidP="002F65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del proyecto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899F" w14:textId="77777777" w:rsidR="00980AA7" w:rsidRPr="00FC7CCF" w:rsidRDefault="00980AA7" w:rsidP="002F65F2">
            <w:pPr>
              <w:rPr>
                <w:rFonts w:ascii="Arial" w:hAnsi="Arial" w:cs="Arial"/>
                <w:sz w:val="16"/>
                <w:szCs w:val="16"/>
              </w:rPr>
            </w:pPr>
            <w:r w:rsidRPr="00FC7CCF">
              <w:rPr>
                <w:rFonts w:ascii="Arial" w:hAnsi="Arial" w:cs="Arial"/>
                <w:sz w:val="16"/>
                <w:szCs w:val="16"/>
              </w:rPr>
              <w:t xml:space="preserve">Elaborar </w:t>
            </w:r>
            <w:r>
              <w:rPr>
                <w:rFonts w:ascii="Arial" w:hAnsi="Arial" w:cs="Arial"/>
                <w:sz w:val="16"/>
                <w:szCs w:val="16"/>
              </w:rPr>
              <w:t xml:space="preserve">un </w:t>
            </w:r>
            <w:r w:rsidRPr="00FC7CCF">
              <w:rPr>
                <w:rFonts w:ascii="Arial" w:hAnsi="Arial" w:cs="Arial"/>
                <w:sz w:val="16"/>
                <w:szCs w:val="16"/>
              </w:rPr>
              <w:t>reporte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CCF">
              <w:rPr>
                <w:rFonts w:ascii="Arial" w:hAnsi="Arial" w:cs="Arial"/>
                <w:sz w:val="16"/>
                <w:szCs w:val="16"/>
              </w:rPr>
              <w:t>de avance y control d</w:t>
            </w:r>
            <w:r>
              <w:rPr>
                <w:rFonts w:ascii="Arial" w:hAnsi="Arial" w:cs="Arial"/>
                <w:sz w:val="16"/>
                <w:szCs w:val="16"/>
              </w:rPr>
              <w:t>e un</w:t>
            </w:r>
            <w:r w:rsidRPr="00FC7CCF">
              <w:rPr>
                <w:rFonts w:ascii="Arial" w:hAnsi="Arial" w:cs="Arial"/>
                <w:sz w:val="16"/>
                <w:szCs w:val="16"/>
              </w:rPr>
              <w:t xml:space="preserve"> proyecto.       </w:t>
            </w:r>
          </w:p>
          <w:p w14:paraId="2B089E5C" w14:textId="77777777" w:rsidR="00980AA7" w:rsidRPr="000C0F8B" w:rsidRDefault="00980AA7" w:rsidP="002F6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042B" w14:textId="77777777" w:rsidR="00980AA7" w:rsidRDefault="00980AA7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Abraham Hernández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Formulación y evaluación de proyectos de inversión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gramStart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,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Thompson</w:t>
            </w:r>
            <w:proofErr w:type="gramEnd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editores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F9CA9CE" w14:textId="77777777" w:rsidR="00980AA7" w:rsidRDefault="001E446C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980AA7"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https://drive.google.com/open?id=1KIOFsBfi2_jYGZjGsb99AA2_pU6JZ2XD</w:t>
              </w:r>
            </w:hyperlink>
          </w:p>
          <w:p w14:paraId="682B28E9" w14:textId="77777777" w:rsidR="00980AA7" w:rsidRDefault="00980AA7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Gabriel Baca Urbina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 de proyectos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Mac Graw Hill</w:t>
            </w:r>
          </w:p>
          <w:p w14:paraId="5ACD7432" w14:textId="77777777" w:rsidR="00980AA7" w:rsidRPr="001B2A54" w:rsidRDefault="001E446C" w:rsidP="002F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2" w:history="1">
              <w:r w:rsidR="00980AA7"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https://drive.google.com/open?id=1f-bcOU_gy6fZVbBWkr1lw-Rp2pB2tCOn</w:t>
              </w:r>
            </w:hyperlink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-1280487784"/>
              <w:placeholder>
                <w:docPart w:val="B7B9B3D008FF4E03A1E63CD1E7696C8C"/>
              </w:placeholder>
            </w:sdtPr>
            <w:sdtEndPr/>
            <w:sdtContent>
              <w:sdt>
                <w:sdt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id w:val="1999763646"/>
                  <w:placeholder>
                    <w:docPart w:val="C3C7742ECDDA4EDC9C5E8B0D89646190"/>
                  </w:placeholder>
                </w:sdtPr>
                <w:sdtEndPr/>
                <w:sdtContent>
                  <w:p w14:paraId="088B081D" w14:textId="77777777" w:rsidR="00980AA7" w:rsidRDefault="00980AA7" w:rsidP="00980AA7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 w:rsidRPr="005C7184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Classroom</w:t>
                    </w:r>
                    <w:proofErr w:type="spellEnd"/>
                    <w:r w:rsidRPr="005C7184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/</w:t>
                    </w:r>
                    <w:r w:rsidRPr="00980AA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ffg7jge</w:t>
                    </w:r>
                  </w:p>
                  <w:p w14:paraId="58C2EF84" w14:textId="77777777" w:rsidR="00980AA7" w:rsidRDefault="00980AA7" w:rsidP="00980AA7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  <w:p w14:paraId="496B7085" w14:textId="77777777" w:rsidR="00980AA7" w:rsidRDefault="00980AA7" w:rsidP="00980AA7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Meet</w:t>
                    </w:r>
                    <w:proofErr w:type="spellEnd"/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r w:rsidRPr="00980AA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https://meet.google.com/lookup/grxtmb7kkb</w:t>
                    </w:r>
                  </w:p>
                </w:sdtContent>
              </w:sdt>
              <w:p w14:paraId="0D9B17F6" w14:textId="39C888CA" w:rsidR="00980AA7" w:rsidRPr="001B2A54" w:rsidRDefault="001E446C" w:rsidP="002F65F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E601" w14:textId="77777777" w:rsidR="00980AA7" w:rsidRPr="000C0F8B" w:rsidRDefault="001E446C" w:rsidP="002F65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6"/>
                </w:rPr>
                <w:id w:val="1981728437"/>
                <w:placeholder>
                  <w:docPart w:val="F9D69D59ECDB40439FA725C7430B6627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80AA7">
                  <w:rPr>
                    <w:rStyle w:val="Estilo26"/>
                  </w:rPr>
                  <w:t>Archivo digital</w:t>
                </w:r>
              </w:sdtContent>
            </w:sdt>
          </w:p>
          <w:p w14:paraId="2E6E703B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664B" w14:textId="77777777" w:rsidR="00980AA7" w:rsidRPr="000C0F8B" w:rsidRDefault="001E446C" w:rsidP="002F65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7"/>
                </w:rPr>
                <w:id w:val="1931998665"/>
                <w:placeholder>
                  <w:docPart w:val="25BAF60167A44F10957500A711BB5798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80AA7">
                  <w:rPr>
                    <w:rStyle w:val="Estilo27"/>
                  </w:rPr>
                  <w:t>5%</w:t>
                </w:r>
              </w:sdtContent>
            </w:sdt>
          </w:p>
          <w:p w14:paraId="38652370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1B0D5183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  <w:p w14:paraId="68FCCF8D" w14:textId="77777777" w:rsidR="00980AA7" w:rsidRPr="000C0F8B" w:rsidRDefault="00980AA7" w:rsidP="002F65F2">
            <w:pPr>
              <w:spacing w:after="0" w:line="240" w:lineRule="auto"/>
              <w:rPr>
                <w:sz w:val="18"/>
              </w:rPr>
            </w:pPr>
          </w:p>
        </w:tc>
      </w:tr>
      <w:tr w:rsidR="00DC3871" w:rsidRPr="002D2A68" w14:paraId="4B753397" w14:textId="77777777" w:rsidTr="00A662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F94A1" w14:textId="77777777" w:rsidR="00DC3871" w:rsidRPr="001B2A54" w:rsidRDefault="00DC3871" w:rsidP="00DC3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644434290"/>
                <w:placeholder>
                  <w:docPart w:val="EF33E9C833134E42835477DC3A9C702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ED475F">
                  <w:rPr>
                    <w:rStyle w:val="Estilo86"/>
                  </w:rPr>
                  <w:t xml:space="preserve">V. </w:t>
                </w:r>
                <w:r>
                  <w:rPr>
                    <w:rStyle w:val="Estilo86"/>
                  </w:rPr>
                  <w:t>Marcas y patentes.</w:t>
                </w:r>
              </w:sdtContent>
            </w:sdt>
          </w:p>
          <w:p w14:paraId="64858741" w14:textId="77777777" w:rsidR="00DC3871" w:rsidRDefault="00DC3871" w:rsidP="00DC3871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AD3D" w14:textId="77777777" w:rsidR="00DC3871" w:rsidRDefault="00DC3871" w:rsidP="00DC38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FB31" w14:textId="77777777" w:rsidR="00DC3871" w:rsidRDefault="00DC3871" w:rsidP="00DC3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Estructurar los requerimientos para </w:t>
            </w:r>
            <w:r w:rsidRPr="000A27E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A27E8">
              <w:rPr>
                <w:rFonts w:ascii="Arial" w:hAnsi="Arial" w:cs="Arial"/>
                <w:sz w:val="16"/>
                <w:szCs w:val="16"/>
              </w:rPr>
              <w:t xml:space="preserve"> registro de una marca a través de la normatividad del IMPI.</w:t>
            </w:r>
          </w:p>
          <w:p w14:paraId="209D4E5C" w14:textId="77777777" w:rsidR="00DC3871" w:rsidRPr="00985E1F" w:rsidRDefault="00DC3871" w:rsidP="00DC3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A55D" w14:textId="77777777" w:rsidR="00DC387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Abraham Hernández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Formulación y evaluación de proyectos de inversión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gramStart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,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Thompson</w:t>
            </w:r>
            <w:proofErr w:type="gramEnd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editores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A95AD84" w14:textId="77777777" w:rsidR="00DC387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3" w:history="1">
              <w:r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https://drive.google.com/open?id=1KIOFsBfi2_jYGZjGsb99AA2_pU6JZ2XD</w:t>
              </w:r>
            </w:hyperlink>
          </w:p>
          <w:p w14:paraId="2B2E546E" w14:textId="77777777" w:rsidR="00DC387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Gabriel Baca Urbina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 de proyectos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Mac Graw Hill</w:t>
            </w:r>
          </w:p>
          <w:p w14:paraId="07E4EA8F" w14:textId="2B69D1A2" w:rsidR="00DC3871" w:rsidRPr="008F60C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4" w:history="1">
              <w:r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https://drive.google.com/open?id=1f-bcOU_gy6fZVbBWkr1lw-Rp2pB2tCOn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-54164537"/>
              <w:placeholder>
                <w:docPart w:val="469A492B9DF2435D9325F8EE530FDF90"/>
              </w:placeholder>
            </w:sdtPr>
            <w:sdtContent>
              <w:sdt>
                <w:sdt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id w:val="-876854626"/>
                  <w:placeholder>
                    <w:docPart w:val="AF05C20A32BB451FB9E99BE1B51D44F0"/>
                  </w:placeholder>
                </w:sdtPr>
                <w:sdtContent>
                  <w:p w14:paraId="1EB4D1C0" w14:textId="77777777" w:rsidR="00DC3871" w:rsidRDefault="00DC3871" w:rsidP="00DC387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 w:rsidRPr="005C7184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Classroom</w:t>
                    </w:r>
                    <w:proofErr w:type="spellEnd"/>
                    <w:r w:rsidRPr="005C7184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/</w:t>
                    </w:r>
                    <w:r w:rsidRPr="00980AA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ffg7jge</w:t>
                    </w:r>
                  </w:p>
                  <w:p w14:paraId="19DF7E81" w14:textId="77777777" w:rsidR="00DC3871" w:rsidRDefault="00DC3871" w:rsidP="00DC387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  <w:p w14:paraId="2E04E6D8" w14:textId="77777777" w:rsidR="00DC3871" w:rsidRDefault="00DC3871" w:rsidP="00DC387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Meet</w:t>
                    </w:r>
                    <w:proofErr w:type="spellEnd"/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r w:rsidRPr="00980AA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https://meet.google.com/lookup/grxtmb7kkb</w:t>
                    </w:r>
                  </w:p>
                </w:sdtContent>
              </w:sdt>
              <w:p w14:paraId="732B6AA4" w14:textId="0D18A6FE" w:rsidR="00DC3871" w:rsidRDefault="00DC3871" w:rsidP="00DC387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2326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6"/>
                </w:rPr>
                <w:id w:val="37943504"/>
                <w:placeholder>
                  <w:docPart w:val="B915BE6F9C3745CB8439679DA3443CBB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>
                  <w:rPr>
                    <w:rStyle w:val="Estilo26"/>
                  </w:rPr>
                  <w:t>Archivo digital</w:t>
                </w:r>
              </w:sdtContent>
            </w:sdt>
          </w:p>
          <w:p w14:paraId="1BD8ECF5" w14:textId="77777777" w:rsidR="00DC3871" w:rsidRDefault="00DC3871" w:rsidP="00DC3871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3816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7"/>
                </w:rPr>
                <w:id w:val="734050818"/>
                <w:placeholder>
                  <w:docPart w:val="FBB328AC3B3747B38879FA267ABD0A07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>
                  <w:rPr>
                    <w:rStyle w:val="Estilo27"/>
                  </w:rPr>
                  <w:t>5%</w:t>
                </w:r>
              </w:sdtContent>
            </w:sdt>
          </w:p>
          <w:p w14:paraId="6BFF8FF6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</w:p>
          <w:p w14:paraId="4642C6D4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</w:p>
          <w:p w14:paraId="0AD2939A" w14:textId="77777777" w:rsidR="00DC3871" w:rsidRDefault="00DC3871" w:rsidP="00DC3871">
            <w:pPr>
              <w:spacing w:after="0" w:line="240" w:lineRule="auto"/>
              <w:rPr>
                <w:rStyle w:val="Estilo27"/>
              </w:rPr>
            </w:pPr>
          </w:p>
        </w:tc>
      </w:tr>
      <w:tr w:rsidR="00DC3871" w:rsidRPr="002D2A68" w14:paraId="6C7D6DE4" w14:textId="77777777" w:rsidTr="00A662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0DFB" w14:textId="77777777" w:rsidR="00DC3871" w:rsidRPr="001B2A54" w:rsidRDefault="00DC3871" w:rsidP="00DC3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  <w:id w:val="394854281"/>
                <w:placeholder>
                  <w:docPart w:val="8768428B2F924AD58F280D52908E57EE"/>
                </w:placeholder>
              </w:sdtPr>
              <w:sdtEndPr>
                <w:rPr>
                  <w:rStyle w:val="Fuentedeprrafopredeter"/>
                </w:rPr>
              </w:sdtEndPr>
              <w:sdtContent>
                <w:r w:rsidRPr="00AC0449">
                  <w:rPr>
                    <w:rStyle w:val="Estilo86"/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  <w:t>V. Marcas y patentes.</w:t>
                </w:r>
              </w:sdtContent>
            </w:sdt>
          </w:p>
          <w:p w14:paraId="0FAA4621" w14:textId="77777777" w:rsidR="00DC3871" w:rsidRPr="00AC0449" w:rsidRDefault="00DC3871" w:rsidP="00DC3871">
            <w:pPr>
              <w:spacing w:after="0" w:line="240" w:lineRule="auto"/>
              <w:rPr>
                <w:rStyle w:val="Estilo86"/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1B4" w14:textId="77777777" w:rsidR="00DC3871" w:rsidRDefault="00DC3871" w:rsidP="00DC38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B554" w14:textId="77777777" w:rsidR="00DC3871" w:rsidRDefault="00DC3871" w:rsidP="00DC3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Estructurar los requerimientos para el</w:t>
            </w:r>
            <w:r w:rsidRPr="000A27E8">
              <w:rPr>
                <w:rFonts w:ascii="Arial" w:hAnsi="Arial" w:cs="Arial"/>
                <w:sz w:val="16"/>
                <w:szCs w:val="16"/>
              </w:rPr>
              <w:t xml:space="preserve"> registro de un modelo de utilidad o patente, a través de la normatividad del IMPI.</w:t>
            </w:r>
          </w:p>
          <w:p w14:paraId="43E74789" w14:textId="77777777" w:rsidR="00DC3871" w:rsidRDefault="00DC3871" w:rsidP="00DC38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B01B74" w14:textId="77777777" w:rsidR="00DC3871" w:rsidRPr="00AC0449" w:rsidRDefault="00DC3871" w:rsidP="00DC3871">
            <w:pPr>
              <w:rPr>
                <w:rFonts w:ascii="Arial" w:hAnsi="Arial" w:cs="Arial"/>
                <w:sz w:val="16"/>
                <w:szCs w:val="16"/>
              </w:rPr>
            </w:pPr>
            <w:r w:rsidRPr="00AC04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  <w:p w14:paraId="7119EBF5" w14:textId="77777777" w:rsidR="00DC3871" w:rsidRPr="00FC7CCF" w:rsidRDefault="00DC3871" w:rsidP="00DC38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1DEB" w14:textId="77777777" w:rsidR="00DC387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Abraham Hernández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Formulación y evaluación de proyectos de inversión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gramStart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,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Thompson</w:t>
            </w:r>
            <w:proofErr w:type="gramEnd"/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editores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4388FF2" w14:textId="77777777" w:rsidR="00DC387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https://drive.google.com/open?id=1KIOFsBfi2_jYGZjGsb99AA2_pU6JZ2XD</w:t>
              </w:r>
            </w:hyperlink>
          </w:p>
          <w:p w14:paraId="78F70D01" w14:textId="77777777" w:rsidR="00DC387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Gabriel Baca Urbina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 de proyectos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8F60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Mac Graw Hill</w:t>
            </w:r>
          </w:p>
          <w:p w14:paraId="1DC5F7DB" w14:textId="38BAD441" w:rsidR="00DC3871" w:rsidRPr="008F60C1" w:rsidRDefault="00DC3871" w:rsidP="00DC3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Pr="000C0F8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https://drive.google.com/open?id=1f-bcOU_gy6fZVbBWkr1lw-Rp2pB2tCOn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1128433872"/>
              <w:placeholder>
                <w:docPart w:val="A23C9A676D9D45B8B81B864700A2B2F9"/>
              </w:placeholder>
            </w:sdtPr>
            <w:sdtContent>
              <w:sdt>
                <w:sdt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id w:val="-508985350"/>
                  <w:placeholder>
                    <w:docPart w:val="8B45BAA6A8934D43A42E7335670730EF"/>
                  </w:placeholder>
                </w:sdtPr>
                <w:sdtContent>
                  <w:p w14:paraId="6E42AD3B" w14:textId="77777777" w:rsidR="00DC3871" w:rsidRDefault="00DC3871" w:rsidP="00DC387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 w:rsidRPr="005C7184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Classroom</w:t>
                    </w:r>
                    <w:proofErr w:type="spellEnd"/>
                    <w:r w:rsidRPr="005C7184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/</w:t>
                    </w:r>
                    <w:r w:rsidRPr="00980AA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ffg7jge</w:t>
                    </w:r>
                  </w:p>
                  <w:p w14:paraId="0EFC92F8" w14:textId="77777777" w:rsidR="00DC3871" w:rsidRDefault="00DC3871" w:rsidP="00DC387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  <w:p w14:paraId="0A9EE22E" w14:textId="77777777" w:rsidR="00DC3871" w:rsidRDefault="00DC3871" w:rsidP="00DC387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Meet</w:t>
                    </w:r>
                    <w:proofErr w:type="spellEnd"/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r w:rsidRPr="00980AA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https://meet.google.com/lookup/grxtmb7kkb</w:t>
                    </w:r>
                  </w:p>
                </w:sdtContent>
              </w:sdt>
              <w:p w14:paraId="78EF0C7C" w14:textId="0C57A707" w:rsidR="00DC3871" w:rsidRDefault="00DC3871" w:rsidP="00DC387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4C2C1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6"/>
                </w:rPr>
                <w:id w:val="-420259014"/>
                <w:placeholder>
                  <w:docPart w:val="1A11C13BA20B47478BDBC838928E080A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>
                  <w:rPr>
                    <w:rStyle w:val="Estilo26"/>
                  </w:rPr>
                  <w:t>Archivo digital</w:t>
                </w:r>
              </w:sdtContent>
            </w:sdt>
          </w:p>
          <w:p w14:paraId="0ADAC32C" w14:textId="77777777" w:rsidR="00DC3871" w:rsidRDefault="00DC3871" w:rsidP="00DC3871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3246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Style w:val="Estilo27"/>
                </w:rPr>
                <w:id w:val="270214345"/>
                <w:placeholder>
                  <w:docPart w:val="09C9B89FD6544766A2FD378782873C66"/>
                </w:placeholder>
              </w:sdtPr>
              <w:sdtEndPr>
                <w:rPr>
                  <w:rStyle w:val="Fuentedeprrafopredeter"/>
                </w:rPr>
              </w:sdtEndPr>
              <w:sdtContent>
                <w:r>
                  <w:rPr>
                    <w:rStyle w:val="Estilo27"/>
                  </w:rPr>
                  <w:t>5%</w:t>
                </w:r>
              </w:sdtContent>
            </w:sdt>
          </w:p>
          <w:p w14:paraId="555B5F40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</w:p>
          <w:p w14:paraId="2D620074" w14:textId="77777777" w:rsidR="00DC3871" w:rsidRPr="000C0F8B" w:rsidRDefault="00DC3871" w:rsidP="00DC3871">
            <w:pPr>
              <w:spacing w:after="0" w:line="240" w:lineRule="auto"/>
              <w:rPr>
                <w:sz w:val="18"/>
              </w:rPr>
            </w:pPr>
          </w:p>
          <w:p w14:paraId="23B832B1" w14:textId="77777777" w:rsidR="00DC3871" w:rsidRDefault="00DC3871" w:rsidP="00DC3871">
            <w:pPr>
              <w:spacing w:after="0" w:line="240" w:lineRule="auto"/>
              <w:rPr>
                <w:rStyle w:val="Estilo27"/>
              </w:rPr>
            </w:pPr>
          </w:p>
        </w:tc>
      </w:tr>
    </w:tbl>
    <w:p w14:paraId="22EDA982" w14:textId="77777777" w:rsidR="00DC3871" w:rsidRPr="00297AFF" w:rsidRDefault="00DC3871" w:rsidP="00DC3871"/>
    <w:p w14:paraId="7BDF786A" w14:textId="77777777" w:rsidR="0050401F" w:rsidRPr="00297AFF" w:rsidRDefault="0050401F" w:rsidP="00297AFF"/>
    <w:sectPr w:rsidR="0050401F" w:rsidRPr="00297AFF" w:rsidSect="00297AFF">
      <w:headerReference w:type="default" r:id="rId17"/>
      <w:foot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F707" w14:textId="77777777" w:rsidR="001E446C" w:rsidRDefault="001E446C" w:rsidP="00297AFF">
      <w:pPr>
        <w:spacing w:after="0" w:line="240" w:lineRule="auto"/>
      </w:pPr>
      <w:r>
        <w:separator/>
      </w:r>
    </w:p>
  </w:endnote>
  <w:endnote w:type="continuationSeparator" w:id="0">
    <w:p w14:paraId="722E45D4" w14:textId="77777777" w:rsidR="001E446C" w:rsidRDefault="001E446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3863" w14:textId="77777777" w:rsidR="001E446C" w:rsidRDefault="001E446C" w:rsidP="00297AFF">
      <w:pPr>
        <w:spacing w:after="0" w:line="240" w:lineRule="auto"/>
      </w:pPr>
      <w:r>
        <w:separator/>
      </w:r>
    </w:p>
  </w:footnote>
  <w:footnote w:type="continuationSeparator" w:id="0">
    <w:p w14:paraId="555C3750" w14:textId="77777777" w:rsidR="001E446C" w:rsidRDefault="001E446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5DED"/>
    <w:multiLevelType w:val="hybridMultilevel"/>
    <w:tmpl w:val="5DECBA28"/>
    <w:lvl w:ilvl="0" w:tplc="B5D8C56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775AA7"/>
    <w:multiLevelType w:val="hybridMultilevel"/>
    <w:tmpl w:val="D4346A34"/>
    <w:lvl w:ilvl="0" w:tplc="E8B05E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1599A"/>
    <w:rsid w:val="001E446C"/>
    <w:rsid w:val="00281B7F"/>
    <w:rsid w:val="00297AFF"/>
    <w:rsid w:val="00383A65"/>
    <w:rsid w:val="003F2199"/>
    <w:rsid w:val="00473478"/>
    <w:rsid w:val="004B7532"/>
    <w:rsid w:val="0050401F"/>
    <w:rsid w:val="00871245"/>
    <w:rsid w:val="0087345A"/>
    <w:rsid w:val="008F60C1"/>
    <w:rsid w:val="009100C8"/>
    <w:rsid w:val="00980AA7"/>
    <w:rsid w:val="009D7590"/>
    <w:rsid w:val="00B07DCE"/>
    <w:rsid w:val="00C86C2F"/>
    <w:rsid w:val="00CB72F6"/>
    <w:rsid w:val="00DB04FD"/>
    <w:rsid w:val="00D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-bcOU_gy6fZVbBWkr1lw-Rp2pB2tCOn" TargetMode="External"/><Relationship Id="rId13" Type="http://schemas.openxmlformats.org/officeDocument/2006/relationships/hyperlink" Target="https://drive.google.com/open?id=1KIOFsBfi2_jYGZjGsb99AA2_pU6JZ2X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open?id=1KIOFsBfi2_jYGZjGsb99AA2_pU6JZ2XD" TargetMode="External"/><Relationship Id="rId12" Type="http://schemas.openxmlformats.org/officeDocument/2006/relationships/hyperlink" Target="https://drive.google.com/open?id=1f-bcOU_gy6fZVbBWkr1lw-Rp2pB2tC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f-bcOU_gy6fZVbBWkr1lw-Rp2pB2tCOn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KIOFsBfi2_jYGZjGsb99AA2_pU6JZ2X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KIOFsBfi2_jYGZjGsb99AA2_pU6JZ2XD" TargetMode="External"/><Relationship Id="rId10" Type="http://schemas.openxmlformats.org/officeDocument/2006/relationships/hyperlink" Target="https://drive.google.com/open?id=1f-bcOU_gy6fZVbBWkr1lw-Rp2pB2tC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KIOFsBfi2_jYGZjGsb99AA2_pU6JZ2XD" TargetMode="External"/><Relationship Id="rId14" Type="http://schemas.openxmlformats.org/officeDocument/2006/relationships/hyperlink" Target="https://drive.google.com/open?id=1f-bcOU_gy6fZVbBWkr1lw-Rp2pB2tC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BA3B6B7C9B2F4E61A2BD42F9D623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3C0B-8B4C-4755-BBE1-4C78397EB1C4}"/>
      </w:docPartPr>
      <w:docPartBody>
        <w:p w:rsidR="008D55E8" w:rsidRDefault="00B76172" w:rsidP="00B76172">
          <w:pPr>
            <w:pStyle w:val="BA3B6B7C9B2F4E61A2BD42F9D6238B5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D5382560334FD4BECEC269A64B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F51C-741C-4883-8885-FD2D11E942CC}"/>
      </w:docPartPr>
      <w:docPartBody>
        <w:p w:rsidR="008D55E8" w:rsidRDefault="00B76172" w:rsidP="00B76172">
          <w:pPr>
            <w:pStyle w:val="3ED5382560334FD4BECEC269A64B60A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CE9F2FC72F64658B371CA7DE2FB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DDBA-BAD3-42BF-950D-E3FB6ED862F2}"/>
      </w:docPartPr>
      <w:docPartBody>
        <w:p w:rsidR="008D55E8" w:rsidRDefault="00B76172" w:rsidP="00B76172">
          <w:pPr>
            <w:pStyle w:val="1CE9F2FC72F64658B371CA7DE2FB350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03412FF9CA04D148BF35205D4BA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4C73-3B8C-40C6-8D38-D19E4B5C6ED0}"/>
      </w:docPartPr>
      <w:docPartBody>
        <w:p w:rsidR="008D55E8" w:rsidRDefault="00B76172" w:rsidP="00B76172">
          <w:pPr>
            <w:pStyle w:val="E03412FF9CA04D148BF35205D4BAB9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3C6190CB544BA0B9A3C9AC3D65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F2213-A650-494E-910C-9C28970D8D07}"/>
      </w:docPartPr>
      <w:docPartBody>
        <w:p w:rsidR="008D55E8" w:rsidRDefault="00B76172" w:rsidP="00B76172">
          <w:pPr>
            <w:pStyle w:val="583C6190CB544BA0B9A3C9AC3D6540D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F2D999F18C49AFB2CF3B8C1A82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7C71-8886-49A0-BC37-6DE752EF0177}"/>
      </w:docPartPr>
      <w:docPartBody>
        <w:p w:rsidR="008D55E8" w:rsidRDefault="00B76172" w:rsidP="00B76172">
          <w:pPr>
            <w:pStyle w:val="97F2D999F18C49AFB2CF3B8C1A827C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8FB7FDE98D4117A2037DD2B587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8BC9-F637-4388-A564-316EAC0C6BBE}"/>
      </w:docPartPr>
      <w:docPartBody>
        <w:p w:rsidR="008D55E8" w:rsidRDefault="00B76172" w:rsidP="00B76172">
          <w:pPr>
            <w:pStyle w:val="208FB7FDE98D4117A2037DD2B5870A2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689A230A3C44C4AAD659F22C54A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75EB-1A65-46C3-99E0-16096D20D2D3}"/>
      </w:docPartPr>
      <w:docPartBody>
        <w:p w:rsidR="008D55E8" w:rsidRDefault="00B76172" w:rsidP="00B76172">
          <w:pPr>
            <w:pStyle w:val="B689A230A3C44C4AAD659F22C54A2F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4835AD462E04777B641CFD54508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B28B-48C2-4209-B8A6-630E1CA01E73}"/>
      </w:docPartPr>
      <w:docPartBody>
        <w:p w:rsidR="008D55E8" w:rsidRDefault="00B76172" w:rsidP="00B76172">
          <w:pPr>
            <w:pStyle w:val="34835AD462E04777B641CFD545083E9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9661FCD95C34340AEE2BCD188C2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BB5-17B9-428D-A558-7B27CB0FBCF8}"/>
      </w:docPartPr>
      <w:docPartBody>
        <w:p w:rsidR="008D55E8" w:rsidRDefault="00B76172" w:rsidP="00B76172">
          <w:pPr>
            <w:pStyle w:val="09661FCD95C34340AEE2BCD188C23D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5F64693CAD4A719D57EFC026A8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6657-E68D-4A5D-BC91-88D8D7DA6FB4}"/>
      </w:docPartPr>
      <w:docPartBody>
        <w:p w:rsidR="008D55E8" w:rsidRDefault="00B76172" w:rsidP="00B76172">
          <w:pPr>
            <w:pStyle w:val="EE5F64693CAD4A719D57EFC026A8977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5DE56DAF6094DFDB5D3A2D3BA03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95D5-8584-4740-8A67-2F4C71D222F0}"/>
      </w:docPartPr>
      <w:docPartBody>
        <w:p w:rsidR="008D55E8" w:rsidRDefault="00B76172" w:rsidP="00B76172">
          <w:pPr>
            <w:pStyle w:val="F5DE56DAF6094DFDB5D3A2D3BA03E8F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3D4D2198A724FBC9A9C5C010967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A9A0-1AD8-4E03-AB8F-B91B6831D0B8}"/>
      </w:docPartPr>
      <w:docPartBody>
        <w:p w:rsidR="008D55E8" w:rsidRDefault="00B76172" w:rsidP="00B76172">
          <w:pPr>
            <w:pStyle w:val="13D4D2198A724FBC9A9C5C01096770A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3662A2823C4AACBD211BD41FB5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C98D-196A-49BE-990E-69C48DAAE18A}"/>
      </w:docPartPr>
      <w:docPartBody>
        <w:p w:rsidR="008D55E8" w:rsidRDefault="00B76172" w:rsidP="00B76172">
          <w:pPr>
            <w:pStyle w:val="653662A2823C4AACBD211BD41FB50AE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B9B3D008FF4E03A1E63CD1E769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A9E7-0A05-4A36-958A-630AE6FF72B8}"/>
      </w:docPartPr>
      <w:docPartBody>
        <w:p w:rsidR="008D55E8" w:rsidRDefault="00B76172" w:rsidP="00B76172">
          <w:pPr>
            <w:pStyle w:val="B7B9B3D008FF4E03A1E63CD1E7696C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D69D59ECDB40439FA725C7430B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549B-A9CA-4736-8F5B-33E6A33F747A}"/>
      </w:docPartPr>
      <w:docPartBody>
        <w:p w:rsidR="008D55E8" w:rsidRDefault="00B76172" w:rsidP="00B76172">
          <w:pPr>
            <w:pStyle w:val="F9D69D59ECDB40439FA725C7430B6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BAF60167A44F10957500A711BB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32EF-A6AC-474D-ADE2-F9AAA294C54A}"/>
      </w:docPartPr>
      <w:docPartBody>
        <w:p w:rsidR="008D55E8" w:rsidRDefault="00B76172" w:rsidP="00B76172">
          <w:pPr>
            <w:pStyle w:val="25BAF60167A44F10957500A711BB579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C455AD1E6A846269F3820B85A8B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95AC-6071-48E0-9EC9-C2AC12F976C0}"/>
      </w:docPartPr>
      <w:docPartBody>
        <w:p w:rsidR="008D55E8" w:rsidRDefault="00B76172" w:rsidP="00B76172">
          <w:pPr>
            <w:pStyle w:val="DC455AD1E6A846269F3820B85A8BF4C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7C9EEF0CAA4468684550A336FDC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4CCD-2EDD-4D77-88A8-D69732178682}"/>
      </w:docPartPr>
      <w:docPartBody>
        <w:p w:rsidR="008D55E8" w:rsidRDefault="00B76172" w:rsidP="00B76172">
          <w:pPr>
            <w:pStyle w:val="87C9EEF0CAA4468684550A336FDC461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3C7742ECDDA4EDC9C5E8B0D8964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1FC5-E757-4255-B2E7-9975EB4E1792}"/>
      </w:docPartPr>
      <w:docPartBody>
        <w:p w:rsidR="008D55E8" w:rsidRDefault="00B76172" w:rsidP="00B76172">
          <w:pPr>
            <w:pStyle w:val="C3C7742ECDDA4EDC9C5E8B0D896461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F33E9C833134E42835477DC3A9C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AC93-18BB-46E7-ADA2-691F3873BADB}"/>
      </w:docPartPr>
      <w:docPartBody>
        <w:p w:rsidR="00000000" w:rsidRDefault="008D55E8" w:rsidP="008D55E8">
          <w:pPr>
            <w:pStyle w:val="EF33E9C833134E42835477DC3A9C702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9A492B9DF2435D9325F8EE530F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45C2-4C64-4540-A414-BF773A3F523D}"/>
      </w:docPartPr>
      <w:docPartBody>
        <w:p w:rsidR="00000000" w:rsidRDefault="008D55E8" w:rsidP="008D55E8">
          <w:pPr>
            <w:pStyle w:val="469A492B9DF2435D9325F8EE530FDF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05C20A32BB451FB9E99BE1B51D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28A3-8BEB-4067-B2ED-9130FE282F1B}"/>
      </w:docPartPr>
      <w:docPartBody>
        <w:p w:rsidR="00000000" w:rsidRDefault="008D55E8" w:rsidP="008D55E8">
          <w:pPr>
            <w:pStyle w:val="AF05C20A32BB451FB9E99BE1B51D44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915BE6F9C3745CB8439679DA344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0A4B-427E-4929-81B2-4349E3A8EB6C}"/>
      </w:docPartPr>
      <w:docPartBody>
        <w:p w:rsidR="00000000" w:rsidRDefault="008D55E8" w:rsidP="008D55E8">
          <w:pPr>
            <w:pStyle w:val="B915BE6F9C3745CB8439679DA3443C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BB328AC3B3747B38879FA267ABD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467D-1600-42E3-8FA7-66F5CDFF3A23}"/>
      </w:docPartPr>
      <w:docPartBody>
        <w:p w:rsidR="00000000" w:rsidRDefault="008D55E8" w:rsidP="008D55E8">
          <w:pPr>
            <w:pStyle w:val="FBB328AC3B3747B38879FA267ABD0A0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768428B2F924AD58F280D52908E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7E38-D45C-4C3D-9907-1FF53F1EC56D}"/>
      </w:docPartPr>
      <w:docPartBody>
        <w:p w:rsidR="00000000" w:rsidRDefault="008D55E8" w:rsidP="008D55E8">
          <w:pPr>
            <w:pStyle w:val="8768428B2F924AD58F280D52908E57E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3C9A676D9D45B8B81B864700A2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93ED-5F4E-4B3E-AA83-F798FDDF1831}"/>
      </w:docPartPr>
      <w:docPartBody>
        <w:p w:rsidR="00000000" w:rsidRDefault="008D55E8" w:rsidP="008D55E8">
          <w:pPr>
            <w:pStyle w:val="A23C9A676D9D45B8B81B864700A2B2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B45BAA6A8934D43A42E73356707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C2DE-12E7-4471-93DD-63EEF80198F7}"/>
      </w:docPartPr>
      <w:docPartBody>
        <w:p w:rsidR="00000000" w:rsidRDefault="008D55E8" w:rsidP="008D55E8">
          <w:pPr>
            <w:pStyle w:val="8B45BAA6A8934D43A42E7335670730E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A11C13BA20B47478BDBC838928E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22B8-EF94-4FE5-B604-CAC60480D015}"/>
      </w:docPartPr>
      <w:docPartBody>
        <w:p w:rsidR="00000000" w:rsidRDefault="008D55E8" w:rsidP="008D55E8">
          <w:pPr>
            <w:pStyle w:val="1A11C13BA20B47478BDBC838928E080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9C9B89FD6544766A2FD37878287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5D09-4742-4D51-8E41-68004D68806E}"/>
      </w:docPartPr>
      <w:docPartBody>
        <w:p w:rsidR="00000000" w:rsidRDefault="008D55E8" w:rsidP="008D55E8">
          <w:pPr>
            <w:pStyle w:val="09C9B89FD6544766A2FD378782873C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162F6"/>
    <w:rsid w:val="0038680C"/>
    <w:rsid w:val="006D250D"/>
    <w:rsid w:val="00862249"/>
    <w:rsid w:val="008D55E8"/>
    <w:rsid w:val="009A4804"/>
    <w:rsid w:val="00AA52DC"/>
    <w:rsid w:val="00B76172"/>
    <w:rsid w:val="00D95EAB"/>
    <w:rsid w:val="00F24B3A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55E8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B6D6B81B61BB4187BF313D7994920369">
    <w:name w:val="B6D6B81B61BB4187BF313D7994920369"/>
    <w:rsid w:val="001162F6"/>
  </w:style>
  <w:style w:type="paragraph" w:customStyle="1" w:styleId="4F9585BF132B4CB2BF2088540EAE59A6">
    <w:name w:val="4F9585BF132B4CB2BF2088540EAE59A6"/>
    <w:rsid w:val="001162F6"/>
  </w:style>
  <w:style w:type="paragraph" w:customStyle="1" w:styleId="11289B7C3ED74AB283BE1C9109514DC2">
    <w:name w:val="11289B7C3ED74AB283BE1C9109514DC2"/>
    <w:rsid w:val="001162F6"/>
  </w:style>
  <w:style w:type="paragraph" w:customStyle="1" w:styleId="8F21916644134EA39EBE385132EDD33F">
    <w:name w:val="8F21916644134EA39EBE385132EDD33F"/>
    <w:rsid w:val="001162F6"/>
  </w:style>
  <w:style w:type="paragraph" w:customStyle="1" w:styleId="46C380640993477C94191F7C3078ADA9">
    <w:name w:val="46C380640993477C94191F7C3078ADA9"/>
    <w:rsid w:val="001162F6"/>
  </w:style>
  <w:style w:type="paragraph" w:customStyle="1" w:styleId="7D310F4133774BE2B2E98394ED7362D2">
    <w:name w:val="7D310F4133774BE2B2E98394ED7362D2"/>
    <w:rsid w:val="001162F6"/>
  </w:style>
  <w:style w:type="paragraph" w:customStyle="1" w:styleId="AB358D309C3640629AD1CBB33E79C5C4">
    <w:name w:val="AB358D309C3640629AD1CBB33E79C5C4"/>
    <w:rsid w:val="001162F6"/>
  </w:style>
  <w:style w:type="paragraph" w:customStyle="1" w:styleId="32EBB1DB4C0445E4954A6A27F33511B8">
    <w:name w:val="32EBB1DB4C0445E4954A6A27F33511B8"/>
    <w:rsid w:val="001162F6"/>
  </w:style>
  <w:style w:type="paragraph" w:customStyle="1" w:styleId="CF6B4CC548E24A66BAB03F0178669D6B">
    <w:name w:val="CF6B4CC548E24A66BAB03F0178669D6B"/>
    <w:rsid w:val="001162F6"/>
  </w:style>
  <w:style w:type="paragraph" w:customStyle="1" w:styleId="DDCFC68795EB47FDB40C1ED3075F450C">
    <w:name w:val="DDCFC68795EB47FDB40C1ED3075F450C"/>
    <w:rsid w:val="001162F6"/>
  </w:style>
  <w:style w:type="paragraph" w:customStyle="1" w:styleId="FFC2427B0D2D4FC8B1D0088655B20DCC">
    <w:name w:val="FFC2427B0D2D4FC8B1D0088655B20DCC"/>
    <w:rsid w:val="001162F6"/>
  </w:style>
  <w:style w:type="paragraph" w:customStyle="1" w:styleId="3D985E19285340BB9A09F8B8560706A1">
    <w:name w:val="3D985E19285340BB9A09F8B8560706A1"/>
    <w:rsid w:val="001162F6"/>
  </w:style>
  <w:style w:type="paragraph" w:customStyle="1" w:styleId="3BD72D2CE94341DEB5C7F6026BC7C3D5">
    <w:name w:val="3BD72D2CE94341DEB5C7F6026BC7C3D5"/>
    <w:rsid w:val="001162F6"/>
  </w:style>
  <w:style w:type="paragraph" w:customStyle="1" w:styleId="69DDD35F731D4998A48FC6793235B360">
    <w:name w:val="69DDD35F731D4998A48FC6793235B360"/>
    <w:rsid w:val="001162F6"/>
  </w:style>
  <w:style w:type="paragraph" w:customStyle="1" w:styleId="38C10FD603494D73842F061B96E8E0D4">
    <w:name w:val="38C10FD603494D73842F061B96E8E0D4"/>
    <w:rsid w:val="001162F6"/>
  </w:style>
  <w:style w:type="paragraph" w:customStyle="1" w:styleId="A5091B46206E4BC18E8F99F5A29D8F6E">
    <w:name w:val="A5091B46206E4BC18E8F99F5A29D8F6E"/>
    <w:rsid w:val="001162F6"/>
  </w:style>
  <w:style w:type="paragraph" w:customStyle="1" w:styleId="B4DF498E9A3B416DA98254DC0CEA7A60">
    <w:name w:val="B4DF498E9A3B416DA98254DC0CEA7A60"/>
    <w:rsid w:val="001162F6"/>
  </w:style>
  <w:style w:type="paragraph" w:customStyle="1" w:styleId="69FBC5795BF945EB869A957B75C18C02">
    <w:name w:val="69FBC5795BF945EB869A957B75C18C02"/>
    <w:rsid w:val="001162F6"/>
  </w:style>
  <w:style w:type="paragraph" w:customStyle="1" w:styleId="E0CDE9F439D544FC9BD70BF8A69655AD">
    <w:name w:val="E0CDE9F439D544FC9BD70BF8A69655AD"/>
    <w:rsid w:val="001162F6"/>
  </w:style>
  <w:style w:type="paragraph" w:customStyle="1" w:styleId="58368BD25119465693F8D7EB568FBA44">
    <w:name w:val="58368BD25119465693F8D7EB568FBA44"/>
    <w:rsid w:val="001162F6"/>
  </w:style>
  <w:style w:type="paragraph" w:customStyle="1" w:styleId="D6540D29786049698227383448C15DDD">
    <w:name w:val="D6540D29786049698227383448C15DDD"/>
    <w:rsid w:val="001162F6"/>
  </w:style>
  <w:style w:type="paragraph" w:customStyle="1" w:styleId="2E5BB8A14F4948E3926DCB20289E50A4">
    <w:name w:val="2E5BB8A14F4948E3926DCB20289E50A4"/>
    <w:rsid w:val="001162F6"/>
  </w:style>
  <w:style w:type="paragraph" w:customStyle="1" w:styleId="9CEA320C267E4B80A4F7343667079D3C">
    <w:name w:val="9CEA320C267E4B80A4F7343667079D3C"/>
    <w:rsid w:val="001162F6"/>
  </w:style>
  <w:style w:type="paragraph" w:customStyle="1" w:styleId="F052CCA50E3243CE91D7CDF552315997">
    <w:name w:val="F052CCA50E3243CE91D7CDF552315997"/>
    <w:rsid w:val="001162F6"/>
  </w:style>
  <w:style w:type="paragraph" w:customStyle="1" w:styleId="0F538BC2879549919C01FCF540B9E6A0">
    <w:name w:val="0F538BC2879549919C01FCF540B9E6A0"/>
    <w:rsid w:val="001162F6"/>
  </w:style>
  <w:style w:type="paragraph" w:customStyle="1" w:styleId="A374B86254434569B5CAF17FBEFE41AF">
    <w:name w:val="A374B86254434569B5CAF17FBEFE41AF"/>
    <w:rsid w:val="001162F6"/>
  </w:style>
  <w:style w:type="paragraph" w:customStyle="1" w:styleId="4B93C80BF418438EA0C2D942868D05C9">
    <w:name w:val="4B93C80BF418438EA0C2D942868D05C9"/>
    <w:rsid w:val="001162F6"/>
  </w:style>
  <w:style w:type="paragraph" w:customStyle="1" w:styleId="DDB1E350014245FEA7221036B33EE0A7">
    <w:name w:val="DDB1E350014245FEA7221036B33EE0A7"/>
    <w:rsid w:val="001162F6"/>
  </w:style>
  <w:style w:type="paragraph" w:customStyle="1" w:styleId="042D698177C34604931DBDBD8CB59A52">
    <w:name w:val="042D698177C34604931DBDBD8CB59A52"/>
    <w:rsid w:val="001162F6"/>
  </w:style>
  <w:style w:type="paragraph" w:customStyle="1" w:styleId="FD0C0D2B07AD437CBF58C7D79C400E99">
    <w:name w:val="FD0C0D2B07AD437CBF58C7D79C400E99"/>
    <w:rsid w:val="001162F6"/>
  </w:style>
  <w:style w:type="paragraph" w:customStyle="1" w:styleId="CDFAFF270B6749DBB42AF03D7003C1F2">
    <w:name w:val="CDFAFF270B6749DBB42AF03D7003C1F2"/>
    <w:rsid w:val="001162F6"/>
  </w:style>
  <w:style w:type="paragraph" w:customStyle="1" w:styleId="C164808CD99D41668BBC708584BF777E">
    <w:name w:val="C164808CD99D41668BBC708584BF777E"/>
    <w:rsid w:val="001162F6"/>
  </w:style>
  <w:style w:type="paragraph" w:customStyle="1" w:styleId="C7F17C5387CC45FAADF378AED6D24137">
    <w:name w:val="C7F17C5387CC45FAADF378AED6D24137"/>
    <w:rsid w:val="001162F6"/>
  </w:style>
  <w:style w:type="paragraph" w:customStyle="1" w:styleId="E2C045F7EA0B40A5AB5443A71517542A">
    <w:name w:val="E2C045F7EA0B40A5AB5443A71517542A"/>
    <w:rsid w:val="001162F6"/>
  </w:style>
  <w:style w:type="paragraph" w:customStyle="1" w:styleId="0B04BAD742E14BBD8951F8CB72A53CA6">
    <w:name w:val="0B04BAD742E14BBD8951F8CB72A53CA6"/>
    <w:rsid w:val="001162F6"/>
  </w:style>
  <w:style w:type="paragraph" w:customStyle="1" w:styleId="3B0C16FE92EA4830B73E03D4A8AF88D4">
    <w:name w:val="3B0C16FE92EA4830B73E03D4A8AF88D4"/>
    <w:rsid w:val="001162F6"/>
  </w:style>
  <w:style w:type="paragraph" w:customStyle="1" w:styleId="41ADD482A2E04CB591CDBC4EED02A416">
    <w:name w:val="41ADD482A2E04CB591CDBC4EED02A416"/>
    <w:rsid w:val="001162F6"/>
  </w:style>
  <w:style w:type="paragraph" w:customStyle="1" w:styleId="46A86F263B78458CAB1BC21A440735E7">
    <w:name w:val="46A86F263B78458CAB1BC21A440735E7"/>
    <w:rsid w:val="001162F6"/>
  </w:style>
  <w:style w:type="paragraph" w:customStyle="1" w:styleId="F26C08AD76614B2CB8A3A5322BBC1399">
    <w:name w:val="F26C08AD76614B2CB8A3A5322BBC1399"/>
    <w:rsid w:val="001162F6"/>
  </w:style>
  <w:style w:type="paragraph" w:customStyle="1" w:styleId="E611AFC35F1D4366A36223B8AEE000ED">
    <w:name w:val="E611AFC35F1D4366A36223B8AEE000ED"/>
    <w:rsid w:val="001162F6"/>
  </w:style>
  <w:style w:type="paragraph" w:customStyle="1" w:styleId="2FD50CC67F1448F7B46C2D46F53F9FEE">
    <w:name w:val="2FD50CC67F1448F7B46C2D46F53F9FEE"/>
    <w:rsid w:val="001162F6"/>
  </w:style>
  <w:style w:type="paragraph" w:customStyle="1" w:styleId="AED2BB53B40049D98385D02A3F8C2A27">
    <w:name w:val="AED2BB53B40049D98385D02A3F8C2A27"/>
    <w:rsid w:val="001162F6"/>
  </w:style>
  <w:style w:type="paragraph" w:customStyle="1" w:styleId="CE506E7376BE4F829B9559CA3B2AB710">
    <w:name w:val="CE506E7376BE4F829B9559CA3B2AB710"/>
    <w:rsid w:val="001162F6"/>
  </w:style>
  <w:style w:type="paragraph" w:customStyle="1" w:styleId="E1EE4C6D3CED41578406EA803EE3FA43">
    <w:name w:val="E1EE4C6D3CED41578406EA803EE3FA43"/>
    <w:rsid w:val="001162F6"/>
  </w:style>
  <w:style w:type="paragraph" w:customStyle="1" w:styleId="C70A7E7EF5524CD189BDCBEB33ABEEF9">
    <w:name w:val="C70A7E7EF5524CD189BDCBEB33ABEEF9"/>
    <w:rsid w:val="001162F6"/>
  </w:style>
  <w:style w:type="paragraph" w:customStyle="1" w:styleId="1DF33B8CDC5A4435A56C2B2813F7A08B">
    <w:name w:val="1DF33B8CDC5A4435A56C2B2813F7A08B"/>
    <w:rsid w:val="001162F6"/>
  </w:style>
  <w:style w:type="paragraph" w:customStyle="1" w:styleId="6974F05422C7452B91BDA10D97DC6019">
    <w:name w:val="6974F05422C7452B91BDA10D97DC6019"/>
    <w:rsid w:val="001162F6"/>
  </w:style>
  <w:style w:type="paragraph" w:customStyle="1" w:styleId="629B2D30A84342A6A8FE0E2ED84E216A">
    <w:name w:val="629B2D30A84342A6A8FE0E2ED84E216A"/>
    <w:rsid w:val="001162F6"/>
  </w:style>
  <w:style w:type="paragraph" w:customStyle="1" w:styleId="03508B5C05D34BE4862998966965B6A6">
    <w:name w:val="03508B5C05D34BE4862998966965B6A6"/>
    <w:rsid w:val="001162F6"/>
  </w:style>
  <w:style w:type="paragraph" w:customStyle="1" w:styleId="93A6FA322B754587ABBD889DA2014F98">
    <w:name w:val="93A6FA322B754587ABBD889DA2014F98"/>
    <w:rsid w:val="001162F6"/>
  </w:style>
  <w:style w:type="paragraph" w:customStyle="1" w:styleId="DDC19642D79E41C6B972D509D13587FC">
    <w:name w:val="DDC19642D79E41C6B972D509D13587FC"/>
    <w:rsid w:val="001162F6"/>
  </w:style>
  <w:style w:type="paragraph" w:customStyle="1" w:styleId="46E953BD8A4F4A8781ABB4C12C35EFBE">
    <w:name w:val="46E953BD8A4F4A8781ABB4C12C35EFBE"/>
    <w:rsid w:val="001162F6"/>
  </w:style>
  <w:style w:type="paragraph" w:customStyle="1" w:styleId="C7A53FCD6EC641B88326C7247D9BFF99">
    <w:name w:val="C7A53FCD6EC641B88326C7247D9BFF99"/>
    <w:rsid w:val="001162F6"/>
  </w:style>
  <w:style w:type="paragraph" w:customStyle="1" w:styleId="3821D7CF61154428AB527DB0F66779C0">
    <w:name w:val="3821D7CF61154428AB527DB0F66779C0"/>
    <w:rsid w:val="001162F6"/>
  </w:style>
  <w:style w:type="paragraph" w:customStyle="1" w:styleId="AB500B01A6EA4FF79F851B552C2FD1D7">
    <w:name w:val="AB500B01A6EA4FF79F851B552C2FD1D7"/>
    <w:rsid w:val="001162F6"/>
  </w:style>
  <w:style w:type="paragraph" w:customStyle="1" w:styleId="BFC3A594AB1A43588C865531BCF0AB5B">
    <w:name w:val="BFC3A594AB1A43588C865531BCF0AB5B"/>
    <w:rsid w:val="001162F6"/>
  </w:style>
  <w:style w:type="paragraph" w:customStyle="1" w:styleId="4C63F7E8E3704CF18DDABA9E0108F309">
    <w:name w:val="4C63F7E8E3704CF18DDABA9E0108F309"/>
    <w:rsid w:val="001162F6"/>
  </w:style>
  <w:style w:type="paragraph" w:customStyle="1" w:styleId="D2ECEA833E334E5D9925AC26EF002EDC">
    <w:name w:val="D2ECEA833E334E5D9925AC26EF002EDC"/>
    <w:rsid w:val="001162F6"/>
  </w:style>
  <w:style w:type="paragraph" w:customStyle="1" w:styleId="17493440EFB94989BD30923C74562206">
    <w:name w:val="17493440EFB94989BD30923C74562206"/>
    <w:rsid w:val="001162F6"/>
  </w:style>
  <w:style w:type="paragraph" w:customStyle="1" w:styleId="C635504D23504286B439473B95D24F32">
    <w:name w:val="C635504D23504286B439473B95D24F32"/>
    <w:rsid w:val="001162F6"/>
  </w:style>
  <w:style w:type="paragraph" w:customStyle="1" w:styleId="2D135E68A7E04032B84E068B6D2E666C">
    <w:name w:val="2D135E68A7E04032B84E068B6D2E666C"/>
    <w:rsid w:val="001162F6"/>
  </w:style>
  <w:style w:type="paragraph" w:customStyle="1" w:styleId="430B9722B2E9443496B03A174364D0FE">
    <w:name w:val="430B9722B2E9443496B03A174364D0FE"/>
    <w:rsid w:val="001162F6"/>
  </w:style>
  <w:style w:type="paragraph" w:customStyle="1" w:styleId="357CB1677E4848C49538AC44EB87BB75">
    <w:name w:val="357CB1677E4848C49538AC44EB87BB75"/>
    <w:rsid w:val="001162F6"/>
  </w:style>
  <w:style w:type="paragraph" w:customStyle="1" w:styleId="C40416F58088420CB4FFFC6DA7075CBA">
    <w:name w:val="C40416F58088420CB4FFFC6DA7075CBA"/>
    <w:rsid w:val="001162F6"/>
  </w:style>
  <w:style w:type="paragraph" w:customStyle="1" w:styleId="E050F5747F6E4C32867731A6FCD3AEEF">
    <w:name w:val="E050F5747F6E4C32867731A6FCD3AEEF"/>
    <w:rsid w:val="001162F6"/>
  </w:style>
  <w:style w:type="paragraph" w:customStyle="1" w:styleId="D4E1C796F0FD4332BFC1ED2DE655F2BD">
    <w:name w:val="D4E1C796F0FD4332BFC1ED2DE655F2BD"/>
    <w:rsid w:val="001162F6"/>
  </w:style>
  <w:style w:type="paragraph" w:customStyle="1" w:styleId="47D10BDA46194A0593390168F7563EB7">
    <w:name w:val="47D10BDA46194A0593390168F7563EB7"/>
    <w:rsid w:val="001162F6"/>
  </w:style>
  <w:style w:type="paragraph" w:customStyle="1" w:styleId="0B21BE1D38F84D2B9F84A4D0AB7D2D80">
    <w:name w:val="0B21BE1D38F84D2B9F84A4D0AB7D2D80"/>
    <w:rsid w:val="001162F6"/>
  </w:style>
  <w:style w:type="paragraph" w:customStyle="1" w:styleId="698AD1AF9FA643EBAE248BD26931ECA2">
    <w:name w:val="698AD1AF9FA643EBAE248BD26931ECA2"/>
    <w:rsid w:val="001162F6"/>
  </w:style>
  <w:style w:type="paragraph" w:customStyle="1" w:styleId="A46ADAD465DE4FA09483BD01436545BC">
    <w:name w:val="A46ADAD465DE4FA09483BD01436545BC"/>
    <w:rsid w:val="001162F6"/>
  </w:style>
  <w:style w:type="paragraph" w:customStyle="1" w:styleId="48AD5006A4A84CE9907806A73324AD33">
    <w:name w:val="48AD5006A4A84CE9907806A73324AD33"/>
    <w:rsid w:val="001162F6"/>
  </w:style>
  <w:style w:type="paragraph" w:customStyle="1" w:styleId="07F5336E38AD443C8ECD147448E88111">
    <w:name w:val="07F5336E38AD443C8ECD147448E88111"/>
    <w:rsid w:val="001162F6"/>
  </w:style>
  <w:style w:type="paragraph" w:customStyle="1" w:styleId="F5E95A4BAD234C89ADA2685F985F5035">
    <w:name w:val="F5E95A4BAD234C89ADA2685F985F5035"/>
    <w:rsid w:val="001162F6"/>
  </w:style>
  <w:style w:type="paragraph" w:customStyle="1" w:styleId="0229911FE40B48A997024AD874D4BFC7">
    <w:name w:val="0229911FE40B48A997024AD874D4BFC7"/>
    <w:rsid w:val="001162F6"/>
  </w:style>
  <w:style w:type="paragraph" w:customStyle="1" w:styleId="BDE8023747AE44BC83C8324951285820">
    <w:name w:val="BDE8023747AE44BC83C8324951285820"/>
    <w:rsid w:val="001162F6"/>
  </w:style>
  <w:style w:type="paragraph" w:customStyle="1" w:styleId="EF7124C625BA4F508A6DA3F96FFF56A5">
    <w:name w:val="EF7124C625BA4F508A6DA3F96FFF56A5"/>
    <w:rsid w:val="001162F6"/>
  </w:style>
  <w:style w:type="paragraph" w:customStyle="1" w:styleId="2FE563572D2D418DA9FCC4B512D3A1CA">
    <w:name w:val="2FE563572D2D418DA9FCC4B512D3A1CA"/>
    <w:rsid w:val="001162F6"/>
  </w:style>
  <w:style w:type="paragraph" w:customStyle="1" w:styleId="8945F1A76B224059A707E70ABF2F1B0D">
    <w:name w:val="8945F1A76B224059A707E70ABF2F1B0D"/>
    <w:rsid w:val="001162F6"/>
  </w:style>
  <w:style w:type="paragraph" w:customStyle="1" w:styleId="EF4CCDE5E4564157825A34C68711C4BB">
    <w:name w:val="EF4CCDE5E4564157825A34C68711C4BB"/>
    <w:rsid w:val="001162F6"/>
  </w:style>
  <w:style w:type="paragraph" w:customStyle="1" w:styleId="43B01671937545F59808710C12B28331">
    <w:name w:val="43B01671937545F59808710C12B28331"/>
    <w:rsid w:val="001162F6"/>
  </w:style>
  <w:style w:type="paragraph" w:customStyle="1" w:styleId="4B39B1A21A914BB491C62A8EA1D5CDDE">
    <w:name w:val="4B39B1A21A914BB491C62A8EA1D5CDDE"/>
    <w:rsid w:val="001162F6"/>
  </w:style>
  <w:style w:type="paragraph" w:customStyle="1" w:styleId="03ACBC480FAD48BC9ADC3A46DC151D50">
    <w:name w:val="03ACBC480FAD48BC9ADC3A46DC151D50"/>
    <w:rsid w:val="001162F6"/>
  </w:style>
  <w:style w:type="paragraph" w:customStyle="1" w:styleId="2EEBF07E623E4ADB8972DAF2D07FC697">
    <w:name w:val="2EEBF07E623E4ADB8972DAF2D07FC697"/>
    <w:rsid w:val="001162F6"/>
  </w:style>
  <w:style w:type="paragraph" w:customStyle="1" w:styleId="7D0F6FE5F09B4582859FB836CB9C03C4">
    <w:name w:val="7D0F6FE5F09B4582859FB836CB9C03C4"/>
    <w:rsid w:val="001162F6"/>
  </w:style>
  <w:style w:type="paragraph" w:customStyle="1" w:styleId="6B6E4B55272645C083068A7766A2D70D">
    <w:name w:val="6B6E4B55272645C083068A7766A2D70D"/>
    <w:rsid w:val="001162F6"/>
  </w:style>
  <w:style w:type="paragraph" w:customStyle="1" w:styleId="E621C62E4B604DBE969DEEFD26CA8A3A">
    <w:name w:val="E621C62E4B604DBE969DEEFD26CA8A3A"/>
    <w:rsid w:val="001162F6"/>
  </w:style>
  <w:style w:type="paragraph" w:customStyle="1" w:styleId="05ADB6FB9DA84E849039F8BA1D6FE0B9">
    <w:name w:val="05ADB6FB9DA84E849039F8BA1D6FE0B9"/>
    <w:rsid w:val="001162F6"/>
  </w:style>
  <w:style w:type="paragraph" w:customStyle="1" w:styleId="96F5931D06C44458B847E13E4E8108B8">
    <w:name w:val="96F5931D06C44458B847E13E4E8108B8"/>
    <w:rsid w:val="001162F6"/>
  </w:style>
  <w:style w:type="paragraph" w:customStyle="1" w:styleId="D55B1877C4344297B554A908550EB887">
    <w:name w:val="D55B1877C4344297B554A908550EB887"/>
    <w:rsid w:val="001162F6"/>
  </w:style>
  <w:style w:type="paragraph" w:customStyle="1" w:styleId="A5F7987E66B1435E8F16768B8DC7A0E5">
    <w:name w:val="A5F7987E66B1435E8F16768B8DC7A0E5"/>
    <w:rsid w:val="001162F6"/>
  </w:style>
  <w:style w:type="paragraph" w:customStyle="1" w:styleId="C9D4289113FF4323B1DC1016B420DBFD">
    <w:name w:val="C9D4289113FF4323B1DC1016B420DBFD"/>
    <w:rsid w:val="001162F6"/>
  </w:style>
  <w:style w:type="paragraph" w:customStyle="1" w:styleId="0CAECD24DCA54EF7B19A733891014FE5">
    <w:name w:val="0CAECD24DCA54EF7B19A733891014FE5"/>
    <w:rsid w:val="001162F6"/>
  </w:style>
  <w:style w:type="paragraph" w:customStyle="1" w:styleId="5FA4208DAE3B4FF4A9D98625D1215349">
    <w:name w:val="5FA4208DAE3B4FF4A9D98625D1215349"/>
    <w:rsid w:val="001162F6"/>
  </w:style>
  <w:style w:type="paragraph" w:customStyle="1" w:styleId="A70A092935DC4A8797E698612773705E">
    <w:name w:val="A70A092935DC4A8797E698612773705E"/>
    <w:rsid w:val="001162F6"/>
  </w:style>
  <w:style w:type="paragraph" w:customStyle="1" w:styleId="2CACC682CD8048C2BC7A709E53902D15">
    <w:name w:val="2CACC682CD8048C2BC7A709E53902D15"/>
    <w:rsid w:val="001162F6"/>
  </w:style>
  <w:style w:type="paragraph" w:customStyle="1" w:styleId="6313AA14E7ED453A9F2E81CCC2A8897C">
    <w:name w:val="6313AA14E7ED453A9F2E81CCC2A8897C"/>
    <w:rsid w:val="001162F6"/>
  </w:style>
  <w:style w:type="paragraph" w:customStyle="1" w:styleId="D3465043FD724FA7B6EE32790D8598DD">
    <w:name w:val="D3465043FD724FA7B6EE32790D8598DD"/>
    <w:rsid w:val="001162F6"/>
  </w:style>
  <w:style w:type="paragraph" w:customStyle="1" w:styleId="AB3B368EF27546CCBF9F4E89C52DC08F">
    <w:name w:val="AB3B368EF27546CCBF9F4E89C52DC08F"/>
    <w:rsid w:val="001162F6"/>
  </w:style>
  <w:style w:type="paragraph" w:customStyle="1" w:styleId="D221720D03604BDEB7D975D756AB4910">
    <w:name w:val="D221720D03604BDEB7D975D756AB4910"/>
    <w:rsid w:val="001162F6"/>
  </w:style>
  <w:style w:type="paragraph" w:customStyle="1" w:styleId="11DF370C888C4653957935E129B3E613">
    <w:name w:val="11DF370C888C4653957935E129B3E613"/>
    <w:rsid w:val="001162F6"/>
  </w:style>
  <w:style w:type="paragraph" w:customStyle="1" w:styleId="F03C39399D6A44D68D2812E545E5DBCB">
    <w:name w:val="F03C39399D6A44D68D2812E545E5DBCB"/>
    <w:rsid w:val="001162F6"/>
  </w:style>
  <w:style w:type="paragraph" w:customStyle="1" w:styleId="491446D567F4408FB3365F908229C275">
    <w:name w:val="491446D567F4408FB3365F908229C275"/>
    <w:rsid w:val="001162F6"/>
  </w:style>
  <w:style w:type="paragraph" w:customStyle="1" w:styleId="BF8D9D2765374D95A4E383618793AE2E">
    <w:name w:val="BF8D9D2765374D95A4E383618793AE2E"/>
    <w:rsid w:val="001162F6"/>
  </w:style>
  <w:style w:type="paragraph" w:customStyle="1" w:styleId="EFC60E450EA744EAB37ADD68A796057F">
    <w:name w:val="EFC60E450EA744EAB37ADD68A796057F"/>
    <w:rsid w:val="001162F6"/>
  </w:style>
  <w:style w:type="paragraph" w:customStyle="1" w:styleId="E1E1A8BEEC704111A9F8CE4C92D66812">
    <w:name w:val="E1E1A8BEEC704111A9F8CE4C92D66812"/>
    <w:rsid w:val="001162F6"/>
  </w:style>
  <w:style w:type="paragraph" w:customStyle="1" w:styleId="BB37C00894784FE6B17B3005F262A3CC">
    <w:name w:val="BB37C00894784FE6B17B3005F262A3CC"/>
    <w:rsid w:val="001162F6"/>
  </w:style>
  <w:style w:type="paragraph" w:customStyle="1" w:styleId="51A110311C934824BD60E3E85CBED146">
    <w:name w:val="51A110311C934824BD60E3E85CBED146"/>
    <w:rsid w:val="001162F6"/>
  </w:style>
  <w:style w:type="paragraph" w:customStyle="1" w:styleId="DA025E6386264317BA12E01AA8B52EEE">
    <w:name w:val="DA025E6386264317BA12E01AA8B52EEE"/>
    <w:rsid w:val="001162F6"/>
  </w:style>
  <w:style w:type="paragraph" w:customStyle="1" w:styleId="ECD79D58143043E69D3DE5497A8A57F1">
    <w:name w:val="ECD79D58143043E69D3DE5497A8A57F1"/>
    <w:rsid w:val="001162F6"/>
  </w:style>
  <w:style w:type="paragraph" w:customStyle="1" w:styleId="427B7CBA8C2149DEBB920FD305F43E5A">
    <w:name w:val="427B7CBA8C2149DEBB920FD305F43E5A"/>
    <w:rsid w:val="001162F6"/>
  </w:style>
  <w:style w:type="paragraph" w:customStyle="1" w:styleId="254FCC30398B42BBB00E889277B1CB96">
    <w:name w:val="254FCC30398B42BBB00E889277B1CB96"/>
    <w:rsid w:val="001162F6"/>
  </w:style>
  <w:style w:type="paragraph" w:customStyle="1" w:styleId="CF1634AE6B944FE580B8F95F00CB6B39">
    <w:name w:val="CF1634AE6B944FE580B8F95F00CB6B39"/>
    <w:rsid w:val="001162F6"/>
  </w:style>
  <w:style w:type="paragraph" w:customStyle="1" w:styleId="830E53DEC34A4A92B5E4B324BBB77189">
    <w:name w:val="830E53DEC34A4A92B5E4B324BBB77189"/>
    <w:rsid w:val="001162F6"/>
  </w:style>
  <w:style w:type="paragraph" w:customStyle="1" w:styleId="D2BB36BC86C14868A77060F6B0773CD0">
    <w:name w:val="D2BB36BC86C14868A77060F6B0773CD0"/>
    <w:rsid w:val="001162F6"/>
  </w:style>
  <w:style w:type="paragraph" w:customStyle="1" w:styleId="CDD595D3CBFC40F5AB4570717C39B880">
    <w:name w:val="CDD595D3CBFC40F5AB4570717C39B880"/>
    <w:rsid w:val="001162F6"/>
  </w:style>
  <w:style w:type="paragraph" w:customStyle="1" w:styleId="92DE2D224B194EA295BCF054E97AEF94">
    <w:name w:val="92DE2D224B194EA295BCF054E97AEF94"/>
    <w:rsid w:val="001162F6"/>
  </w:style>
  <w:style w:type="paragraph" w:customStyle="1" w:styleId="CD76B194560249AD9DD8FA96F0D5523D">
    <w:name w:val="CD76B194560249AD9DD8FA96F0D5523D"/>
    <w:rsid w:val="001162F6"/>
  </w:style>
  <w:style w:type="paragraph" w:customStyle="1" w:styleId="5CCBD0CF8FEA4DAA821F38EDFCEEC68D">
    <w:name w:val="5CCBD0CF8FEA4DAA821F38EDFCEEC68D"/>
    <w:rsid w:val="001162F6"/>
  </w:style>
  <w:style w:type="paragraph" w:customStyle="1" w:styleId="0F4F1FABFC5140F88DC5C855E99CF207">
    <w:name w:val="0F4F1FABFC5140F88DC5C855E99CF207"/>
    <w:rsid w:val="001162F6"/>
  </w:style>
  <w:style w:type="paragraph" w:customStyle="1" w:styleId="7D9B73C36DAE4D55956D1A59232FA338">
    <w:name w:val="7D9B73C36DAE4D55956D1A59232FA338"/>
    <w:rsid w:val="001162F6"/>
  </w:style>
  <w:style w:type="paragraph" w:customStyle="1" w:styleId="57F05F283F2A4896A389FEC5C894F354">
    <w:name w:val="57F05F283F2A4896A389FEC5C894F354"/>
    <w:rsid w:val="001162F6"/>
  </w:style>
  <w:style w:type="paragraph" w:customStyle="1" w:styleId="94CCE36C87964302B2790AA064E9F819">
    <w:name w:val="94CCE36C87964302B2790AA064E9F819"/>
    <w:rsid w:val="001162F6"/>
  </w:style>
  <w:style w:type="paragraph" w:customStyle="1" w:styleId="55BA0CCDB6EB4084969BA9FF2725E19A">
    <w:name w:val="55BA0CCDB6EB4084969BA9FF2725E19A"/>
    <w:rsid w:val="001162F6"/>
  </w:style>
  <w:style w:type="paragraph" w:customStyle="1" w:styleId="246BB0B8975F41BA99DEBED42F41A848">
    <w:name w:val="246BB0B8975F41BA99DEBED42F41A848"/>
    <w:rsid w:val="001162F6"/>
  </w:style>
  <w:style w:type="paragraph" w:customStyle="1" w:styleId="C716DE3179F54A5C938F850FD0AEA1A5">
    <w:name w:val="C716DE3179F54A5C938F850FD0AEA1A5"/>
    <w:rsid w:val="001162F6"/>
  </w:style>
  <w:style w:type="paragraph" w:customStyle="1" w:styleId="09FC7E4B1E604835B188D63D2AB02D6F">
    <w:name w:val="09FC7E4B1E604835B188D63D2AB02D6F"/>
    <w:rsid w:val="001162F6"/>
  </w:style>
  <w:style w:type="paragraph" w:customStyle="1" w:styleId="128C5B0667AC43498D07991D87E2C3B5">
    <w:name w:val="128C5B0667AC43498D07991D87E2C3B5"/>
    <w:rsid w:val="001162F6"/>
  </w:style>
  <w:style w:type="paragraph" w:customStyle="1" w:styleId="A68351EBCD7548088CE13BCBA1FDAB0C">
    <w:name w:val="A68351EBCD7548088CE13BCBA1FDAB0C"/>
    <w:rsid w:val="001162F6"/>
  </w:style>
  <w:style w:type="paragraph" w:customStyle="1" w:styleId="A2E6579901F949D6A0A7F7860410CFEF">
    <w:name w:val="A2E6579901F949D6A0A7F7860410CFEF"/>
    <w:rsid w:val="001162F6"/>
  </w:style>
  <w:style w:type="paragraph" w:customStyle="1" w:styleId="F686C149F47146AEAAF8578E00724EE6">
    <w:name w:val="F686C149F47146AEAAF8578E00724EE6"/>
    <w:rsid w:val="001162F6"/>
  </w:style>
  <w:style w:type="paragraph" w:customStyle="1" w:styleId="40CC308A59404CF486F0BD56D6D5A9C4">
    <w:name w:val="40CC308A59404CF486F0BD56D6D5A9C4"/>
    <w:rsid w:val="001162F6"/>
  </w:style>
  <w:style w:type="paragraph" w:customStyle="1" w:styleId="B2F911B892F8409BB65AF49D728504C8">
    <w:name w:val="B2F911B892F8409BB65AF49D728504C8"/>
    <w:rsid w:val="001162F6"/>
  </w:style>
  <w:style w:type="paragraph" w:customStyle="1" w:styleId="2611A4E3193C4DCEA53CE046BC5C7F03">
    <w:name w:val="2611A4E3193C4DCEA53CE046BC5C7F03"/>
    <w:rsid w:val="001162F6"/>
  </w:style>
  <w:style w:type="paragraph" w:customStyle="1" w:styleId="D63BD838A3044AE99DB9E1EE15C12E1C">
    <w:name w:val="D63BD838A3044AE99DB9E1EE15C12E1C"/>
    <w:rsid w:val="001162F6"/>
  </w:style>
  <w:style w:type="paragraph" w:customStyle="1" w:styleId="FDBE056FA7E64971979E7975FC08729F">
    <w:name w:val="FDBE056FA7E64971979E7975FC08729F"/>
    <w:rsid w:val="001162F6"/>
  </w:style>
  <w:style w:type="paragraph" w:customStyle="1" w:styleId="639F5901C57E42619D8F5AD277BDEE5C">
    <w:name w:val="639F5901C57E42619D8F5AD277BDEE5C"/>
    <w:rsid w:val="001162F6"/>
  </w:style>
  <w:style w:type="paragraph" w:customStyle="1" w:styleId="830F16DE84A1432E81B64A9091940DDF">
    <w:name w:val="830F16DE84A1432E81B64A9091940DDF"/>
    <w:rsid w:val="001162F6"/>
  </w:style>
  <w:style w:type="paragraph" w:customStyle="1" w:styleId="9F43C7B009C2436B80782377F16F71FD">
    <w:name w:val="9F43C7B009C2436B80782377F16F71FD"/>
    <w:rsid w:val="001162F6"/>
  </w:style>
  <w:style w:type="paragraph" w:customStyle="1" w:styleId="332B96EBB1134B4490DD9817A100B80F">
    <w:name w:val="332B96EBB1134B4490DD9817A100B80F"/>
    <w:rsid w:val="001162F6"/>
  </w:style>
  <w:style w:type="paragraph" w:customStyle="1" w:styleId="EC120C9A2CA7444380E90A6D52DAF6BF">
    <w:name w:val="EC120C9A2CA7444380E90A6D52DAF6BF"/>
    <w:rsid w:val="001162F6"/>
  </w:style>
  <w:style w:type="paragraph" w:customStyle="1" w:styleId="9B2AA582B5B046D2B508E7CF507E39FA">
    <w:name w:val="9B2AA582B5B046D2B508E7CF507E39FA"/>
    <w:rsid w:val="001162F6"/>
  </w:style>
  <w:style w:type="paragraph" w:customStyle="1" w:styleId="F5ABE1CBC0E74170919FE05D5D494D0B">
    <w:name w:val="F5ABE1CBC0E74170919FE05D5D494D0B"/>
    <w:rsid w:val="001162F6"/>
  </w:style>
  <w:style w:type="paragraph" w:customStyle="1" w:styleId="073F2353552A467E96E338389901D58D">
    <w:name w:val="073F2353552A467E96E338389901D58D"/>
    <w:rsid w:val="001162F6"/>
  </w:style>
  <w:style w:type="paragraph" w:customStyle="1" w:styleId="06CDC98B1AD24265B0432034DA1A0456">
    <w:name w:val="06CDC98B1AD24265B0432034DA1A0456"/>
    <w:rsid w:val="001162F6"/>
  </w:style>
  <w:style w:type="paragraph" w:customStyle="1" w:styleId="1D440F36D91E4A92A3296CB993CCD5B7">
    <w:name w:val="1D440F36D91E4A92A3296CB993CCD5B7"/>
    <w:rsid w:val="001162F6"/>
  </w:style>
  <w:style w:type="paragraph" w:customStyle="1" w:styleId="091BAE1CF15A4A27AC7D0FC286AACF32">
    <w:name w:val="091BAE1CF15A4A27AC7D0FC286AACF32"/>
    <w:rsid w:val="001162F6"/>
  </w:style>
  <w:style w:type="paragraph" w:customStyle="1" w:styleId="B52FC63B28874205BFED1544FAA98F4B">
    <w:name w:val="B52FC63B28874205BFED1544FAA98F4B"/>
    <w:rsid w:val="001162F6"/>
  </w:style>
  <w:style w:type="paragraph" w:customStyle="1" w:styleId="F3ECC780B8F9487D886E8A20C52A7854">
    <w:name w:val="F3ECC780B8F9487D886E8A20C52A7854"/>
    <w:rsid w:val="001162F6"/>
  </w:style>
  <w:style w:type="paragraph" w:customStyle="1" w:styleId="E6ACD407589449F38EA61F56CE5D46EA">
    <w:name w:val="E6ACD407589449F38EA61F56CE5D46EA"/>
    <w:rsid w:val="001162F6"/>
  </w:style>
  <w:style w:type="paragraph" w:customStyle="1" w:styleId="351E32C9B00F4A80BD8A73FB0286AF39">
    <w:name w:val="351E32C9B00F4A80BD8A73FB0286AF39"/>
    <w:rsid w:val="001162F6"/>
  </w:style>
  <w:style w:type="paragraph" w:customStyle="1" w:styleId="984B6F213DDC4C44934AEE771E5D8D6C">
    <w:name w:val="984B6F213DDC4C44934AEE771E5D8D6C"/>
    <w:rsid w:val="001162F6"/>
  </w:style>
  <w:style w:type="paragraph" w:customStyle="1" w:styleId="691658ED0C9C455BB917A8FF63D5E88C">
    <w:name w:val="691658ED0C9C455BB917A8FF63D5E88C"/>
    <w:rsid w:val="001162F6"/>
  </w:style>
  <w:style w:type="paragraph" w:customStyle="1" w:styleId="5B7605A88C99406EAC2CE756F2FAFAB3">
    <w:name w:val="5B7605A88C99406EAC2CE756F2FAFAB3"/>
    <w:rsid w:val="001162F6"/>
  </w:style>
  <w:style w:type="paragraph" w:customStyle="1" w:styleId="FC27CF8EF45949ADAE5C4C5F166530AA">
    <w:name w:val="FC27CF8EF45949ADAE5C4C5F166530AA"/>
    <w:rsid w:val="001162F6"/>
  </w:style>
  <w:style w:type="paragraph" w:customStyle="1" w:styleId="BEDD9FA7F8144B2C96548822BE3FD51D">
    <w:name w:val="BEDD9FA7F8144B2C96548822BE3FD51D"/>
    <w:rsid w:val="001162F6"/>
  </w:style>
  <w:style w:type="paragraph" w:customStyle="1" w:styleId="67C82F50A4AF4B9EB25860732D1133E7">
    <w:name w:val="67C82F50A4AF4B9EB25860732D1133E7"/>
    <w:rsid w:val="001162F6"/>
  </w:style>
  <w:style w:type="paragraph" w:customStyle="1" w:styleId="D6D7F41C1D2541B6B6E5D2E9B40DB418">
    <w:name w:val="D6D7F41C1D2541B6B6E5D2E9B40DB418"/>
    <w:rsid w:val="001162F6"/>
  </w:style>
  <w:style w:type="paragraph" w:customStyle="1" w:styleId="CEBC8E44189B41B7B0FF384485C1C22B">
    <w:name w:val="CEBC8E44189B41B7B0FF384485C1C22B"/>
    <w:rsid w:val="001162F6"/>
  </w:style>
  <w:style w:type="paragraph" w:customStyle="1" w:styleId="504A841B9C0F45A4ABCF86D9CEB5ADB8">
    <w:name w:val="504A841B9C0F45A4ABCF86D9CEB5ADB8"/>
    <w:rsid w:val="001162F6"/>
  </w:style>
  <w:style w:type="paragraph" w:customStyle="1" w:styleId="7F81A4EAE72A4A609C57A3F26E339F22">
    <w:name w:val="7F81A4EAE72A4A609C57A3F26E339F22"/>
    <w:rsid w:val="001162F6"/>
  </w:style>
  <w:style w:type="paragraph" w:customStyle="1" w:styleId="F8BA8CC3B4C54E36B0EB7379E6C8A4D9">
    <w:name w:val="F8BA8CC3B4C54E36B0EB7379E6C8A4D9"/>
    <w:rsid w:val="001162F6"/>
  </w:style>
  <w:style w:type="paragraph" w:customStyle="1" w:styleId="032069BF11BE403F87E4F80FA7882BB0">
    <w:name w:val="032069BF11BE403F87E4F80FA7882BB0"/>
    <w:rsid w:val="001162F6"/>
  </w:style>
  <w:style w:type="paragraph" w:customStyle="1" w:styleId="F713D5550C11435E81E4ED5416C1A24F">
    <w:name w:val="F713D5550C11435E81E4ED5416C1A24F"/>
    <w:rsid w:val="001162F6"/>
  </w:style>
  <w:style w:type="paragraph" w:customStyle="1" w:styleId="B42BE6A320D24BC1818451D28D5CFC69">
    <w:name w:val="B42BE6A320D24BC1818451D28D5CFC69"/>
    <w:rsid w:val="001162F6"/>
  </w:style>
  <w:style w:type="paragraph" w:customStyle="1" w:styleId="904DA5F38F1C43C0BCAD189AC59A0E7F">
    <w:name w:val="904DA5F38F1C43C0BCAD189AC59A0E7F"/>
    <w:rsid w:val="001162F6"/>
  </w:style>
  <w:style w:type="paragraph" w:customStyle="1" w:styleId="3F8A1D6B237F45EC847B1C163205861F">
    <w:name w:val="3F8A1D6B237F45EC847B1C163205861F"/>
    <w:rsid w:val="001162F6"/>
  </w:style>
  <w:style w:type="paragraph" w:customStyle="1" w:styleId="F37773EB3B984C3CBE17753F20311D17">
    <w:name w:val="F37773EB3B984C3CBE17753F20311D17"/>
    <w:rsid w:val="001162F6"/>
  </w:style>
  <w:style w:type="paragraph" w:customStyle="1" w:styleId="E5E3F2EA286A470F8BE699361ED490A7">
    <w:name w:val="E5E3F2EA286A470F8BE699361ED490A7"/>
    <w:rsid w:val="001162F6"/>
  </w:style>
  <w:style w:type="paragraph" w:customStyle="1" w:styleId="54A9A54CB2324585B0A208778281179C">
    <w:name w:val="54A9A54CB2324585B0A208778281179C"/>
    <w:rsid w:val="001162F6"/>
  </w:style>
  <w:style w:type="paragraph" w:customStyle="1" w:styleId="9D4F374B3C8B41CD99DD41BA42502130">
    <w:name w:val="9D4F374B3C8B41CD99DD41BA42502130"/>
    <w:rsid w:val="001162F6"/>
  </w:style>
  <w:style w:type="paragraph" w:customStyle="1" w:styleId="3B0A4686D5C744E8A78E51B13A7301EA">
    <w:name w:val="3B0A4686D5C744E8A78E51B13A7301EA"/>
    <w:rsid w:val="001162F6"/>
  </w:style>
  <w:style w:type="paragraph" w:customStyle="1" w:styleId="3CD99A219C89425391FA89AAC8B6EB7E">
    <w:name w:val="3CD99A219C89425391FA89AAC8B6EB7E"/>
    <w:rsid w:val="001162F6"/>
  </w:style>
  <w:style w:type="paragraph" w:customStyle="1" w:styleId="32E4837048B14942BF51869C610D53A8">
    <w:name w:val="32E4837048B14942BF51869C610D53A8"/>
    <w:rsid w:val="001162F6"/>
  </w:style>
  <w:style w:type="paragraph" w:customStyle="1" w:styleId="8FAEA01D66844535A25AD4138F4B5F87">
    <w:name w:val="8FAEA01D66844535A25AD4138F4B5F87"/>
    <w:rsid w:val="001162F6"/>
  </w:style>
  <w:style w:type="paragraph" w:customStyle="1" w:styleId="C4210C254F494DA5B449BDB2EA011A60">
    <w:name w:val="C4210C254F494DA5B449BDB2EA011A60"/>
    <w:rsid w:val="00F24B3A"/>
  </w:style>
  <w:style w:type="paragraph" w:customStyle="1" w:styleId="26171EE8E3474C88A76D0FF1614E9D5A">
    <w:name w:val="26171EE8E3474C88A76D0FF1614E9D5A"/>
    <w:rsid w:val="00F24B3A"/>
  </w:style>
  <w:style w:type="paragraph" w:customStyle="1" w:styleId="8D9B617612BE4DB79FC7FCB2AA731ECB">
    <w:name w:val="8D9B617612BE4DB79FC7FCB2AA731ECB"/>
    <w:rsid w:val="00F24B3A"/>
  </w:style>
  <w:style w:type="paragraph" w:customStyle="1" w:styleId="164D2587DE304A9A8E8BE28C6964AE27">
    <w:name w:val="164D2587DE304A9A8E8BE28C6964AE27"/>
    <w:rsid w:val="00F24B3A"/>
  </w:style>
  <w:style w:type="paragraph" w:customStyle="1" w:styleId="77BB02969DD849939584DCAE5CC949E8">
    <w:name w:val="77BB02969DD849939584DCAE5CC949E8"/>
    <w:rsid w:val="00F24B3A"/>
  </w:style>
  <w:style w:type="paragraph" w:customStyle="1" w:styleId="FBD6F67947054637BF96B420B8F57D9A">
    <w:name w:val="FBD6F67947054637BF96B420B8F57D9A"/>
    <w:rsid w:val="00F24B3A"/>
  </w:style>
  <w:style w:type="paragraph" w:customStyle="1" w:styleId="883ACB8F1BF44D82B8E5BAAA2F4D7FDF">
    <w:name w:val="883ACB8F1BF44D82B8E5BAAA2F4D7FDF"/>
    <w:rsid w:val="00B76172"/>
  </w:style>
  <w:style w:type="paragraph" w:customStyle="1" w:styleId="4376D020312D4DC19FC748673D1661F0">
    <w:name w:val="4376D020312D4DC19FC748673D1661F0"/>
    <w:rsid w:val="00B76172"/>
  </w:style>
  <w:style w:type="paragraph" w:customStyle="1" w:styleId="59909026941B4C20A5170394015C02BB">
    <w:name w:val="59909026941B4C20A5170394015C02BB"/>
    <w:rsid w:val="00B76172"/>
  </w:style>
  <w:style w:type="paragraph" w:customStyle="1" w:styleId="E9231F156E834C77A2765A526053C363">
    <w:name w:val="E9231F156E834C77A2765A526053C363"/>
    <w:rsid w:val="00B76172"/>
  </w:style>
  <w:style w:type="paragraph" w:customStyle="1" w:styleId="90FCAF4C5EE14E4DA87E240EB22E5D5B">
    <w:name w:val="90FCAF4C5EE14E4DA87E240EB22E5D5B"/>
    <w:rsid w:val="00B76172"/>
  </w:style>
  <w:style w:type="paragraph" w:customStyle="1" w:styleId="FBC03C27CBF7438EBA729EE775D39AB8">
    <w:name w:val="FBC03C27CBF7438EBA729EE775D39AB8"/>
    <w:rsid w:val="00B76172"/>
  </w:style>
  <w:style w:type="paragraph" w:customStyle="1" w:styleId="54F75046C39340F0AADA69C3D60DFD80">
    <w:name w:val="54F75046C39340F0AADA69C3D60DFD80"/>
    <w:rsid w:val="00B76172"/>
  </w:style>
  <w:style w:type="paragraph" w:customStyle="1" w:styleId="C57441E302CC49CDA42E90DC7005C106">
    <w:name w:val="C57441E302CC49CDA42E90DC7005C106"/>
    <w:rsid w:val="00B76172"/>
  </w:style>
  <w:style w:type="paragraph" w:customStyle="1" w:styleId="26E7C37691D64D21A0350FED05BD0586">
    <w:name w:val="26E7C37691D64D21A0350FED05BD0586"/>
    <w:rsid w:val="00B76172"/>
  </w:style>
  <w:style w:type="paragraph" w:customStyle="1" w:styleId="2E789C2B06494B5D8215AAA18DFAA644">
    <w:name w:val="2E789C2B06494B5D8215AAA18DFAA644"/>
    <w:rsid w:val="00B76172"/>
  </w:style>
  <w:style w:type="paragraph" w:customStyle="1" w:styleId="38439D22B44F4AE592BB1EFB0C74BE17">
    <w:name w:val="38439D22B44F4AE592BB1EFB0C74BE17"/>
    <w:rsid w:val="00B76172"/>
  </w:style>
  <w:style w:type="paragraph" w:customStyle="1" w:styleId="D3195838CD084A159DF097BE1C328919">
    <w:name w:val="D3195838CD084A159DF097BE1C328919"/>
    <w:rsid w:val="00B76172"/>
  </w:style>
  <w:style w:type="paragraph" w:customStyle="1" w:styleId="FC9744A2AE094607882ACDCD05739638">
    <w:name w:val="FC9744A2AE094607882ACDCD05739638"/>
    <w:rsid w:val="00B76172"/>
  </w:style>
  <w:style w:type="paragraph" w:customStyle="1" w:styleId="A07CAA25CCD84FF8B0D206BAF9148243">
    <w:name w:val="A07CAA25CCD84FF8B0D206BAF9148243"/>
    <w:rsid w:val="00B76172"/>
  </w:style>
  <w:style w:type="paragraph" w:customStyle="1" w:styleId="3F27BF3E7B2046DB9D192D911F921B5A">
    <w:name w:val="3F27BF3E7B2046DB9D192D911F921B5A"/>
    <w:rsid w:val="00B76172"/>
  </w:style>
  <w:style w:type="paragraph" w:customStyle="1" w:styleId="B56BDBDA59AC4068B56737F7A6984E9F">
    <w:name w:val="B56BDBDA59AC4068B56737F7A6984E9F"/>
    <w:rsid w:val="00B76172"/>
  </w:style>
  <w:style w:type="paragraph" w:customStyle="1" w:styleId="65250F4F98824AFFB716785E7C27F478">
    <w:name w:val="65250F4F98824AFFB716785E7C27F478"/>
    <w:rsid w:val="00B76172"/>
  </w:style>
  <w:style w:type="paragraph" w:customStyle="1" w:styleId="88FF42F8B7194BFA9DF20A60361F0E2B">
    <w:name w:val="88FF42F8B7194BFA9DF20A60361F0E2B"/>
    <w:rsid w:val="00B76172"/>
  </w:style>
  <w:style w:type="paragraph" w:customStyle="1" w:styleId="C1B24F0FC52D49C49865346590D840CE">
    <w:name w:val="C1B24F0FC52D49C49865346590D840CE"/>
    <w:rsid w:val="00B76172"/>
  </w:style>
  <w:style w:type="paragraph" w:customStyle="1" w:styleId="AFF9AA356B184C8F9316A4A1DD569A08">
    <w:name w:val="AFF9AA356B184C8F9316A4A1DD569A08"/>
    <w:rsid w:val="00B76172"/>
  </w:style>
  <w:style w:type="paragraph" w:customStyle="1" w:styleId="A5240B98255847FBAC9ABEC46669A2B7">
    <w:name w:val="A5240B98255847FBAC9ABEC46669A2B7"/>
    <w:rsid w:val="00B76172"/>
  </w:style>
  <w:style w:type="paragraph" w:customStyle="1" w:styleId="C61BAF40906844839D758DC6847A8B00">
    <w:name w:val="C61BAF40906844839D758DC6847A8B00"/>
    <w:rsid w:val="00B76172"/>
  </w:style>
  <w:style w:type="paragraph" w:customStyle="1" w:styleId="162B13A2F18D45D287B921BC25A1C830">
    <w:name w:val="162B13A2F18D45D287B921BC25A1C830"/>
    <w:rsid w:val="00B76172"/>
  </w:style>
  <w:style w:type="paragraph" w:customStyle="1" w:styleId="04A07005FB594E8494DD901D0492141D">
    <w:name w:val="04A07005FB594E8494DD901D0492141D"/>
    <w:rsid w:val="00B76172"/>
  </w:style>
  <w:style w:type="paragraph" w:customStyle="1" w:styleId="4B842BE780B644419877A99780E5F570">
    <w:name w:val="4B842BE780B644419877A99780E5F570"/>
    <w:rsid w:val="00B76172"/>
  </w:style>
  <w:style w:type="paragraph" w:customStyle="1" w:styleId="8F1A22EE408743B987B31D15ADFC2BF4">
    <w:name w:val="8F1A22EE408743B987B31D15ADFC2BF4"/>
    <w:rsid w:val="00B76172"/>
  </w:style>
  <w:style w:type="paragraph" w:customStyle="1" w:styleId="728DC4820AE444B28613A80AA8EB1C43">
    <w:name w:val="728DC4820AE444B28613A80AA8EB1C43"/>
    <w:rsid w:val="00B76172"/>
  </w:style>
  <w:style w:type="paragraph" w:customStyle="1" w:styleId="E6E686CFA3C442B083DF894B0AACBE26">
    <w:name w:val="E6E686CFA3C442B083DF894B0AACBE26"/>
    <w:rsid w:val="00B76172"/>
  </w:style>
  <w:style w:type="paragraph" w:customStyle="1" w:styleId="A7F12B60B61D4200B9BD96920BCDE53F">
    <w:name w:val="A7F12B60B61D4200B9BD96920BCDE53F"/>
    <w:rsid w:val="00B76172"/>
  </w:style>
  <w:style w:type="paragraph" w:customStyle="1" w:styleId="BA3B6B7C9B2F4E61A2BD42F9D6238B5C">
    <w:name w:val="BA3B6B7C9B2F4E61A2BD42F9D6238B5C"/>
    <w:rsid w:val="00B76172"/>
  </w:style>
  <w:style w:type="paragraph" w:customStyle="1" w:styleId="3ED5382560334FD4BECEC269A64B60A9">
    <w:name w:val="3ED5382560334FD4BECEC269A64B60A9"/>
    <w:rsid w:val="00B76172"/>
  </w:style>
  <w:style w:type="paragraph" w:customStyle="1" w:styleId="1CE9F2FC72F64658B371CA7DE2FB3502">
    <w:name w:val="1CE9F2FC72F64658B371CA7DE2FB3502"/>
    <w:rsid w:val="00B76172"/>
  </w:style>
  <w:style w:type="paragraph" w:customStyle="1" w:styleId="E03412FF9CA04D148BF35205D4BAB943">
    <w:name w:val="E03412FF9CA04D148BF35205D4BAB943"/>
    <w:rsid w:val="00B76172"/>
  </w:style>
  <w:style w:type="paragraph" w:customStyle="1" w:styleId="583C6190CB544BA0B9A3C9AC3D6540D7">
    <w:name w:val="583C6190CB544BA0B9A3C9AC3D6540D7"/>
    <w:rsid w:val="00B76172"/>
  </w:style>
  <w:style w:type="paragraph" w:customStyle="1" w:styleId="97F2D999F18C49AFB2CF3B8C1A827C89">
    <w:name w:val="97F2D999F18C49AFB2CF3B8C1A827C89"/>
    <w:rsid w:val="00B76172"/>
  </w:style>
  <w:style w:type="paragraph" w:customStyle="1" w:styleId="208FB7FDE98D4117A2037DD2B5870A25">
    <w:name w:val="208FB7FDE98D4117A2037DD2B5870A25"/>
    <w:rsid w:val="00B76172"/>
  </w:style>
  <w:style w:type="paragraph" w:customStyle="1" w:styleId="B689A230A3C44C4AAD659F22C54A2FC3">
    <w:name w:val="B689A230A3C44C4AAD659F22C54A2FC3"/>
    <w:rsid w:val="00B76172"/>
  </w:style>
  <w:style w:type="paragraph" w:customStyle="1" w:styleId="34835AD462E04777B641CFD545083E9C">
    <w:name w:val="34835AD462E04777B641CFD545083E9C"/>
    <w:rsid w:val="00B76172"/>
  </w:style>
  <w:style w:type="paragraph" w:customStyle="1" w:styleId="09661FCD95C34340AEE2BCD188C23D9A">
    <w:name w:val="09661FCD95C34340AEE2BCD188C23D9A"/>
    <w:rsid w:val="00B76172"/>
  </w:style>
  <w:style w:type="paragraph" w:customStyle="1" w:styleId="EE5F64693CAD4A719D57EFC026A8977B">
    <w:name w:val="EE5F64693CAD4A719D57EFC026A8977B"/>
    <w:rsid w:val="00B76172"/>
  </w:style>
  <w:style w:type="paragraph" w:customStyle="1" w:styleId="F5DE56DAF6094DFDB5D3A2D3BA03E8F5">
    <w:name w:val="F5DE56DAF6094DFDB5D3A2D3BA03E8F5"/>
    <w:rsid w:val="00B76172"/>
  </w:style>
  <w:style w:type="paragraph" w:customStyle="1" w:styleId="13D4D2198A724FBC9A9C5C01096770AF">
    <w:name w:val="13D4D2198A724FBC9A9C5C01096770AF"/>
    <w:rsid w:val="00B76172"/>
  </w:style>
  <w:style w:type="paragraph" w:customStyle="1" w:styleId="653662A2823C4AACBD211BD41FB50AEF">
    <w:name w:val="653662A2823C4AACBD211BD41FB50AEF"/>
    <w:rsid w:val="00B76172"/>
  </w:style>
  <w:style w:type="paragraph" w:customStyle="1" w:styleId="B7B9B3D008FF4E03A1E63CD1E7696C8C">
    <w:name w:val="B7B9B3D008FF4E03A1E63CD1E7696C8C"/>
    <w:rsid w:val="00B76172"/>
  </w:style>
  <w:style w:type="paragraph" w:customStyle="1" w:styleId="A7EE7453265C443790C7A139599CABC4">
    <w:name w:val="A7EE7453265C443790C7A139599CABC4"/>
    <w:rsid w:val="00B76172"/>
  </w:style>
  <w:style w:type="paragraph" w:customStyle="1" w:styleId="F9D69D59ECDB40439FA725C7430B6627">
    <w:name w:val="F9D69D59ECDB40439FA725C7430B6627"/>
    <w:rsid w:val="00B76172"/>
  </w:style>
  <w:style w:type="paragraph" w:customStyle="1" w:styleId="25BAF60167A44F10957500A711BB5798">
    <w:name w:val="25BAF60167A44F10957500A711BB5798"/>
    <w:rsid w:val="00B76172"/>
  </w:style>
  <w:style w:type="paragraph" w:customStyle="1" w:styleId="918DA6D9B3EF4B88BFF46BDA623E61B7">
    <w:name w:val="918DA6D9B3EF4B88BFF46BDA623E61B7"/>
    <w:rsid w:val="00B76172"/>
  </w:style>
  <w:style w:type="paragraph" w:customStyle="1" w:styleId="FDC0E15F110045488A834936335A3D6C">
    <w:name w:val="FDC0E15F110045488A834936335A3D6C"/>
    <w:rsid w:val="00B76172"/>
  </w:style>
  <w:style w:type="paragraph" w:customStyle="1" w:styleId="D795767E9B354FB3B823D61E52492254">
    <w:name w:val="D795767E9B354FB3B823D61E52492254"/>
    <w:rsid w:val="00B76172"/>
  </w:style>
  <w:style w:type="paragraph" w:customStyle="1" w:styleId="B6BD06DBB8444FC094E6CB7EB3FAA8A3">
    <w:name w:val="B6BD06DBB8444FC094E6CB7EB3FAA8A3"/>
    <w:rsid w:val="00B76172"/>
  </w:style>
  <w:style w:type="paragraph" w:customStyle="1" w:styleId="2A8AF111DEDF4161B3E8534FAAD66151">
    <w:name w:val="2A8AF111DEDF4161B3E8534FAAD66151"/>
    <w:rsid w:val="00B76172"/>
  </w:style>
  <w:style w:type="paragraph" w:customStyle="1" w:styleId="DC455AD1E6A846269F3820B85A8BF4C4">
    <w:name w:val="DC455AD1E6A846269F3820B85A8BF4C4"/>
    <w:rsid w:val="00B76172"/>
  </w:style>
  <w:style w:type="paragraph" w:customStyle="1" w:styleId="87C9EEF0CAA4468684550A336FDC4616">
    <w:name w:val="87C9EEF0CAA4468684550A336FDC4616"/>
    <w:rsid w:val="00B76172"/>
  </w:style>
  <w:style w:type="paragraph" w:customStyle="1" w:styleId="C3C7742ECDDA4EDC9C5E8B0D89646190">
    <w:name w:val="C3C7742ECDDA4EDC9C5E8B0D89646190"/>
    <w:rsid w:val="00B76172"/>
  </w:style>
  <w:style w:type="paragraph" w:customStyle="1" w:styleId="6EA4B6C92FAF4E16B4E623FAC6AE285D">
    <w:name w:val="6EA4B6C92FAF4E16B4E623FAC6AE285D"/>
    <w:rsid w:val="008D55E8"/>
  </w:style>
  <w:style w:type="paragraph" w:customStyle="1" w:styleId="F6FC0F3B38AA48148EC65F2B5FABB2EC">
    <w:name w:val="F6FC0F3B38AA48148EC65F2B5FABB2EC"/>
    <w:rsid w:val="008D55E8"/>
  </w:style>
  <w:style w:type="paragraph" w:customStyle="1" w:styleId="20A25D87F1E542ACB903438FAD89EAED">
    <w:name w:val="20A25D87F1E542ACB903438FAD89EAED"/>
    <w:rsid w:val="008D55E8"/>
  </w:style>
  <w:style w:type="paragraph" w:customStyle="1" w:styleId="C4D7868A7E6A494FA7CA8194543AAC82">
    <w:name w:val="C4D7868A7E6A494FA7CA8194543AAC82"/>
    <w:rsid w:val="008D55E8"/>
  </w:style>
  <w:style w:type="paragraph" w:customStyle="1" w:styleId="E1C95F7199884C129583876B108B32BF">
    <w:name w:val="E1C95F7199884C129583876B108B32BF"/>
    <w:rsid w:val="008D55E8"/>
  </w:style>
  <w:style w:type="paragraph" w:customStyle="1" w:styleId="2E28B0E2FC114BD5AFE8AAF032F9E3FD">
    <w:name w:val="2E28B0E2FC114BD5AFE8AAF032F9E3FD"/>
    <w:rsid w:val="008D55E8"/>
  </w:style>
  <w:style w:type="paragraph" w:customStyle="1" w:styleId="3A6A49FC129E48B88FEB6EB69549387B">
    <w:name w:val="3A6A49FC129E48B88FEB6EB69549387B"/>
    <w:rsid w:val="008D55E8"/>
  </w:style>
  <w:style w:type="paragraph" w:customStyle="1" w:styleId="3F64D5F0910144E59CED58347D4EAE54">
    <w:name w:val="3F64D5F0910144E59CED58347D4EAE54"/>
    <w:rsid w:val="008D55E8"/>
  </w:style>
  <w:style w:type="paragraph" w:customStyle="1" w:styleId="721FEFA7144942ADA9315D942C271B5F">
    <w:name w:val="721FEFA7144942ADA9315D942C271B5F"/>
    <w:rsid w:val="008D55E8"/>
  </w:style>
  <w:style w:type="paragraph" w:customStyle="1" w:styleId="CB30A67A2E0642F28AEA6A35C94B5FA8">
    <w:name w:val="CB30A67A2E0642F28AEA6A35C94B5FA8"/>
    <w:rsid w:val="008D55E8"/>
  </w:style>
  <w:style w:type="paragraph" w:customStyle="1" w:styleId="7DCDF6B42ACC4BF3AD123C41E0A4CECF">
    <w:name w:val="7DCDF6B42ACC4BF3AD123C41E0A4CECF"/>
    <w:rsid w:val="008D55E8"/>
  </w:style>
  <w:style w:type="paragraph" w:customStyle="1" w:styleId="019598EE1EA04760A389CDA00EDC96C6">
    <w:name w:val="019598EE1EA04760A389CDA00EDC96C6"/>
    <w:rsid w:val="008D55E8"/>
  </w:style>
  <w:style w:type="paragraph" w:customStyle="1" w:styleId="298070BBB0BE49669269B15A0126AED5">
    <w:name w:val="298070BBB0BE49669269B15A0126AED5"/>
    <w:rsid w:val="008D55E8"/>
  </w:style>
  <w:style w:type="paragraph" w:customStyle="1" w:styleId="BD7CD55BC115492FB1AB2A7D3CFBBDF4">
    <w:name w:val="BD7CD55BC115492FB1AB2A7D3CFBBDF4"/>
    <w:rsid w:val="008D55E8"/>
  </w:style>
  <w:style w:type="paragraph" w:customStyle="1" w:styleId="CDD87B14486942199FFA5062EDBD4FF1">
    <w:name w:val="CDD87B14486942199FFA5062EDBD4FF1"/>
    <w:rsid w:val="008D55E8"/>
  </w:style>
  <w:style w:type="paragraph" w:customStyle="1" w:styleId="F6F89A2354554064B4CD2C3B6B0D1F78">
    <w:name w:val="F6F89A2354554064B4CD2C3B6B0D1F78"/>
    <w:rsid w:val="008D55E8"/>
  </w:style>
  <w:style w:type="paragraph" w:customStyle="1" w:styleId="3E8CEE1F31A24E7C8D2521D226F911DC">
    <w:name w:val="3E8CEE1F31A24E7C8D2521D226F911DC"/>
    <w:rsid w:val="008D55E8"/>
  </w:style>
  <w:style w:type="paragraph" w:customStyle="1" w:styleId="0CDB6FA26F9A4219B57705518EB71467">
    <w:name w:val="0CDB6FA26F9A4219B57705518EB71467"/>
    <w:rsid w:val="008D55E8"/>
  </w:style>
  <w:style w:type="paragraph" w:customStyle="1" w:styleId="2DBB354FE4DD4D5AAA5A8B97FA39360B">
    <w:name w:val="2DBB354FE4DD4D5AAA5A8B97FA39360B"/>
    <w:rsid w:val="008D55E8"/>
  </w:style>
  <w:style w:type="paragraph" w:customStyle="1" w:styleId="702B7EE32C4D498EB75770521DB02336">
    <w:name w:val="702B7EE32C4D498EB75770521DB02336"/>
    <w:rsid w:val="008D55E8"/>
  </w:style>
  <w:style w:type="paragraph" w:customStyle="1" w:styleId="DE2A921899BD43479B67103736553D4D">
    <w:name w:val="DE2A921899BD43479B67103736553D4D"/>
    <w:rsid w:val="008D55E8"/>
  </w:style>
  <w:style w:type="paragraph" w:customStyle="1" w:styleId="C73B122371F54730B86C081A3165F09C">
    <w:name w:val="C73B122371F54730B86C081A3165F09C"/>
    <w:rsid w:val="008D55E8"/>
  </w:style>
  <w:style w:type="paragraph" w:customStyle="1" w:styleId="F0EF40382973417BB04EDF5FA83AE5B1">
    <w:name w:val="F0EF40382973417BB04EDF5FA83AE5B1"/>
    <w:rsid w:val="008D55E8"/>
  </w:style>
  <w:style w:type="paragraph" w:customStyle="1" w:styleId="0C5845BF82E0424BB347BA0F2627721A">
    <w:name w:val="0C5845BF82E0424BB347BA0F2627721A"/>
    <w:rsid w:val="008D55E8"/>
  </w:style>
  <w:style w:type="paragraph" w:customStyle="1" w:styleId="D59DB6DD3D2D4BCD8004E8702C950414">
    <w:name w:val="D59DB6DD3D2D4BCD8004E8702C950414"/>
    <w:rsid w:val="008D55E8"/>
  </w:style>
  <w:style w:type="paragraph" w:customStyle="1" w:styleId="24481B095F92413DA897C260C04CF623">
    <w:name w:val="24481B095F92413DA897C260C04CF623"/>
    <w:rsid w:val="008D55E8"/>
  </w:style>
  <w:style w:type="paragraph" w:customStyle="1" w:styleId="B832758E8F8744D1B018661B0D383814">
    <w:name w:val="B832758E8F8744D1B018661B0D383814"/>
    <w:rsid w:val="008D55E8"/>
  </w:style>
  <w:style w:type="paragraph" w:customStyle="1" w:styleId="677D3267C8F9446C95B762952DE49444">
    <w:name w:val="677D3267C8F9446C95B762952DE49444"/>
    <w:rsid w:val="008D55E8"/>
  </w:style>
  <w:style w:type="paragraph" w:customStyle="1" w:styleId="76ACD29E0959428EA05764A318F06DDE">
    <w:name w:val="76ACD29E0959428EA05764A318F06DDE"/>
    <w:rsid w:val="008D55E8"/>
  </w:style>
  <w:style w:type="paragraph" w:customStyle="1" w:styleId="0A61800F08294B74BA792D5E5C5411EE">
    <w:name w:val="0A61800F08294B74BA792D5E5C5411EE"/>
    <w:rsid w:val="008D55E8"/>
  </w:style>
  <w:style w:type="paragraph" w:customStyle="1" w:styleId="FF8533B0E51846A1AFE81C48FB8FFF58">
    <w:name w:val="FF8533B0E51846A1AFE81C48FB8FFF58"/>
    <w:rsid w:val="008D55E8"/>
  </w:style>
  <w:style w:type="paragraph" w:customStyle="1" w:styleId="4516D34720024D1CB95A5095DAC2EDAA">
    <w:name w:val="4516D34720024D1CB95A5095DAC2EDAA"/>
    <w:rsid w:val="008D55E8"/>
  </w:style>
  <w:style w:type="paragraph" w:customStyle="1" w:styleId="A5EA11FD2D534C45A98205B607E77B14">
    <w:name w:val="A5EA11FD2D534C45A98205B607E77B14"/>
    <w:rsid w:val="008D55E8"/>
  </w:style>
  <w:style w:type="paragraph" w:customStyle="1" w:styleId="7258C84A9BEF4852866E7B8EF0F2EBA5">
    <w:name w:val="7258C84A9BEF4852866E7B8EF0F2EBA5"/>
    <w:rsid w:val="008D55E8"/>
  </w:style>
  <w:style w:type="paragraph" w:customStyle="1" w:styleId="F2F44D17F43943FDA70D99AB30B4FF13">
    <w:name w:val="F2F44D17F43943FDA70D99AB30B4FF13"/>
    <w:rsid w:val="008D55E8"/>
  </w:style>
  <w:style w:type="paragraph" w:customStyle="1" w:styleId="515E72746E574DD2BA90520CD57AA724">
    <w:name w:val="515E72746E574DD2BA90520CD57AA724"/>
    <w:rsid w:val="008D55E8"/>
  </w:style>
  <w:style w:type="paragraph" w:customStyle="1" w:styleId="628004D6543A4B0087CFC14FC32253B2">
    <w:name w:val="628004D6543A4B0087CFC14FC32253B2"/>
    <w:rsid w:val="008D55E8"/>
  </w:style>
  <w:style w:type="paragraph" w:customStyle="1" w:styleId="63225A92EBC54D95AE3916B471DE0495">
    <w:name w:val="63225A92EBC54D95AE3916B471DE0495"/>
    <w:rsid w:val="008D55E8"/>
  </w:style>
  <w:style w:type="paragraph" w:customStyle="1" w:styleId="8DE13C10F5D74ECAB4EA858650F1C680">
    <w:name w:val="8DE13C10F5D74ECAB4EA858650F1C680"/>
    <w:rsid w:val="008D55E8"/>
  </w:style>
  <w:style w:type="paragraph" w:customStyle="1" w:styleId="8E2F0E81C00B496A81FE5FA13D158D0A">
    <w:name w:val="8E2F0E81C00B496A81FE5FA13D158D0A"/>
    <w:rsid w:val="008D55E8"/>
  </w:style>
  <w:style w:type="paragraph" w:customStyle="1" w:styleId="2FA23D774EEA41E68C0B93D8605FA884">
    <w:name w:val="2FA23D774EEA41E68C0B93D8605FA884"/>
    <w:rsid w:val="008D55E8"/>
  </w:style>
  <w:style w:type="paragraph" w:customStyle="1" w:styleId="B4E05A87462945C88FA76679AD454FA2">
    <w:name w:val="B4E05A87462945C88FA76679AD454FA2"/>
    <w:rsid w:val="008D55E8"/>
  </w:style>
  <w:style w:type="paragraph" w:customStyle="1" w:styleId="C07070EFB41146B8AB5D4C35132A56FB">
    <w:name w:val="C07070EFB41146B8AB5D4C35132A56FB"/>
    <w:rsid w:val="008D55E8"/>
  </w:style>
  <w:style w:type="paragraph" w:customStyle="1" w:styleId="0A9ED579F39540D0BEBF16AB9E75273E">
    <w:name w:val="0A9ED579F39540D0BEBF16AB9E75273E"/>
    <w:rsid w:val="008D55E8"/>
  </w:style>
  <w:style w:type="paragraph" w:customStyle="1" w:styleId="8173CFF61CDE4DD49F873A7A9F3A43D4">
    <w:name w:val="8173CFF61CDE4DD49F873A7A9F3A43D4"/>
    <w:rsid w:val="008D55E8"/>
  </w:style>
  <w:style w:type="paragraph" w:customStyle="1" w:styleId="1E5EB1BF53364DF0918320E366EB0662">
    <w:name w:val="1E5EB1BF53364DF0918320E366EB0662"/>
    <w:rsid w:val="008D55E8"/>
  </w:style>
  <w:style w:type="paragraph" w:customStyle="1" w:styleId="3F505CF4FECC476E8BDA62A883E8B9B7">
    <w:name w:val="3F505CF4FECC476E8BDA62A883E8B9B7"/>
    <w:rsid w:val="008D55E8"/>
  </w:style>
  <w:style w:type="paragraph" w:customStyle="1" w:styleId="01617C795987401483CC1CBF227894B0">
    <w:name w:val="01617C795987401483CC1CBF227894B0"/>
    <w:rsid w:val="008D55E8"/>
  </w:style>
  <w:style w:type="paragraph" w:customStyle="1" w:styleId="2AEA0CFE2FE944A08A3FA11EDEDB4318">
    <w:name w:val="2AEA0CFE2FE944A08A3FA11EDEDB4318"/>
    <w:rsid w:val="008D55E8"/>
  </w:style>
  <w:style w:type="paragraph" w:customStyle="1" w:styleId="088B8ADB44384A37B9823791CB7E032A">
    <w:name w:val="088B8ADB44384A37B9823791CB7E032A"/>
    <w:rsid w:val="008D55E8"/>
  </w:style>
  <w:style w:type="paragraph" w:customStyle="1" w:styleId="987CB089E6354FF18D0FF8206DAE4A71">
    <w:name w:val="987CB089E6354FF18D0FF8206DAE4A71"/>
    <w:rsid w:val="008D55E8"/>
  </w:style>
  <w:style w:type="paragraph" w:customStyle="1" w:styleId="0E59CD8393EE4DC19B58BA7B39E803CC">
    <w:name w:val="0E59CD8393EE4DC19B58BA7B39E803CC"/>
    <w:rsid w:val="008D55E8"/>
  </w:style>
  <w:style w:type="paragraph" w:customStyle="1" w:styleId="ED3B70BAAFCB48438B2BC080D099880D">
    <w:name w:val="ED3B70BAAFCB48438B2BC080D099880D"/>
    <w:rsid w:val="008D55E8"/>
  </w:style>
  <w:style w:type="paragraph" w:customStyle="1" w:styleId="1B52B844D47546728D804E34CF7449B3">
    <w:name w:val="1B52B844D47546728D804E34CF7449B3"/>
    <w:rsid w:val="008D55E8"/>
  </w:style>
  <w:style w:type="paragraph" w:customStyle="1" w:styleId="14845793B95E42CBA4E84E0CE263D94A">
    <w:name w:val="14845793B95E42CBA4E84E0CE263D94A"/>
    <w:rsid w:val="008D55E8"/>
  </w:style>
  <w:style w:type="paragraph" w:customStyle="1" w:styleId="C2ED5F3D3CDF485BACC81F24CDB9C920">
    <w:name w:val="C2ED5F3D3CDF485BACC81F24CDB9C920"/>
    <w:rsid w:val="008D55E8"/>
  </w:style>
  <w:style w:type="paragraph" w:customStyle="1" w:styleId="C944DD45A4E04BAD8666DA01754E7678">
    <w:name w:val="C944DD45A4E04BAD8666DA01754E7678"/>
    <w:rsid w:val="008D55E8"/>
  </w:style>
  <w:style w:type="paragraph" w:customStyle="1" w:styleId="E2DD8809A5734368A5238999B3BE713C">
    <w:name w:val="E2DD8809A5734368A5238999B3BE713C"/>
    <w:rsid w:val="008D55E8"/>
  </w:style>
  <w:style w:type="paragraph" w:customStyle="1" w:styleId="C102B90B4B9040DA9A7A1AEF785C0773">
    <w:name w:val="C102B90B4B9040DA9A7A1AEF785C0773"/>
    <w:rsid w:val="008D55E8"/>
  </w:style>
  <w:style w:type="paragraph" w:customStyle="1" w:styleId="BF748B670A85448CBDA927C76719AEBA">
    <w:name w:val="BF748B670A85448CBDA927C76719AEBA"/>
    <w:rsid w:val="008D55E8"/>
  </w:style>
  <w:style w:type="paragraph" w:customStyle="1" w:styleId="DEB9198DEB304A7FB16E71CBB62D861A">
    <w:name w:val="DEB9198DEB304A7FB16E71CBB62D861A"/>
    <w:rsid w:val="008D55E8"/>
  </w:style>
  <w:style w:type="paragraph" w:customStyle="1" w:styleId="9A5FF697C5174FF599BC4CF673CCF4E6">
    <w:name w:val="9A5FF697C5174FF599BC4CF673CCF4E6"/>
    <w:rsid w:val="008D55E8"/>
  </w:style>
  <w:style w:type="paragraph" w:customStyle="1" w:styleId="8D3AA85FC171413D8C1335598D17D547">
    <w:name w:val="8D3AA85FC171413D8C1335598D17D547"/>
    <w:rsid w:val="008D55E8"/>
  </w:style>
  <w:style w:type="paragraph" w:customStyle="1" w:styleId="5728235436BC40628B6A4BA16F5EF7C7">
    <w:name w:val="5728235436BC40628B6A4BA16F5EF7C7"/>
    <w:rsid w:val="008D55E8"/>
  </w:style>
  <w:style w:type="paragraph" w:customStyle="1" w:styleId="EC6638C0754F46E7AA599640DF207A9A">
    <w:name w:val="EC6638C0754F46E7AA599640DF207A9A"/>
    <w:rsid w:val="008D55E8"/>
  </w:style>
  <w:style w:type="paragraph" w:customStyle="1" w:styleId="4375BF1BE9104CD680BB874BF2EF630E">
    <w:name w:val="4375BF1BE9104CD680BB874BF2EF630E"/>
    <w:rsid w:val="008D55E8"/>
  </w:style>
  <w:style w:type="paragraph" w:customStyle="1" w:styleId="F964C9CA51EC477DAF52E747CE681AA6">
    <w:name w:val="F964C9CA51EC477DAF52E747CE681AA6"/>
    <w:rsid w:val="008D55E8"/>
  </w:style>
  <w:style w:type="paragraph" w:customStyle="1" w:styleId="7309279649D143FCB3C163CD1077DD88">
    <w:name w:val="7309279649D143FCB3C163CD1077DD88"/>
    <w:rsid w:val="008D55E8"/>
  </w:style>
  <w:style w:type="paragraph" w:customStyle="1" w:styleId="7953C2E4DA6A4C5CBA8BFA6CEC74DF5B">
    <w:name w:val="7953C2E4DA6A4C5CBA8BFA6CEC74DF5B"/>
    <w:rsid w:val="008D55E8"/>
  </w:style>
  <w:style w:type="paragraph" w:customStyle="1" w:styleId="BEA5420865614F1B96B3A3B3037ECA50">
    <w:name w:val="BEA5420865614F1B96B3A3B3037ECA50"/>
    <w:rsid w:val="008D55E8"/>
  </w:style>
  <w:style w:type="paragraph" w:customStyle="1" w:styleId="6C869AC2D982498E8F35031A6377BBBD">
    <w:name w:val="6C869AC2D982498E8F35031A6377BBBD"/>
    <w:rsid w:val="008D55E8"/>
  </w:style>
  <w:style w:type="paragraph" w:customStyle="1" w:styleId="2BEFF2A77F7B4E899FEE78474639927C">
    <w:name w:val="2BEFF2A77F7B4E899FEE78474639927C"/>
    <w:rsid w:val="008D55E8"/>
  </w:style>
  <w:style w:type="paragraph" w:customStyle="1" w:styleId="14E5BEF610F548A39270482D8EDAC94B">
    <w:name w:val="14E5BEF610F548A39270482D8EDAC94B"/>
    <w:rsid w:val="008D55E8"/>
  </w:style>
  <w:style w:type="paragraph" w:customStyle="1" w:styleId="9BD06F578A85438C8198D84D23642A5B">
    <w:name w:val="9BD06F578A85438C8198D84D23642A5B"/>
    <w:rsid w:val="008D55E8"/>
  </w:style>
  <w:style w:type="paragraph" w:customStyle="1" w:styleId="058762F954BE4BFDB35C8222274ACD13">
    <w:name w:val="058762F954BE4BFDB35C8222274ACD13"/>
    <w:rsid w:val="008D55E8"/>
  </w:style>
  <w:style w:type="paragraph" w:customStyle="1" w:styleId="32ED859E496840E8B39DFFCDF075EBBC">
    <w:name w:val="32ED859E496840E8B39DFFCDF075EBBC"/>
    <w:rsid w:val="008D55E8"/>
  </w:style>
  <w:style w:type="paragraph" w:customStyle="1" w:styleId="BF6BE834FA4C43ADBD1A4FEA5D2FC658">
    <w:name w:val="BF6BE834FA4C43ADBD1A4FEA5D2FC658"/>
    <w:rsid w:val="008D55E8"/>
  </w:style>
  <w:style w:type="paragraph" w:customStyle="1" w:styleId="A20622E188634D41BBD6467D821551A5">
    <w:name w:val="A20622E188634D41BBD6467D821551A5"/>
    <w:rsid w:val="008D55E8"/>
  </w:style>
  <w:style w:type="paragraph" w:customStyle="1" w:styleId="9B300B652575402AB7CFFC9193A60018">
    <w:name w:val="9B300B652575402AB7CFFC9193A60018"/>
    <w:rsid w:val="008D55E8"/>
  </w:style>
  <w:style w:type="paragraph" w:customStyle="1" w:styleId="B929538A75434232B9746ACF83AC8402">
    <w:name w:val="B929538A75434232B9746ACF83AC8402"/>
    <w:rsid w:val="008D55E8"/>
  </w:style>
  <w:style w:type="paragraph" w:customStyle="1" w:styleId="4D0A0EEF511649D58D1B07E798A885D7">
    <w:name w:val="4D0A0EEF511649D58D1B07E798A885D7"/>
    <w:rsid w:val="008D55E8"/>
  </w:style>
  <w:style w:type="paragraph" w:customStyle="1" w:styleId="B0E48765B9FF4937A03C823AB32ECBFC">
    <w:name w:val="B0E48765B9FF4937A03C823AB32ECBFC"/>
    <w:rsid w:val="008D55E8"/>
  </w:style>
  <w:style w:type="paragraph" w:customStyle="1" w:styleId="2697C5940F8248AEB5CB31E3CACE6BA8">
    <w:name w:val="2697C5940F8248AEB5CB31E3CACE6BA8"/>
    <w:rsid w:val="008D55E8"/>
  </w:style>
  <w:style w:type="paragraph" w:customStyle="1" w:styleId="8DDB530362CD42508D2D1BEF08555486">
    <w:name w:val="8DDB530362CD42508D2D1BEF08555486"/>
    <w:rsid w:val="008D55E8"/>
  </w:style>
  <w:style w:type="paragraph" w:customStyle="1" w:styleId="A6E1FF2A587D491E8BBEFD9C847385BB">
    <w:name w:val="A6E1FF2A587D491E8BBEFD9C847385BB"/>
    <w:rsid w:val="008D55E8"/>
  </w:style>
  <w:style w:type="paragraph" w:customStyle="1" w:styleId="2E81ED40A3464221B630F641365AA950">
    <w:name w:val="2E81ED40A3464221B630F641365AA950"/>
    <w:rsid w:val="008D55E8"/>
  </w:style>
  <w:style w:type="paragraph" w:customStyle="1" w:styleId="37A782FB348B48DA8888E981B7236AE4">
    <w:name w:val="37A782FB348B48DA8888E981B7236AE4"/>
    <w:rsid w:val="008D55E8"/>
  </w:style>
  <w:style w:type="paragraph" w:customStyle="1" w:styleId="4AD6A19CE85D4F56BFC077345CECCD33">
    <w:name w:val="4AD6A19CE85D4F56BFC077345CECCD33"/>
    <w:rsid w:val="008D55E8"/>
  </w:style>
  <w:style w:type="paragraph" w:customStyle="1" w:styleId="ACC5E06652964AE3B144628D926F69E0">
    <w:name w:val="ACC5E06652964AE3B144628D926F69E0"/>
    <w:rsid w:val="008D55E8"/>
  </w:style>
  <w:style w:type="paragraph" w:customStyle="1" w:styleId="6D2849E51F19420C83A95C8CA217EB3E">
    <w:name w:val="6D2849E51F19420C83A95C8CA217EB3E"/>
    <w:rsid w:val="008D55E8"/>
  </w:style>
  <w:style w:type="paragraph" w:customStyle="1" w:styleId="0D660DB26E254785BB4A4E17B9D6B74D">
    <w:name w:val="0D660DB26E254785BB4A4E17B9D6B74D"/>
    <w:rsid w:val="008D55E8"/>
  </w:style>
  <w:style w:type="paragraph" w:customStyle="1" w:styleId="CFC8FFC2FACF435F8D21F93207AD3FCA">
    <w:name w:val="CFC8FFC2FACF435F8D21F93207AD3FCA"/>
    <w:rsid w:val="008D55E8"/>
  </w:style>
  <w:style w:type="paragraph" w:customStyle="1" w:styleId="7D2C3C1882094D51B23B20DF2B515F93">
    <w:name w:val="7D2C3C1882094D51B23B20DF2B515F93"/>
    <w:rsid w:val="008D55E8"/>
  </w:style>
  <w:style w:type="paragraph" w:customStyle="1" w:styleId="543356F1822545FE86A9FB0959771D82">
    <w:name w:val="543356F1822545FE86A9FB0959771D82"/>
    <w:rsid w:val="008D55E8"/>
  </w:style>
  <w:style w:type="paragraph" w:customStyle="1" w:styleId="616E6DC418F844E8BB3B6E9AC5A67972">
    <w:name w:val="616E6DC418F844E8BB3B6E9AC5A67972"/>
    <w:rsid w:val="008D55E8"/>
  </w:style>
  <w:style w:type="paragraph" w:customStyle="1" w:styleId="1282651D20EC4954B5A761BD393EB424">
    <w:name w:val="1282651D20EC4954B5A761BD393EB424"/>
    <w:rsid w:val="008D55E8"/>
  </w:style>
  <w:style w:type="paragraph" w:customStyle="1" w:styleId="B242558D72EB4D4091E9D41D2182531A">
    <w:name w:val="B242558D72EB4D4091E9D41D2182531A"/>
    <w:rsid w:val="008D55E8"/>
  </w:style>
  <w:style w:type="paragraph" w:customStyle="1" w:styleId="5E615AA46FF240F78E7CF11902305905">
    <w:name w:val="5E615AA46FF240F78E7CF11902305905"/>
    <w:rsid w:val="008D55E8"/>
  </w:style>
  <w:style w:type="paragraph" w:customStyle="1" w:styleId="97C373FF835E4E75AC7EC9F5B2CECBE7">
    <w:name w:val="97C373FF835E4E75AC7EC9F5B2CECBE7"/>
    <w:rsid w:val="008D55E8"/>
  </w:style>
  <w:style w:type="paragraph" w:customStyle="1" w:styleId="8CF258CF426B40A890F2E05E0271E217">
    <w:name w:val="8CF258CF426B40A890F2E05E0271E217"/>
    <w:rsid w:val="008D55E8"/>
  </w:style>
  <w:style w:type="paragraph" w:customStyle="1" w:styleId="B61B06F0A69C4262B40E651A493C7458">
    <w:name w:val="B61B06F0A69C4262B40E651A493C7458"/>
    <w:rsid w:val="008D55E8"/>
  </w:style>
  <w:style w:type="paragraph" w:customStyle="1" w:styleId="F5A6EA1D0B514C6AA2441DA2DAAD7859">
    <w:name w:val="F5A6EA1D0B514C6AA2441DA2DAAD7859"/>
    <w:rsid w:val="008D55E8"/>
  </w:style>
  <w:style w:type="paragraph" w:customStyle="1" w:styleId="6C7B381EE33A4A358E34A888A27C61F8">
    <w:name w:val="6C7B381EE33A4A358E34A888A27C61F8"/>
    <w:rsid w:val="008D55E8"/>
  </w:style>
  <w:style w:type="paragraph" w:customStyle="1" w:styleId="CE06598AA2CD4682B98FFCC71868EFA5">
    <w:name w:val="CE06598AA2CD4682B98FFCC71868EFA5"/>
    <w:rsid w:val="008D55E8"/>
  </w:style>
  <w:style w:type="paragraph" w:customStyle="1" w:styleId="3BDCE79DD839421FA92451E59AD63586">
    <w:name w:val="3BDCE79DD839421FA92451E59AD63586"/>
    <w:rsid w:val="008D55E8"/>
  </w:style>
  <w:style w:type="paragraph" w:customStyle="1" w:styleId="EF33E9C833134E42835477DC3A9C702E">
    <w:name w:val="EF33E9C833134E42835477DC3A9C702E"/>
    <w:rsid w:val="008D55E8"/>
  </w:style>
  <w:style w:type="paragraph" w:customStyle="1" w:styleId="469A492B9DF2435D9325F8EE530FDF90">
    <w:name w:val="469A492B9DF2435D9325F8EE530FDF90"/>
    <w:rsid w:val="008D55E8"/>
  </w:style>
  <w:style w:type="paragraph" w:customStyle="1" w:styleId="AF05C20A32BB451FB9E99BE1B51D44F0">
    <w:name w:val="AF05C20A32BB451FB9E99BE1B51D44F0"/>
    <w:rsid w:val="008D55E8"/>
  </w:style>
  <w:style w:type="paragraph" w:customStyle="1" w:styleId="B915BE6F9C3745CB8439679DA3443CBB">
    <w:name w:val="B915BE6F9C3745CB8439679DA3443CBB"/>
    <w:rsid w:val="008D55E8"/>
  </w:style>
  <w:style w:type="paragraph" w:customStyle="1" w:styleId="FBB328AC3B3747B38879FA267ABD0A07">
    <w:name w:val="FBB328AC3B3747B38879FA267ABD0A07"/>
    <w:rsid w:val="008D55E8"/>
  </w:style>
  <w:style w:type="paragraph" w:customStyle="1" w:styleId="8768428B2F924AD58F280D52908E57EE">
    <w:name w:val="8768428B2F924AD58F280D52908E57EE"/>
    <w:rsid w:val="008D55E8"/>
  </w:style>
  <w:style w:type="paragraph" w:customStyle="1" w:styleId="A23C9A676D9D45B8B81B864700A2B2F9">
    <w:name w:val="A23C9A676D9D45B8B81B864700A2B2F9"/>
    <w:rsid w:val="008D55E8"/>
  </w:style>
  <w:style w:type="paragraph" w:customStyle="1" w:styleId="8B45BAA6A8934D43A42E7335670730EF">
    <w:name w:val="8B45BAA6A8934D43A42E7335670730EF"/>
    <w:rsid w:val="008D55E8"/>
  </w:style>
  <w:style w:type="paragraph" w:customStyle="1" w:styleId="1A11C13BA20B47478BDBC838928E080A">
    <w:name w:val="1A11C13BA20B47478BDBC838928E080A"/>
    <w:rsid w:val="008D55E8"/>
  </w:style>
  <w:style w:type="paragraph" w:customStyle="1" w:styleId="09C9B89FD6544766A2FD378782873C66">
    <w:name w:val="09C9B89FD6544766A2FD378782873C66"/>
    <w:rsid w:val="008D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ADRI</cp:lastModifiedBy>
  <cp:revision>2</cp:revision>
  <dcterms:created xsi:type="dcterms:W3CDTF">2020-06-29T05:28:00Z</dcterms:created>
  <dcterms:modified xsi:type="dcterms:W3CDTF">2020-06-29T05:28:00Z</dcterms:modified>
</cp:coreProperties>
</file>