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45F86BF" w:rsidR="00297AFF" w:rsidRPr="00254CE7" w:rsidRDefault="00295BFD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6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</w:t>
                </w:r>
                <w:r w:rsidR="00153ED4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6</w:t>
                </w:r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4F511725" w:rsidR="00297AFF" w:rsidRPr="00254CE7" w:rsidRDefault="00A26F0E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77D22E30" w:rsidR="00297AFF" w:rsidRPr="00981801" w:rsidRDefault="00A26F0E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Procesos Industriales: área Manufactura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772C11F4" w:rsidR="00297AFF" w:rsidRPr="00981801" w:rsidRDefault="00297AFF" w:rsidP="00B07DCE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A26F0E">
                  <w:rPr>
                    <w:rStyle w:val="Estilo12"/>
                  </w:rPr>
                  <w:t>Funciones Matemáticas</w:t>
                </w:r>
              </w:sdtContent>
            </w:sdt>
          </w:p>
        </w:tc>
        <w:tc>
          <w:tcPr>
            <w:tcW w:w="4400" w:type="dxa"/>
          </w:tcPr>
          <w:p w14:paraId="4D90258F" w14:textId="33F3BDA4" w:rsidR="00297AFF" w:rsidRPr="00981801" w:rsidRDefault="00297AFF" w:rsidP="00B07DCE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A26F0E">
                  <w:rPr>
                    <w:rStyle w:val="Estilo13"/>
                  </w:rPr>
                  <w:t>PI21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sdt>
          <w:sdtPr>
            <w:rPr>
              <w:rStyle w:val="Estilo85"/>
            </w:rPr>
            <w:id w:val="-296917414"/>
            <w:placeholder>
              <w:docPart w:val="37A263B52763435F94472C1A664C5913"/>
            </w:placeholder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1233" w:type="dxa"/>
                <w:gridSpan w:val="3"/>
              </w:tcPr>
              <w:p w14:paraId="4DA4C45C" w14:textId="44DA6368" w:rsidR="00297AFF" w:rsidRPr="008A4360" w:rsidRDefault="00A26F0E" w:rsidP="00B07DCE">
                <w:pPr>
                  <w:rPr>
                    <w:sz w:val="20"/>
                  </w:rPr>
                </w:pPr>
                <w:r>
                  <w:rPr>
                    <w:rStyle w:val="Estilo85"/>
                  </w:rPr>
                  <w:t>Segundo</w:t>
                </w:r>
              </w:p>
            </w:tc>
          </w:sdtContent>
        </w:sdt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1A00C1BE" w:rsidR="00297AFF" w:rsidRPr="00B44588" w:rsidRDefault="00297AFF" w:rsidP="00B07DCE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A26F0E">
                  <w:rPr>
                    <w:rStyle w:val="Estilo19"/>
                  </w:rPr>
                  <w:t xml:space="preserve">Juan Manuel Islas </w:t>
                </w:r>
                <w:proofErr w:type="spellStart"/>
                <w:r w:rsidR="00A26F0E">
                  <w:rPr>
                    <w:rStyle w:val="Estilo19"/>
                  </w:rPr>
                  <w:t>Islas</w:t>
                </w:r>
                <w:proofErr w:type="spellEnd"/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2986"/>
        <w:gridCol w:w="1701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1E1C3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1E1C3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1E1C3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403" w14:textId="503A4AFF" w:rsidR="00297AFF" w:rsidRDefault="00CB72F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I</w:t>
            </w:r>
            <w:r w:rsidR="00DC2C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36E50C3E" w14:textId="1615DDD8" w:rsidR="00CB72F6" w:rsidRDefault="00CB72F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A26F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Geometría </w:t>
            </w:r>
            <w:r w:rsidR="00DC2C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Analítica</w:t>
            </w:r>
          </w:p>
          <w:p w14:paraId="716D6F4B" w14:textId="0E5396E5" w:rsidR="00AD6372" w:rsidRDefault="00AD637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D09267" w14:textId="578D50A2" w:rsidR="00AD6372" w:rsidRDefault="00AD637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5B412C" w14:textId="77777777" w:rsidR="00AD6372" w:rsidRPr="001B2A54" w:rsidRDefault="00AD637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AB58F3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801E4B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17100A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CF45F3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402A" w14:textId="0D3DD482" w:rsidR="00DC2C32" w:rsidRDefault="00DC2C32" w:rsidP="00DC2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Cónicas: lugar </w:t>
            </w:r>
            <w:r w:rsidR="00153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geométrico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circunferencia, </w:t>
            </w:r>
            <w:r w:rsidR="001E1C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parábola, elipse e hipérbola.</w:t>
            </w:r>
          </w:p>
          <w:p w14:paraId="241625C0" w14:textId="6E093DDF" w:rsidR="00153ED4" w:rsidRDefault="001E1C3A" w:rsidP="00DC2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Ecuaciones de las cónicas: común, canónica y general.</w:t>
            </w:r>
          </w:p>
          <w:p w14:paraId="6FE0EA6A" w14:textId="77777777" w:rsidR="00153ED4" w:rsidRDefault="00153ED4" w:rsidP="00DC2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E875B8" w14:textId="77777777" w:rsidR="00153ED4" w:rsidRDefault="00153ED4" w:rsidP="00DC2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F0F6AB" w14:textId="77777777" w:rsidR="00153ED4" w:rsidRDefault="00153ED4" w:rsidP="00DC2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31F8F58D" w:rsidR="00153ED4" w:rsidRPr="00DC2C32" w:rsidRDefault="00153ED4" w:rsidP="00DC2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BD038" w14:textId="77777777" w:rsidR="00297AFF" w:rsidRDefault="001C6FC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los ejercicios propuestos en la liga del curso de la columna 5 en este documento. </w:t>
            </w:r>
          </w:p>
          <w:p w14:paraId="6F8489B3" w14:textId="4DE8B180" w:rsidR="00AD6372" w:rsidRPr="001C5D13" w:rsidRDefault="001C6FC3" w:rsidP="001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los exámenes de opción múltiple en línea correspondientes a cada tema.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sz w:val="22"/>
                <w:lang w:eastAsia="es-MX"/>
              </w:rPr>
            </w:sdtEndPr>
            <w:sdtContent>
              <w:p w14:paraId="0841A9BA" w14:textId="362EEC28" w:rsidR="001C6FC3" w:rsidRDefault="001C6FC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El material de texto se proporcionará en la liga correspondiente al curso</w:t>
                </w:r>
                <w:r w:rsidR="001E1C3A">
                  <w:rPr>
                    <w:rStyle w:val="Estilo57"/>
                  </w:rPr>
                  <w:t>. La bibliografía utilizada será:</w:t>
                </w:r>
              </w:p>
              <w:p w14:paraId="50305801" w14:textId="5950DD82" w:rsidR="00153ED4" w:rsidRPr="00153ED4" w:rsidRDefault="001C6FC3" w:rsidP="00153ED4">
                <w:pPr>
                  <w:pStyle w:val="Prrafodelista"/>
                  <w:numPr>
                    <w:ilvl w:val="0"/>
                    <w:numId w:val="1"/>
                  </w:num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153ED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Geometría y Trigonometría CONAMAT</w:t>
                </w:r>
              </w:p>
              <w:p w14:paraId="4AA38679" w14:textId="7944CDFD" w:rsidR="00297AFF" w:rsidRPr="00AD6372" w:rsidRDefault="00295BFD" w:rsidP="00AD637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E89D17C" w14:textId="0D8761F4" w:rsidR="00AD6372" w:rsidRDefault="00295BFD" w:rsidP="00B07DCE">
                <w:pPr>
                  <w:spacing w:after="0" w:line="240" w:lineRule="auto"/>
                  <w:rPr>
                    <w:rStyle w:val="Hipervnculo"/>
                    <w:sz w:val="18"/>
                  </w:rPr>
                </w:pPr>
                <w:hyperlink r:id="rId7" w:history="1">
                  <w:r w:rsidR="00AD6372" w:rsidRPr="00476347">
                    <w:rPr>
                      <w:rStyle w:val="Hipervnculo"/>
                      <w:sz w:val="18"/>
                    </w:rPr>
                    <w:t>https://t.me/Func_Mat_PI21</w:t>
                  </w:r>
                </w:hyperlink>
              </w:p>
              <w:p w14:paraId="1DC590B4" w14:textId="4AF4C6F1" w:rsidR="00153ED4" w:rsidRDefault="00153ED4" w:rsidP="00B07DCE">
                <w:pPr>
                  <w:spacing w:after="0" w:line="240" w:lineRule="auto"/>
                  <w:rPr>
                    <w:rStyle w:val="Hipervnculo"/>
                    <w:sz w:val="18"/>
                  </w:rPr>
                </w:pPr>
              </w:p>
              <w:p w14:paraId="2B80E252" w14:textId="1D1AFE3E" w:rsidR="00153ED4" w:rsidRDefault="00153ED4" w:rsidP="00B07DCE">
                <w:pPr>
                  <w:spacing w:after="0" w:line="240" w:lineRule="auto"/>
                  <w:rPr>
                    <w:rStyle w:val="Hipervnculo"/>
                    <w:sz w:val="18"/>
                  </w:rPr>
                </w:pPr>
              </w:p>
              <w:p w14:paraId="2F985336" w14:textId="01BD0B6C" w:rsidR="00153ED4" w:rsidRDefault="00153ED4" w:rsidP="00B07DCE">
                <w:pPr>
                  <w:spacing w:after="0" w:line="240" w:lineRule="auto"/>
                  <w:rPr>
                    <w:rStyle w:val="Hipervnculo"/>
                    <w:sz w:val="18"/>
                  </w:rPr>
                </w:pPr>
              </w:p>
              <w:p w14:paraId="4C6BE8AE" w14:textId="77777777" w:rsidR="00153ED4" w:rsidRDefault="00153ED4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E6A9FE7" w14:textId="6D0D9E96" w:rsidR="00297AFF" w:rsidRPr="001B2A54" w:rsidRDefault="00295BFD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6"/>
              </w:rPr>
              <w:id w:val="1719318556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01E834D3" w14:textId="77777777" w:rsidR="00A26F0E" w:rsidRDefault="00C86C2F" w:rsidP="00B07DCE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>Fotografía</w:t>
                </w:r>
                <w:r w:rsidR="00A26F0E">
                  <w:rPr>
                    <w:rStyle w:val="Estilo26"/>
                  </w:rPr>
                  <w:t xml:space="preserve"> de los ejercicios realizados en su cuaderno.</w:t>
                </w:r>
              </w:p>
              <w:p w14:paraId="67F16AD3" w14:textId="27870D38" w:rsidR="00AD6372" w:rsidRDefault="00A26F0E" w:rsidP="00B07DCE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>Solución de exámenes de opción múltiple en línea.</w:t>
                </w:r>
              </w:p>
              <w:p w14:paraId="5B8559DA" w14:textId="317E39F1" w:rsidR="00297AFF" w:rsidRPr="001B2A54" w:rsidRDefault="00CB63A9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Fecha límite </w:t>
                </w:r>
                <w:r w:rsidR="00FD0CB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martes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3</w:t>
                </w:r>
                <w:r w:rsidR="00153ED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1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 </w:t>
                </w:r>
                <w:r w:rsidR="00FD0CB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Ju</w:t>
                </w:r>
                <w:r w:rsidR="00153ED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</w:t>
                </w:r>
                <w:r w:rsidR="00FD0CB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io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2020.</w:t>
                </w:r>
              </w:p>
            </w:sdtContent>
          </w:sdt>
          <w:p w14:paraId="25D4E0A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BA518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7"/>
              </w:rPr>
              <w:id w:val="-1721125727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28F0B68" w14:textId="559698F3" w:rsidR="00AD6372" w:rsidRDefault="001E1C3A" w:rsidP="00153ED4">
                <w:pPr>
                  <w:spacing w:after="0" w:line="240" w:lineRule="auto"/>
                  <w:jc w:val="center"/>
                  <w:rPr>
                    <w:rStyle w:val="Estilo27"/>
                  </w:rPr>
                </w:pPr>
                <w:r>
                  <w:rPr>
                    <w:rStyle w:val="Estilo27"/>
                  </w:rPr>
                  <w:t>3</w:t>
                </w:r>
                <w:r w:rsidR="00A26F0E">
                  <w:rPr>
                    <w:rStyle w:val="Estilo27"/>
                  </w:rPr>
                  <w:t>0</w:t>
                </w:r>
                <w:r w:rsidR="00C86C2F">
                  <w:rPr>
                    <w:rStyle w:val="Estilo27"/>
                  </w:rPr>
                  <w:t>%</w:t>
                </w:r>
              </w:p>
              <w:p w14:paraId="658AD524" w14:textId="77777777" w:rsidR="00AD6372" w:rsidRDefault="00AD6372" w:rsidP="00153ED4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15317B2" w14:textId="19999FE0" w:rsidR="00297AFF" w:rsidRPr="001B2A54" w:rsidRDefault="00295BFD" w:rsidP="00153ED4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0BC0D777" w14:textId="77777777" w:rsidR="00297AFF" w:rsidRPr="001B2A54" w:rsidRDefault="00297AFF" w:rsidP="0015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15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15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153ED4" w:rsidRPr="002D2A68" w14:paraId="37B17FC6" w14:textId="77777777" w:rsidTr="001E1C3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545C7" w14:textId="77777777" w:rsidR="00153ED4" w:rsidRDefault="00153E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III</w:t>
            </w:r>
          </w:p>
          <w:p w14:paraId="2E26941A" w14:textId="77777777" w:rsidR="00153ED4" w:rsidRDefault="00153E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Funciones</w:t>
            </w:r>
          </w:p>
          <w:p w14:paraId="106BAC51" w14:textId="77777777" w:rsidR="00153ED4" w:rsidRDefault="00153E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8A368B" w14:textId="77777777" w:rsidR="00153ED4" w:rsidRDefault="00153E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D7390F" w14:textId="77777777" w:rsidR="00153ED4" w:rsidRDefault="00153E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E2E96B" w14:textId="3D5B479D" w:rsidR="00153ED4" w:rsidRDefault="00153E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92C31" w14:textId="77777777" w:rsidR="00153ED4" w:rsidRDefault="00153ED4" w:rsidP="001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</w:t>
            </w:r>
            <w:r w:rsidRPr="00153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Conceptos de Funciones</w:t>
            </w:r>
          </w:p>
          <w:p w14:paraId="0712246B" w14:textId="77777777" w:rsidR="00153ED4" w:rsidRDefault="00153ED4" w:rsidP="001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Operaciones con Funciones</w:t>
            </w:r>
          </w:p>
          <w:p w14:paraId="2C5E38CC" w14:textId="77777777" w:rsidR="00153ED4" w:rsidRDefault="00153ED4" w:rsidP="001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Aplicaciones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Fucniones</w:t>
            </w:r>
            <w:proofErr w:type="spellEnd"/>
          </w:p>
          <w:p w14:paraId="17BE0360" w14:textId="77777777" w:rsidR="00153ED4" w:rsidRDefault="00153ED4" w:rsidP="001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3D1D99" w14:textId="77777777" w:rsidR="00153ED4" w:rsidRDefault="00153ED4" w:rsidP="001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FA7FBA" w14:textId="77777777" w:rsidR="00153ED4" w:rsidRDefault="00153ED4" w:rsidP="001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56C450" w14:textId="77777777" w:rsidR="00153ED4" w:rsidRDefault="00153ED4" w:rsidP="001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441CDB" w14:textId="77777777" w:rsidR="00153ED4" w:rsidRDefault="00153ED4" w:rsidP="001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21914E" w14:textId="0FB5DF4C" w:rsidR="00153ED4" w:rsidRPr="00153ED4" w:rsidRDefault="00153ED4" w:rsidP="001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C681A" w14:textId="497EA08D" w:rsidR="00153ED4" w:rsidRDefault="00153ED4" w:rsidP="001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los ejercicios propuestos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66B4B7A" w14:textId="7AC72572" w:rsidR="00153ED4" w:rsidRDefault="00153ED4" w:rsidP="001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los exámenes de opción múltiple en línea correspondientes a cada tema</w:t>
            </w:r>
          </w:p>
          <w:p w14:paraId="08D01250" w14:textId="4A84DEFC" w:rsidR="00153ED4" w:rsidRDefault="00153ED4" w:rsidP="001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934946623"/>
              <w:placeholder>
                <w:docPart w:val="123044DD62304690B6F61232D661B1A2"/>
              </w:placeholder>
            </w:sdtPr>
            <w:sdtEndPr>
              <w:rPr>
                <w:rStyle w:val="Fuentedeprrafopredeter"/>
                <w:sz w:val="22"/>
                <w:lang w:eastAsia="es-MX"/>
              </w:rPr>
            </w:sdtEndPr>
            <w:sdtContent>
              <w:p w14:paraId="7A68B0E0" w14:textId="77777777" w:rsidR="00153ED4" w:rsidRDefault="00153ED4" w:rsidP="00153ED4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El material de texto se proporcionará en la liga correspondiente al curso. La bibliografía utilizada será:</w:t>
                </w:r>
              </w:p>
              <w:p w14:paraId="1D568BD8" w14:textId="77777777" w:rsidR="00153ED4" w:rsidRDefault="00153ED4" w:rsidP="00153ED4">
                <w:pPr>
                  <w:pStyle w:val="Prrafodelista"/>
                  <w:numPr>
                    <w:ilvl w:val="0"/>
                    <w:numId w:val="1"/>
                  </w:num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Geometría y Trigonometría CONAMAT</w:t>
                </w:r>
              </w:p>
              <w:p w14:paraId="72EC6933" w14:textId="77777777" w:rsidR="00153ED4" w:rsidRDefault="00153ED4" w:rsidP="00153ED4">
                <w:pPr>
                  <w:spacing w:after="0" w:line="240" w:lineRule="auto"/>
                  <w:rPr>
                    <w:lang w:eastAsia="es-MX"/>
                  </w:rPr>
                </w:pPr>
              </w:p>
            </w:sdtContent>
          </w:sdt>
          <w:p w14:paraId="315B4AA6" w14:textId="77777777" w:rsidR="00153ED4" w:rsidRDefault="00153ED4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44655924"/>
              <w:placeholder>
                <w:docPart w:val="BCE7D49697A4462DBDAFB3073FB1B00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40422AC" w14:textId="164FC6B9" w:rsidR="00153ED4" w:rsidRDefault="00153ED4" w:rsidP="00153ED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8" w:history="1">
                  <w:r w:rsidRPr="00476347">
                    <w:rPr>
                      <w:rStyle w:val="Hipervnculo"/>
                      <w:sz w:val="18"/>
                    </w:rPr>
                    <w:t>https://t.me/Func_Mat_PI21</w:t>
                  </w:r>
                </w:hyperlink>
              </w:p>
              <w:p w14:paraId="7DB2ECD5" w14:textId="77777777" w:rsidR="00153ED4" w:rsidRDefault="00153ED4" w:rsidP="00153ED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434AB1A" w14:textId="77777777" w:rsidR="00153ED4" w:rsidRDefault="00153ED4" w:rsidP="00153ED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164B9601" w14:textId="77777777" w:rsidR="00153ED4" w:rsidRDefault="00153ED4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</w:rPr>
              <w:id w:val="-598414352"/>
              <w:placeholder>
                <w:docPart w:val="3DA2F488FAB44BEBA06EE92C811083E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9C2D27F" w14:textId="77777777" w:rsidR="00153ED4" w:rsidRDefault="00153ED4" w:rsidP="00153ED4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>Fotografía de los ejercicios realizados en su cuaderno.</w:t>
                </w:r>
              </w:p>
              <w:p w14:paraId="72124B71" w14:textId="77777777" w:rsidR="00153ED4" w:rsidRDefault="00153ED4" w:rsidP="00153ED4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>Solución de exámenes de opción múltiple en línea.</w:t>
                </w:r>
              </w:p>
              <w:p w14:paraId="232ABC63" w14:textId="7FB32CA7" w:rsidR="00153ED4" w:rsidRDefault="00153ED4" w:rsidP="00153ED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Fecha límite martes 31 de Julio 2020.</w:t>
                </w:r>
                <w:r>
                  <w:rPr>
                    <w:rStyle w:val="Estilo26"/>
                  </w:rPr>
                  <w:t xml:space="preserve"> </w:t>
                </w:r>
              </w:p>
            </w:sdtContent>
          </w:sdt>
          <w:p w14:paraId="6CC653B7" w14:textId="77777777" w:rsidR="00153ED4" w:rsidRDefault="00153ED4" w:rsidP="00B07DCE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B19C" w14:textId="77777777" w:rsidR="00153ED4" w:rsidRDefault="00153ED4" w:rsidP="00153ED4">
            <w:pPr>
              <w:spacing w:after="0" w:line="240" w:lineRule="auto"/>
              <w:jc w:val="center"/>
              <w:rPr>
                <w:rStyle w:val="Estilo27"/>
              </w:rPr>
            </w:pPr>
            <w:r>
              <w:rPr>
                <w:rStyle w:val="Estilo27"/>
              </w:rPr>
              <w:t>25%</w:t>
            </w:r>
          </w:p>
          <w:p w14:paraId="34D70809" w14:textId="77777777" w:rsidR="00153ED4" w:rsidRDefault="00153ED4" w:rsidP="00153ED4">
            <w:pPr>
              <w:spacing w:after="0" w:line="240" w:lineRule="auto"/>
              <w:jc w:val="center"/>
              <w:rPr>
                <w:rStyle w:val="Estilo27"/>
              </w:rPr>
            </w:pPr>
          </w:p>
          <w:p w14:paraId="4071D3E1" w14:textId="77777777" w:rsidR="00153ED4" w:rsidRDefault="00153ED4" w:rsidP="00153ED4">
            <w:pPr>
              <w:spacing w:after="0" w:line="240" w:lineRule="auto"/>
              <w:jc w:val="center"/>
              <w:rPr>
                <w:rStyle w:val="Estilo27"/>
              </w:rPr>
            </w:pPr>
          </w:p>
          <w:p w14:paraId="72D92186" w14:textId="77777777" w:rsidR="00153ED4" w:rsidRDefault="00153ED4" w:rsidP="00153ED4">
            <w:pPr>
              <w:spacing w:after="0" w:line="240" w:lineRule="auto"/>
              <w:jc w:val="center"/>
              <w:rPr>
                <w:rStyle w:val="Estilo27"/>
              </w:rPr>
            </w:pPr>
          </w:p>
          <w:p w14:paraId="0F868BE5" w14:textId="69DA32BB" w:rsidR="00153ED4" w:rsidRDefault="00153ED4" w:rsidP="00153ED4">
            <w:pPr>
              <w:spacing w:after="0" w:line="240" w:lineRule="auto"/>
              <w:jc w:val="center"/>
              <w:rPr>
                <w:rStyle w:val="Estilo27"/>
              </w:rPr>
            </w:pPr>
          </w:p>
        </w:tc>
      </w:tr>
    </w:tbl>
    <w:p w14:paraId="7BDF786A" w14:textId="77777777" w:rsidR="0050401F" w:rsidRPr="00297AFF" w:rsidRDefault="0050401F" w:rsidP="00297AFF"/>
    <w:sectPr w:rsidR="0050401F" w:rsidRPr="00297AFF" w:rsidSect="00297AFF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686A5" w14:textId="77777777" w:rsidR="00295BFD" w:rsidRDefault="00295BFD" w:rsidP="00297AFF">
      <w:pPr>
        <w:spacing w:after="0" w:line="240" w:lineRule="auto"/>
      </w:pPr>
      <w:r>
        <w:separator/>
      </w:r>
    </w:p>
  </w:endnote>
  <w:endnote w:type="continuationSeparator" w:id="0">
    <w:p w14:paraId="2172E187" w14:textId="77777777" w:rsidR="00295BFD" w:rsidRDefault="00295BFD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00FCC" w14:textId="77777777" w:rsidR="00295BFD" w:rsidRDefault="00295BFD" w:rsidP="00297AFF">
      <w:pPr>
        <w:spacing w:after="0" w:line="240" w:lineRule="auto"/>
      </w:pPr>
      <w:r>
        <w:separator/>
      </w:r>
    </w:p>
  </w:footnote>
  <w:footnote w:type="continuationSeparator" w:id="0">
    <w:p w14:paraId="0BFAA6DE" w14:textId="77777777" w:rsidR="00295BFD" w:rsidRDefault="00295BFD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74DC"/>
    <w:multiLevelType w:val="hybridMultilevel"/>
    <w:tmpl w:val="1F10002E"/>
    <w:lvl w:ilvl="0" w:tplc="DB6EB6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353AE"/>
    <w:multiLevelType w:val="hybridMultilevel"/>
    <w:tmpl w:val="0FD4B0E2"/>
    <w:lvl w:ilvl="0" w:tplc="440CE82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502D8"/>
    <w:multiLevelType w:val="hybridMultilevel"/>
    <w:tmpl w:val="E6F25844"/>
    <w:lvl w:ilvl="0" w:tplc="55A043A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FF"/>
    <w:rsid w:val="0011599A"/>
    <w:rsid w:val="00153ED4"/>
    <w:rsid w:val="001C6FC3"/>
    <w:rsid w:val="001E1C3A"/>
    <w:rsid w:val="00295BFD"/>
    <w:rsid w:val="00297AFF"/>
    <w:rsid w:val="002C7742"/>
    <w:rsid w:val="0044407B"/>
    <w:rsid w:val="004B7532"/>
    <w:rsid w:val="0050401F"/>
    <w:rsid w:val="0050486A"/>
    <w:rsid w:val="006B7D71"/>
    <w:rsid w:val="009D7590"/>
    <w:rsid w:val="00A26F0E"/>
    <w:rsid w:val="00AD6372"/>
    <w:rsid w:val="00B07DCE"/>
    <w:rsid w:val="00C86C2F"/>
    <w:rsid w:val="00CB63A9"/>
    <w:rsid w:val="00CB72F6"/>
    <w:rsid w:val="00DC2C32"/>
    <w:rsid w:val="00FD0CBE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D6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Func_Mat_PI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.me/Func_Mat_PI21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23044DD62304690B6F61232D661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B24F6-E080-4FA8-A5E3-CB2BC2821BAE}"/>
      </w:docPartPr>
      <w:docPartBody>
        <w:p w:rsidR="00000000" w:rsidRDefault="008868C9" w:rsidP="008868C9">
          <w:pPr>
            <w:pStyle w:val="123044DD62304690B6F61232D661B1A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CE7D49697A4462DBDAFB3073FB1B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BA3D-DC78-490C-B857-CCFEA2512A16}"/>
      </w:docPartPr>
      <w:docPartBody>
        <w:p w:rsidR="00000000" w:rsidRDefault="008868C9" w:rsidP="008868C9">
          <w:pPr>
            <w:pStyle w:val="BCE7D49697A4462DBDAFB3073FB1B00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DA2F488FAB44BEBA06EE92C8110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F1EE-1E49-4125-9DCA-73A9FA619DFB}"/>
      </w:docPartPr>
      <w:docPartBody>
        <w:p w:rsidR="00000000" w:rsidRDefault="008868C9" w:rsidP="008868C9">
          <w:pPr>
            <w:pStyle w:val="3DA2F488FAB44BEBA06EE92C811083E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24"/>
    <w:rsid w:val="00010BB5"/>
    <w:rsid w:val="002F1875"/>
    <w:rsid w:val="00424D9D"/>
    <w:rsid w:val="00862249"/>
    <w:rsid w:val="008868C9"/>
    <w:rsid w:val="00CD5BED"/>
    <w:rsid w:val="00D95EAB"/>
    <w:rsid w:val="00DA1C23"/>
    <w:rsid w:val="00E06329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68C9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123044DD62304690B6F61232D661B1A2">
    <w:name w:val="123044DD62304690B6F61232D661B1A2"/>
    <w:rsid w:val="008868C9"/>
    <w:rPr>
      <w:lang w:val="es-ES" w:eastAsia="es-ES"/>
    </w:rPr>
  </w:style>
  <w:style w:type="paragraph" w:customStyle="1" w:styleId="BCE7D49697A4462DBDAFB3073FB1B006">
    <w:name w:val="BCE7D49697A4462DBDAFB3073FB1B006"/>
    <w:rsid w:val="008868C9"/>
    <w:rPr>
      <w:lang w:val="es-ES" w:eastAsia="es-ES"/>
    </w:rPr>
  </w:style>
  <w:style w:type="paragraph" w:customStyle="1" w:styleId="3DA2F488FAB44BEBA06EE92C811083EE">
    <w:name w:val="3DA2F488FAB44BEBA06EE92C811083EE"/>
    <w:rsid w:val="008868C9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J. M. Islas</cp:lastModifiedBy>
  <cp:revision>2</cp:revision>
  <dcterms:created xsi:type="dcterms:W3CDTF">2020-06-29T18:58:00Z</dcterms:created>
  <dcterms:modified xsi:type="dcterms:W3CDTF">2020-06-29T18:58:00Z</dcterms:modified>
</cp:coreProperties>
</file>