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/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AC9525" w:rsidR="00297AFF" w:rsidRPr="00254CE7" w:rsidRDefault="00E11B5D" w:rsidP="00B07DCE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901A7">
                  <w:rPr>
                    <w:rFonts w:ascii="Arial" w:eastAsia="Times New Roman" w:hAnsi="Arial" w:cs="Arial"/>
                    <w:sz w:val="16"/>
                    <w:szCs w:val="20"/>
                    <w:lang w:val="es-MX"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B587F00" w:rsidR="00297AFF" w:rsidRPr="00254CE7" w:rsidRDefault="008901A7" w:rsidP="00DC492C">
                <w:pPr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Jul</w:t>
                </w:r>
                <w:r w:rsidR="009B06BF">
                  <w:rPr>
                    <w:rStyle w:val="Estilo2"/>
                  </w:rPr>
                  <w:t>i</w:t>
                </w:r>
                <w:r w:rsidR="00E039DA">
                  <w:rPr>
                    <w:rStyle w:val="Estilo2"/>
                  </w:rPr>
                  <w:t xml:space="preserve">o </w:t>
                </w:r>
                <w:r w:rsidR="00DC492C">
                  <w:rPr>
                    <w:rStyle w:val="Estilo2"/>
                  </w:rPr>
                  <w:t>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5B20ED7" w:rsidR="00297AFF" w:rsidRPr="00981801" w:rsidRDefault="00E11B5D" w:rsidP="00DC492C">
            <w:pPr>
              <w:tabs>
                <w:tab w:val="left" w:pos="2071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showingPlcHdr/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97AFF" w:rsidRPr="000D110C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  <w:r w:rsidR="00DC492C">
              <w:rPr>
                <w:rStyle w:val="Estilo11"/>
              </w:rPr>
              <w:tab/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849907D" w:rsidR="00297AFF" w:rsidRPr="00981801" w:rsidRDefault="00297AFF" w:rsidP="00DC492C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DC492C">
                  <w:rPr>
                    <w:rStyle w:val="Estilo12"/>
                  </w:rPr>
                  <w:t>Métodos y Sistemas de Trabajo I</w:t>
                </w:r>
              </w:sdtContent>
            </w:sdt>
          </w:p>
        </w:tc>
        <w:tc>
          <w:tcPr>
            <w:tcW w:w="4400" w:type="dxa"/>
          </w:tcPr>
          <w:p w14:paraId="4D90258F" w14:textId="4880A56B" w:rsidR="00297AFF" w:rsidRPr="00981801" w:rsidRDefault="00297AFF" w:rsidP="00DC492C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4B2E81">
                  <w:rPr>
                    <w:rStyle w:val="Estilo13"/>
                  </w:rPr>
                  <w:t>PI21</w:t>
                </w:r>
                <w:r w:rsidR="00DC492C">
                  <w:rPr>
                    <w:rStyle w:val="Estilo13"/>
                  </w:rPr>
                  <w:t>B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1672146B" w:rsidR="00297AFF" w:rsidRPr="008A4360" w:rsidRDefault="00E11B5D" w:rsidP="00DC492C">
            <w:pPr>
              <w:tabs>
                <w:tab w:val="left" w:pos="2113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37A263B52763435F94472C1A664C5913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297AFF" w:rsidRPr="00951177">
                  <w:rPr>
                    <w:rStyle w:val="Textodelmarcadordeposicin"/>
                  </w:rPr>
                  <w:t>Elija un elemento.</w:t>
                </w:r>
              </w:sdtContent>
            </w:sdt>
            <w:r w:rsidR="00DC492C">
              <w:rPr>
                <w:rStyle w:val="Estilo85"/>
              </w:rPr>
              <w:tab/>
              <w:t>Segundo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F6279E3" w:rsidR="00297AFF" w:rsidRPr="00B44588" w:rsidRDefault="00297AFF" w:rsidP="00DC492C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DC492C">
                  <w:rPr>
                    <w:rStyle w:val="Estilo19"/>
                  </w:rPr>
                  <w:t>Claudia Lilia Millán Franco.</w:t>
                </w:r>
              </w:sdtContent>
            </w:sdt>
          </w:p>
        </w:tc>
      </w:tr>
    </w:tbl>
    <w:p w14:paraId="7ACD76E0" w14:textId="77777777" w:rsidR="00297AFF" w:rsidRDefault="00297AFF" w:rsidP="00297AFF"/>
    <w:p w14:paraId="37565667" w14:textId="77777777" w:rsidR="00297AFF" w:rsidRDefault="00297AFF" w:rsidP="00297AFF">
      <w:pPr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B1565" w:rsidRPr="002D2A68" w14:paraId="707F6FF3" w14:textId="77777777" w:rsidTr="003B156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8EC2" w14:textId="229B59D7" w:rsidR="003B1565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C6D30" w14:textId="77777777" w:rsidR="003B1565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B58F3" w14:textId="668F0156" w:rsidR="003B1565" w:rsidRDefault="008901A7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="00B174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II</w:t>
            </w:r>
          </w:p>
          <w:p w14:paraId="17333595" w14:textId="663FCD43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45801E4B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055" w14:textId="763A2823" w:rsidR="003B1565" w:rsidRPr="001B2A54" w:rsidRDefault="00B174DD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Introducción a la medición y simulación del trabajo </w:t>
            </w:r>
          </w:p>
          <w:p w14:paraId="4CA1A004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641B4E84" w:rsidR="003B1565" w:rsidRPr="001C5D13" w:rsidRDefault="00B174DD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Cuestionario de introducción a la medición y práctica de simulación del trabajo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E79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Libro: Introducción al Estudio del Trabajo de OIT </w:t>
            </w:r>
          </w:p>
          <w:p w14:paraId="5A42ADE5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519DD9D2" w14:textId="77777777" w:rsidR="008B76DE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 de medición de trabajo</w:t>
            </w:r>
          </w:p>
          <w:p w14:paraId="2FBA4148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7E9E1E02" w14:textId="6E45A0E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Video de Medición del trabajo</w:t>
            </w:r>
          </w:p>
          <w:p w14:paraId="4AA38679" w14:textId="293FDCD0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174D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https://www.youtube.com/watch?v=2yKU4I3xTTY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FE7" w14:textId="06A0061B" w:rsidR="003B1565" w:rsidRPr="001B2A54" w:rsidRDefault="00E11B5D" w:rsidP="00EC48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6E9BFC857A472349B8C3D9A883C36CA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3B1565">
                  <w:rPr>
                    <w:rStyle w:val="Estilo57"/>
                  </w:rPr>
                  <w:t>Classroom</w:t>
                </w:r>
                <w:proofErr w:type="spellEnd"/>
                <w:r w:rsidR="00B174DD">
                  <w:rPr>
                    <w:rStyle w:val="Estilo57"/>
                  </w:rPr>
                  <w:t>/</w:t>
                </w:r>
                <w:proofErr w:type="spellStart"/>
                <w:r w:rsidR="00B174DD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50AC1687BEAF9F4D95EB4012B69F16D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02DDA07E" w14:textId="77777777" w:rsidR="003B1565" w:rsidRDefault="003B1565" w:rsidP="002456A3">
                <w:pPr>
                  <w:jc w:val="center"/>
                  <w:rPr>
                    <w:rStyle w:val="Estilo26"/>
                  </w:rPr>
                </w:pPr>
              </w:p>
              <w:p w14:paraId="796F8E96" w14:textId="77777777" w:rsidR="003B1565" w:rsidRDefault="003B1565" w:rsidP="002456A3">
                <w:pPr>
                  <w:jc w:val="center"/>
                  <w:rPr>
                    <w:rStyle w:val="Estilo26"/>
                  </w:rPr>
                </w:pPr>
              </w:p>
              <w:p w14:paraId="29BAC5F2" w14:textId="646E2E63" w:rsidR="00C27F30" w:rsidRDefault="004912AF" w:rsidP="002456A3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Reporte en </w:t>
                </w:r>
                <w:proofErr w:type="spellStart"/>
                <w:r>
                  <w:rPr>
                    <w:rStyle w:val="Estilo26"/>
                  </w:rPr>
                  <w:t>pdf</w:t>
                </w:r>
                <w:proofErr w:type="spellEnd"/>
                <w:r>
                  <w:rPr>
                    <w:rStyle w:val="Estilo26"/>
                  </w:rPr>
                  <w:t xml:space="preserve"> de </w:t>
                </w:r>
                <w:r w:rsidR="00B174DD">
                  <w:rPr>
                    <w:rStyle w:val="Estilo26"/>
                  </w:rPr>
                  <w:t xml:space="preserve">cuestionario realizado en la libreta y </w:t>
                </w:r>
                <w:r>
                  <w:rPr>
                    <w:rStyle w:val="Estilo26"/>
                  </w:rPr>
                  <w:t>práctica</w:t>
                </w:r>
              </w:p>
              <w:p w14:paraId="5B8559DA" w14:textId="5DC8E1A6" w:rsidR="003B1565" w:rsidRPr="001B2A54" w:rsidRDefault="00157943" w:rsidP="002456A3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03</w:t>
                </w:r>
                <w:r w:rsidR="007F527F">
                  <w:rPr>
                    <w:rStyle w:val="Estilo26"/>
                  </w:rPr>
                  <w:t>-j</w:t>
                </w:r>
                <w:r w:rsidR="00B174DD">
                  <w:rPr>
                    <w:rStyle w:val="Estilo26"/>
                  </w:rPr>
                  <w:t>ul</w:t>
                </w:r>
                <w:r w:rsidR="008B76DE">
                  <w:rPr>
                    <w:rStyle w:val="Estilo26"/>
                  </w:rPr>
                  <w:t>io</w:t>
                </w:r>
                <w:r w:rsidR="00C27F30">
                  <w:rPr>
                    <w:rStyle w:val="Estilo26"/>
                  </w:rPr>
                  <w:t>-20</w:t>
                </w:r>
              </w:p>
            </w:sdtContent>
          </w:sdt>
          <w:p w14:paraId="25D4E0A1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50AC1687BEAF9F4D95EB4012B69F16D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47BE0E4C" w14:textId="77777777" w:rsidR="003B1565" w:rsidRDefault="003B1565" w:rsidP="002456A3">
                <w:pPr>
                  <w:jc w:val="center"/>
                  <w:rPr>
                    <w:rStyle w:val="Estilo27"/>
                  </w:rPr>
                </w:pPr>
              </w:p>
              <w:p w14:paraId="7444D1A6" w14:textId="77777777" w:rsidR="003B1565" w:rsidRDefault="003B1565" w:rsidP="002456A3">
                <w:pPr>
                  <w:jc w:val="center"/>
                  <w:rPr>
                    <w:rStyle w:val="Estilo27"/>
                  </w:rPr>
                </w:pPr>
              </w:p>
              <w:p w14:paraId="215317B2" w14:textId="0CECAABD" w:rsidR="003B1565" w:rsidRPr="001B2A54" w:rsidRDefault="00B174DD" w:rsidP="002456A3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10</w:t>
                </w:r>
                <w:r w:rsidR="003B1565">
                  <w:rPr>
                    <w:rStyle w:val="Estilo27"/>
                  </w:rPr>
                  <w:t>%</w:t>
                </w:r>
              </w:p>
            </w:sdtContent>
          </w:sdt>
          <w:p w14:paraId="0BC0D777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3B1565" w:rsidRPr="001B2A54" w:rsidRDefault="003B1565" w:rsidP="002456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B1565" w:rsidRPr="002D2A68" w14:paraId="21377D8C" w14:textId="77777777" w:rsidTr="00A80D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C269" w14:textId="6427506D" w:rsidR="003B1565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64EEB8" w14:textId="77777777" w:rsidR="003B1565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AC87C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8A2F03" w14:textId="77777777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5E3A6A7E" w14:textId="77777777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02144CE7" w14:textId="77777777" w:rsidR="00B174DD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F3798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4C6D7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3B1565" w:rsidRPr="001B2A54" w:rsidRDefault="003B1565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440" w14:textId="77777777" w:rsidR="00E64136" w:rsidRDefault="00E64136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Tiempo estándar</w:t>
            </w:r>
          </w:p>
          <w:p w14:paraId="159D136E" w14:textId="72DB2298" w:rsidR="003B1565" w:rsidRPr="001B2A54" w:rsidRDefault="00E64136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="00B174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ntroducción a la medición y simulación del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trabajo</w:t>
            </w:r>
          </w:p>
          <w:p w14:paraId="39BD6629" w14:textId="615B8BFE" w:rsidR="003B1565" w:rsidRPr="001B2A54" w:rsidRDefault="003B1565" w:rsidP="00C86C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8FD" w14:textId="5BCB1AC0" w:rsidR="003B1565" w:rsidRPr="001B2A54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Práctica de tiempo estándar</w:t>
            </w:r>
            <w:r w:rsidR="00E641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proceso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4F5B" w14:textId="5F63395E" w:rsidR="008B76DE" w:rsidRDefault="008B76DE" w:rsidP="00B174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F4B497" w14:textId="782AF5A1" w:rsidR="00F87635" w:rsidRDefault="008B76DE" w:rsidP="00F8763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r w:rsidRPr="008B76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Libro: Ingeniería Industrial: Métodos, tiempos y movimientos de </w:t>
            </w:r>
            <w:proofErr w:type="spellStart"/>
            <w:r w:rsidRPr="008B76D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Niebel</w:t>
            </w:r>
            <w:proofErr w:type="spellEnd"/>
          </w:p>
          <w:p w14:paraId="7C9CAE5A" w14:textId="77777777" w:rsidR="00B174DD" w:rsidRDefault="00B174DD" w:rsidP="00F8763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41BE7629" w14:textId="77777777" w:rsidR="003B1565" w:rsidRDefault="00A80DCC" w:rsidP="00B174D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Video de </w:t>
            </w:r>
            <w:r w:rsidR="00B174D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Tiempo estándar medición del tiempo</w:t>
            </w:r>
          </w:p>
          <w:p w14:paraId="2947FDA2" w14:textId="4573F7B2" w:rsidR="00B174DD" w:rsidRDefault="00B174DD" w:rsidP="00B174D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174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https://www.youtube.com/watch?v=QAW4i2j3kOY</w:t>
            </w:r>
          </w:p>
          <w:p w14:paraId="0636A070" w14:textId="0CF2494D" w:rsidR="00B174DD" w:rsidRPr="001B2A54" w:rsidRDefault="00B174DD" w:rsidP="00B174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45F2B616" w:rsidR="003B1565" w:rsidRPr="001B2A54" w:rsidRDefault="00E11B5D" w:rsidP="00EC48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941190429"/>
                <w:placeholder>
                  <w:docPart w:val="D2DC31E3681B6F46867946180F32A1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3B1565">
                  <w:rPr>
                    <w:rStyle w:val="Estilo57"/>
                  </w:rPr>
                  <w:t>Classroom</w:t>
                </w:r>
                <w:proofErr w:type="spellEnd"/>
                <w:r w:rsidR="00B174DD">
                  <w:rPr>
                    <w:rStyle w:val="Estilo57"/>
                  </w:rPr>
                  <w:t>/</w:t>
                </w:r>
                <w:proofErr w:type="spellStart"/>
                <w:r w:rsidR="00B174DD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1096370042"/>
              <w:placeholder>
                <w:docPart w:val="A53849D102C68E44A27AD630A087FD0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53F6E706" w14:textId="77777777" w:rsidR="003B1565" w:rsidRDefault="003B1565" w:rsidP="00BB70D8">
                <w:pPr>
                  <w:jc w:val="center"/>
                  <w:rPr>
                    <w:rStyle w:val="Estilo26"/>
                  </w:rPr>
                </w:pPr>
              </w:p>
              <w:p w14:paraId="4209C372" w14:textId="77777777" w:rsidR="003B1565" w:rsidRDefault="003B1565" w:rsidP="00BB70D8">
                <w:pPr>
                  <w:jc w:val="center"/>
                  <w:rPr>
                    <w:rStyle w:val="Estilo26"/>
                  </w:rPr>
                </w:pPr>
              </w:p>
              <w:p w14:paraId="4D32F07D" w14:textId="14AD3F6C" w:rsidR="00C27F30" w:rsidRDefault="00B174DD" w:rsidP="00BB70D8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Reporte en </w:t>
                </w:r>
                <w:proofErr w:type="spellStart"/>
                <w:r>
                  <w:rPr>
                    <w:rStyle w:val="Estilo26"/>
                  </w:rPr>
                  <w:t>pdf</w:t>
                </w:r>
                <w:proofErr w:type="spellEnd"/>
                <w:r w:rsidR="00B707AC">
                  <w:rPr>
                    <w:rStyle w:val="Estilo26"/>
                  </w:rPr>
                  <w:t xml:space="preserve"> </w:t>
                </w:r>
                <w:r>
                  <w:rPr>
                    <w:rStyle w:val="Estilo26"/>
                  </w:rPr>
                  <w:t xml:space="preserve">de </w:t>
                </w:r>
                <w:r w:rsidR="006E1D5F">
                  <w:rPr>
                    <w:rStyle w:val="Estilo26"/>
                  </w:rPr>
                  <w:t>actividad</w:t>
                </w:r>
              </w:p>
              <w:p w14:paraId="0B9BC655" w14:textId="4977DE7D" w:rsidR="003B1565" w:rsidRPr="001B2A54" w:rsidRDefault="00157943" w:rsidP="00BB70D8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10</w:t>
                </w:r>
                <w:r w:rsidR="007F527F">
                  <w:rPr>
                    <w:rStyle w:val="Estilo26"/>
                  </w:rPr>
                  <w:t>-jul</w:t>
                </w:r>
                <w:r w:rsidR="00CB3431">
                  <w:rPr>
                    <w:rStyle w:val="Estilo26"/>
                  </w:rPr>
                  <w:t>io</w:t>
                </w:r>
                <w:r w:rsidR="00C27F30">
                  <w:rPr>
                    <w:rStyle w:val="Estilo26"/>
                  </w:rPr>
                  <w:t>-20</w:t>
                </w:r>
              </w:p>
            </w:sdtContent>
          </w:sdt>
          <w:p w14:paraId="72145D27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69CCE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3B1565" w:rsidRPr="001B2A54" w:rsidRDefault="003B1565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7"/>
              </w:rPr>
              <w:id w:val="804508533"/>
              <w:placeholder>
                <w:docPart w:val="289F3342C1FC4E479D0766E84C9B8B7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1F0BB6EB" w14:textId="77777777" w:rsidR="003B1565" w:rsidRDefault="003B1565" w:rsidP="00BB70D8">
                <w:pPr>
                  <w:jc w:val="center"/>
                  <w:rPr>
                    <w:rStyle w:val="Estilo27"/>
                  </w:rPr>
                </w:pPr>
              </w:p>
              <w:p w14:paraId="1F750733" w14:textId="77777777" w:rsidR="003B1565" w:rsidRDefault="003B1565" w:rsidP="00BB70D8">
                <w:pPr>
                  <w:jc w:val="center"/>
                  <w:rPr>
                    <w:rStyle w:val="Estilo27"/>
                  </w:rPr>
                </w:pPr>
              </w:p>
              <w:p w14:paraId="67A20159" w14:textId="5181393A" w:rsidR="003B1565" w:rsidRPr="001B2A54" w:rsidRDefault="00B174DD" w:rsidP="00BB70D8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10</w:t>
                </w:r>
                <w:r w:rsidR="003B1565">
                  <w:rPr>
                    <w:rStyle w:val="Estilo27"/>
                  </w:rPr>
                  <w:t>%</w:t>
                </w:r>
              </w:p>
            </w:sdtContent>
          </w:sdt>
          <w:p w14:paraId="4D1A9AA8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AC0B61" w14:textId="77777777" w:rsidR="003B1565" w:rsidRPr="001B2A54" w:rsidRDefault="003B1565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A947E2" w14:textId="77777777" w:rsidR="003B1565" w:rsidRPr="001B2A54" w:rsidRDefault="003B1565" w:rsidP="00B07DC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310F8" w:rsidRPr="002D2A68" w14:paraId="0317D48D" w14:textId="77777777" w:rsidTr="0035049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990F" w14:textId="19F2EDC1" w:rsidR="00C310F8" w:rsidRDefault="00C310F8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03B3D5" w14:textId="77777777" w:rsidR="00C310F8" w:rsidRDefault="00C310F8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2C6E9" w14:textId="77777777" w:rsidR="002C6C52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3DD58E4B" w14:textId="77777777" w:rsidR="002C6C52" w:rsidRPr="001B2A54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44C0AF2F" w14:textId="77777777" w:rsidR="002C6C52" w:rsidRPr="001B2A54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64A3472" w:rsidR="00C310F8" w:rsidRPr="001B2A54" w:rsidRDefault="00C310F8" w:rsidP="009430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0956" w14:textId="77777777" w:rsidR="00FE021A" w:rsidRDefault="00FE021A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6F8854" w14:textId="77777777" w:rsidR="00C310F8" w:rsidRDefault="007F527F" w:rsidP="009430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Tiempos predetermi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nados</w:t>
            </w:r>
          </w:p>
          <w:p w14:paraId="491780F8" w14:textId="046A208E" w:rsidR="007F527F" w:rsidRPr="001B2A54" w:rsidRDefault="007F527F" w:rsidP="009430B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4CA2F6F1" w:rsidR="00C310F8" w:rsidRPr="001B2A54" w:rsidRDefault="007F527F" w:rsidP="00B34A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prácticos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2F1B" w14:textId="77777777" w:rsidR="007F527F" w:rsidRDefault="007F527F" w:rsidP="007F527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Libro: Estudio del Trabajo de Roberto García Criollo</w:t>
            </w:r>
          </w:p>
          <w:p w14:paraId="6D9EBB4F" w14:textId="77777777" w:rsidR="007F527F" w:rsidRDefault="007F527F" w:rsidP="007F527F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25B899E3" w14:textId="0873AA6F" w:rsidR="00C310F8" w:rsidRPr="001B2A54" w:rsidRDefault="007F527F" w:rsidP="000C3E2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52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http://mtmingenieros.com/knowledge/que-es-el-mtm/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2DEBF820" w:rsidR="00C310F8" w:rsidRPr="001B2A54" w:rsidRDefault="00E11B5D" w:rsidP="009B06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68453220"/>
                <w:placeholder>
                  <w:docPart w:val="02CBEE15CD8F604BA2E946013800EE8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9B06BF">
                  <w:rPr>
                    <w:rStyle w:val="Estilo57"/>
                  </w:rPr>
                  <w:t>Classroom</w:t>
                </w:r>
                <w:proofErr w:type="spellEnd"/>
                <w:r w:rsidR="007F527F">
                  <w:rPr>
                    <w:rStyle w:val="Estilo57"/>
                  </w:rPr>
                  <w:t>/</w:t>
                </w:r>
                <w:proofErr w:type="spellStart"/>
                <w:r w:rsidR="007F527F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433426843"/>
              <w:placeholder>
                <w:docPart w:val="6D9BD673D2A8C34F8748B8A4C0F053B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33C82CC8" w14:textId="77777777" w:rsidR="00C310F8" w:rsidRDefault="00C310F8" w:rsidP="00FE021A">
                <w:pPr>
                  <w:jc w:val="center"/>
                  <w:rPr>
                    <w:rStyle w:val="Estilo26"/>
                  </w:rPr>
                </w:pPr>
              </w:p>
              <w:p w14:paraId="5505D873" w14:textId="4EEEC531" w:rsidR="00C27F30" w:rsidRDefault="007F527F" w:rsidP="00A84FFA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actividad realizada en la libreta</w:t>
                </w:r>
              </w:p>
              <w:p w14:paraId="1A2D280D" w14:textId="03845273" w:rsidR="00C310F8" w:rsidRPr="001B2A54" w:rsidRDefault="00157943" w:rsidP="009430B8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17</w:t>
                </w:r>
                <w:r w:rsidR="00AE271D">
                  <w:rPr>
                    <w:rStyle w:val="Estilo26"/>
                  </w:rPr>
                  <w:t>-jul</w:t>
                </w:r>
                <w:r w:rsidR="000C3E20">
                  <w:rPr>
                    <w:rStyle w:val="Estilo26"/>
                  </w:rPr>
                  <w:t>io</w:t>
                </w:r>
                <w:r w:rsidR="00A84FFA">
                  <w:rPr>
                    <w:rStyle w:val="Estilo26"/>
                  </w:rPr>
                  <w:t>-20</w:t>
                </w:r>
              </w:p>
            </w:sdtContent>
          </w:sdt>
          <w:p w14:paraId="51664307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6483F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7"/>
              </w:rPr>
              <w:id w:val="443662058"/>
              <w:placeholder>
                <w:docPart w:val="4312B83C10574A48B5DB28AF5272F35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57197D36" w14:textId="77777777" w:rsidR="00C310F8" w:rsidRDefault="00C310F8" w:rsidP="00FE021A">
                <w:pPr>
                  <w:jc w:val="center"/>
                  <w:rPr>
                    <w:rStyle w:val="Estilo27"/>
                  </w:rPr>
                </w:pPr>
              </w:p>
              <w:p w14:paraId="07E56673" w14:textId="77777777" w:rsidR="00C310F8" w:rsidRDefault="00C310F8" w:rsidP="00FE021A">
                <w:pPr>
                  <w:jc w:val="center"/>
                  <w:rPr>
                    <w:rStyle w:val="Estilo27"/>
                  </w:rPr>
                </w:pPr>
              </w:p>
              <w:p w14:paraId="0697F77D" w14:textId="330587D2" w:rsidR="00C310F8" w:rsidRPr="001B2A54" w:rsidRDefault="007F527F" w:rsidP="00FE021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10</w:t>
                </w:r>
                <w:r w:rsidR="00C310F8">
                  <w:rPr>
                    <w:rStyle w:val="Estilo27"/>
                  </w:rPr>
                  <w:t>%</w:t>
                </w:r>
              </w:p>
            </w:sdtContent>
          </w:sdt>
          <w:p w14:paraId="0EFE223F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748854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7777777" w:rsidR="00C310F8" w:rsidRPr="001B2A54" w:rsidRDefault="00C310F8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C3E20" w:rsidRPr="002D2A68" w14:paraId="5E8791BE" w14:textId="77777777" w:rsidTr="00FE021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45BB" w14:textId="77777777" w:rsidR="002C6C52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F8D3B8" w14:textId="77777777" w:rsidR="002C6C52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II</w:t>
            </w:r>
          </w:p>
          <w:p w14:paraId="39DF140F" w14:textId="77777777" w:rsidR="002C6C52" w:rsidRPr="001B2A54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Medición del trabajo</w:t>
            </w:r>
          </w:p>
          <w:p w14:paraId="3E11519A" w14:textId="77777777" w:rsidR="002C6C52" w:rsidRPr="001B2A54" w:rsidRDefault="002C6C52" w:rsidP="002C6C5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579B78" w14:textId="0417F907" w:rsidR="000C3E20" w:rsidRDefault="000C3E20" w:rsidP="00BB70D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99B" w14:textId="2D297039" w:rsidR="000C3E20" w:rsidRDefault="007F527F" w:rsidP="00FE021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Muestreo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DF13" w14:textId="08CE4E4E" w:rsidR="000C3E20" w:rsidRDefault="007F527F" w:rsidP="00B34A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Cuadro descriptivo de muestreo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8713" w14:textId="571E820F" w:rsidR="005845CC" w:rsidRDefault="005845CC" w:rsidP="005845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Libro: Introducción al Estudio del Trabajo de OIT </w:t>
            </w:r>
          </w:p>
          <w:p w14:paraId="7824DEDB" w14:textId="77777777" w:rsidR="000C3E20" w:rsidRDefault="000C3E20" w:rsidP="000C3E2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  <w:p w14:paraId="18B58EDF" w14:textId="77777777" w:rsidR="007F527F" w:rsidRDefault="005845CC" w:rsidP="0005077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 xml:space="preserve"> de </w:t>
            </w:r>
            <w:r w:rsidR="007F527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  <w:t>muestreo de trabajo</w:t>
            </w:r>
          </w:p>
          <w:p w14:paraId="6636A57B" w14:textId="6032D22A" w:rsidR="0005077A" w:rsidRPr="008B76DE" w:rsidRDefault="0005077A" w:rsidP="0005077A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47C2" w14:textId="09099025" w:rsidR="000C3E20" w:rsidRDefault="000C3E20" w:rsidP="009B06BF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  <w:r w:rsidR="0005077A">
              <w:rPr>
                <w:rStyle w:val="Estilo57"/>
              </w:rPr>
              <w:t>/</w:t>
            </w:r>
            <w:proofErr w:type="spellStart"/>
            <w:r w:rsidR="0005077A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F613" w14:textId="1A827961" w:rsidR="000C3E20" w:rsidRDefault="007F527F" w:rsidP="00FE021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actividad</w:t>
            </w:r>
            <w:r w:rsidR="000C3E20">
              <w:rPr>
                <w:rStyle w:val="Estilo26"/>
              </w:rPr>
              <w:t xml:space="preserve"> </w:t>
            </w:r>
          </w:p>
          <w:p w14:paraId="5008C2C7" w14:textId="4C4136C1" w:rsidR="007F578D" w:rsidRDefault="00AE271D" w:rsidP="00FE021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31-jul</w:t>
            </w:r>
            <w:r w:rsidR="008B6BFA">
              <w:rPr>
                <w:rStyle w:val="Estilo26"/>
              </w:rPr>
              <w:t>io-20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3C4F" w14:textId="6A7956BF" w:rsidR="000C3E20" w:rsidRDefault="007F527F" w:rsidP="00FE021A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10</w:t>
            </w:r>
            <w:r w:rsidR="000C3E20">
              <w:rPr>
                <w:rStyle w:val="Estilo27"/>
              </w:rPr>
              <w:t>%</w:t>
            </w:r>
          </w:p>
        </w:tc>
      </w:tr>
    </w:tbl>
    <w:p w14:paraId="7BDF786A" w14:textId="51AA9D84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4A7D1" w14:textId="77777777" w:rsidR="00E11B5D" w:rsidRDefault="00E11B5D" w:rsidP="00297AFF">
      <w:r>
        <w:separator/>
      </w:r>
    </w:p>
  </w:endnote>
  <w:endnote w:type="continuationSeparator" w:id="0">
    <w:p w14:paraId="577677AB" w14:textId="77777777" w:rsidR="00E11B5D" w:rsidRDefault="00E11B5D" w:rsidP="002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5F4A" w14:textId="77777777" w:rsidR="00E11B5D" w:rsidRDefault="00E11B5D" w:rsidP="00297AFF">
      <w:r>
        <w:separator/>
      </w:r>
    </w:p>
  </w:footnote>
  <w:footnote w:type="continuationSeparator" w:id="0">
    <w:p w14:paraId="20460C82" w14:textId="77777777" w:rsidR="00E11B5D" w:rsidRDefault="00E11B5D" w:rsidP="00297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1BE8"/>
    <w:rsid w:val="00016177"/>
    <w:rsid w:val="00034B8F"/>
    <w:rsid w:val="0005077A"/>
    <w:rsid w:val="00066A17"/>
    <w:rsid w:val="000B6DB4"/>
    <w:rsid w:val="000C2F27"/>
    <w:rsid w:val="000C3E20"/>
    <w:rsid w:val="0011599A"/>
    <w:rsid w:val="00140984"/>
    <w:rsid w:val="00157943"/>
    <w:rsid w:val="001669F1"/>
    <w:rsid w:val="0018093B"/>
    <w:rsid w:val="001F39A8"/>
    <w:rsid w:val="00200344"/>
    <w:rsid w:val="002456A3"/>
    <w:rsid w:val="00297AFF"/>
    <w:rsid w:val="002A5FE6"/>
    <w:rsid w:val="002C6C52"/>
    <w:rsid w:val="00350492"/>
    <w:rsid w:val="003B1565"/>
    <w:rsid w:val="003C65E4"/>
    <w:rsid w:val="00412CE0"/>
    <w:rsid w:val="004912AF"/>
    <w:rsid w:val="004B2E81"/>
    <w:rsid w:val="004B7532"/>
    <w:rsid w:val="0050401F"/>
    <w:rsid w:val="005845CC"/>
    <w:rsid w:val="005E0598"/>
    <w:rsid w:val="0067253B"/>
    <w:rsid w:val="006E1D5F"/>
    <w:rsid w:val="00767DED"/>
    <w:rsid w:val="007F527F"/>
    <w:rsid w:val="007F578D"/>
    <w:rsid w:val="00872FB2"/>
    <w:rsid w:val="008901A7"/>
    <w:rsid w:val="008B6BFA"/>
    <w:rsid w:val="008B76DE"/>
    <w:rsid w:val="008F623C"/>
    <w:rsid w:val="009430B8"/>
    <w:rsid w:val="009541E5"/>
    <w:rsid w:val="009741F3"/>
    <w:rsid w:val="009B06BF"/>
    <w:rsid w:val="009D7590"/>
    <w:rsid w:val="00A80DCC"/>
    <w:rsid w:val="00A84FFA"/>
    <w:rsid w:val="00AC2374"/>
    <w:rsid w:val="00AD0A28"/>
    <w:rsid w:val="00AE271D"/>
    <w:rsid w:val="00B07DCE"/>
    <w:rsid w:val="00B174DD"/>
    <w:rsid w:val="00B34A72"/>
    <w:rsid w:val="00B707AC"/>
    <w:rsid w:val="00C27F30"/>
    <w:rsid w:val="00C310F8"/>
    <w:rsid w:val="00C86C2F"/>
    <w:rsid w:val="00CB3431"/>
    <w:rsid w:val="00CB72F6"/>
    <w:rsid w:val="00CF4791"/>
    <w:rsid w:val="00DC492C"/>
    <w:rsid w:val="00E039DA"/>
    <w:rsid w:val="00E11B5D"/>
    <w:rsid w:val="00E64136"/>
    <w:rsid w:val="00EC481F"/>
    <w:rsid w:val="00ED065F"/>
    <w:rsid w:val="00F87635"/>
    <w:rsid w:val="00FD2B24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3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6E9BFC857A472349B8C3D9A883C3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B47B-A43B-D04F-8AD4-5189B41EB542}"/>
      </w:docPartPr>
      <w:docPartBody>
        <w:p w:rsidR="007639A3" w:rsidRDefault="00F4189F" w:rsidP="00F4189F">
          <w:pPr>
            <w:pStyle w:val="6E9BFC857A472349B8C3D9A883C36CA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AC1687BEAF9F4D95EB4012B69F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015D-E7FE-F247-9899-1FAB0529486D}"/>
      </w:docPartPr>
      <w:docPartBody>
        <w:p w:rsidR="007639A3" w:rsidRDefault="00F4189F" w:rsidP="00F4189F">
          <w:pPr>
            <w:pStyle w:val="50AC1687BEAF9F4D95EB4012B69F16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2DC31E3681B6F46867946180F32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0291-5F5A-034F-B6D4-E71447921435}"/>
      </w:docPartPr>
      <w:docPartBody>
        <w:p w:rsidR="007639A3" w:rsidRDefault="00F4189F" w:rsidP="00F4189F">
          <w:pPr>
            <w:pStyle w:val="D2DC31E3681B6F46867946180F32A1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849D102C68E44A27AD630A087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32C4-E484-1447-878B-F66A457E13CE}"/>
      </w:docPartPr>
      <w:docPartBody>
        <w:p w:rsidR="007639A3" w:rsidRDefault="00F4189F" w:rsidP="00F4189F">
          <w:pPr>
            <w:pStyle w:val="A53849D102C68E44A27AD630A087FD0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9F3342C1FC4E479D0766E84C9B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AB711-2423-9A4B-8F4F-1BEF85703ECD}"/>
      </w:docPartPr>
      <w:docPartBody>
        <w:p w:rsidR="007639A3" w:rsidRDefault="00F4189F" w:rsidP="00F4189F">
          <w:pPr>
            <w:pStyle w:val="289F3342C1FC4E479D0766E84C9B8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CBEE15CD8F604BA2E946013800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6661-A278-5542-9479-0E37B0BCAAC5}"/>
      </w:docPartPr>
      <w:docPartBody>
        <w:p w:rsidR="007639A3" w:rsidRDefault="00F4189F" w:rsidP="00F4189F">
          <w:pPr>
            <w:pStyle w:val="02CBEE15CD8F604BA2E946013800EE8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BD673D2A8C34F8748B8A4C0F05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89B8-C625-6444-8C94-C11DB5CB914B}"/>
      </w:docPartPr>
      <w:docPartBody>
        <w:p w:rsidR="007639A3" w:rsidRDefault="00F4189F" w:rsidP="00F4189F">
          <w:pPr>
            <w:pStyle w:val="6D9BD673D2A8C34F8748B8A4C0F053B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312B83C10574A48B5DB28AF5272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FC21-BCD4-064D-93EF-517832344B81}"/>
      </w:docPartPr>
      <w:docPartBody>
        <w:p w:rsidR="007639A3" w:rsidRDefault="00F4189F" w:rsidP="00F4189F">
          <w:pPr>
            <w:pStyle w:val="4312B83C10574A48B5DB28AF5272F35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91F2E"/>
    <w:rsid w:val="00403704"/>
    <w:rsid w:val="007639A3"/>
    <w:rsid w:val="007F35ED"/>
    <w:rsid w:val="00862249"/>
    <w:rsid w:val="00916011"/>
    <w:rsid w:val="00B06AB5"/>
    <w:rsid w:val="00BF5E4E"/>
    <w:rsid w:val="00C16559"/>
    <w:rsid w:val="00CA419B"/>
    <w:rsid w:val="00D32514"/>
    <w:rsid w:val="00D81AAF"/>
    <w:rsid w:val="00D95EAB"/>
    <w:rsid w:val="00F4189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6011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E9BFC857A472349B8C3D9A883C36CA0">
    <w:name w:val="6E9BFC857A472349B8C3D9A883C36CA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0AC1687BEAF9F4D95EB4012B69F16D2">
    <w:name w:val="50AC1687BEAF9F4D95EB4012B69F16D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4D832CF9903304D8E6412DF3ECDB711">
    <w:name w:val="54D832CF9903304D8E6412DF3ECDB71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84951C36A04764593FC7DA4EE3BB610">
    <w:name w:val="984951C36A04764593FC7DA4EE3BB61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F78375D1EE5C469EB8B56481EA8A1B">
    <w:name w:val="E1F78375D1EE5C469EB8B56481EA8A1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1FB10295415D34CB4E316E391C569DD">
    <w:name w:val="11FB10295415D34CB4E316E391C569D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AEADD229855644798DC5A353C17BC90">
    <w:name w:val="6AEADD229855644798DC5A353C17BC9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1BA9D88C9298746B43A487C263FD721">
    <w:name w:val="D1BA9D88C9298746B43A487C263FD72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B44EBB12ED73E41AD40787BE9D26F08">
    <w:name w:val="FB44EBB12ED73E41AD40787BE9D26F0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C44ABC837E0B9438E1F9BCBC858F36F">
    <w:name w:val="9C44ABC837E0B9438E1F9BCBC858F36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1B6554C30718B4DA16496B0A1904AF3">
    <w:name w:val="A1B6554C30718B4DA16496B0A1904AF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87D4F73EA06E4088B8E671DA5FCA5F">
    <w:name w:val="2887D4F73EA06E4088B8E671DA5FCA5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EFB0ABCA0EB5F4DAFD90B26B54AEACB">
    <w:name w:val="AEFB0ABCA0EB5F4DAFD90B26B54AEAC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DC31E3681B6F46867946180F32A1C0">
    <w:name w:val="D2DC31E3681B6F46867946180F32A1C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3849D102C68E44A27AD630A087FD0F">
    <w:name w:val="A53849D102C68E44A27AD630A087FD0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9F3342C1FC4E479D0766E84C9B8B73">
    <w:name w:val="289F3342C1FC4E479D0766E84C9B8B7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B091E2C4359D42A8FD287534D9EEF2">
    <w:name w:val="DCB091E2C4359D42A8FD287534D9EE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D2E37F35E05BC41BEB2456B02016B9D">
    <w:name w:val="5D2E37F35E05BC41BEB2456B02016B9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7CE30E0D6E654CB373C38150D67144">
    <w:name w:val="387CE30E0D6E654CB373C38150D67144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BF3CF31B252334AB2E71D18BEBDF7FE">
    <w:name w:val="6BF3CF31B252334AB2E71D18BEBDF7FE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C33C1474889934197BA4519FAD0DDB3">
    <w:name w:val="5C33C1474889934197BA4519FAD0DDB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7416B148FECE7418AD849FD56A9D54C">
    <w:name w:val="27416B148FECE7418AD849FD56A9D54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746D639F787D47AF8BC0152718388C">
    <w:name w:val="E1746D639F787D47AF8BC0152718388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2CBEE15CD8F604BA2E946013800EE8B">
    <w:name w:val="02CBEE15CD8F604BA2E946013800EE8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D9BD673D2A8C34F8748B8A4C0F053B6">
    <w:name w:val="6D9BD673D2A8C34F8748B8A4C0F053B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312B83C10574A48B5DB28AF5272F35A">
    <w:name w:val="4312B83C10574A48B5DB28AF5272F35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DE9BA393E196D498918B0C6C6AF4283">
    <w:name w:val="CDE9BA393E196D498918B0C6C6AF428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00057C7E39C9347B60CD9CF2CA070C6">
    <w:name w:val="000057C7E39C9347B60CD9CF2CA070C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ADD6B06CB88AF41B9ECA71658D3B078">
    <w:name w:val="7ADD6B06CB88AF41B9ECA71658D3B07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4EA20AFD7321248A92D2A194CC016F2">
    <w:name w:val="F4EA20AFD7321248A92D2A194CC016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B16EC706BDA742B92233809C93C453">
    <w:name w:val="55B16EC706BDA742B92233809C93C45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477D771BDF07F4DB8EB872DA35D3E22">
    <w:name w:val="E477D771BDF07F4DB8EB872DA35D3E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3E3C5CC4B6A074586D9F0B0DE03A77A">
    <w:name w:val="93E3C5CC4B6A074586D9F0B0DE03A77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02865A2EEBE9F4E8B2C3030FE03835C">
    <w:name w:val="A02865A2EEBE9F4E8B2C3030FE03835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37329B102E9044CAC53C3AF5724A022">
    <w:name w:val="F37329B102E9044CAC53C3AF5724A0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79C5F905C047A49A5813863B8DFCC22">
    <w:name w:val="079C5F905C047A49A5813863B8DFCC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0D2A1E0DE55714399F48A3E393558D0">
    <w:name w:val="80D2A1E0DE55714399F48A3E393558D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2B6D057A024A74EBF093CDA1E23FB8A">
    <w:name w:val="72B6D057A024A74EBF093CDA1E23FB8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6B8F1CE89D234BB48E29F0767B4CEB">
    <w:name w:val="A56B8F1CE89D234BB48E29F0767B4CE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9D66A37CE4D834EBA93B0A6FF49E755">
    <w:name w:val="69D66A37CE4D834EBA93B0A6FF49E755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646953ECED5D419672504C7CBFC228">
    <w:name w:val="2F646953ECED5D419672504C7CBFC228"/>
    <w:rsid w:val="00916011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5</cp:revision>
  <dcterms:created xsi:type="dcterms:W3CDTF">2020-06-29T19:52:00Z</dcterms:created>
  <dcterms:modified xsi:type="dcterms:W3CDTF">2020-06-29T19:54:00Z</dcterms:modified>
</cp:coreProperties>
</file>