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DC11C9" w:rsidR="00297AFF" w:rsidRPr="00254CE7" w:rsidRDefault="003F0144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6-26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FE194C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26/06/2020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548F0A96" w:rsidR="00297AFF" w:rsidRPr="00254CE7" w:rsidRDefault="009F0A28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 2020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3A0D5693" w:rsidR="00297AFF" w:rsidRPr="00981801" w:rsidRDefault="009F0A28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TSU en Procesos Industriales: área Manufactura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BEFB943" w:rsidR="00297AFF" w:rsidRPr="00981801" w:rsidRDefault="00297AFF" w:rsidP="009F0A28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9F0A28">
                  <w:rPr>
                    <w:rStyle w:val="Estilo12"/>
                  </w:rPr>
                  <w:t>Fundamentos de Legislación Industrial.</w:t>
                </w:r>
              </w:sdtContent>
            </w:sdt>
          </w:p>
        </w:tc>
        <w:tc>
          <w:tcPr>
            <w:tcW w:w="4400" w:type="dxa"/>
          </w:tcPr>
          <w:p w14:paraId="4D90258F" w14:textId="41B6B80E" w:rsidR="00297AFF" w:rsidRPr="00981801" w:rsidRDefault="00297AFF" w:rsidP="009F0A28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rStyle w:val="Estilo13"/>
                </w:rPr>
                <w:id w:val="-1031800459"/>
                <w:placeholder>
                  <w:docPart w:val="674C63BAEBDF447FA60D8B1B2467B73E"/>
                </w:placeholder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EB495B">
                  <w:rPr>
                    <w:rStyle w:val="Estilo13"/>
                  </w:rPr>
                  <w:t>P151A</w:t>
                </w:r>
              </w:sdtContent>
            </w:sdt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sdt>
          <w:sdtPr>
            <w:rPr>
              <w:rStyle w:val="Estilo85"/>
            </w:rPr>
            <w:id w:val="-296917414"/>
            <w:placeholder>
              <w:docPart w:val="37A263B52763435F94472C1A664C5913"/>
            </w:placeholder>
            <w:dropDownList>
              <w:listItem w:value="Elija un elemento."/>
              <w:listItem w:displayText="Primero" w:value="Primero"/>
              <w:listItem w:displayText="Segundo" w:value="Segundo"/>
              <w:listItem w:displayText="Tercero" w:value="Tercero"/>
              <w:listItem w:displayText="Cuarto" w:value="Cuarto"/>
              <w:listItem w:displayText="Quinto" w:value="Quinto"/>
            </w:dropDownList>
          </w:sdtPr>
          <w:sdtEndPr>
            <w:rPr>
              <w:rStyle w:val="Estilo7"/>
            </w:rPr>
          </w:sdtEndPr>
          <w:sdtContent>
            <w:tc>
              <w:tcPr>
                <w:tcW w:w="11233" w:type="dxa"/>
                <w:gridSpan w:val="3"/>
              </w:tcPr>
              <w:p w14:paraId="4DA4C45C" w14:textId="7B123F7B" w:rsidR="00297AFF" w:rsidRPr="008A4360" w:rsidRDefault="009F0A28" w:rsidP="00B07DCE">
                <w:pPr>
                  <w:rPr>
                    <w:sz w:val="20"/>
                  </w:rPr>
                </w:pPr>
                <w:r>
                  <w:rPr>
                    <w:rStyle w:val="Estilo85"/>
                  </w:rPr>
                  <w:t>Quinto</w:t>
                </w:r>
              </w:p>
            </w:tc>
          </w:sdtContent>
        </w:sdt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715DAAC2" w:rsidR="00297AFF" w:rsidRPr="00B44588" w:rsidRDefault="00297AFF" w:rsidP="009F0A28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sdt>
              <w:sdtPr>
                <w:rPr>
                  <w:rStyle w:val="Estilo19"/>
                </w:rPr>
                <w:id w:val="1864166721"/>
                <w:placeholder>
                  <w:docPart w:val="9F766F81A05B4B57B0D73D002877EF01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9F0A28">
                  <w:rPr>
                    <w:rStyle w:val="Estilo19"/>
                  </w:rPr>
                  <w:t>Jesús Jonathan Muñoz Salgado</w:t>
                </w:r>
              </w:sdtContent>
            </w:sdt>
          </w:p>
        </w:tc>
      </w:tr>
    </w:tbl>
    <w:p w14:paraId="7ACD76E0" w14:textId="77777777" w:rsidR="00297AFF" w:rsidRDefault="00297AFF" w:rsidP="00297AFF">
      <w:pPr>
        <w:spacing w:after="0"/>
      </w:pPr>
    </w:p>
    <w:p w14:paraId="37565667" w14:textId="77777777" w:rsidR="00297AFF" w:rsidRDefault="00297AFF" w:rsidP="00297AFF">
      <w:pPr>
        <w:spacing w:after="0"/>
        <w:rPr>
          <w:b/>
        </w:rPr>
      </w:pPr>
      <w:r>
        <w:rPr>
          <w:b/>
        </w:rPr>
        <w:t xml:space="preserve">PLANEACIÓN Y EVALUACIÓN </w:t>
      </w:r>
    </w:p>
    <w:p w14:paraId="063D8982" w14:textId="77777777" w:rsidR="00297AFF" w:rsidRDefault="00297AFF" w:rsidP="00297AFF">
      <w:pPr>
        <w:pStyle w:val="Prrafodelista"/>
        <w:shd w:val="clear" w:color="auto" w:fill="FFFFFF"/>
        <w:spacing w:after="0" w:line="240" w:lineRule="auto"/>
        <w:ind w:left="0"/>
        <w:jc w:val="both"/>
      </w:pP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21377D8C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A239" w14:textId="4D052FA9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  <w:sdt>
              <w:sdtPr>
                <w:rPr>
                  <w:rStyle w:val="Estilo86"/>
                </w:rPr>
                <w:id w:val="-1730143641"/>
                <w:placeholder>
                  <w:docPart w:val="167B6802E2FD42AEA9F30BEBF19BB0F9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102B92">
                  <w:rPr>
                    <w:rStyle w:val="Estilo86"/>
                  </w:rPr>
                  <w:t xml:space="preserve">Unidad </w:t>
                </w:r>
                <w:r w:rsidR="00D64A73">
                  <w:rPr>
                    <w:rStyle w:val="Estilo86"/>
                  </w:rPr>
                  <w:t>III</w:t>
                </w:r>
              </w:sdtContent>
            </w:sdt>
          </w:p>
          <w:p w14:paraId="07BA5088" w14:textId="77777777" w:rsidR="00297AFF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B0337F" w14:textId="6043318D" w:rsidR="00297AFF" w:rsidRDefault="00D64A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64A73">
              <w:rPr>
                <w:sz w:val="18"/>
                <w:szCs w:val="18"/>
              </w:rPr>
              <w:t>Obligaciones fiscales de la empresa</w:t>
            </w:r>
            <w:r w:rsidRPr="00D64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65689AAD" w14:textId="77777777" w:rsidR="0019469D" w:rsidRDefault="0019469D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02D741" w14:textId="77777777" w:rsidR="0019469D" w:rsidRDefault="0019469D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08D4D7" w14:textId="77777777" w:rsidR="0019469D" w:rsidRDefault="0019469D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DA429A" w14:textId="77777777" w:rsidR="0019469D" w:rsidRDefault="0019469D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39E996" w14:textId="77777777" w:rsidR="0019469D" w:rsidRDefault="0019469D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C2D896" w14:textId="77777777" w:rsidR="0019469D" w:rsidRDefault="0019469D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FBDC10" w14:textId="77777777" w:rsidR="0019469D" w:rsidRDefault="0019469D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364F65" w14:textId="77777777" w:rsidR="0019469D" w:rsidRDefault="0019469D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AAE131" w14:textId="77777777" w:rsidR="002E2719" w:rsidRPr="00D64A73" w:rsidRDefault="002E271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B44A8E" w14:textId="77777777" w:rsidR="00297AFF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864B6E" w14:textId="77777777" w:rsidR="00293198" w:rsidRDefault="0029319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08A7AF" w14:textId="77777777" w:rsidR="00293198" w:rsidRPr="001B2A54" w:rsidRDefault="0029319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9D050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D59B8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6631" w14:textId="77777777" w:rsidR="002E2719" w:rsidRDefault="002E2719" w:rsidP="00C86C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1A23F2F0" w14:textId="5F06407A" w:rsidR="00297AFF" w:rsidRDefault="00D64A73" w:rsidP="00C86C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4A73">
              <w:rPr>
                <w:rFonts w:cstheme="minorHAnsi"/>
                <w:sz w:val="18"/>
                <w:szCs w:val="18"/>
              </w:rPr>
              <w:t>Nombre y RFC de la empresa</w:t>
            </w:r>
            <w:r w:rsidRPr="00D64A73">
              <w:rPr>
                <w:rFonts w:cstheme="minorHAnsi"/>
                <w:sz w:val="18"/>
                <w:szCs w:val="18"/>
              </w:rPr>
              <w:t>.</w:t>
            </w:r>
          </w:p>
          <w:p w14:paraId="4E3C353C" w14:textId="77777777" w:rsidR="0019469D" w:rsidRDefault="0019469D" w:rsidP="00C86C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76D30BF8" w14:textId="77777777" w:rsidR="0019469D" w:rsidRDefault="0019469D" w:rsidP="00C86C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197F2CBF" w14:textId="77777777" w:rsidR="0019469D" w:rsidRDefault="0019469D" w:rsidP="00C86C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3EE45468" w14:textId="77777777" w:rsidR="0019469D" w:rsidRDefault="0019469D" w:rsidP="00C86C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5886FC63" w14:textId="77777777" w:rsidR="0019469D" w:rsidRDefault="0019469D" w:rsidP="00C86C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D8D3D4D" w14:textId="77777777" w:rsidR="0019469D" w:rsidRDefault="0019469D" w:rsidP="00C86C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3E759CEC" w14:textId="77777777" w:rsidR="0019469D" w:rsidRDefault="0019469D" w:rsidP="00C86C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111DD6E" w14:textId="77777777" w:rsidR="0019469D" w:rsidRPr="00D64A73" w:rsidRDefault="0019469D" w:rsidP="00C86C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25DA5D63" w14:textId="77777777" w:rsidR="00293198" w:rsidRDefault="00293198" w:rsidP="00C86C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53D64F3" w14:textId="77777777" w:rsidR="00293198" w:rsidRDefault="00293198" w:rsidP="00C86C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5F568AC7" w14:textId="77777777" w:rsidR="00293198" w:rsidRDefault="00293198" w:rsidP="00C86C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1616DF98" w14:textId="77777777" w:rsidR="00293198" w:rsidRDefault="00293198" w:rsidP="00C86C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068C81E5" w14:textId="77777777" w:rsidR="00293198" w:rsidRDefault="00293198" w:rsidP="00C86C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575FE018" w14:textId="77777777" w:rsidR="00293198" w:rsidRDefault="00293198" w:rsidP="00C86C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1424D183" w14:textId="77777777" w:rsidR="00293198" w:rsidRDefault="00293198" w:rsidP="00C86C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39BD6629" w14:textId="69BA532D" w:rsidR="00293198" w:rsidRPr="00102B92" w:rsidRDefault="00293198" w:rsidP="00C86C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3E85" w14:textId="77777777" w:rsidR="002E2719" w:rsidRDefault="00D64A73" w:rsidP="003F0A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4A73">
              <w:rPr>
                <w:rFonts w:cstheme="minorHAnsi"/>
                <w:sz w:val="18"/>
                <w:szCs w:val="18"/>
              </w:rPr>
              <w:t>A partir de un caso proporcionado por el docente los alumnos deben i</w:t>
            </w:r>
            <w:r w:rsidRPr="00D64A73">
              <w:rPr>
                <w:rFonts w:cstheme="minorHAnsi"/>
                <w:sz w:val="18"/>
                <w:szCs w:val="18"/>
              </w:rPr>
              <w:t>dentificar los requisitos que se deben de cumplir para la formación de una empresa en México.</w:t>
            </w:r>
          </w:p>
          <w:p w14:paraId="0DEC5F88" w14:textId="77777777" w:rsidR="0019469D" w:rsidRDefault="0019469D" w:rsidP="003F0A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019A705" w14:textId="77777777" w:rsidR="0019469D" w:rsidRDefault="0019469D" w:rsidP="003F0A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332930A7" w14:textId="77777777" w:rsidR="0019469D" w:rsidRDefault="0019469D" w:rsidP="003F0A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A23E9CD" w14:textId="77777777" w:rsidR="0019469D" w:rsidRDefault="0019469D" w:rsidP="003F0A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7ECD471E" w14:textId="77777777" w:rsidR="0019469D" w:rsidRDefault="0019469D" w:rsidP="003F0A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242E4E73" w14:textId="77777777" w:rsidR="0019469D" w:rsidRDefault="0019469D" w:rsidP="003F0A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1F8451B2" w14:textId="77777777" w:rsidR="0019469D" w:rsidRDefault="0019469D" w:rsidP="003F0A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323ECAD1" w14:textId="77777777" w:rsidR="0019469D" w:rsidRDefault="0019469D" w:rsidP="003F0A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1044D9CF" w14:textId="538C2A30" w:rsidR="00297AFF" w:rsidRPr="00D64A73" w:rsidRDefault="0057281B" w:rsidP="003F0A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D64A73">
              <w:rPr>
                <w:rFonts w:cstheme="minorHAnsi"/>
                <w:sz w:val="18"/>
                <w:szCs w:val="18"/>
              </w:rPr>
              <w:br/>
            </w:r>
          </w:p>
          <w:p w14:paraId="3C648B81" w14:textId="77777777" w:rsidR="000263AD" w:rsidRDefault="000263AD" w:rsidP="003F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0508FD" w14:textId="0A0BE3AF" w:rsidR="000263AD" w:rsidRPr="001B2A54" w:rsidRDefault="000263AD" w:rsidP="003F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93C3" w14:textId="77777777" w:rsidR="0019469D" w:rsidRDefault="0019469D" w:rsidP="00C86C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8CB173A" w14:textId="7D4CBD0D" w:rsidR="003F0A2F" w:rsidRDefault="00D64A73" w:rsidP="00C86C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Ley General de Sociedades Mercantiles.</w:t>
            </w:r>
          </w:p>
          <w:p w14:paraId="10C27D12" w14:textId="77777777" w:rsidR="000263AD" w:rsidRDefault="000263AD" w:rsidP="00C86C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5E22604B" w14:textId="58B23D1E" w:rsidR="0057281B" w:rsidRDefault="00D64A73" w:rsidP="00C86C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Código Fiscal</w:t>
            </w:r>
          </w:p>
          <w:p w14:paraId="2E0BC350" w14:textId="77777777" w:rsidR="0019469D" w:rsidRDefault="0019469D" w:rsidP="00C86C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1450A357" w14:textId="5794DE06" w:rsidR="0019469D" w:rsidRPr="0019469D" w:rsidRDefault="0019469D" w:rsidP="00C86C2F">
            <w:pPr>
              <w:spacing w:after="0" w:line="240" w:lineRule="auto"/>
              <w:rPr>
                <w:sz w:val="18"/>
                <w:szCs w:val="18"/>
              </w:rPr>
            </w:pPr>
            <w:hyperlink r:id="rId6" w:history="1">
              <w:r w:rsidRPr="0019469D">
                <w:rPr>
                  <w:rStyle w:val="Hipervnculo"/>
                  <w:color w:val="auto"/>
                  <w:sz w:val="18"/>
                  <w:szCs w:val="18"/>
                </w:rPr>
                <w:t>https://www.sat.gob.mx/tramites/33804/inscribe-tu-empresa-en-el-rfc</w:t>
              </w:r>
            </w:hyperlink>
          </w:p>
          <w:p w14:paraId="05167C34" w14:textId="77777777" w:rsidR="0019469D" w:rsidRPr="0019469D" w:rsidRDefault="0019469D" w:rsidP="00C86C2F">
            <w:pPr>
              <w:spacing w:after="0" w:line="240" w:lineRule="auto"/>
              <w:rPr>
                <w:sz w:val="18"/>
                <w:szCs w:val="18"/>
              </w:rPr>
            </w:pPr>
          </w:p>
          <w:p w14:paraId="4AA77935" w14:textId="455BD9BA" w:rsidR="0019469D" w:rsidRPr="0019469D" w:rsidRDefault="0019469D" w:rsidP="00C86C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hyperlink r:id="rId7" w:history="1">
              <w:r w:rsidRPr="0019469D">
                <w:rPr>
                  <w:rStyle w:val="Hipervnculo"/>
                  <w:color w:val="auto"/>
                  <w:sz w:val="18"/>
                  <w:szCs w:val="18"/>
                </w:rPr>
                <w:t>https://www.ccmexico.com.mx/blog/noticias/como-crear-una-empresa-en-mexico.html</w:t>
              </w:r>
            </w:hyperlink>
          </w:p>
          <w:p w14:paraId="433B6448" w14:textId="77777777" w:rsidR="002E2719" w:rsidRDefault="002E2719" w:rsidP="00C86C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5882E6C3" w14:textId="77777777" w:rsidR="002E2719" w:rsidRDefault="002E2719" w:rsidP="00C86C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7D4F788" w14:textId="77777777" w:rsidR="0057281B" w:rsidRDefault="0057281B" w:rsidP="00C86C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0A9BB794" w14:textId="77777777" w:rsidR="0057281B" w:rsidRDefault="0057281B" w:rsidP="00C86C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3A23CDD2" w14:textId="77777777" w:rsidR="0057281B" w:rsidRDefault="0057281B" w:rsidP="00C86C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0636A070" w14:textId="4907BA5E" w:rsidR="00CB72F6" w:rsidRPr="001B2A54" w:rsidRDefault="00CB72F6" w:rsidP="00C86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</w:rPr>
              <w:id w:val="-264000274"/>
              <w:placeholder>
                <w:docPart w:val="1D7D5E40233840F8A6DD545A13D51948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8B769E4" w14:textId="77777777" w:rsidR="00922870" w:rsidRDefault="00922870" w:rsidP="00822395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3F5D737E" w14:textId="4F662193" w:rsidR="00822395" w:rsidRDefault="00822395" w:rsidP="00822395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 xml:space="preserve">Classroom: </w:t>
                </w:r>
                <w:proofErr w:type="spellStart"/>
                <w:r>
                  <w:rPr>
                    <w:rStyle w:val="Estilo57"/>
                  </w:rPr>
                  <w:t>rlxiyfc</w:t>
                </w:r>
                <w:proofErr w:type="spellEnd"/>
              </w:p>
              <w:p w14:paraId="7F248E86" w14:textId="77777777" w:rsidR="00822395" w:rsidRDefault="00822395" w:rsidP="00822395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41896A12" w14:textId="77777777" w:rsidR="0019469D" w:rsidRPr="0019469D" w:rsidRDefault="00822395" w:rsidP="0019469D">
                <w:pPr>
                  <w:rPr>
                    <w:rStyle w:val="Hipervnculo"/>
                  </w:rPr>
                </w:pPr>
                <w:r>
                  <w:rPr>
                    <w:rStyle w:val="Estilo57"/>
                  </w:rPr>
                  <w:t xml:space="preserve">Google </w:t>
                </w:r>
                <w:proofErr w:type="spellStart"/>
                <w:r>
                  <w:rPr>
                    <w:rStyle w:val="Estilo57"/>
                  </w:rPr>
                  <w:t>meet</w:t>
                </w:r>
                <w:proofErr w:type="spellEnd"/>
                <w:r>
                  <w:rPr>
                    <w:rStyle w:val="Estilo57"/>
                  </w:rPr>
                  <w:t xml:space="preserve">: </w:t>
                </w:r>
                <w:r w:rsidR="0019469D">
                  <w:fldChar w:fldCharType="begin"/>
                </w:r>
                <w:r w:rsidR="0019469D">
                  <w:instrText xml:space="preserve"> HYPERLINK "https://meet.google.com/lookup/ejg7yvx343?authuser=1&amp;hs=179" \t "_blank" </w:instrText>
                </w:r>
                <w:r w:rsidR="0019469D">
                  <w:fldChar w:fldCharType="separate"/>
                </w:r>
              </w:p>
              <w:p w14:paraId="4FB71559" w14:textId="77777777" w:rsidR="0019469D" w:rsidRPr="0019469D" w:rsidRDefault="0019469D" w:rsidP="0019469D">
                <w:pPr>
                  <w:rPr>
                    <w:rStyle w:val="Hipervnculo"/>
                    <w:color w:val="auto"/>
                    <w:sz w:val="18"/>
                    <w:szCs w:val="18"/>
                  </w:rPr>
                </w:pPr>
                <w:r w:rsidRPr="0019469D">
                  <w:rPr>
                    <w:rStyle w:val="Hipervnculo"/>
                    <w:color w:val="auto"/>
                    <w:sz w:val="18"/>
                    <w:szCs w:val="18"/>
                  </w:rPr>
                  <w:t>https://meet.google.com/lookup/ejg7yvx343</w:t>
                </w:r>
              </w:p>
              <w:p w14:paraId="5E9099A6" w14:textId="3DBADBE3" w:rsidR="0019469D" w:rsidRPr="0019469D" w:rsidRDefault="0019469D" w:rsidP="0019469D">
                <w:pPr>
                  <w:spacing w:after="0" w:line="240" w:lineRule="auto"/>
                  <w:rPr>
                    <w:rStyle w:val="Estilo57"/>
                    <w:rFonts w:cstheme="minorHAnsi"/>
                    <w:szCs w:val="18"/>
                  </w:rPr>
                </w:pPr>
                <w:r>
                  <w:fldChar w:fldCharType="end"/>
                </w:r>
              </w:p>
              <w:p w14:paraId="3D2CFE95" w14:textId="77777777" w:rsidR="0019469D" w:rsidRDefault="0019469D" w:rsidP="00822395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022F6E21" w14:textId="77777777" w:rsidR="0019469D" w:rsidRDefault="0019469D" w:rsidP="00822395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70A08CDA" w14:textId="77777777" w:rsidR="0019469D" w:rsidRDefault="0019469D" w:rsidP="00822395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5A486F1F" w14:textId="77777777" w:rsidR="0019469D" w:rsidRDefault="0019469D" w:rsidP="00822395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27DBE6A2" w14:textId="77777777" w:rsidR="0019469D" w:rsidRDefault="0019469D" w:rsidP="00822395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3A2B9DAF" w14:textId="77777777" w:rsidR="0019469D" w:rsidRDefault="0019469D" w:rsidP="00822395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364D0B55" w14:textId="77777777" w:rsidR="0019469D" w:rsidRDefault="0019469D" w:rsidP="00822395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387C9E25" w14:textId="6C636BD7" w:rsidR="00822395" w:rsidRDefault="003F0144" w:rsidP="0082239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1115AD8F" w14:textId="77777777" w:rsidR="00297AFF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AFF748" w14:textId="77777777" w:rsidR="00293198" w:rsidRDefault="0029319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AE3EB5" w14:textId="77777777" w:rsidR="00293198" w:rsidRDefault="0029319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A8460D" w14:textId="77777777" w:rsidR="00293198" w:rsidRDefault="0029319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941F36" w14:textId="77777777" w:rsidR="00293198" w:rsidRDefault="0029319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B5A9F2" w14:textId="77777777" w:rsidR="00293198" w:rsidRPr="001B2A54" w:rsidRDefault="0029319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26"/>
              </w:rPr>
              <w:id w:val="-1007905384"/>
              <w:placeholder>
                <w:docPart w:val="0740FFD880BF4F18B365194B296A54A4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2CDBE785" w14:textId="77777777" w:rsidR="00822395" w:rsidRDefault="00822395" w:rsidP="00822395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t>Trabajos en classroom.</w:t>
                </w:r>
              </w:p>
              <w:p w14:paraId="214CD0F2" w14:textId="74397A6A" w:rsidR="005119F5" w:rsidRDefault="002E2719" w:rsidP="00822395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t>10/07</w:t>
                </w:r>
                <w:r w:rsidR="005119F5">
                  <w:rPr>
                    <w:rStyle w:val="Estilo26"/>
                  </w:rPr>
                  <w:t>/2020</w:t>
                </w:r>
              </w:p>
              <w:p w14:paraId="44B87DAA" w14:textId="77777777" w:rsidR="0019469D" w:rsidRDefault="0019469D" w:rsidP="00822395">
                <w:pPr>
                  <w:spacing w:after="0" w:line="240" w:lineRule="auto"/>
                  <w:rPr>
                    <w:rStyle w:val="Estilo26"/>
                  </w:rPr>
                </w:pPr>
              </w:p>
              <w:p w14:paraId="6F1235A2" w14:textId="77777777" w:rsidR="0019469D" w:rsidRDefault="0019469D" w:rsidP="00822395">
                <w:pPr>
                  <w:spacing w:after="0" w:line="240" w:lineRule="auto"/>
                  <w:rPr>
                    <w:rStyle w:val="Estilo26"/>
                  </w:rPr>
                </w:pPr>
              </w:p>
              <w:p w14:paraId="28A08030" w14:textId="77777777" w:rsidR="0019469D" w:rsidRDefault="0019469D" w:rsidP="00822395">
                <w:pPr>
                  <w:spacing w:after="0" w:line="240" w:lineRule="auto"/>
                  <w:rPr>
                    <w:rStyle w:val="Estilo26"/>
                  </w:rPr>
                </w:pPr>
              </w:p>
              <w:p w14:paraId="3062807D" w14:textId="77777777" w:rsidR="0019469D" w:rsidRDefault="0019469D" w:rsidP="00822395">
                <w:pPr>
                  <w:spacing w:after="0" w:line="240" w:lineRule="auto"/>
                  <w:rPr>
                    <w:rStyle w:val="Estilo26"/>
                  </w:rPr>
                </w:pPr>
              </w:p>
              <w:p w14:paraId="4DE80716" w14:textId="77777777" w:rsidR="0019469D" w:rsidRDefault="0019469D" w:rsidP="00822395">
                <w:pPr>
                  <w:spacing w:after="0" w:line="240" w:lineRule="auto"/>
                  <w:rPr>
                    <w:rStyle w:val="Estilo26"/>
                  </w:rPr>
                </w:pPr>
              </w:p>
              <w:p w14:paraId="5964C25D" w14:textId="77777777" w:rsidR="0019469D" w:rsidRDefault="0019469D" w:rsidP="00822395">
                <w:pPr>
                  <w:spacing w:after="0" w:line="240" w:lineRule="auto"/>
                  <w:rPr>
                    <w:rStyle w:val="Estilo26"/>
                  </w:rPr>
                </w:pPr>
              </w:p>
              <w:p w14:paraId="09814ECB" w14:textId="77777777" w:rsidR="0019469D" w:rsidRDefault="0019469D" w:rsidP="00822395">
                <w:pPr>
                  <w:spacing w:after="0" w:line="240" w:lineRule="auto"/>
                  <w:rPr>
                    <w:rStyle w:val="Estilo26"/>
                  </w:rPr>
                </w:pPr>
              </w:p>
              <w:p w14:paraId="40B86F87" w14:textId="77777777" w:rsidR="0019469D" w:rsidRDefault="0019469D" w:rsidP="00822395">
                <w:pPr>
                  <w:spacing w:after="0" w:line="240" w:lineRule="auto"/>
                  <w:rPr>
                    <w:rStyle w:val="Estilo26"/>
                  </w:rPr>
                </w:pPr>
              </w:p>
              <w:p w14:paraId="7E9B6734" w14:textId="77777777" w:rsidR="0019469D" w:rsidRDefault="0019469D" w:rsidP="00822395">
                <w:pPr>
                  <w:spacing w:after="0" w:line="240" w:lineRule="auto"/>
                  <w:rPr>
                    <w:rStyle w:val="Estilo26"/>
                  </w:rPr>
                </w:pPr>
              </w:p>
              <w:p w14:paraId="2AD33BF0" w14:textId="77777777" w:rsidR="0019469D" w:rsidRDefault="0019469D" w:rsidP="00822395">
                <w:pPr>
                  <w:spacing w:after="0" w:line="240" w:lineRule="auto"/>
                  <w:rPr>
                    <w:rStyle w:val="Estilo26"/>
                  </w:rPr>
                </w:pPr>
              </w:p>
              <w:p w14:paraId="0B4DA91E" w14:textId="77777777" w:rsidR="00822395" w:rsidRDefault="003F0144" w:rsidP="0082239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5A7E4730" w14:textId="77777777" w:rsidR="00297AFF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97DDDEC" w14:textId="77777777" w:rsidR="00293198" w:rsidRDefault="0029319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B76646" w14:textId="77777777" w:rsidR="00293198" w:rsidRDefault="0029319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45B122" w14:textId="77777777" w:rsidR="00293198" w:rsidRPr="001B2A54" w:rsidRDefault="0029319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B6678" w14:textId="77777777" w:rsidR="00297AFF" w:rsidRDefault="0037379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33 %</w:t>
            </w:r>
          </w:p>
          <w:p w14:paraId="05F6D7AC" w14:textId="77777777" w:rsidR="00293198" w:rsidRDefault="0029319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BC9F4C" w14:textId="77777777" w:rsidR="00293198" w:rsidRDefault="0029319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382132" w14:textId="77777777" w:rsidR="00293198" w:rsidRDefault="0029319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5E34EE" w14:textId="77777777" w:rsidR="00293198" w:rsidRDefault="0029319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A947E2" w14:textId="27C9BC46" w:rsidR="00293198" w:rsidRPr="001B2A54" w:rsidRDefault="0029319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2D2A68" w14:paraId="0317D48D" w14:textId="77777777" w:rsidTr="009412B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09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86"/>
              </w:rPr>
              <w:id w:val="782999259"/>
              <w:placeholder>
                <w:docPart w:val="7359B9F107084BF0AD058805D4BDF53D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285B04D" w14:textId="77777777" w:rsidR="00D64A73" w:rsidRPr="001B2A54" w:rsidRDefault="00D64A73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sdt>
                  <w:sdtPr>
                    <w:rPr>
                      <w:rStyle w:val="Estilo86"/>
                    </w:rPr>
                    <w:id w:val="1836564106"/>
                    <w:placeholder>
                      <w:docPart w:val="BA10931BDDE04A80990B43EBB2FFEFFD"/>
                    </w:placeholder>
                  </w:sdtPr>
                  <w:sdtEndPr>
                    <w:rPr>
                      <w:rStyle w:val="Fuentedeprrafopredeter"/>
                      <w:rFonts w:ascii="Calibri" w:eastAsia="Times New Roman" w:hAnsi="Calibri" w:cs="Calibri"/>
                      <w:color w:val="000000"/>
                      <w:sz w:val="22"/>
                      <w:szCs w:val="18"/>
                      <w:lang w:eastAsia="es-MX"/>
                    </w:rPr>
                  </w:sdtEndPr>
                  <w:sdtContent>
                    <w:r>
                      <w:rPr>
                        <w:rStyle w:val="Estilo86"/>
                      </w:rPr>
                      <w:t>Unidad III</w:t>
                    </w:r>
                  </w:sdtContent>
                </w:sdt>
              </w:p>
              <w:p w14:paraId="2DC93B89" w14:textId="77777777" w:rsidR="00D64A73" w:rsidRDefault="00D64A73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BFDCE23" w14:textId="77777777" w:rsidR="00D64A73" w:rsidRDefault="00D64A73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D64A73">
                  <w:rPr>
                    <w:sz w:val="18"/>
                    <w:szCs w:val="18"/>
                  </w:rPr>
                  <w:t>Obligaciones fiscales de la empresa</w:t>
                </w:r>
                <w:r w:rsidRPr="00D64A73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.</w:t>
                </w:r>
              </w:p>
              <w:p w14:paraId="4358F019" w14:textId="77777777" w:rsidR="00701A06" w:rsidRDefault="00701A06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190EC1D" w14:textId="77777777" w:rsidR="00701A06" w:rsidRDefault="00701A06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FBEE036" w14:textId="77777777" w:rsidR="00701A06" w:rsidRDefault="00701A06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58AC62FD" w14:textId="77777777" w:rsidR="00701A06" w:rsidRDefault="00701A06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685E68FC" w14:textId="77777777" w:rsidR="00701A06" w:rsidRDefault="00701A06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08EE8D07" w14:textId="77777777" w:rsidR="00701A06" w:rsidRDefault="00701A06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2A4F439" w14:textId="77777777" w:rsidR="00701A06" w:rsidRDefault="00701A06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D3A0EC4" w14:textId="77777777" w:rsidR="00701A06" w:rsidRDefault="00701A06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75549CC" w14:textId="77777777" w:rsidR="00701A06" w:rsidRDefault="00701A06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DFCF3B9" w14:textId="77777777" w:rsidR="00701A06" w:rsidRDefault="00701A06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5C1EC72A" w14:textId="77777777" w:rsidR="00701A06" w:rsidRDefault="00701A06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3CB70A0" w14:textId="77777777" w:rsidR="00701A06" w:rsidRDefault="00701A06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EAC5FD9" w14:textId="77777777" w:rsidR="00701A06" w:rsidRDefault="00701A06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5E5EABD" w14:textId="77777777" w:rsidR="00701A06" w:rsidRDefault="00701A06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06B2583" w14:textId="77777777" w:rsidR="00701A06" w:rsidRDefault="00701A06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E3583E0" w14:textId="77777777" w:rsidR="00CC0C89" w:rsidRDefault="00CC0C89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0CA58CD" w14:textId="77777777" w:rsidR="00CC0C89" w:rsidRPr="00D64A73" w:rsidRDefault="00CC0C89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E6E92A5" w14:textId="1B200711" w:rsidR="007E67C2" w:rsidRDefault="007E67C2" w:rsidP="007E67C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54851627" w14:textId="77777777" w:rsidR="00293198" w:rsidRDefault="00293198" w:rsidP="007E67C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1C4B9A6" w14:textId="77777777" w:rsidR="00293198" w:rsidRDefault="00293198" w:rsidP="007E67C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6312E4A7" w14:textId="77777777" w:rsidR="00293198" w:rsidRDefault="00293198" w:rsidP="007E67C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66DAC238" w14:textId="77777777" w:rsidR="00293198" w:rsidRDefault="00293198" w:rsidP="007E67C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159B93B" w14:textId="77777777" w:rsidR="00293198" w:rsidRPr="007E67C2" w:rsidRDefault="00293198" w:rsidP="007E67C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68D83288" w14:textId="7107F67B" w:rsidR="004B7532" w:rsidRPr="001B2A54" w:rsidRDefault="003F0144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85E17" w14:textId="77777777" w:rsidR="00CC0C89" w:rsidRDefault="00CC0C89" w:rsidP="00B07D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27762E02" w14:textId="05A20F1E" w:rsidR="004B7532" w:rsidRDefault="00D64A73" w:rsidP="00B07D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4A73">
              <w:rPr>
                <w:rFonts w:cstheme="minorHAnsi"/>
                <w:sz w:val="18"/>
                <w:szCs w:val="18"/>
              </w:rPr>
              <w:t>ISR, IVA e Impuesto al Activo</w:t>
            </w:r>
            <w:r w:rsidR="00102B92" w:rsidRPr="00D64A73">
              <w:rPr>
                <w:rFonts w:cstheme="minorHAnsi"/>
                <w:sz w:val="18"/>
                <w:szCs w:val="18"/>
              </w:rPr>
              <w:t>.</w:t>
            </w:r>
          </w:p>
          <w:p w14:paraId="4F52C4A9" w14:textId="77777777" w:rsidR="00701A06" w:rsidRDefault="00701A06" w:rsidP="00B07D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354F6D5F" w14:textId="77777777" w:rsidR="00701A06" w:rsidRDefault="00701A06" w:rsidP="00B07D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323B785" w14:textId="77777777" w:rsidR="00701A06" w:rsidRDefault="00701A06" w:rsidP="00B07D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C443345" w14:textId="77777777" w:rsidR="00701A06" w:rsidRDefault="00701A06" w:rsidP="00B07D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F6FC29E" w14:textId="77777777" w:rsidR="00701A06" w:rsidRDefault="00701A06" w:rsidP="00B07D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2D8A1E76" w14:textId="77777777" w:rsidR="00701A06" w:rsidRDefault="00701A06" w:rsidP="00B07D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26BF6079" w14:textId="77777777" w:rsidR="00701A06" w:rsidRDefault="00701A06" w:rsidP="00B07D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16E4C000" w14:textId="77777777" w:rsidR="00701A06" w:rsidRDefault="00701A06" w:rsidP="00B07D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0A682C2" w14:textId="77777777" w:rsidR="00701A06" w:rsidRDefault="00701A06" w:rsidP="00B07D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EF3469B" w14:textId="77777777" w:rsidR="00701A06" w:rsidRDefault="00701A06" w:rsidP="00B07D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05E8AB5D" w14:textId="77777777" w:rsidR="00701A06" w:rsidRDefault="00701A06" w:rsidP="00B07D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A02B66C" w14:textId="77777777" w:rsidR="00701A06" w:rsidRDefault="00701A06" w:rsidP="00B07D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51D2A71" w14:textId="77777777" w:rsidR="00701A06" w:rsidRDefault="00701A06" w:rsidP="00B07D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2AF22FC2" w14:textId="77777777" w:rsidR="00701A06" w:rsidRDefault="00701A06" w:rsidP="00B07D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281EDEE0" w14:textId="77777777" w:rsidR="00701A06" w:rsidRDefault="00701A06" w:rsidP="00B07D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C1BE05A" w14:textId="77777777" w:rsidR="002E2719" w:rsidRDefault="002E2719" w:rsidP="00B07D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47AC7EA" w14:textId="77777777" w:rsidR="002E2719" w:rsidRPr="00D64A73" w:rsidRDefault="002E2719" w:rsidP="00B07D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7BCFBE5E" w14:textId="77777777" w:rsidR="00293198" w:rsidRDefault="00293198" w:rsidP="00B07D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BC70C77" w14:textId="77777777" w:rsidR="00293198" w:rsidRDefault="00293198" w:rsidP="00B07D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E3615DC" w14:textId="77777777" w:rsidR="00293198" w:rsidRDefault="00293198" w:rsidP="00B07D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0BF170AB" w14:textId="77777777" w:rsidR="00293198" w:rsidRDefault="00293198" w:rsidP="00B07D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87BF822" w14:textId="77777777" w:rsidR="00293198" w:rsidRDefault="00293198" w:rsidP="00B07D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56EB0A0A" w14:textId="77777777" w:rsidR="00293198" w:rsidRDefault="00293198" w:rsidP="00B07D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11ED0BBC" w14:textId="77777777" w:rsidR="00293198" w:rsidRDefault="00293198" w:rsidP="00B07D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DE7E691" w14:textId="77777777" w:rsidR="00293198" w:rsidRDefault="00293198" w:rsidP="00B07D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91780F8" w14:textId="0AA5D641" w:rsidR="00293198" w:rsidRPr="00102B92" w:rsidRDefault="00293198" w:rsidP="00B07D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E93D5" w14:textId="1104251B" w:rsidR="00CC0C89" w:rsidRDefault="00D64A73" w:rsidP="00CC0C89">
            <w:pPr>
              <w:rPr>
                <w:rFonts w:cstheme="minorHAnsi"/>
                <w:sz w:val="18"/>
                <w:szCs w:val="18"/>
              </w:rPr>
            </w:pPr>
            <w:r w:rsidRPr="00D64A73">
              <w:rPr>
                <w:rFonts w:cstheme="minorHAnsi"/>
                <w:sz w:val="18"/>
                <w:szCs w:val="18"/>
              </w:rPr>
              <w:t>A partir de un caso práctico proporcionado por el docente los alumnos deben id</w:t>
            </w:r>
            <w:r w:rsidRPr="00D64A73">
              <w:rPr>
                <w:rFonts w:cstheme="minorHAnsi"/>
                <w:sz w:val="18"/>
                <w:szCs w:val="18"/>
              </w:rPr>
              <w:t xml:space="preserve">entificar las obligaciones fiscales </w:t>
            </w:r>
            <w:r w:rsidR="00CC0C89">
              <w:rPr>
                <w:rFonts w:cstheme="minorHAnsi"/>
                <w:sz w:val="18"/>
                <w:szCs w:val="18"/>
              </w:rPr>
              <w:t>que debe de cumplir una empresa (</w:t>
            </w:r>
            <w:r w:rsidR="00CC0C89" w:rsidRPr="00CC0C89">
              <w:rPr>
                <w:rFonts w:cstheme="minorHAnsi"/>
                <w:sz w:val="18"/>
                <w:szCs w:val="18"/>
              </w:rPr>
              <w:t>procedimientos para las obligaciones fiscales que debe de cumplir una empresa</w:t>
            </w:r>
            <w:r w:rsidR="00CC0C89">
              <w:rPr>
                <w:rFonts w:cstheme="minorHAnsi"/>
                <w:sz w:val="18"/>
                <w:szCs w:val="18"/>
              </w:rPr>
              <w:t>).</w:t>
            </w:r>
          </w:p>
          <w:p w14:paraId="64C5D569" w14:textId="77777777" w:rsidR="00701A06" w:rsidRDefault="00701A06" w:rsidP="00CC0C89">
            <w:pPr>
              <w:rPr>
                <w:rFonts w:cstheme="minorHAnsi"/>
                <w:sz w:val="18"/>
                <w:szCs w:val="18"/>
              </w:rPr>
            </w:pPr>
          </w:p>
          <w:p w14:paraId="149911F6" w14:textId="77777777" w:rsidR="00701A06" w:rsidRDefault="00701A06" w:rsidP="00CC0C89">
            <w:pPr>
              <w:rPr>
                <w:rFonts w:cstheme="minorHAnsi"/>
                <w:sz w:val="18"/>
                <w:szCs w:val="18"/>
              </w:rPr>
            </w:pPr>
          </w:p>
          <w:p w14:paraId="2B43BBFF" w14:textId="77777777" w:rsidR="00701A06" w:rsidRDefault="00701A06" w:rsidP="00CC0C89">
            <w:pPr>
              <w:rPr>
                <w:rFonts w:cstheme="minorHAnsi"/>
                <w:sz w:val="18"/>
                <w:szCs w:val="18"/>
              </w:rPr>
            </w:pPr>
          </w:p>
          <w:p w14:paraId="608FE519" w14:textId="77777777" w:rsidR="00701A06" w:rsidRDefault="00701A06" w:rsidP="00CC0C89">
            <w:pPr>
              <w:rPr>
                <w:rFonts w:cstheme="minorHAnsi"/>
                <w:sz w:val="18"/>
                <w:szCs w:val="18"/>
              </w:rPr>
            </w:pPr>
          </w:p>
          <w:p w14:paraId="0B54EA85" w14:textId="77777777" w:rsidR="00701A06" w:rsidRDefault="00701A06" w:rsidP="00CC0C89">
            <w:pPr>
              <w:rPr>
                <w:rFonts w:cstheme="minorHAnsi"/>
                <w:sz w:val="18"/>
                <w:szCs w:val="18"/>
              </w:rPr>
            </w:pPr>
          </w:p>
          <w:p w14:paraId="53B59C26" w14:textId="77777777" w:rsidR="00701A06" w:rsidRPr="00CA2F7D" w:rsidRDefault="00701A06" w:rsidP="00CC0C89">
            <w:pPr>
              <w:rPr>
                <w:rFonts w:ascii="Arial" w:hAnsi="Arial" w:cs="Arial"/>
              </w:rPr>
            </w:pPr>
          </w:p>
          <w:p w14:paraId="2611197A" w14:textId="7008B181" w:rsidR="00D64A73" w:rsidRDefault="00D64A73" w:rsidP="001762A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54AE4815" w14:textId="77777777" w:rsidR="00CC0C89" w:rsidRDefault="00CC0C89" w:rsidP="001762A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007A74A0" w14:textId="77777777" w:rsidR="00CC0C89" w:rsidRDefault="00CC0C89" w:rsidP="001762A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74D8DA24" w14:textId="77777777" w:rsidR="00CC0C89" w:rsidRDefault="00CC0C89" w:rsidP="001762A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A595631" w14:textId="77777777" w:rsidR="002E2719" w:rsidRDefault="002E2719" w:rsidP="001762A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04C6273" w14:textId="77777777" w:rsidR="002E2719" w:rsidRDefault="002E2719" w:rsidP="001762A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D69CF02" w14:textId="77777777" w:rsidR="002E2719" w:rsidRDefault="002E2719" w:rsidP="001762A9">
            <w:pPr>
              <w:spacing w:after="0" w:line="240" w:lineRule="auto"/>
              <w:rPr>
                <w:rFonts w:ascii="Arial" w:hAnsi="Arial" w:cs="Arial"/>
              </w:rPr>
            </w:pPr>
          </w:p>
          <w:p w14:paraId="25BB83B6" w14:textId="22F7278E" w:rsidR="00006917" w:rsidRPr="00006917" w:rsidRDefault="00006917" w:rsidP="00D64A7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4419B" w14:textId="77777777" w:rsidR="00701A06" w:rsidRDefault="00701A06" w:rsidP="001762A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50C01B0C" w14:textId="34DA9342" w:rsidR="0057281B" w:rsidRDefault="00006917" w:rsidP="001762A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6917">
              <w:rPr>
                <w:rFonts w:cstheme="minorHAnsi"/>
                <w:sz w:val="18"/>
                <w:szCs w:val="18"/>
              </w:rPr>
              <w:t xml:space="preserve">Ley del </w:t>
            </w:r>
            <w:r w:rsidR="00D64A73">
              <w:rPr>
                <w:rFonts w:cstheme="minorHAnsi"/>
                <w:sz w:val="18"/>
                <w:szCs w:val="18"/>
              </w:rPr>
              <w:t>ISR</w:t>
            </w:r>
          </w:p>
          <w:p w14:paraId="02DCA508" w14:textId="77777777" w:rsidR="00006917" w:rsidRDefault="00006917" w:rsidP="001762A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5B3C40C" w14:textId="37C4B8B2" w:rsidR="00006917" w:rsidRDefault="00006917" w:rsidP="001762A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Ley del I</w:t>
            </w:r>
            <w:r w:rsidR="00D64A73">
              <w:rPr>
                <w:rFonts w:cstheme="minorHAnsi"/>
                <w:sz w:val="18"/>
                <w:szCs w:val="18"/>
              </w:rPr>
              <w:t>VA</w:t>
            </w:r>
          </w:p>
          <w:p w14:paraId="7B668E50" w14:textId="77777777" w:rsidR="00006917" w:rsidRDefault="00006917" w:rsidP="001762A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20F7CA60" w14:textId="105C9B1C" w:rsidR="00CC0C89" w:rsidRDefault="00D64A73" w:rsidP="002E2719">
            <w:pPr>
              <w:shd w:val="clear" w:color="auto" w:fill="FFFFFF"/>
              <w:rPr>
                <w:rFonts w:cstheme="minorHAnsi"/>
                <w:sz w:val="18"/>
                <w:szCs w:val="18"/>
              </w:rPr>
            </w:pPr>
            <w:r w:rsidRPr="00D64A73">
              <w:rPr>
                <w:rFonts w:cstheme="minorHAnsi"/>
                <w:sz w:val="18"/>
                <w:szCs w:val="18"/>
              </w:rPr>
              <w:t>Ley del impuesto al activo.</w:t>
            </w:r>
          </w:p>
          <w:p w14:paraId="67103394" w14:textId="506D6673" w:rsidR="00CC0C89" w:rsidRDefault="00CC0C89" w:rsidP="002E2719">
            <w:pPr>
              <w:shd w:val="clear" w:color="auto" w:fill="FFFFFF"/>
              <w:rPr>
                <w:rFonts w:cstheme="minorHAnsi"/>
                <w:sz w:val="18"/>
                <w:szCs w:val="18"/>
              </w:rPr>
            </w:pPr>
            <w:hyperlink r:id="rId8" w:anchor=":~:text=Las%20obligaciones%20fiscales%20para%20este,de%20goce%20temporal%20de%20bienes." w:history="1">
              <w:r w:rsidRPr="00CC0C89">
                <w:rPr>
                  <w:rStyle w:val="Hipervnculo"/>
                  <w:rFonts w:cstheme="minorHAnsi"/>
                  <w:color w:val="auto"/>
                  <w:sz w:val="18"/>
                  <w:szCs w:val="18"/>
                </w:rPr>
                <w:t>https://oorden.com/2019/04/10/obligaciones-fiscales-de-una-empresa-en-mexico/#:~:text=Las%20obligaciones%20fiscales%20para%20este,de%20goce%20temporal%20de%20bienes.</w:t>
              </w:r>
            </w:hyperlink>
          </w:p>
          <w:p w14:paraId="7AE4E982" w14:textId="4E86260B" w:rsidR="00CC0C89" w:rsidRDefault="00CC0C89" w:rsidP="002E2719">
            <w:pPr>
              <w:shd w:val="clear" w:color="auto" w:fill="FFFFFF"/>
              <w:rPr>
                <w:sz w:val="18"/>
                <w:szCs w:val="18"/>
              </w:rPr>
            </w:pPr>
            <w:hyperlink r:id="rId9" w:history="1">
              <w:r w:rsidRPr="00CC0C89">
                <w:rPr>
                  <w:rStyle w:val="Hipervnculo"/>
                  <w:color w:val="auto"/>
                  <w:sz w:val="18"/>
                  <w:szCs w:val="18"/>
                </w:rPr>
                <w:t>https://www.sat.gob.mx/consulta/30167/conoce-cuales-son-las-obligaciones-fiscales-del-regimen-de-actividades-empresariales</w:t>
              </w:r>
            </w:hyperlink>
          </w:p>
          <w:p w14:paraId="720CC858" w14:textId="67A08F29" w:rsidR="00CC0C89" w:rsidRPr="00CC0C89" w:rsidRDefault="00CC0C89" w:rsidP="002E2719">
            <w:pPr>
              <w:shd w:val="clear" w:color="auto" w:fill="FFFFFF"/>
              <w:rPr>
                <w:rFonts w:cstheme="minorHAnsi"/>
                <w:sz w:val="18"/>
                <w:szCs w:val="18"/>
              </w:rPr>
            </w:pPr>
            <w:hyperlink r:id="rId10" w:history="1">
              <w:r w:rsidRPr="00CC0C89">
                <w:rPr>
                  <w:rStyle w:val="Hipervnculo"/>
                  <w:color w:val="auto"/>
                  <w:sz w:val="18"/>
                  <w:szCs w:val="18"/>
                </w:rPr>
                <w:t>https://blog.contpaqi.com/contabilidad/obligaciones-fiscales-personas-fisicas-y-morales</w:t>
              </w:r>
            </w:hyperlink>
          </w:p>
          <w:p w14:paraId="0DBD6AD8" w14:textId="77777777" w:rsidR="00CC0C89" w:rsidRDefault="00CC0C89" w:rsidP="002E2719">
            <w:pPr>
              <w:shd w:val="clear" w:color="auto" w:fill="FFFFFF"/>
              <w:rPr>
                <w:rFonts w:cstheme="minorHAnsi"/>
                <w:sz w:val="18"/>
                <w:szCs w:val="18"/>
              </w:rPr>
            </w:pPr>
          </w:p>
          <w:p w14:paraId="05ABDA01" w14:textId="77777777" w:rsidR="00CC0C89" w:rsidRDefault="00CC0C89" w:rsidP="002E2719">
            <w:pPr>
              <w:shd w:val="clear" w:color="auto" w:fill="FFFFFF"/>
              <w:rPr>
                <w:rFonts w:cstheme="minorHAnsi"/>
                <w:sz w:val="18"/>
                <w:szCs w:val="18"/>
              </w:rPr>
            </w:pPr>
          </w:p>
          <w:p w14:paraId="0F377BE3" w14:textId="77777777" w:rsidR="002E2719" w:rsidRDefault="002E2719" w:rsidP="002E2719">
            <w:pPr>
              <w:shd w:val="clear" w:color="auto" w:fill="FFFFFF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 w14:paraId="25B899E3" w14:textId="50867194" w:rsidR="00006917" w:rsidRPr="00006917" w:rsidRDefault="00006917" w:rsidP="001762A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</w:rPr>
              <w:id w:val="345376405"/>
              <w:placeholder>
                <w:docPart w:val="38B6EE8534FA440797C88D7ECFDD1021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6F51E508" w14:textId="77777777" w:rsidR="00822395" w:rsidRDefault="00822395" w:rsidP="00822395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 xml:space="preserve">Classroom: </w:t>
                </w:r>
                <w:proofErr w:type="spellStart"/>
                <w:r>
                  <w:rPr>
                    <w:rStyle w:val="Estilo57"/>
                  </w:rPr>
                  <w:t>rlxiyfc</w:t>
                </w:r>
                <w:proofErr w:type="spellEnd"/>
              </w:p>
              <w:p w14:paraId="33CC5055" w14:textId="77777777" w:rsidR="00822395" w:rsidRDefault="00822395" w:rsidP="00822395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5A813541" w14:textId="32AB8FA5" w:rsidR="0019469D" w:rsidRDefault="00822395" w:rsidP="00CC0C89">
                <w:pPr>
                  <w:rPr>
                    <w:rStyle w:val="Estilo57"/>
                  </w:rPr>
                </w:pPr>
                <w:r>
                  <w:rPr>
                    <w:rStyle w:val="Estilo57"/>
                  </w:rPr>
                  <w:t xml:space="preserve">Google </w:t>
                </w:r>
                <w:proofErr w:type="spellStart"/>
                <w:r>
                  <w:rPr>
                    <w:rStyle w:val="Estilo57"/>
                  </w:rPr>
                  <w:t>meet</w:t>
                </w:r>
                <w:proofErr w:type="spellEnd"/>
                <w:r>
                  <w:rPr>
                    <w:rStyle w:val="Estilo57"/>
                  </w:rPr>
                  <w:t xml:space="preserve">: </w:t>
                </w:r>
                <w:hyperlink r:id="rId11" w:history="1">
                  <w:r w:rsidR="00922870" w:rsidRPr="00922870">
                    <w:rPr>
                      <w:rStyle w:val="Hipervnculo"/>
                      <w:color w:val="auto"/>
                      <w:sz w:val="18"/>
                    </w:rPr>
                    <w:t>https://meet.google.com/lookup/ejg7yvx343</w:t>
                  </w:r>
                </w:hyperlink>
              </w:p>
              <w:p w14:paraId="1C22E4C3" w14:textId="77777777" w:rsidR="00922870" w:rsidRDefault="00922870" w:rsidP="00CC0C89">
                <w:pPr>
                  <w:rPr>
                    <w:rStyle w:val="Estilo57"/>
                  </w:rPr>
                </w:pPr>
              </w:p>
              <w:p w14:paraId="7AB27DB6" w14:textId="77777777" w:rsidR="00922870" w:rsidRDefault="00922870" w:rsidP="00CC0C89">
                <w:pPr>
                  <w:rPr>
                    <w:rStyle w:val="Estilo57"/>
                  </w:rPr>
                </w:pPr>
              </w:p>
              <w:p w14:paraId="747EB674" w14:textId="77777777" w:rsidR="00922870" w:rsidRDefault="00922870" w:rsidP="00CC0C89">
                <w:pPr>
                  <w:rPr>
                    <w:rStyle w:val="Estilo57"/>
                  </w:rPr>
                </w:pPr>
              </w:p>
              <w:p w14:paraId="3C2A7B06" w14:textId="77777777" w:rsidR="00922870" w:rsidRDefault="00922870" w:rsidP="00CC0C89">
                <w:pPr>
                  <w:rPr>
                    <w:rStyle w:val="Estilo57"/>
                  </w:rPr>
                </w:pPr>
              </w:p>
              <w:p w14:paraId="44BE6AD3" w14:textId="77777777" w:rsidR="00922870" w:rsidRDefault="00922870" w:rsidP="00CC0C89">
                <w:pPr>
                  <w:rPr>
                    <w:rStyle w:val="Estilo57"/>
                  </w:rPr>
                </w:pPr>
              </w:p>
              <w:p w14:paraId="5814EBBB" w14:textId="77777777" w:rsidR="00922870" w:rsidRDefault="00922870" w:rsidP="00CC0C89">
                <w:pPr>
                  <w:rPr>
                    <w:rStyle w:val="Estilo57"/>
                  </w:rPr>
                </w:pPr>
              </w:p>
              <w:p w14:paraId="35A43EEC" w14:textId="77777777" w:rsidR="00922870" w:rsidRDefault="00922870" w:rsidP="00CC0C89">
                <w:pPr>
                  <w:rPr>
                    <w:rStyle w:val="Estilo57"/>
                  </w:rPr>
                </w:pPr>
              </w:p>
              <w:p w14:paraId="790EC357" w14:textId="77777777" w:rsidR="00922870" w:rsidRPr="00CC0C89" w:rsidRDefault="00922870" w:rsidP="00CC0C89">
                <w:pPr>
                  <w:rPr>
                    <w:rStyle w:val="Estilo57"/>
                  </w:rPr>
                </w:pPr>
              </w:p>
              <w:p w14:paraId="403290FD" w14:textId="26C7CFF2" w:rsidR="00822395" w:rsidRDefault="003F0144" w:rsidP="0082239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268D7A87" w14:textId="77777777" w:rsidR="004B7532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A2538E" w14:textId="77777777" w:rsidR="00293198" w:rsidRDefault="0029319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A6C1F24" w14:textId="77777777" w:rsidR="00293198" w:rsidRDefault="0029319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0F37687" w14:textId="77777777" w:rsidR="00293198" w:rsidRDefault="0029319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716F9B3" w14:textId="77777777" w:rsidR="00293198" w:rsidRDefault="0029319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F458DB" w14:textId="77777777" w:rsidR="00293198" w:rsidRPr="001B2A54" w:rsidRDefault="0029319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26"/>
              </w:rPr>
              <w:id w:val="-573905208"/>
              <w:placeholder>
                <w:docPart w:val="2D9B7C209D36412685C6BDD1B0DF95C7"/>
              </w:placeholder>
            </w:sdtPr>
            <w:sdtEndPr>
              <w:rPr>
                <w:rStyle w:val="Fuentedeprrafopredeter"/>
                <w:rFonts w:eastAsia="Times New Roman" w:cstheme="minorHAnsi"/>
                <w:color w:val="000000"/>
                <w:sz w:val="22"/>
                <w:szCs w:val="18"/>
                <w:lang w:eastAsia="es-MX"/>
              </w:rPr>
            </w:sdtEndPr>
            <w:sdtContent>
              <w:p w14:paraId="795CC79D" w14:textId="77777777" w:rsidR="00822395" w:rsidRDefault="00822395" w:rsidP="00822395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t>Trabajos en classroom.</w:t>
                </w:r>
              </w:p>
              <w:p w14:paraId="6DAEA7B3" w14:textId="503ECBA2" w:rsidR="00293198" w:rsidRDefault="00CC0C89" w:rsidP="00822395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eastAsia="Times New Roman" w:cstheme="minorHAnsi"/>
                    <w:color w:val="000000"/>
                    <w:sz w:val="18"/>
                    <w:szCs w:val="18"/>
                    <w:lang w:eastAsia="es-MX"/>
                  </w:rPr>
                  <w:t>10</w:t>
                </w:r>
                <w:r w:rsidR="002E2719">
                  <w:rPr>
                    <w:rFonts w:eastAsia="Times New Roman" w:cstheme="minorHAnsi"/>
                    <w:color w:val="000000"/>
                    <w:sz w:val="18"/>
                    <w:szCs w:val="18"/>
                    <w:lang w:eastAsia="es-MX"/>
                  </w:rPr>
                  <w:t>/07</w:t>
                </w:r>
                <w:r w:rsidR="005119F5" w:rsidRPr="005119F5">
                  <w:rPr>
                    <w:rFonts w:eastAsia="Times New Roman" w:cstheme="minorHAnsi"/>
                    <w:color w:val="000000"/>
                    <w:sz w:val="18"/>
                    <w:szCs w:val="18"/>
                    <w:lang w:eastAsia="es-MX"/>
                  </w:rPr>
                  <w:t>/2020</w:t>
                </w:r>
              </w:p>
              <w:p w14:paraId="08D00041" w14:textId="77777777" w:rsidR="00293198" w:rsidRDefault="00293198" w:rsidP="00822395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EA67E81" w14:textId="77777777" w:rsidR="00293198" w:rsidRDefault="00293198" w:rsidP="00822395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44FD9E1" w14:textId="77777777" w:rsidR="00293198" w:rsidRDefault="00293198" w:rsidP="00822395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6665D5C" w14:textId="77777777" w:rsidR="00293198" w:rsidRDefault="00293198" w:rsidP="00822395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60187D58" w14:textId="77777777" w:rsidR="00293198" w:rsidRDefault="00293198" w:rsidP="00822395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762D156" w14:textId="60647456" w:rsidR="00822395" w:rsidRPr="005119F5" w:rsidRDefault="003F0144" w:rsidP="00822395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  <w:p w14:paraId="7A0196A8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8AA58" w14:textId="77777777" w:rsidR="004B7532" w:rsidRDefault="0037379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33%</w:t>
            </w:r>
          </w:p>
          <w:p w14:paraId="0D4BD3D4" w14:textId="77777777" w:rsidR="00293198" w:rsidRDefault="0029319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0A2809" w14:textId="77777777" w:rsidR="00293198" w:rsidRDefault="0029319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59A55B92" w:rsidR="00293198" w:rsidRPr="001B2A54" w:rsidRDefault="0029319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D64A73" w:rsidRPr="002D2A68" w14:paraId="528726FA" w14:textId="77777777" w:rsidTr="009412B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09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86"/>
              </w:rPr>
              <w:id w:val="52356138"/>
              <w:placeholder>
                <w:docPart w:val="2F50E803423C46B78210AAFABFE6CC3D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CFB65FB" w14:textId="77777777" w:rsidR="00D64A73" w:rsidRPr="001B2A54" w:rsidRDefault="00D64A73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sdt>
                  <w:sdtPr>
                    <w:rPr>
                      <w:rStyle w:val="Estilo86"/>
                    </w:rPr>
                    <w:id w:val="2109387896"/>
                    <w:placeholder>
                      <w:docPart w:val="DE67C2ED8A424410BEB6973C583B66E4"/>
                    </w:placeholder>
                  </w:sdtPr>
                  <w:sdtEndPr>
                    <w:rPr>
                      <w:rStyle w:val="Fuentedeprrafopredeter"/>
                      <w:rFonts w:ascii="Calibri" w:eastAsia="Times New Roman" w:hAnsi="Calibri" w:cs="Calibri"/>
                      <w:color w:val="000000"/>
                      <w:sz w:val="22"/>
                      <w:szCs w:val="18"/>
                      <w:lang w:eastAsia="es-MX"/>
                    </w:rPr>
                  </w:sdtEndPr>
                  <w:sdtContent>
                    <w:r>
                      <w:rPr>
                        <w:rStyle w:val="Estilo86"/>
                      </w:rPr>
                      <w:t>Unidad III</w:t>
                    </w:r>
                  </w:sdtContent>
                </w:sdt>
              </w:p>
              <w:p w14:paraId="33843D74" w14:textId="77777777" w:rsidR="00D64A73" w:rsidRDefault="00D64A73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3365ADD" w14:textId="77777777" w:rsidR="00D64A73" w:rsidRDefault="00D64A73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D64A73">
                  <w:rPr>
                    <w:sz w:val="18"/>
                    <w:szCs w:val="18"/>
                  </w:rPr>
                  <w:t>Obligaciones fiscales de la empresa</w:t>
                </w:r>
                <w:r w:rsidRPr="00D64A73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.</w:t>
                </w:r>
              </w:p>
              <w:p w14:paraId="5780CFBF" w14:textId="77777777" w:rsidR="00AA2769" w:rsidRDefault="00AA2769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26F7EA1" w14:textId="77777777" w:rsidR="00AA2769" w:rsidRDefault="00AA2769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A59A43B" w14:textId="77777777" w:rsidR="00AA2769" w:rsidRDefault="00AA2769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BFE38AF" w14:textId="77777777" w:rsidR="00AA2769" w:rsidRDefault="00AA2769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2D175D3" w14:textId="77777777" w:rsidR="00AA2769" w:rsidRDefault="00AA2769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68A22134" w14:textId="77777777" w:rsidR="00AA2769" w:rsidRDefault="00AA2769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EE0A3FB" w14:textId="77777777" w:rsidR="00AA2769" w:rsidRDefault="00AA2769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AFF90B9" w14:textId="77777777" w:rsidR="00AA2769" w:rsidRDefault="00AA2769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960006B" w14:textId="77777777" w:rsidR="00AA2769" w:rsidRDefault="00AA2769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2FCE269" w14:textId="77777777" w:rsidR="00AA2769" w:rsidRDefault="00AA2769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A86B24F" w14:textId="77777777" w:rsidR="00AA2769" w:rsidRDefault="00AA2769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0C734437" w14:textId="77777777" w:rsidR="00AA2769" w:rsidRDefault="00AA2769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D0C9858" w14:textId="77777777" w:rsidR="00AA2769" w:rsidRDefault="00AA2769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73D41CF" w14:textId="77777777" w:rsidR="00AA2769" w:rsidRDefault="00AA2769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41273DE" w14:textId="77777777" w:rsidR="00AA2769" w:rsidRDefault="00AA2769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02F40B68" w14:textId="77777777" w:rsidR="00AA2769" w:rsidRDefault="00AA2769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67663CB7" w14:textId="77777777" w:rsidR="00AA2769" w:rsidRDefault="00AA2769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58343191" w14:textId="77777777" w:rsidR="00AA2769" w:rsidRDefault="00AA2769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655E6688" w14:textId="77777777" w:rsidR="00AA2769" w:rsidRDefault="00AA2769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1906DF5" w14:textId="77777777" w:rsidR="00AA2769" w:rsidRDefault="00AA2769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CD74830" w14:textId="77777777" w:rsidR="00AA2769" w:rsidRDefault="00AA2769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9F940C3" w14:textId="77777777" w:rsidR="00AA2769" w:rsidRDefault="00AA2769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65324A06" w14:textId="77777777" w:rsidR="00CC0C89" w:rsidRDefault="00CC0C89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47B363C" w14:textId="77777777" w:rsidR="00CC0C89" w:rsidRDefault="00CC0C89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5DC6381" w14:textId="77777777" w:rsidR="00CC0C89" w:rsidRPr="00D64A73" w:rsidRDefault="00CC0C89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0748B451" w14:textId="77777777" w:rsidR="00D64A73" w:rsidRDefault="00D64A73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0B3A4DC9" w14:textId="77777777" w:rsidR="00D64A73" w:rsidRDefault="00D64A73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56C6E100" w14:textId="77777777" w:rsidR="00D64A73" w:rsidRDefault="00D64A73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6B293B2" w14:textId="77777777" w:rsidR="00D64A73" w:rsidRDefault="00D64A73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BD8CD36" w14:textId="77777777" w:rsidR="00D64A73" w:rsidRDefault="00D64A73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7455747" w14:textId="77777777" w:rsidR="00D64A73" w:rsidRPr="007E67C2" w:rsidRDefault="00D64A73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6E7A40C2" w14:textId="7A31FD48" w:rsidR="00D64A73" w:rsidRDefault="00D64A73" w:rsidP="00D64A73">
                <w:pPr>
                  <w:spacing w:after="0" w:line="240" w:lineRule="auto"/>
                  <w:rPr>
                    <w:rStyle w:val="Estilo86"/>
                  </w:rPr>
                </w:pPr>
              </w:p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C28C4" w14:textId="77777777" w:rsidR="00D64A73" w:rsidRDefault="00D64A73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314B773" w14:textId="77777777" w:rsidR="00D64A73" w:rsidRDefault="00D64A73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2CCEA539" w14:textId="77777777" w:rsidR="00D64A73" w:rsidRDefault="00D64A73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4A73">
              <w:rPr>
                <w:rFonts w:cstheme="minorHAnsi"/>
                <w:sz w:val="18"/>
                <w:szCs w:val="18"/>
              </w:rPr>
              <w:t>ISR, IVA e Impuesto al Activo</w:t>
            </w:r>
            <w:r w:rsidRPr="00D64A73">
              <w:rPr>
                <w:rFonts w:cstheme="minorHAnsi"/>
                <w:sz w:val="18"/>
                <w:szCs w:val="18"/>
              </w:rPr>
              <w:t>.</w:t>
            </w:r>
          </w:p>
          <w:p w14:paraId="66C7D927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1BE2A37B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0A67841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D6035E5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1F007BB1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7096058C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65FBA4E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17B1248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9794D17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D8F4BA3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0D5595B8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275D5DBB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3E19704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06B4441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E26363F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AFBF769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3F4F5FF8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3218B5A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18EBE8DE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2D515914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24D3123C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506F4397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37F58905" w14:textId="77777777" w:rsidR="00CC0C89" w:rsidRDefault="00CC0C8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38DDF26F" w14:textId="77777777" w:rsidR="00CC0C89" w:rsidRDefault="00CC0C8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35AA66B0" w14:textId="77777777" w:rsidR="00CC0C89" w:rsidRPr="00D64A73" w:rsidRDefault="00CC0C8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0EA54B82" w14:textId="77777777" w:rsidR="00D64A73" w:rsidRDefault="00D64A73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764E7EDC" w14:textId="77777777" w:rsidR="00D64A73" w:rsidRDefault="00D64A73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3C65A673" w14:textId="77777777" w:rsidR="00D64A73" w:rsidRDefault="00D64A73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22AF4C3E" w14:textId="77777777" w:rsidR="00D64A73" w:rsidRDefault="00D64A73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3A0C9E6C" w14:textId="77777777" w:rsidR="00D64A73" w:rsidRDefault="00D64A73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11265C0B" w14:textId="77777777" w:rsidR="00D64A73" w:rsidRDefault="00D64A73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07A5DE6D" w14:textId="77777777" w:rsidR="00D64A73" w:rsidRDefault="00D64A73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0152B991" w14:textId="77777777" w:rsidR="00D64A73" w:rsidRDefault="00D64A73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3134770" w14:textId="77777777" w:rsidR="00D64A73" w:rsidRDefault="00D64A73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666D2" w14:textId="0D99CBF6" w:rsidR="00D64A73" w:rsidRDefault="00D64A73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4A73">
              <w:rPr>
                <w:rFonts w:cstheme="minorHAnsi"/>
                <w:sz w:val="18"/>
                <w:szCs w:val="18"/>
              </w:rPr>
              <w:t>A partir de un caso práctico proporcionado por el docente los alumnos deben identificar</w:t>
            </w:r>
            <w:r w:rsidRPr="00D64A73">
              <w:rPr>
                <w:rFonts w:cstheme="minorHAnsi"/>
                <w:sz w:val="18"/>
                <w:szCs w:val="18"/>
              </w:rPr>
              <w:t xml:space="preserve"> l</w:t>
            </w:r>
            <w:r w:rsidRPr="00D64A73">
              <w:rPr>
                <w:rFonts w:cstheme="minorHAnsi"/>
                <w:sz w:val="18"/>
                <w:szCs w:val="18"/>
              </w:rPr>
              <w:t>os requisitos y obligaciones fiscales que debe cumplir una empresa para su formación y operación.</w:t>
            </w:r>
          </w:p>
          <w:p w14:paraId="4F16AE6E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342E9072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79684120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2F974F0E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5AC08B40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27AAF4D0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47E8BE1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5C9190B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ED2A0D2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217092B9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76B9958D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8AB33F7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AF55A60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199184C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9460C87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1F5B669E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107C917F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15E65D4D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196143C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359323A7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8CBA00C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112C15CE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32E21F2F" w14:textId="77777777" w:rsidR="00CC0C89" w:rsidRDefault="00CC0C8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6795679" w14:textId="77777777" w:rsidR="00CC0C89" w:rsidRDefault="00CC0C8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7EB52B87" w14:textId="77777777" w:rsidR="002E2719" w:rsidRDefault="002E271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0753DC0C" w14:textId="77777777" w:rsidR="002E2719" w:rsidRDefault="002E271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372D7188" w14:textId="77777777" w:rsidR="002E2719" w:rsidRPr="00D64A73" w:rsidRDefault="002E271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ED37615" w14:textId="77777777" w:rsidR="00D64A73" w:rsidRDefault="00D64A73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2165DDC5" w14:textId="77777777" w:rsidR="00D64A73" w:rsidRDefault="00D64A73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75A8825B" w14:textId="77777777" w:rsidR="00D64A73" w:rsidRPr="00D64A73" w:rsidRDefault="00D64A73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FCE35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5BF995BF" w14:textId="77777777" w:rsidR="00D64A73" w:rsidRDefault="00D64A73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6917">
              <w:rPr>
                <w:rFonts w:cstheme="minorHAnsi"/>
                <w:sz w:val="18"/>
                <w:szCs w:val="18"/>
              </w:rPr>
              <w:t xml:space="preserve">Ley del </w:t>
            </w:r>
            <w:r>
              <w:rPr>
                <w:rFonts w:cstheme="minorHAnsi"/>
                <w:sz w:val="18"/>
                <w:szCs w:val="18"/>
              </w:rPr>
              <w:t>ISR</w:t>
            </w:r>
          </w:p>
          <w:p w14:paraId="10F2AFA9" w14:textId="77777777" w:rsidR="00D64A73" w:rsidRDefault="00D64A73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9498FC1" w14:textId="77777777" w:rsidR="00D64A73" w:rsidRDefault="00D64A73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Ley del IVA</w:t>
            </w:r>
          </w:p>
          <w:p w14:paraId="261CC325" w14:textId="77777777" w:rsidR="00D64A73" w:rsidRDefault="00D64A73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387728BA" w14:textId="77777777" w:rsidR="00D64A73" w:rsidRDefault="00D64A73" w:rsidP="00D64A73">
            <w:pPr>
              <w:shd w:val="clear" w:color="auto" w:fill="FFFFFF"/>
              <w:rPr>
                <w:rFonts w:cstheme="minorHAnsi"/>
                <w:sz w:val="18"/>
                <w:szCs w:val="18"/>
              </w:rPr>
            </w:pPr>
            <w:r w:rsidRPr="00D64A73">
              <w:rPr>
                <w:rFonts w:cstheme="minorHAnsi"/>
                <w:sz w:val="18"/>
                <w:szCs w:val="18"/>
              </w:rPr>
              <w:t>Ley del impuesto al activo.</w:t>
            </w:r>
          </w:p>
          <w:p w14:paraId="4BB743EF" w14:textId="20F2EB9A" w:rsidR="00701A06" w:rsidRDefault="00701A06" w:rsidP="00D64A73">
            <w:pPr>
              <w:shd w:val="clear" w:color="auto" w:fill="FFFFFF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Ley Federal del Trabajo.</w:t>
            </w:r>
          </w:p>
          <w:p w14:paraId="2A73E828" w14:textId="77777777" w:rsidR="00701A06" w:rsidRDefault="00701A06" w:rsidP="00701A06">
            <w:pPr>
              <w:shd w:val="clear" w:color="auto" w:fill="FFFFFF"/>
              <w:rPr>
                <w:rFonts w:cstheme="minorHAnsi"/>
                <w:sz w:val="18"/>
                <w:szCs w:val="18"/>
              </w:rPr>
            </w:pPr>
            <w:hyperlink r:id="rId12" w:anchor=":~:text=Las%20obligaciones%20fiscales%20para%20este,de%20goce%20temporal%20de%20bienes." w:history="1">
              <w:r w:rsidRPr="00CC0C89">
                <w:rPr>
                  <w:rStyle w:val="Hipervnculo"/>
                  <w:rFonts w:cstheme="minorHAnsi"/>
                  <w:color w:val="auto"/>
                  <w:sz w:val="18"/>
                  <w:szCs w:val="18"/>
                </w:rPr>
                <w:t>https://oorden.com/2019/04/10/obligaciones-fiscales-de-una-empresa-en-mexico/#:~:text=Las%20obligaciones%20fiscales%20para%20este,de%20goce%20temporal%20de%20bienes.</w:t>
              </w:r>
            </w:hyperlink>
          </w:p>
          <w:p w14:paraId="3B9E04B9" w14:textId="77777777" w:rsidR="00701A06" w:rsidRDefault="00701A06" w:rsidP="00701A06">
            <w:pPr>
              <w:shd w:val="clear" w:color="auto" w:fill="FFFFFF"/>
              <w:rPr>
                <w:sz w:val="18"/>
                <w:szCs w:val="18"/>
              </w:rPr>
            </w:pPr>
            <w:hyperlink r:id="rId13" w:history="1">
              <w:r w:rsidRPr="00CC0C89">
                <w:rPr>
                  <w:rStyle w:val="Hipervnculo"/>
                  <w:color w:val="auto"/>
                  <w:sz w:val="18"/>
                  <w:szCs w:val="18"/>
                </w:rPr>
                <w:t>https://www.sat.gob.mx/consulta/30167/conoce-cuales-son-las-obligaciones-fiscales-del-regimen-de-actividades-empresariales</w:t>
              </w:r>
            </w:hyperlink>
          </w:p>
          <w:p w14:paraId="3827FDE8" w14:textId="77777777" w:rsidR="00701A06" w:rsidRPr="00CC0C89" w:rsidRDefault="00701A06" w:rsidP="00701A06">
            <w:pPr>
              <w:shd w:val="clear" w:color="auto" w:fill="FFFFFF"/>
              <w:rPr>
                <w:rFonts w:cstheme="minorHAnsi"/>
                <w:sz w:val="18"/>
                <w:szCs w:val="18"/>
              </w:rPr>
            </w:pPr>
            <w:hyperlink r:id="rId14" w:history="1">
              <w:r w:rsidRPr="00CC0C89">
                <w:rPr>
                  <w:rStyle w:val="Hipervnculo"/>
                  <w:color w:val="auto"/>
                  <w:sz w:val="18"/>
                  <w:szCs w:val="18"/>
                </w:rPr>
                <w:t>https://blog.contpaqi.com/contabilidad/obligaciones-fiscales-personas-fisicas-y-morales</w:t>
              </w:r>
            </w:hyperlink>
          </w:p>
          <w:p w14:paraId="5694EDCE" w14:textId="3060AB35" w:rsidR="00701A06" w:rsidRPr="00701A06" w:rsidRDefault="00701A06" w:rsidP="00D64A73">
            <w:pPr>
              <w:shd w:val="clear" w:color="auto" w:fill="FFFFFF"/>
              <w:rPr>
                <w:rFonts w:cstheme="minorHAnsi"/>
                <w:sz w:val="18"/>
                <w:szCs w:val="18"/>
              </w:rPr>
            </w:pPr>
            <w:hyperlink r:id="rId15" w:history="1">
              <w:r w:rsidRPr="00701A06">
                <w:rPr>
                  <w:rStyle w:val="Hipervnculo"/>
                  <w:rFonts w:cstheme="minorHAnsi"/>
                  <w:color w:val="auto"/>
                  <w:sz w:val="18"/>
                  <w:szCs w:val="18"/>
                </w:rPr>
                <w:t>https://blog.izabc.com.mx/6-aspectos-legales-para-iniciar-un-negocio</w:t>
              </w:r>
            </w:hyperlink>
          </w:p>
          <w:p w14:paraId="5FD3F483" w14:textId="77777777" w:rsidR="00D64A73" w:rsidRDefault="00701A06" w:rsidP="00006BF6">
            <w:pPr>
              <w:shd w:val="clear" w:color="auto" w:fill="FFFFFF"/>
              <w:rPr>
                <w:rFonts w:cstheme="minorHAnsi"/>
                <w:sz w:val="18"/>
                <w:szCs w:val="18"/>
              </w:rPr>
            </w:pPr>
            <w:hyperlink r:id="rId16" w:history="1">
              <w:r w:rsidRPr="00701A06">
                <w:rPr>
                  <w:rStyle w:val="Hipervnculo"/>
                  <w:rFonts w:cstheme="minorHAnsi"/>
                  <w:color w:val="auto"/>
                  <w:sz w:val="18"/>
                  <w:szCs w:val="18"/>
                </w:rPr>
                <w:t>https://mipropiojefe.com/obligaciones-legales-y-fiscales-tu-empresa-esta-al-dia/</w:t>
              </w:r>
            </w:hyperlink>
          </w:p>
          <w:p w14:paraId="3A14B1C8" w14:textId="77777777" w:rsidR="00922870" w:rsidRDefault="00922870" w:rsidP="00006BF6">
            <w:pPr>
              <w:shd w:val="clear" w:color="auto" w:fill="FFFFFF"/>
              <w:rPr>
                <w:rFonts w:cstheme="minorHAnsi"/>
                <w:sz w:val="18"/>
                <w:szCs w:val="18"/>
              </w:rPr>
            </w:pPr>
          </w:p>
          <w:p w14:paraId="5C9DC1C3" w14:textId="0012E940" w:rsidR="00922870" w:rsidRPr="00006917" w:rsidRDefault="00922870" w:rsidP="00006BF6">
            <w:pPr>
              <w:shd w:val="clear" w:color="auto" w:fill="FFFFFF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</w:rPr>
              <w:id w:val="-1326661390"/>
              <w:placeholder>
                <w:docPart w:val="3E6B5547A1CF407FB8D91FC722CF46B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02769CF5" w14:textId="77777777" w:rsidR="00CC0C89" w:rsidRDefault="00CC0C89" w:rsidP="00D64A73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26E213F2" w14:textId="1B7022D8" w:rsidR="00D64A73" w:rsidRDefault="00D64A73" w:rsidP="00D64A73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 xml:space="preserve">Classroom: </w:t>
                </w:r>
                <w:proofErr w:type="spellStart"/>
                <w:r>
                  <w:rPr>
                    <w:rStyle w:val="Estilo57"/>
                  </w:rPr>
                  <w:t>rlxiyfc</w:t>
                </w:r>
                <w:proofErr w:type="spellEnd"/>
              </w:p>
              <w:p w14:paraId="4A23E416" w14:textId="77777777" w:rsidR="00D64A73" w:rsidRDefault="00D64A73" w:rsidP="00D64A73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4C08A389" w14:textId="2ABD49F9" w:rsidR="0019469D" w:rsidRDefault="00D64A73" w:rsidP="00CC0C89">
                <w:pPr>
                  <w:rPr>
                    <w:rStyle w:val="Estilo57"/>
                  </w:rPr>
                </w:pPr>
                <w:r>
                  <w:rPr>
                    <w:rStyle w:val="Estilo57"/>
                  </w:rPr>
                  <w:t xml:space="preserve">Google </w:t>
                </w:r>
                <w:proofErr w:type="spellStart"/>
                <w:r>
                  <w:rPr>
                    <w:rStyle w:val="Estilo57"/>
                  </w:rPr>
                  <w:t>meet</w:t>
                </w:r>
                <w:proofErr w:type="spellEnd"/>
                <w:r>
                  <w:rPr>
                    <w:rStyle w:val="Estilo57"/>
                  </w:rPr>
                  <w:t xml:space="preserve">: </w:t>
                </w:r>
                <w:bookmarkStart w:id="0" w:name="_GoBack"/>
                <w:r w:rsidR="00922870" w:rsidRPr="00922870">
                  <w:rPr>
                    <w:rStyle w:val="Estilo57"/>
                  </w:rPr>
                  <w:fldChar w:fldCharType="begin"/>
                </w:r>
                <w:r w:rsidR="00922870" w:rsidRPr="00922870">
                  <w:rPr>
                    <w:rStyle w:val="Estilo57"/>
                  </w:rPr>
                  <w:instrText xml:space="preserve"> HYPERLINK "https://meet.google.com/lookup/ejg7yvx343" </w:instrText>
                </w:r>
                <w:r w:rsidR="00922870" w:rsidRPr="00922870">
                  <w:rPr>
                    <w:rStyle w:val="Estilo57"/>
                  </w:rPr>
                  <w:fldChar w:fldCharType="separate"/>
                </w:r>
                <w:r w:rsidR="00922870" w:rsidRPr="00922870">
                  <w:rPr>
                    <w:rStyle w:val="Hipervnculo"/>
                    <w:color w:val="auto"/>
                    <w:sz w:val="18"/>
                  </w:rPr>
                  <w:t>https://meet.google.com/lookup/ejg7yvx343</w:t>
                </w:r>
                <w:r w:rsidR="00922870" w:rsidRPr="00922870">
                  <w:rPr>
                    <w:rStyle w:val="Estilo57"/>
                  </w:rPr>
                  <w:fldChar w:fldCharType="end"/>
                </w:r>
                <w:bookmarkEnd w:id="0"/>
              </w:p>
              <w:p w14:paraId="59B1C6F4" w14:textId="77777777" w:rsidR="00922870" w:rsidRDefault="00922870" w:rsidP="00CC0C89">
                <w:pPr>
                  <w:rPr>
                    <w:rStyle w:val="Estilo57"/>
                  </w:rPr>
                </w:pPr>
              </w:p>
              <w:p w14:paraId="3ACB9585" w14:textId="77777777" w:rsidR="00922870" w:rsidRDefault="00922870" w:rsidP="00CC0C89">
                <w:pPr>
                  <w:rPr>
                    <w:rStyle w:val="Estilo57"/>
                  </w:rPr>
                </w:pPr>
              </w:p>
              <w:p w14:paraId="26BEB189" w14:textId="77777777" w:rsidR="00922870" w:rsidRDefault="00922870" w:rsidP="00CC0C89">
                <w:pPr>
                  <w:rPr>
                    <w:rStyle w:val="Estilo57"/>
                  </w:rPr>
                </w:pPr>
              </w:p>
              <w:p w14:paraId="7CADA517" w14:textId="77777777" w:rsidR="00922870" w:rsidRDefault="00922870" w:rsidP="00CC0C89">
                <w:pPr>
                  <w:rPr>
                    <w:rStyle w:val="Estilo57"/>
                  </w:rPr>
                </w:pPr>
              </w:p>
              <w:p w14:paraId="2CA358C5" w14:textId="77777777" w:rsidR="00922870" w:rsidRDefault="00922870" w:rsidP="00CC0C89">
                <w:pPr>
                  <w:rPr>
                    <w:rStyle w:val="Estilo57"/>
                  </w:rPr>
                </w:pPr>
              </w:p>
              <w:p w14:paraId="11914952" w14:textId="77777777" w:rsidR="00922870" w:rsidRDefault="00922870" w:rsidP="00CC0C89">
                <w:pPr>
                  <w:rPr>
                    <w:rStyle w:val="Estilo57"/>
                  </w:rPr>
                </w:pPr>
              </w:p>
              <w:p w14:paraId="0DB69AC5" w14:textId="77777777" w:rsidR="00922870" w:rsidRDefault="00922870" w:rsidP="00CC0C89">
                <w:pPr>
                  <w:rPr>
                    <w:rStyle w:val="Estilo57"/>
                  </w:rPr>
                </w:pPr>
              </w:p>
              <w:p w14:paraId="315C3216" w14:textId="77777777" w:rsidR="00922870" w:rsidRDefault="00922870" w:rsidP="00CC0C89">
                <w:pPr>
                  <w:rPr>
                    <w:rStyle w:val="Estilo57"/>
                  </w:rPr>
                </w:pPr>
              </w:p>
              <w:p w14:paraId="38FA4A83" w14:textId="77777777" w:rsidR="00922870" w:rsidRDefault="00922870" w:rsidP="00CC0C89">
                <w:pPr>
                  <w:rPr>
                    <w:rStyle w:val="Estilo57"/>
                  </w:rPr>
                </w:pPr>
              </w:p>
              <w:p w14:paraId="7509593B" w14:textId="77777777" w:rsidR="00922870" w:rsidRDefault="00922870" w:rsidP="00CC0C89">
                <w:pPr>
                  <w:rPr>
                    <w:rStyle w:val="Estilo57"/>
                  </w:rPr>
                </w:pPr>
              </w:p>
              <w:p w14:paraId="02B11DE1" w14:textId="77777777" w:rsidR="00922870" w:rsidRPr="00CC0C89" w:rsidRDefault="00922870" w:rsidP="00CC0C89">
                <w:pPr>
                  <w:rPr>
                    <w:rStyle w:val="Estilo57"/>
                  </w:rPr>
                </w:pPr>
              </w:p>
              <w:p w14:paraId="7757A126" w14:textId="29E4DD40" w:rsidR="002E2719" w:rsidRDefault="002E2719" w:rsidP="00D64A73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5DF1EA2B" w14:textId="77CE3021" w:rsidR="00D64A73" w:rsidRDefault="00D64A73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24B16D15" w14:textId="77777777" w:rsidR="00D64A73" w:rsidRDefault="00D64A73" w:rsidP="00D64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B282F7" w14:textId="77777777" w:rsidR="00D64A73" w:rsidRDefault="00D64A73" w:rsidP="00D64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570A61" w14:textId="77777777" w:rsidR="00D64A73" w:rsidRDefault="00D64A73" w:rsidP="00D64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362478" w14:textId="77777777" w:rsidR="00D64A73" w:rsidRDefault="00D64A73" w:rsidP="00D64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2220BE6" w14:textId="77777777" w:rsidR="00D64A73" w:rsidRDefault="00D64A73" w:rsidP="00D64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1F347A" w14:textId="77777777" w:rsidR="00D64A73" w:rsidRDefault="00D64A73" w:rsidP="00D64A73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26"/>
              </w:rPr>
              <w:id w:val="1963760241"/>
              <w:placeholder>
                <w:docPart w:val="FF8A854D92594B2FAEE9C955DEA35840"/>
              </w:placeholder>
            </w:sdtPr>
            <w:sdtEndPr>
              <w:rPr>
                <w:rStyle w:val="Fuentedeprrafopredeter"/>
                <w:rFonts w:eastAsia="Times New Roman" w:cstheme="minorHAnsi"/>
                <w:color w:val="000000"/>
                <w:sz w:val="22"/>
                <w:szCs w:val="18"/>
                <w:lang w:eastAsia="es-MX"/>
              </w:rPr>
            </w:sdtEndPr>
            <w:sdtContent>
              <w:p w14:paraId="260D9B57" w14:textId="77777777" w:rsidR="00D64A73" w:rsidRDefault="00D64A73" w:rsidP="00D64A73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t>Trabajos en classroom.</w:t>
                </w:r>
              </w:p>
              <w:p w14:paraId="730D2481" w14:textId="6716B126" w:rsidR="00D64A73" w:rsidRDefault="00CC0C89" w:rsidP="00D64A73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eastAsia="Times New Roman" w:cstheme="minorHAnsi"/>
                    <w:color w:val="000000"/>
                    <w:sz w:val="18"/>
                    <w:szCs w:val="18"/>
                    <w:lang w:eastAsia="es-MX"/>
                  </w:rPr>
                  <w:t>17</w:t>
                </w:r>
                <w:r w:rsidR="002E2719">
                  <w:rPr>
                    <w:rFonts w:eastAsia="Times New Roman" w:cstheme="minorHAnsi"/>
                    <w:color w:val="000000"/>
                    <w:sz w:val="18"/>
                    <w:szCs w:val="18"/>
                    <w:lang w:eastAsia="es-MX"/>
                  </w:rPr>
                  <w:t>/07</w:t>
                </w:r>
                <w:r w:rsidR="00D64A73" w:rsidRPr="005119F5">
                  <w:rPr>
                    <w:rFonts w:eastAsia="Times New Roman" w:cstheme="minorHAnsi"/>
                    <w:color w:val="000000"/>
                    <w:sz w:val="18"/>
                    <w:szCs w:val="18"/>
                    <w:lang w:eastAsia="es-MX"/>
                  </w:rPr>
                  <w:t>/2020</w:t>
                </w:r>
              </w:p>
              <w:p w14:paraId="5A3E6924" w14:textId="77777777" w:rsidR="00D64A73" w:rsidRDefault="00D64A73" w:rsidP="00D64A73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75462B8" w14:textId="77777777" w:rsidR="00D64A73" w:rsidRDefault="00D64A73" w:rsidP="00D64A73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6B5C021C" w14:textId="77777777" w:rsidR="00D64A73" w:rsidRDefault="00D64A73" w:rsidP="00D64A73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3C9E123" w14:textId="77777777" w:rsidR="00D64A73" w:rsidRDefault="00D64A73" w:rsidP="00D64A73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2CEC406" w14:textId="77777777" w:rsidR="00D64A73" w:rsidRDefault="00D64A73" w:rsidP="00D64A73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142D885" w14:textId="77777777" w:rsidR="00D64A73" w:rsidRPr="005119F5" w:rsidRDefault="00D64A73" w:rsidP="00D64A73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  <w:p w14:paraId="672CEF9B" w14:textId="77777777" w:rsidR="00D64A73" w:rsidRDefault="00D64A73" w:rsidP="00D64A73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A740C" w14:textId="77777777" w:rsidR="00D64A73" w:rsidRDefault="00D64A73" w:rsidP="00D64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33%</w:t>
            </w:r>
          </w:p>
          <w:p w14:paraId="11C2D60A" w14:textId="77777777" w:rsidR="00D64A73" w:rsidRDefault="00D64A73" w:rsidP="00D64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9A03C3" w14:textId="77777777" w:rsidR="00D64A73" w:rsidRDefault="00D64A73" w:rsidP="00D64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F0EB7E" w14:textId="77777777" w:rsidR="00D64A73" w:rsidRDefault="00D64A73" w:rsidP="00D64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BDF786A" w14:textId="52B48556" w:rsidR="0050401F" w:rsidRPr="00297AFF" w:rsidRDefault="0050401F" w:rsidP="00297AFF"/>
    <w:sectPr w:rsidR="0050401F" w:rsidRPr="00297AFF" w:rsidSect="00297AFF">
      <w:headerReference w:type="default" r:id="rId17"/>
      <w:footerReference w:type="default" r:id="rId1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64FC0" w14:textId="77777777" w:rsidR="003F0144" w:rsidRDefault="003F0144" w:rsidP="00297AFF">
      <w:pPr>
        <w:spacing w:after="0" w:line="240" w:lineRule="auto"/>
      </w:pPr>
      <w:r>
        <w:separator/>
      </w:r>
    </w:p>
  </w:endnote>
  <w:endnote w:type="continuationSeparator" w:id="0">
    <w:p w14:paraId="1156883A" w14:textId="77777777" w:rsidR="003F0144" w:rsidRDefault="003F0144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5AF94" w14:textId="77777777" w:rsidR="003F0144" w:rsidRDefault="003F0144" w:rsidP="00297AFF">
      <w:pPr>
        <w:spacing w:after="0" w:line="240" w:lineRule="auto"/>
      </w:pPr>
      <w:r>
        <w:separator/>
      </w:r>
    </w:p>
  </w:footnote>
  <w:footnote w:type="continuationSeparator" w:id="0">
    <w:p w14:paraId="24B003FA" w14:textId="77777777" w:rsidR="003F0144" w:rsidRDefault="003F0144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06917"/>
    <w:rsid w:val="00006BF6"/>
    <w:rsid w:val="00022A1D"/>
    <w:rsid w:val="000263AD"/>
    <w:rsid w:val="000E050E"/>
    <w:rsid w:val="00102B92"/>
    <w:rsid w:val="0011599A"/>
    <w:rsid w:val="001762A9"/>
    <w:rsid w:val="0019469D"/>
    <w:rsid w:val="001A1C7E"/>
    <w:rsid w:val="00293198"/>
    <w:rsid w:val="00297AFF"/>
    <w:rsid w:val="002D5523"/>
    <w:rsid w:val="002E2719"/>
    <w:rsid w:val="00304889"/>
    <w:rsid w:val="003252C4"/>
    <w:rsid w:val="00363C76"/>
    <w:rsid w:val="0037379F"/>
    <w:rsid w:val="003F0144"/>
    <w:rsid w:val="003F0A2F"/>
    <w:rsid w:val="00401301"/>
    <w:rsid w:val="004B7532"/>
    <w:rsid w:val="0050401F"/>
    <w:rsid w:val="005119F5"/>
    <w:rsid w:val="0051782E"/>
    <w:rsid w:val="00536A8F"/>
    <w:rsid w:val="0055603C"/>
    <w:rsid w:val="0057281B"/>
    <w:rsid w:val="0057511C"/>
    <w:rsid w:val="00627C93"/>
    <w:rsid w:val="00674E65"/>
    <w:rsid w:val="00701A06"/>
    <w:rsid w:val="007A10CE"/>
    <w:rsid w:val="007E67C2"/>
    <w:rsid w:val="00822395"/>
    <w:rsid w:val="00876691"/>
    <w:rsid w:val="00920CD1"/>
    <w:rsid w:val="00922870"/>
    <w:rsid w:val="009412B3"/>
    <w:rsid w:val="009D7590"/>
    <w:rsid w:val="009F0A28"/>
    <w:rsid w:val="00A44508"/>
    <w:rsid w:val="00A6121A"/>
    <w:rsid w:val="00AA2769"/>
    <w:rsid w:val="00AA728E"/>
    <w:rsid w:val="00B07DCE"/>
    <w:rsid w:val="00B45CD4"/>
    <w:rsid w:val="00BB0836"/>
    <w:rsid w:val="00C005D8"/>
    <w:rsid w:val="00C86C2F"/>
    <w:rsid w:val="00CB1E88"/>
    <w:rsid w:val="00CB72F6"/>
    <w:rsid w:val="00CC0C89"/>
    <w:rsid w:val="00CE4A06"/>
    <w:rsid w:val="00D219CC"/>
    <w:rsid w:val="00D64A73"/>
    <w:rsid w:val="00EB495B"/>
    <w:rsid w:val="00EC6F40"/>
    <w:rsid w:val="00ED0956"/>
    <w:rsid w:val="00EF16EE"/>
    <w:rsid w:val="00F620E6"/>
    <w:rsid w:val="00F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paragraph" w:styleId="Ttulo1">
    <w:name w:val="heading 1"/>
    <w:basedOn w:val="Normal"/>
    <w:link w:val="Ttulo1Car"/>
    <w:uiPriority w:val="9"/>
    <w:qFormat/>
    <w:rsid w:val="00006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0069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006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0691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006917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00691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CitaHTML">
    <w:name w:val="HTML Cite"/>
    <w:basedOn w:val="Fuentedeprrafopredeter"/>
    <w:uiPriority w:val="99"/>
    <w:semiHidden/>
    <w:unhideWhenUsed/>
    <w:rsid w:val="000069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3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1065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1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9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orden.com/2019/04/10/obligaciones-fiscales-de-una-empresa-en-mexico/" TargetMode="External"/><Relationship Id="rId13" Type="http://schemas.openxmlformats.org/officeDocument/2006/relationships/hyperlink" Target="https://www.sat.gob.mx/consulta/30167/conoce-cuales-son-las-obligaciones-fiscales-del-regimen-de-actividades-empresariales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cmexico.com.mx/blog/noticias/como-crear-una-empresa-en-mexico.html" TargetMode="External"/><Relationship Id="rId12" Type="http://schemas.openxmlformats.org/officeDocument/2006/relationships/hyperlink" Target="https://oorden.com/2019/04/10/obligaciones-fiscales-de-una-empresa-en-mexico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mipropiojefe.com/obligaciones-legales-y-fiscales-tu-empresa-esta-al-dia/" TargetMode="Externa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s://www.sat.gob.mx/tramites/33804/inscribe-tu-empresa-en-el-rfc" TargetMode="External"/><Relationship Id="rId11" Type="http://schemas.openxmlformats.org/officeDocument/2006/relationships/hyperlink" Target="https://meet.google.com/lookup/ejg7yvx34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blog.izabc.com.mx/6-aspectos-legales-para-iniciar-un-negocio" TargetMode="External"/><Relationship Id="rId10" Type="http://schemas.openxmlformats.org/officeDocument/2006/relationships/hyperlink" Target="https://blog.contpaqi.com/contabilidad/obligaciones-fiscales-personas-fisicas-y-morales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sat.gob.mx/consulta/30167/conoce-cuales-son-las-obligaciones-fiscales-del-regimen-de-actividades-empresariales" TargetMode="External"/><Relationship Id="rId14" Type="http://schemas.openxmlformats.org/officeDocument/2006/relationships/hyperlink" Target="https://blog.contpaqi.com/contabilidad/obligaciones-fiscales-personas-fisicas-y-mora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674C63BAEBDF447FA60D8B1B2467B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F112-9BE0-4492-8297-40CBB40B19ED}"/>
      </w:docPartPr>
      <w:docPartBody>
        <w:p w:rsidR="00862249" w:rsidRDefault="00FC1724" w:rsidP="00FC1724">
          <w:pPr>
            <w:pStyle w:val="674C63BAEBDF447FA60D8B1B2467B73E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37A263B52763435F94472C1A664C5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C01EB-0610-4262-8FFD-ED94A6E7258C}"/>
      </w:docPartPr>
      <w:docPartBody>
        <w:p w:rsidR="00862249" w:rsidRDefault="00FC1724" w:rsidP="00FC1724">
          <w:pPr>
            <w:pStyle w:val="37A263B52763435F94472C1A664C5913"/>
          </w:pPr>
          <w:r w:rsidRPr="007A087D">
            <w:rPr>
              <w:rStyle w:val="Textodelmarcadordeposicin"/>
            </w:rPr>
            <w:t>Elija un elemento.</w:t>
          </w:r>
        </w:p>
      </w:docPartBody>
    </w:docPart>
    <w:docPart>
      <w:docPartPr>
        <w:name w:val="9F766F81A05B4B57B0D73D00287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C9B8-542F-4B11-B0A8-6A70F6F2DABE}"/>
      </w:docPartPr>
      <w:docPartBody>
        <w:p w:rsidR="00862249" w:rsidRDefault="00FC1724" w:rsidP="00FC1724">
          <w:pPr>
            <w:pStyle w:val="9F766F81A05B4B57B0D73D002877EF01"/>
          </w:pPr>
          <w:r w:rsidRPr="00665CAD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167B6802E2FD42AEA9F30BEBF19BB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8DF71-F883-4A7C-80A9-EE7057E62740}"/>
      </w:docPartPr>
      <w:docPartBody>
        <w:p w:rsidR="00862249" w:rsidRDefault="00FC1724" w:rsidP="00FC1724">
          <w:pPr>
            <w:pStyle w:val="167B6802E2FD42AEA9F30BEBF19BB0F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359B9F107084BF0AD058805D4BDF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53EA1-2C89-4A69-B852-EED2B8F68CAF}"/>
      </w:docPartPr>
      <w:docPartBody>
        <w:p w:rsidR="00862249" w:rsidRDefault="00FC1724" w:rsidP="00FC1724">
          <w:pPr>
            <w:pStyle w:val="7359B9F107084BF0AD058805D4BDF53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D7D5E40233840F8A6DD545A13D51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90027-8903-414C-B603-1460B0BA441C}"/>
      </w:docPartPr>
      <w:docPartBody>
        <w:p w:rsidR="009D2486" w:rsidRDefault="00DF3A91" w:rsidP="00DF3A91">
          <w:pPr>
            <w:pStyle w:val="1D7D5E40233840F8A6DD545A13D5194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8B6EE8534FA440797C88D7ECFDD1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F07FF-D87E-4AC7-AC7C-F07C16C5AB6C}"/>
      </w:docPartPr>
      <w:docPartBody>
        <w:p w:rsidR="009D2486" w:rsidRDefault="00DF3A91" w:rsidP="00DF3A91">
          <w:pPr>
            <w:pStyle w:val="38B6EE8534FA440797C88D7ECFDD1021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740FFD880BF4F18B365194B296A5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215ED-99CB-4BB5-A59B-A7AD9561FAD2}"/>
      </w:docPartPr>
      <w:docPartBody>
        <w:p w:rsidR="009D2486" w:rsidRDefault="00DF3A91" w:rsidP="00DF3A91">
          <w:pPr>
            <w:pStyle w:val="0740FFD880BF4F18B365194B296A54A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D9B7C209D36412685C6BDD1B0DF9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0A187-3836-4274-9ADD-39D5D3DDEB67}"/>
      </w:docPartPr>
      <w:docPartBody>
        <w:p w:rsidR="009D2486" w:rsidRDefault="00DF3A91" w:rsidP="00DF3A91">
          <w:pPr>
            <w:pStyle w:val="2D9B7C209D36412685C6BDD1B0DF95C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A10931BDDE04A80990B43EBB2FFE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8ADF4-07C1-4FE0-8BB9-AC24B6E6BA41}"/>
      </w:docPartPr>
      <w:docPartBody>
        <w:p w:rsidR="00000000" w:rsidRDefault="007917D4" w:rsidP="007917D4">
          <w:pPr>
            <w:pStyle w:val="BA10931BDDE04A80990B43EBB2FFEFF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F50E803423C46B78210AAFABFE6C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E85DD-FA05-4EAC-AEA8-0C1A0C6B3765}"/>
      </w:docPartPr>
      <w:docPartBody>
        <w:p w:rsidR="00000000" w:rsidRDefault="007917D4" w:rsidP="007917D4">
          <w:pPr>
            <w:pStyle w:val="2F50E803423C46B78210AAFABFE6CC3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E67C2ED8A424410BEB6973C583B6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AB948-FC35-4868-9C4D-4459DE984461}"/>
      </w:docPartPr>
      <w:docPartBody>
        <w:p w:rsidR="00000000" w:rsidRDefault="007917D4" w:rsidP="007917D4">
          <w:pPr>
            <w:pStyle w:val="DE67C2ED8A424410BEB6973C583B66E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E6B5547A1CF407FB8D91FC722CF4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B8439-AB9B-4CA1-AF7B-D750E1D94CF0}"/>
      </w:docPartPr>
      <w:docPartBody>
        <w:p w:rsidR="00000000" w:rsidRDefault="007917D4" w:rsidP="007917D4">
          <w:pPr>
            <w:pStyle w:val="3E6B5547A1CF407FB8D91FC722CF46B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F8A854D92594B2FAEE9C955DEA35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0EF6C-EE77-432A-8B3F-F95F8CAF9E8E}"/>
      </w:docPartPr>
      <w:docPartBody>
        <w:p w:rsidR="00000000" w:rsidRDefault="007917D4" w:rsidP="007917D4">
          <w:pPr>
            <w:pStyle w:val="FF8A854D92594B2FAEE9C955DEA3584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135EBD"/>
    <w:rsid w:val="00220216"/>
    <w:rsid w:val="002D3B0B"/>
    <w:rsid w:val="0039696D"/>
    <w:rsid w:val="0055641E"/>
    <w:rsid w:val="006267F0"/>
    <w:rsid w:val="006A1B24"/>
    <w:rsid w:val="006C032D"/>
    <w:rsid w:val="007917D4"/>
    <w:rsid w:val="00862249"/>
    <w:rsid w:val="00982F82"/>
    <w:rsid w:val="009D2486"/>
    <w:rsid w:val="00B416CF"/>
    <w:rsid w:val="00CE4045"/>
    <w:rsid w:val="00D631AB"/>
    <w:rsid w:val="00D95EAB"/>
    <w:rsid w:val="00DF3A91"/>
    <w:rsid w:val="00EA0303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917D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862DE1D07ECE4D93870DF63C98EB0E46">
    <w:name w:val="862DE1D07ECE4D93870DF63C98EB0E46"/>
    <w:rsid w:val="0039696D"/>
  </w:style>
  <w:style w:type="paragraph" w:customStyle="1" w:styleId="1D7D5E40233840F8A6DD545A13D51948">
    <w:name w:val="1D7D5E40233840F8A6DD545A13D51948"/>
    <w:rsid w:val="00DF3A91"/>
  </w:style>
  <w:style w:type="paragraph" w:customStyle="1" w:styleId="38B6EE8534FA440797C88D7ECFDD1021">
    <w:name w:val="38B6EE8534FA440797C88D7ECFDD1021"/>
    <w:rsid w:val="00DF3A91"/>
  </w:style>
  <w:style w:type="paragraph" w:customStyle="1" w:styleId="0740FFD880BF4F18B365194B296A54A4">
    <w:name w:val="0740FFD880BF4F18B365194B296A54A4"/>
    <w:rsid w:val="00DF3A91"/>
  </w:style>
  <w:style w:type="paragraph" w:customStyle="1" w:styleId="2D9B7C209D36412685C6BDD1B0DF95C7">
    <w:name w:val="2D9B7C209D36412685C6BDD1B0DF95C7"/>
    <w:rsid w:val="00DF3A91"/>
  </w:style>
  <w:style w:type="paragraph" w:customStyle="1" w:styleId="E523D02A2F8742E6B032A1816361F534">
    <w:name w:val="E523D02A2F8742E6B032A1816361F534"/>
    <w:rsid w:val="0055641E"/>
  </w:style>
  <w:style w:type="paragraph" w:customStyle="1" w:styleId="BA10931BDDE04A80990B43EBB2FFEFFD">
    <w:name w:val="BA10931BDDE04A80990B43EBB2FFEFFD"/>
    <w:rsid w:val="007917D4"/>
  </w:style>
  <w:style w:type="paragraph" w:customStyle="1" w:styleId="2F50E803423C46B78210AAFABFE6CC3D">
    <w:name w:val="2F50E803423C46B78210AAFABFE6CC3D"/>
    <w:rsid w:val="007917D4"/>
  </w:style>
  <w:style w:type="paragraph" w:customStyle="1" w:styleId="DE67C2ED8A424410BEB6973C583B66E4">
    <w:name w:val="DE67C2ED8A424410BEB6973C583B66E4"/>
    <w:rsid w:val="007917D4"/>
  </w:style>
  <w:style w:type="paragraph" w:customStyle="1" w:styleId="3E6B5547A1CF407FB8D91FC722CF46B7">
    <w:name w:val="3E6B5547A1CF407FB8D91FC722CF46B7"/>
    <w:rsid w:val="007917D4"/>
  </w:style>
  <w:style w:type="paragraph" w:customStyle="1" w:styleId="FF8A854D92594B2FAEE9C955DEA35840">
    <w:name w:val="FF8A854D92594B2FAEE9C955DEA35840"/>
    <w:rsid w:val="007917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4</Pages>
  <Words>741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Jonathan</cp:lastModifiedBy>
  <cp:revision>26</cp:revision>
  <dcterms:created xsi:type="dcterms:W3CDTF">2020-05-02T22:51:00Z</dcterms:created>
  <dcterms:modified xsi:type="dcterms:W3CDTF">2020-06-28T03:56:00Z</dcterms:modified>
</cp:coreProperties>
</file>