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/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052087D" w:rsidR="00297AFF" w:rsidRPr="00254CE7" w:rsidRDefault="004F403B" w:rsidP="00B07DCE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B7AED">
                  <w:rPr>
                    <w:rFonts w:ascii="Arial" w:eastAsia="Times New Roman" w:hAnsi="Arial" w:cs="Arial"/>
                    <w:sz w:val="16"/>
                    <w:szCs w:val="20"/>
                    <w:lang w:val="es-MX"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1CE1FA55" w:rsidR="00297AFF" w:rsidRPr="00254CE7" w:rsidRDefault="003B7AED" w:rsidP="00DC492C">
                <w:pPr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Jul</w:t>
                </w:r>
                <w:r w:rsidR="00F6349F">
                  <w:rPr>
                    <w:rStyle w:val="Estilo2"/>
                  </w:rPr>
                  <w:t>io</w:t>
                </w:r>
                <w:r w:rsidR="00E039DA">
                  <w:rPr>
                    <w:rStyle w:val="Estilo2"/>
                  </w:rPr>
                  <w:t xml:space="preserve"> </w:t>
                </w:r>
                <w:r w:rsidR="00DC492C">
                  <w:rPr>
                    <w:rStyle w:val="Estilo2"/>
                  </w:rPr>
                  <w:t>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25B20ED7" w:rsidR="00297AFF" w:rsidRPr="00981801" w:rsidRDefault="004F403B" w:rsidP="00DC492C">
            <w:pPr>
              <w:tabs>
                <w:tab w:val="left" w:pos="2071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showingPlcHdr/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297AFF" w:rsidRPr="000D110C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  <w:r w:rsidR="00DC492C">
              <w:rPr>
                <w:rStyle w:val="Estilo11"/>
              </w:rPr>
              <w:tab/>
              <w:t>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CA6FDE3" w:rsidR="00297AFF" w:rsidRPr="00981801" w:rsidRDefault="00297AFF" w:rsidP="00DC492C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="00BB5989">
                  <w:rPr>
                    <w:rStyle w:val="Estilo12"/>
                  </w:rPr>
                  <w:t>Manufactura Aplicada</w:t>
                </w:r>
              </w:sdtContent>
            </w:sdt>
          </w:p>
        </w:tc>
        <w:tc>
          <w:tcPr>
            <w:tcW w:w="4400" w:type="dxa"/>
          </w:tcPr>
          <w:p w14:paraId="4D90258F" w14:textId="722CE169" w:rsidR="00297AFF" w:rsidRPr="00981801" w:rsidRDefault="00297AFF" w:rsidP="00DC492C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rFonts w:ascii="Times New Roman" w:hAnsi="Times New Roman"/>
                  <w:sz w:val="24"/>
                </w:rPr>
              </w:sdtEndPr>
              <w:sdtContent>
                <w:r w:rsidR="00B25145">
                  <w:rPr>
                    <w:rStyle w:val="Estilo13"/>
                  </w:rPr>
                  <w:t>PI5</w:t>
                </w:r>
                <w:r w:rsidR="00BB5989">
                  <w:rPr>
                    <w:rStyle w:val="Estilo13"/>
                  </w:rPr>
                  <w:t>1</w:t>
                </w:r>
                <w:r w:rsidR="00DC492C">
                  <w:rPr>
                    <w:rStyle w:val="Estilo13"/>
                  </w:rPr>
                  <w:t>B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64D65A39" w:rsidR="00297AFF" w:rsidRPr="008A4360" w:rsidRDefault="004F403B" w:rsidP="00DC492C">
            <w:pPr>
              <w:tabs>
                <w:tab w:val="left" w:pos="2113"/>
              </w:tabs>
              <w:rPr>
                <w:sz w:val="20"/>
              </w:rPr>
            </w:pPr>
            <w:sdt>
              <w:sdtPr>
                <w:rPr>
                  <w:rStyle w:val="Estilo85"/>
                </w:rPr>
                <w:id w:val="-296917414"/>
                <w:placeholder>
                  <w:docPart w:val="37A263B52763435F94472C1A664C5913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>
                <w:rPr>
                  <w:rStyle w:val="Estilo7"/>
                </w:rPr>
              </w:sdtEndPr>
              <w:sdtContent>
                <w:r w:rsidR="00297AFF" w:rsidRPr="00951177">
                  <w:rPr>
                    <w:rStyle w:val="Textodelmarcadordeposicin"/>
                  </w:rPr>
                  <w:t>Elija un elemento.</w:t>
                </w:r>
              </w:sdtContent>
            </w:sdt>
            <w:r w:rsidR="00BB5989">
              <w:rPr>
                <w:rStyle w:val="Estilo85"/>
              </w:rPr>
              <w:tab/>
              <w:t>Quinto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F6279E3" w:rsidR="00297AFF" w:rsidRPr="00B44588" w:rsidRDefault="00297AFF" w:rsidP="00DC492C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</w:rPr>
              </w:sdtEndPr>
              <w:sdtContent>
                <w:r w:rsidR="00DC492C">
                  <w:rPr>
                    <w:rStyle w:val="Estilo19"/>
                  </w:rPr>
                  <w:t>Claudia Lilia Millán Franco.</w:t>
                </w:r>
              </w:sdtContent>
            </w:sdt>
          </w:p>
        </w:tc>
      </w:tr>
    </w:tbl>
    <w:p w14:paraId="7ACD76E0" w14:textId="77777777" w:rsidR="00297AFF" w:rsidRDefault="00297AFF" w:rsidP="00297AFF"/>
    <w:p w14:paraId="37565667" w14:textId="77777777" w:rsidR="00297AFF" w:rsidRDefault="00297AFF" w:rsidP="00297AFF">
      <w:pPr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94"/>
        <w:gridCol w:w="2693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104CD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104CD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A2587" w:rsidRPr="002D2A68" w14:paraId="0317D48D" w14:textId="77777777" w:rsidTr="00F933B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BFEC" w14:textId="7EB27013" w:rsidR="003A2587" w:rsidRDefault="00907615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IV</w:t>
            </w:r>
          </w:p>
          <w:p w14:paraId="68D83288" w14:textId="16B0B81F" w:rsidR="003A2587" w:rsidRPr="001B2A54" w:rsidRDefault="00907615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yoke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C737" w14:textId="17CD69EA" w:rsidR="003A2587" w:rsidRDefault="00907615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Conceptos y aplicaciones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  <w:p w14:paraId="491780F8" w14:textId="5474DF27" w:rsidR="007F4E7F" w:rsidRPr="001B2A54" w:rsidRDefault="007F4E7F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44B399CD" w:rsidR="003A2587" w:rsidRPr="001B2A54" w:rsidRDefault="00907615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Cuestionario conceptos y aplicaciones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1541" w14:textId="62CA0578" w:rsidR="00EC3EF4" w:rsidRDefault="00BB1DA8" w:rsidP="00F933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Libro: </w:t>
            </w:r>
            <w:r w:rsidR="00907615">
              <w:rPr>
                <w:sz w:val="18"/>
                <w:szCs w:val="18"/>
              </w:rPr>
              <w:t xml:space="preserve">Control Estadístico de la Calidad y Seis Sigma de </w:t>
            </w:r>
            <w:proofErr w:type="spellStart"/>
            <w:r w:rsidR="00907615">
              <w:rPr>
                <w:sz w:val="18"/>
                <w:szCs w:val="18"/>
              </w:rPr>
              <w:t>Gutierrez</w:t>
            </w:r>
            <w:proofErr w:type="spellEnd"/>
            <w:r w:rsidR="00907615">
              <w:rPr>
                <w:sz w:val="18"/>
                <w:szCs w:val="18"/>
              </w:rPr>
              <w:t xml:space="preserve"> Pulido</w:t>
            </w:r>
          </w:p>
          <w:p w14:paraId="7B40CAD8" w14:textId="77777777" w:rsidR="00EC3EF4" w:rsidRDefault="00EC3EF4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47663" w14:textId="77777777" w:rsidR="00907615" w:rsidRDefault="00907615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Técnica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  <w:p w14:paraId="2BA253E0" w14:textId="09C01ECD" w:rsidR="00907615" w:rsidRDefault="001A67F0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6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https://www.youtube.com/watch?v=47GXy1Xp-Lg</w:t>
            </w:r>
          </w:p>
          <w:p w14:paraId="012EA648" w14:textId="77777777" w:rsidR="001A67F0" w:rsidRDefault="001A67F0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4D7CE5" w14:textId="1A46F2E5" w:rsidR="001A67F0" w:rsidRDefault="001A67F0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  <w:p w14:paraId="25B899E3" w14:textId="3FC845E8" w:rsidR="001A67F0" w:rsidRPr="001B2A54" w:rsidRDefault="001A67F0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6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https://spcgroup.com.mx/poka-yoke/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58DB" w14:textId="6D8C912A" w:rsidR="003A2587" w:rsidRPr="001B2A54" w:rsidRDefault="004F403B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770423436"/>
                <w:placeholder>
                  <w:docPart w:val="47E68F507E6D804989EDCE5D87A784A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4"/>
                  <w:szCs w:val="18"/>
                  <w:lang w:eastAsia="es-MX"/>
                </w:rPr>
              </w:sdtEndPr>
              <w:sdtContent>
                <w:proofErr w:type="spellStart"/>
                <w:r w:rsidR="003A2587">
                  <w:rPr>
                    <w:rStyle w:val="Estilo57"/>
                  </w:rPr>
                  <w:t>Classroom</w:t>
                </w:r>
                <w:proofErr w:type="spellEnd"/>
                <w:r w:rsidR="00907615">
                  <w:rPr>
                    <w:rStyle w:val="Estilo57"/>
                  </w:rPr>
                  <w:t>/</w:t>
                </w:r>
                <w:proofErr w:type="spellStart"/>
                <w:r w:rsidR="00907615">
                  <w:rPr>
                    <w:rStyle w:val="Estilo57"/>
                  </w:rPr>
                  <w:t>Meet</w:t>
                </w:r>
                <w:proofErr w:type="spellEnd"/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1470401824"/>
              <w:placeholder>
                <w:docPart w:val="642E49F97A908148802D27854C6F6E2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7130975E" w14:textId="62FEE7E0" w:rsidR="003A2587" w:rsidRDefault="003B7AED" w:rsidP="000B35FE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</w:t>
                </w:r>
                <w:r w:rsidR="00907615">
                  <w:rPr>
                    <w:rStyle w:val="Estilo26"/>
                  </w:rPr>
                  <w:t xml:space="preserve"> de cuestionario realizado en la libreta</w:t>
                </w:r>
              </w:p>
              <w:p w14:paraId="2A92576F" w14:textId="19E638C1" w:rsidR="007F4E7F" w:rsidRDefault="003B7AED" w:rsidP="000B35FE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04</w:t>
                </w:r>
                <w:r w:rsidR="007F4E7F">
                  <w:rPr>
                    <w:rStyle w:val="Estilo26"/>
                  </w:rPr>
                  <w:t>-ju</w:t>
                </w:r>
                <w:r w:rsidR="001A67F0">
                  <w:rPr>
                    <w:rStyle w:val="Estilo26"/>
                  </w:rPr>
                  <w:t>l</w:t>
                </w:r>
                <w:r w:rsidR="007F4E7F">
                  <w:rPr>
                    <w:rStyle w:val="Estilo26"/>
                  </w:rPr>
                  <w:t>-20</w:t>
                </w:r>
              </w:p>
              <w:p w14:paraId="702BE549" w14:textId="67906C29" w:rsidR="003A2587" w:rsidRPr="001B2A54" w:rsidRDefault="004F403B" w:rsidP="000B35FE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A0196A8" w14:textId="77777777" w:rsidR="003A2587" w:rsidRPr="001B2A54" w:rsidRDefault="003A2587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7"/>
              </w:rPr>
              <w:id w:val="1688490696"/>
              <w:placeholder>
                <w:docPart w:val="326032AC7FE83D4C86D7E2B8CEF1050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4"/>
                <w:szCs w:val="18"/>
                <w:lang w:eastAsia="es-MX"/>
              </w:rPr>
            </w:sdtEndPr>
            <w:sdtContent>
              <w:p w14:paraId="1A631294" w14:textId="77777777" w:rsidR="003A2587" w:rsidRDefault="003A2587" w:rsidP="000B35FE">
                <w:pPr>
                  <w:jc w:val="center"/>
                  <w:rPr>
                    <w:rStyle w:val="Estilo27"/>
                  </w:rPr>
                </w:pPr>
              </w:p>
              <w:p w14:paraId="65CC7D99" w14:textId="77777777" w:rsidR="003A2587" w:rsidRDefault="003A2587" w:rsidP="000B35FE">
                <w:pPr>
                  <w:jc w:val="center"/>
                  <w:rPr>
                    <w:rStyle w:val="Estilo27"/>
                  </w:rPr>
                </w:pPr>
              </w:p>
              <w:p w14:paraId="70FB3B82" w14:textId="4FE90E5B" w:rsidR="003A2587" w:rsidRPr="001B2A54" w:rsidRDefault="00907615" w:rsidP="000B35FE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7"/>
                  </w:rPr>
                  <w:t>6</w:t>
                </w:r>
                <w:r w:rsidR="003A2587">
                  <w:rPr>
                    <w:rStyle w:val="Estilo27"/>
                  </w:rPr>
                  <w:t>%</w:t>
                </w:r>
              </w:p>
            </w:sdtContent>
          </w:sdt>
          <w:p w14:paraId="7126DDC3" w14:textId="77777777" w:rsidR="003A2587" w:rsidRPr="001B2A54" w:rsidRDefault="003A2587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1685A3" w14:textId="77777777" w:rsidR="003A2587" w:rsidRPr="001B2A54" w:rsidRDefault="003A2587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77777777" w:rsidR="003A2587" w:rsidRPr="001B2A54" w:rsidRDefault="003A2587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29BB" w:rsidRPr="002D2A68" w14:paraId="5D37442B" w14:textId="77777777" w:rsidTr="00F933B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C90B" w14:textId="77777777" w:rsidR="00907615" w:rsidRDefault="00907615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IV</w:t>
            </w:r>
          </w:p>
          <w:p w14:paraId="523A57AD" w14:textId="3BBFB04E" w:rsidR="00E029BB" w:rsidRDefault="00907615" w:rsidP="0090761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79D1" w14:textId="56D97749" w:rsidR="00E029BB" w:rsidRDefault="00907615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Diseño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8FBB" w14:textId="168EB6EC" w:rsidR="00E029BB" w:rsidRDefault="001A67F0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Diseño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base a proyecto integrador. Primera parte</w:t>
            </w:r>
          </w:p>
          <w:p w14:paraId="3CB956A8" w14:textId="77777777" w:rsidR="001A67F0" w:rsidRDefault="001A67F0" w:rsidP="001A67F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804F7" w14:textId="01B9D73A" w:rsidR="00613688" w:rsidRDefault="00613688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7B92" w14:textId="77777777" w:rsidR="007436A5" w:rsidRDefault="007436A5" w:rsidP="007436A5">
            <w:pPr>
              <w:rPr>
                <w:sz w:val="18"/>
                <w:szCs w:val="18"/>
              </w:rPr>
            </w:pPr>
          </w:p>
          <w:p w14:paraId="5F5C9B47" w14:textId="7EBDE13C" w:rsidR="001A67F0" w:rsidRDefault="001A67F0" w:rsidP="00F933B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Poka-yoke</w:t>
            </w:r>
            <w:proofErr w:type="spellEnd"/>
            <w:r>
              <w:rPr>
                <w:sz w:val="18"/>
                <w:szCs w:val="18"/>
              </w:rPr>
              <w:t xml:space="preserve"> a prueba de errores</w:t>
            </w:r>
          </w:p>
          <w:p w14:paraId="5576B0F5" w14:textId="09F242A5" w:rsidR="001A67F0" w:rsidRDefault="001A67F0" w:rsidP="00F933BF">
            <w:pPr>
              <w:jc w:val="center"/>
              <w:rPr>
                <w:sz w:val="18"/>
                <w:szCs w:val="18"/>
              </w:rPr>
            </w:pPr>
            <w:r w:rsidRPr="001A67F0">
              <w:rPr>
                <w:sz w:val="18"/>
                <w:szCs w:val="18"/>
              </w:rPr>
              <w:t>https://www.ingenieriaindustrialonline.com/lean-manufacturing/poka-yoke-a-prueba-de-errores/</w:t>
            </w:r>
          </w:p>
          <w:p w14:paraId="2BFBBCA8" w14:textId="77777777" w:rsidR="001A67F0" w:rsidRDefault="001A67F0" w:rsidP="00F933BF">
            <w:pPr>
              <w:jc w:val="center"/>
              <w:rPr>
                <w:sz w:val="18"/>
                <w:szCs w:val="18"/>
              </w:rPr>
            </w:pPr>
          </w:p>
          <w:p w14:paraId="242CF2B5" w14:textId="77777777" w:rsidR="001A67F0" w:rsidRDefault="001A67F0" w:rsidP="001A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Libro: Administración de la producción y operaciones para una ventaja competitiva. Chase</w:t>
            </w:r>
          </w:p>
          <w:p w14:paraId="1977E2F1" w14:textId="77777777" w:rsidR="001A67F0" w:rsidRDefault="001A67F0" w:rsidP="00F933BF">
            <w:pPr>
              <w:jc w:val="center"/>
              <w:rPr>
                <w:sz w:val="18"/>
                <w:szCs w:val="18"/>
              </w:rPr>
            </w:pPr>
          </w:p>
          <w:p w14:paraId="4D961AFF" w14:textId="77777777" w:rsidR="001A67F0" w:rsidRDefault="001A67F0" w:rsidP="00F933BF">
            <w:pPr>
              <w:jc w:val="center"/>
              <w:rPr>
                <w:sz w:val="18"/>
                <w:szCs w:val="18"/>
              </w:rPr>
            </w:pPr>
          </w:p>
          <w:p w14:paraId="0DF360DC" w14:textId="7FFA6401" w:rsidR="007436A5" w:rsidRDefault="007436A5" w:rsidP="001A67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8554" w14:textId="57532693" w:rsidR="00E029BB" w:rsidRDefault="00613688" w:rsidP="000B35FE">
            <w:pPr>
              <w:jc w:val="center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lastRenderedPageBreak/>
              <w:t>Classroom</w:t>
            </w:r>
            <w:proofErr w:type="spellEnd"/>
            <w:r w:rsidR="001A67F0">
              <w:rPr>
                <w:rStyle w:val="Estilo57"/>
              </w:rPr>
              <w:t>/</w:t>
            </w:r>
            <w:proofErr w:type="spellStart"/>
            <w:r w:rsidR="001A67F0"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3AED" w14:textId="7114E009" w:rsidR="00E029BB" w:rsidRDefault="001A67F0" w:rsidP="000B35FE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pdf</w:t>
            </w:r>
            <w:proofErr w:type="spellEnd"/>
            <w:r>
              <w:rPr>
                <w:rStyle w:val="Estilo26"/>
              </w:rPr>
              <w:t xml:space="preserve"> de actividad</w:t>
            </w:r>
          </w:p>
          <w:p w14:paraId="0322C435" w14:textId="3E3513AA" w:rsidR="00AD3583" w:rsidRDefault="003B7AED" w:rsidP="000B35FE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>11</w:t>
            </w:r>
            <w:r w:rsidR="001A67F0">
              <w:rPr>
                <w:rStyle w:val="Estilo26"/>
              </w:rPr>
              <w:t>-jul</w:t>
            </w:r>
            <w:r w:rsidR="00AD3583">
              <w:rPr>
                <w:rStyle w:val="Estilo26"/>
              </w:rPr>
              <w:t>-20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CCD0" w14:textId="22238C3F" w:rsidR="00E029BB" w:rsidRDefault="00907615" w:rsidP="000B35FE">
            <w:pPr>
              <w:jc w:val="center"/>
              <w:rPr>
                <w:rStyle w:val="Estilo27"/>
              </w:rPr>
            </w:pPr>
            <w:r>
              <w:rPr>
                <w:rStyle w:val="Estilo27"/>
              </w:rPr>
              <w:t>7</w:t>
            </w:r>
            <w:r w:rsidR="00B03072">
              <w:rPr>
                <w:rStyle w:val="Estilo27"/>
              </w:rPr>
              <w:t>%</w:t>
            </w:r>
          </w:p>
        </w:tc>
      </w:tr>
      <w:tr w:rsidR="001A67F0" w:rsidRPr="002D2A68" w14:paraId="093E3D6D" w14:textId="77777777" w:rsidTr="00F933B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E31C" w14:textId="77777777" w:rsidR="001A67F0" w:rsidRDefault="001A67F0" w:rsidP="00887FF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IV</w:t>
            </w:r>
          </w:p>
          <w:p w14:paraId="620F6FA8" w14:textId="1CF17048" w:rsidR="001A67F0" w:rsidRDefault="001A67F0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7825" w14:textId="7AA7388F" w:rsidR="001A67F0" w:rsidRDefault="001A67F0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Diseño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DD6F" w14:textId="591EB268" w:rsidR="001A67F0" w:rsidRDefault="001A67F0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Diseño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poka-yoke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base a proyecto integrador. Segunda parte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0E69" w14:textId="77777777" w:rsidR="001A67F0" w:rsidRDefault="001A67F0" w:rsidP="001A6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Libro: Administración de la producción y operaciones para una ventaja competitiva. Chase</w:t>
            </w:r>
          </w:p>
          <w:p w14:paraId="519EB29C" w14:textId="77777777" w:rsidR="001A67F0" w:rsidRDefault="001A67F0" w:rsidP="007457C9">
            <w:pPr>
              <w:rPr>
                <w:sz w:val="18"/>
                <w:szCs w:val="18"/>
              </w:rPr>
            </w:pPr>
          </w:p>
          <w:p w14:paraId="1193897C" w14:textId="6C516E17" w:rsidR="007B6F58" w:rsidRDefault="0001476A" w:rsidP="0001476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Pdf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poka-yoke</w:t>
            </w:r>
            <w:proofErr w:type="spellEnd"/>
          </w:p>
          <w:p w14:paraId="3247DBCB" w14:textId="6573410D" w:rsidR="007B6F58" w:rsidRDefault="007B6F58" w:rsidP="007457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C6E0" w14:textId="0AF950E2" w:rsidR="001A67F0" w:rsidRDefault="001A67F0" w:rsidP="000B35FE">
            <w:pPr>
              <w:jc w:val="center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  <w:r w:rsidR="0001476A">
              <w:rPr>
                <w:rStyle w:val="Estilo57"/>
              </w:rPr>
              <w:t>/</w:t>
            </w:r>
            <w:proofErr w:type="spellStart"/>
            <w:r w:rsidR="0001476A"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AC0C" w14:textId="77777777" w:rsidR="0001476A" w:rsidRDefault="0001476A" w:rsidP="0001476A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 xml:space="preserve">Reporte en </w:t>
            </w:r>
            <w:proofErr w:type="spellStart"/>
            <w:r>
              <w:rPr>
                <w:rStyle w:val="Estilo26"/>
              </w:rPr>
              <w:t>pdf</w:t>
            </w:r>
            <w:proofErr w:type="spellEnd"/>
            <w:r>
              <w:rPr>
                <w:rStyle w:val="Estilo26"/>
              </w:rPr>
              <w:t xml:space="preserve"> de actividad</w:t>
            </w:r>
          </w:p>
          <w:p w14:paraId="502547D4" w14:textId="593AB21A" w:rsidR="001A67F0" w:rsidRDefault="003B7AED" w:rsidP="0001476A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>18</w:t>
            </w:r>
            <w:r w:rsidR="0001476A">
              <w:rPr>
                <w:rStyle w:val="Estilo26"/>
              </w:rPr>
              <w:t>-jul-20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82A8" w14:textId="3CD6B50B" w:rsidR="001A67F0" w:rsidRDefault="001A67F0" w:rsidP="000B35FE">
            <w:pPr>
              <w:jc w:val="center"/>
              <w:rPr>
                <w:rStyle w:val="Estilo27"/>
              </w:rPr>
            </w:pPr>
            <w:r>
              <w:rPr>
                <w:rStyle w:val="Estilo27"/>
              </w:rPr>
              <w:t>7%</w:t>
            </w:r>
          </w:p>
        </w:tc>
      </w:tr>
      <w:tr w:rsidR="008B28A9" w:rsidRPr="002D2A68" w14:paraId="3BA46F11" w14:textId="77777777" w:rsidTr="00F933B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BFE9" w14:textId="356CCA12" w:rsidR="008B28A9" w:rsidRDefault="0001476A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V</w:t>
            </w:r>
          </w:p>
          <w:p w14:paraId="5AF8A8A6" w14:textId="34E295C5" w:rsidR="008B28A9" w:rsidRDefault="0001476A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SMED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BBA9" w14:textId="3A3B61B5" w:rsidR="008B28A9" w:rsidRDefault="0001476A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Definiciones y Conceptos de SMED</w:t>
            </w:r>
          </w:p>
          <w:p w14:paraId="106AD242" w14:textId="617E67D8" w:rsidR="008B28A9" w:rsidRDefault="008B28A9" w:rsidP="00F933B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DB4E" w14:textId="54B04457" w:rsidR="008B28A9" w:rsidRDefault="0001476A" w:rsidP="000B35F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Mapa conceptual SMED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8A6A" w14:textId="77777777" w:rsidR="0001476A" w:rsidRDefault="0001476A" w:rsidP="0001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Libro: Control Estadístico de la Calidad y Seis Sigma de </w:t>
            </w:r>
            <w:proofErr w:type="spellStart"/>
            <w:r>
              <w:rPr>
                <w:sz w:val="18"/>
                <w:szCs w:val="18"/>
              </w:rPr>
              <w:t>Gutierrez</w:t>
            </w:r>
            <w:proofErr w:type="spellEnd"/>
            <w:r>
              <w:rPr>
                <w:sz w:val="18"/>
                <w:szCs w:val="18"/>
              </w:rPr>
              <w:t xml:space="preserve"> Pulido</w:t>
            </w:r>
          </w:p>
          <w:p w14:paraId="040AF175" w14:textId="77777777" w:rsidR="008A0337" w:rsidRDefault="008A0337" w:rsidP="007457C9">
            <w:pPr>
              <w:rPr>
                <w:sz w:val="18"/>
                <w:szCs w:val="18"/>
              </w:rPr>
            </w:pPr>
          </w:p>
          <w:p w14:paraId="32DDCD07" w14:textId="0F7586F4" w:rsidR="0001476A" w:rsidRDefault="000D3A07" w:rsidP="00014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Introducción a Cambio R</w:t>
            </w:r>
            <w:r w:rsidR="0001476A">
              <w:rPr>
                <w:sz w:val="18"/>
                <w:szCs w:val="18"/>
              </w:rPr>
              <w:t>ápido</w:t>
            </w:r>
            <w:r>
              <w:rPr>
                <w:sz w:val="18"/>
                <w:szCs w:val="18"/>
              </w:rPr>
              <w:t xml:space="preserve"> SMED</w:t>
            </w:r>
          </w:p>
          <w:p w14:paraId="2AC6ED9F" w14:textId="677931D3" w:rsidR="000D3A07" w:rsidRDefault="000D3A07" w:rsidP="0001476A">
            <w:pPr>
              <w:jc w:val="center"/>
              <w:rPr>
                <w:sz w:val="18"/>
                <w:szCs w:val="18"/>
              </w:rPr>
            </w:pPr>
            <w:r w:rsidRPr="000D3A07">
              <w:rPr>
                <w:sz w:val="18"/>
                <w:szCs w:val="18"/>
              </w:rPr>
              <w:t>https://www.youtube.com/watch?v=QhRKe0D8zXo</w:t>
            </w:r>
          </w:p>
          <w:p w14:paraId="3ABA3B6B" w14:textId="67391CB8" w:rsidR="0001476A" w:rsidRDefault="0001476A" w:rsidP="007457C9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49EC" w14:textId="2F796377" w:rsidR="008B28A9" w:rsidRDefault="00E97C7D" w:rsidP="000B35FE">
            <w:pPr>
              <w:jc w:val="center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Classroom</w:t>
            </w:r>
            <w:proofErr w:type="spellEnd"/>
            <w:r w:rsidR="000D3A07">
              <w:rPr>
                <w:rStyle w:val="Estilo57"/>
              </w:rPr>
              <w:t>/</w:t>
            </w:r>
            <w:proofErr w:type="spellStart"/>
            <w:r w:rsidR="000D3A07">
              <w:rPr>
                <w:rStyle w:val="Estilo57"/>
              </w:rPr>
              <w:t>Meet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BE26" w14:textId="41619712" w:rsidR="008B28A9" w:rsidRDefault="000D3A07" w:rsidP="000B35FE">
            <w:pPr>
              <w:jc w:val="center"/>
              <w:rPr>
                <w:rStyle w:val="Estilo26"/>
              </w:rPr>
            </w:pPr>
            <w:proofErr w:type="spellStart"/>
            <w:r>
              <w:rPr>
                <w:rStyle w:val="Estilo26"/>
              </w:rPr>
              <w:t>Pdf</w:t>
            </w:r>
            <w:proofErr w:type="spellEnd"/>
            <w:r>
              <w:rPr>
                <w:rStyle w:val="Estilo26"/>
              </w:rPr>
              <w:t xml:space="preserve"> de mapa conceptual</w:t>
            </w:r>
          </w:p>
          <w:p w14:paraId="5BCE923D" w14:textId="0C622E6B" w:rsidR="007457C9" w:rsidRDefault="003B7AED" w:rsidP="000B35FE">
            <w:pPr>
              <w:jc w:val="center"/>
              <w:rPr>
                <w:rStyle w:val="Estilo26"/>
              </w:rPr>
            </w:pPr>
            <w:r>
              <w:rPr>
                <w:rStyle w:val="Estilo26"/>
              </w:rPr>
              <w:t>31-jul</w:t>
            </w:r>
            <w:r w:rsidR="007457C9">
              <w:rPr>
                <w:rStyle w:val="Estilo26"/>
              </w:rPr>
              <w:t>-20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0E25" w14:textId="475C402A" w:rsidR="008B28A9" w:rsidRDefault="000D3A07" w:rsidP="000B35FE">
            <w:pPr>
              <w:jc w:val="center"/>
              <w:rPr>
                <w:rStyle w:val="Estilo27"/>
              </w:rPr>
            </w:pPr>
            <w:r>
              <w:rPr>
                <w:rStyle w:val="Estilo27"/>
              </w:rPr>
              <w:t>5</w:t>
            </w:r>
            <w:r w:rsidR="00261A81">
              <w:rPr>
                <w:rStyle w:val="Estilo27"/>
              </w:rPr>
              <w:t>%</w:t>
            </w:r>
          </w:p>
        </w:tc>
      </w:tr>
    </w:tbl>
    <w:p w14:paraId="7BDF786A" w14:textId="6BC61556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01CA6" w14:textId="77777777" w:rsidR="004F403B" w:rsidRDefault="004F403B" w:rsidP="00297AFF">
      <w:r>
        <w:separator/>
      </w:r>
    </w:p>
  </w:endnote>
  <w:endnote w:type="continuationSeparator" w:id="0">
    <w:p w14:paraId="27A7E7D8" w14:textId="77777777" w:rsidR="004F403B" w:rsidRDefault="004F403B" w:rsidP="0029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7DC26" w14:textId="77777777" w:rsidR="004F403B" w:rsidRDefault="004F403B" w:rsidP="00297AFF">
      <w:r>
        <w:separator/>
      </w:r>
    </w:p>
  </w:footnote>
  <w:footnote w:type="continuationSeparator" w:id="0">
    <w:p w14:paraId="5140EF05" w14:textId="77777777" w:rsidR="004F403B" w:rsidRDefault="004F403B" w:rsidP="00297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3BA7"/>
    <w:rsid w:val="0001476A"/>
    <w:rsid w:val="00034B8F"/>
    <w:rsid w:val="00066A17"/>
    <w:rsid w:val="0009095E"/>
    <w:rsid w:val="000B35FE"/>
    <w:rsid w:val="000D3A07"/>
    <w:rsid w:val="00104CD2"/>
    <w:rsid w:val="0011599A"/>
    <w:rsid w:val="00140984"/>
    <w:rsid w:val="001669F1"/>
    <w:rsid w:val="00170509"/>
    <w:rsid w:val="001A67F0"/>
    <w:rsid w:val="001C36B1"/>
    <w:rsid w:val="001F39A8"/>
    <w:rsid w:val="00225964"/>
    <w:rsid w:val="002456A3"/>
    <w:rsid w:val="002512DD"/>
    <w:rsid w:val="00261A81"/>
    <w:rsid w:val="00297AFF"/>
    <w:rsid w:val="002A5FE6"/>
    <w:rsid w:val="002D3965"/>
    <w:rsid w:val="003564B7"/>
    <w:rsid w:val="003A2587"/>
    <w:rsid w:val="003B1565"/>
    <w:rsid w:val="003B7AED"/>
    <w:rsid w:val="003D16E8"/>
    <w:rsid w:val="0043338E"/>
    <w:rsid w:val="004417D4"/>
    <w:rsid w:val="00462A54"/>
    <w:rsid w:val="004B7532"/>
    <w:rsid w:val="004F403B"/>
    <w:rsid w:val="0050028F"/>
    <w:rsid w:val="0050401F"/>
    <w:rsid w:val="00551938"/>
    <w:rsid w:val="005E0598"/>
    <w:rsid w:val="00610454"/>
    <w:rsid w:val="00613688"/>
    <w:rsid w:val="00634182"/>
    <w:rsid w:val="0067253B"/>
    <w:rsid w:val="0069591A"/>
    <w:rsid w:val="006F5DFF"/>
    <w:rsid w:val="007436A5"/>
    <w:rsid w:val="007457C9"/>
    <w:rsid w:val="00767DED"/>
    <w:rsid w:val="00772482"/>
    <w:rsid w:val="007B6F58"/>
    <w:rsid w:val="007F3117"/>
    <w:rsid w:val="007F4E7F"/>
    <w:rsid w:val="008A0337"/>
    <w:rsid w:val="008A57B2"/>
    <w:rsid w:val="008B28A9"/>
    <w:rsid w:val="00907615"/>
    <w:rsid w:val="009741F3"/>
    <w:rsid w:val="009B7406"/>
    <w:rsid w:val="009D7590"/>
    <w:rsid w:val="00A84FFA"/>
    <w:rsid w:val="00A8798E"/>
    <w:rsid w:val="00AD0A28"/>
    <w:rsid w:val="00AD3583"/>
    <w:rsid w:val="00B03072"/>
    <w:rsid w:val="00B07DCE"/>
    <w:rsid w:val="00B25145"/>
    <w:rsid w:val="00B34A72"/>
    <w:rsid w:val="00BB1DA8"/>
    <w:rsid w:val="00BB5989"/>
    <w:rsid w:val="00BE739C"/>
    <w:rsid w:val="00BF653D"/>
    <w:rsid w:val="00C12992"/>
    <w:rsid w:val="00C27F30"/>
    <w:rsid w:val="00C310F8"/>
    <w:rsid w:val="00C4278B"/>
    <w:rsid w:val="00C67001"/>
    <w:rsid w:val="00C86C2F"/>
    <w:rsid w:val="00CB72F6"/>
    <w:rsid w:val="00CE32AE"/>
    <w:rsid w:val="00CF4791"/>
    <w:rsid w:val="00DB5E27"/>
    <w:rsid w:val="00DC492C"/>
    <w:rsid w:val="00E029BB"/>
    <w:rsid w:val="00E039DA"/>
    <w:rsid w:val="00E97C7D"/>
    <w:rsid w:val="00EC3EF4"/>
    <w:rsid w:val="00EF3196"/>
    <w:rsid w:val="00F445AA"/>
    <w:rsid w:val="00F54CCC"/>
    <w:rsid w:val="00F6349F"/>
    <w:rsid w:val="00F87635"/>
    <w:rsid w:val="00F933BF"/>
    <w:rsid w:val="00FE021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3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3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7E68F507E6D804989EDCE5D87A7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FBAD-FE1B-714B-9C77-F1857CB9AB46}"/>
      </w:docPartPr>
      <w:docPartBody>
        <w:p w:rsidR="006C0E08" w:rsidRDefault="00380B25" w:rsidP="00380B25">
          <w:pPr>
            <w:pStyle w:val="47E68F507E6D804989EDCE5D87A784A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2E49F97A908148802D27854C6F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2259-7968-EE4E-A260-79F584CE112A}"/>
      </w:docPartPr>
      <w:docPartBody>
        <w:p w:rsidR="006C0E08" w:rsidRDefault="00380B25" w:rsidP="00380B25">
          <w:pPr>
            <w:pStyle w:val="642E49F97A908148802D27854C6F6E2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6032AC7FE83D4C86D7E2B8CEF1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AABF-8216-7248-AB88-64B5E6F9F385}"/>
      </w:docPartPr>
      <w:docPartBody>
        <w:p w:rsidR="006C0E08" w:rsidRDefault="00380B25" w:rsidP="00380B25">
          <w:pPr>
            <w:pStyle w:val="326032AC7FE83D4C86D7E2B8CEF1050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5071B"/>
    <w:rsid w:val="00380B25"/>
    <w:rsid w:val="004D70C5"/>
    <w:rsid w:val="006C0E08"/>
    <w:rsid w:val="00751E3B"/>
    <w:rsid w:val="007F35ED"/>
    <w:rsid w:val="00862249"/>
    <w:rsid w:val="00974708"/>
    <w:rsid w:val="00981763"/>
    <w:rsid w:val="00CD19F4"/>
    <w:rsid w:val="00D95EAB"/>
    <w:rsid w:val="00F4189F"/>
    <w:rsid w:val="00F974D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0B25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6E9BFC857A472349B8C3D9A883C36CA0">
    <w:name w:val="6E9BFC857A472349B8C3D9A883C36CA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0AC1687BEAF9F4D95EB4012B69F16D2">
    <w:name w:val="50AC1687BEAF9F4D95EB4012B69F16D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4D832CF9903304D8E6412DF3ECDB711">
    <w:name w:val="54D832CF9903304D8E6412DF3ECDB711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84951C36A04764593FC7DA4EE3BB610">
    <w:name w:val="984951C36A04764593FC7DA4EE3BB61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F78375D1EE5C469EB8B56481EA8A1B">
    <w:name w:val="E1F78375D1EE5C469EB8B56481EA8A1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1FB10295415D34CB4E316E391C569DD">
    <w:name w:val="11FB10295415D34CB4E316E391C569DD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AEADD229855644798DC5A353C17BC90">
    <w:name w:val="6AEADD229855644798DC5A353C17BC9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1BA9D88C9298746B43A487C263FD721">
    <w:name w:val="D1BA9D88C9298746B43A487C263FD721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B44EBB12ED73E41AD40787BE9D26F08">
    <w:name w:val="FB44EBB12ED73E41AD40787BE9D26F08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C44ABC837E0B9438E1F9BCBC858F36F">
    <w:name w:val="9C44ABC837E0B9438E1F9BCBC858F36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1B6554C30718B4DA16496B0A1904AF3">
    <w:name w:val="A1B6554C30718B4DA16496B0A1904AF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87D4F73EA06E4088B8E671DA5FCA5F">
    <w:name w:val="2887D4F73EA06E4088B8E671DA5FCA5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EFB0ABCA0EB5F4DAFD90B26B54AEACB">
    <w:name w:val="AEFB0ABCA0EB5F4DAFD90B26B54AEAC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DC31E3681B6F46867946180F32A1C0">
    <w:name w:val="D2DC31E3681B6F46867946180F32A1C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53849D102C68E44A27AD630A087FD0F">
    <w:name w:val="A53849D102C68E44A27AD630A087FD0F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9F3342C1FC4E479D0766E84C9B8B73">
    <w:name w:val="289F3342C1FC4E479D0766E84C9B8B7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B091E2C4359D42A8FD287534D9EEF2">
    <w:name w:val="DCB091E2C4359D42A8FD287534D9EEF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D2E37F35E05BC41BEB2456B02016B9D">
    <w:name w:val="5D2E37F35E05BC41BEB2456B02016B9D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87CE30E0D6E654CB373C38150D67144">
    <w:name w:val="387CE30E0D6E654CB373C38150D67144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BF3CF31B252334AB2E71D18BEBDF7FE">
    <w:name w:val="6BF3CF31B252334AB2E71D18BEBDF7FE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C33C1474889934197BA4519FAD0DDB3">
    <w:name w:val="5C33C1474889934197BA4519FAD0DDB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7416B148FECE7418AD849FD56A9D54C">
    <w:name w:val="27416B148FECE7418AD849FD56A9D54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746D639F787D47AF8BC0152718388C">
    <w:name w:val="E1746D639F787D47AF8BC0152718388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2CBEE15CD8F604BA2E946013800EE8B">
    <w:name w:val="02CBEE15CD8F604BA2E946013800EE8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D9BD673D2A8C34F8748B8A4C0F053B6">
    <w:name w:val="6D9BD673D2A8C34F8748B8A4C0F053B6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312B83C10574A48B5DB28AF5272F35A">
    <w:name w:val="4312B83C10574A48B5DB28AF5272F35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DE9BA393E196D498918B0C6C6AF4283">
    <w:name w:val="CDE9BA393E196D498918B0C6C6AF428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00057C7E39C9347B60CD9CF2CA070C6">
    <w:name w:val="000057C7E39C9347B60CD9CF2CA070C6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ADD6B06CB88AF41B9ECA71658D3B078">
    <w:name w:val="7ADD6B06CB88AF41B9ECA71658D3B078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4EA20AFD7321248A92D2A194CC016F2">
    <w:name w:val="F4EA20AFD7321248A92D2A194CC016F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B16EC706BDA742B92233809C93C453">
    <w:name w:val="55B16EC706BDA742B92233809C93C453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477D771BDF07F4DB8EB872DA35D3E22">
    <w:name w:val="E477D771BDF07F4DB8EB872DA35D3E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3E3C5CC4B6A074586D9F0B0DE03A77A">
    <w:name w:val="93E3C5CC4B6A074586D9F0B0DE03A77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02865A2EEBE9F4E8B2C3030FE03835C">
    <w:name w:val="A02865A2EEBE9F4E8B2C3030FE03835C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37329B102E9044CAC53C3AF5724A022">
    <w:name w:val="F37329B102E9044CAC53C3AF5724A0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79C5F905C047A49A5813863B8DFCC22">
    <w:name w:val="079C5F905C047A49A5813863B8DFCC22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0D2A1E0DE55714399F48A3E393558D0">
    <w:name w:val="80D2A1E0DE55714399F48A3E393558D0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2B6D057A024A74EBF093CDA1E23FB8A">
    <w:name w:val="72B6D057A024A74EBF093CDA1E23FB8A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56B8F1CE89D234BB48E29F0767B4CEB">
    <w:name w:val="A56B8F1CE89D234BB48E29F0767B4CEB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9D66A37CE4D834EBA93B0A6FF49E755">
    <w:name w:val="69D66A37CE4D834EBA93B0A6FF49E755"/>
    <w:rsid w:val="00F4189F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F2230360EA32E44AA5226D581A03E5E">
    <w:name w:val="DF2230360EA32E44AA5226D581A03E5E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CFCFE32C8DDD94EB55DBAE0AF8FE467">
    <w:name w:val="1CFCFE32C8DDD94EB55DBAE0AF8FE467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317B872DBF5D7449938DC413551414F">
    <w:name w:val="5317B872DBF5D7449938DC413551414F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7E68F507E6D804989EDCE5D87A784A5">
    <w:name w:val="47E68F507E6D804989EDCE5D87A784A5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42E49F97A908148802D27854C6F6E2A">
    <w:name w:val="642E49F97A908148802D27854C6F6E2A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6032AC7FE83D4C86D7E2B8CEF10504">
    <w:name w:val="326032AC7FE83D4C86D7E2B8CEF10504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B3E67E4AB2B9C4D809DBB6B18659D43">
    <w:name w:val="8B3E67E4AB2B9C4D809DBB6B18659D43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2FBEEE435A6184CAE70584CD92C8D08">
    <w:name w:val="42FBEEE435A6184CAE70584CD92C8D08"/>
    <w:rsid w:val="00380B25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C6D408BBC49C941A9C41077810371DE">
    <w:name w:val="1C6D408BBC49C941A9C41077810371DE"/>
    <w:rsid w:val="00380B25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Microsoft Office</cp:lastModifiedBy>
  <cp:revision>59</cp:revision>
  <dcterms:created xsi:type="dcterms:W3CDTF">2020-05-05T16:19:00Z</dcterms:created>
  <dcterms:modified xsi:type="dcterms:W3CDTF">2020-06-29T20:35:00Z</dcterms:modified>
</cp:coreProperties>
</file>