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68F744A" w:rsidR="00297AFF" w:rsidRPr="00254CE7" w:rsidRDefault="002319B9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</w:t>
                </w:r>
                <w:r w:rsidR="00443136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8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/0</w:t>
                </w:r>
                <w:r w:rsidR="00443136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5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01723CF" w:rsidR="00297AFF" w:rsidRPr="00254CE7" w:rsidRDefault="00B520E5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102D057" w:rsidR="00297AFF" w:rsidRPr="00981801" w:rsidRDefault="00B520E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1C59C73B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B520E5">
                  <w:rPr>
                    <w:rStyle w:val="Estilo12"/>
                  </w:rPr>
                  <w:t>Formación Sociocultural III</w:t>
                </w:r>
              </w:sdtContent>
            </w:sdt>
          </w:p>
        </w:tc>
        <w:tc>
          <w:tcPr>
            <w:tcW w:w="4400" w:type="dxa"/>
          </w:tcPr>
          <w:p w14:paraId="4D90258F" w14:textId="4EE6C5E3" w:rsidR="00297AFF" w:rsidRPr="00981801" w:rsidRDefault="00297AFF" w:rsidP="003046E4">
            <w:pPr>
              <w:tabs>
                <w:tab w:val="left" w:pos="1530"/>
              </w:tabs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20E5">
                  <w:rPr>
                    <w:rStyle w:val="Estilo13"/>
                  </w:rPr>
                  <w:t>T.F.  3</w:t>
                </w:r>
                <w:r w:rsidR="003046E4">
                  <w:rPr>
                    <w:rStyle w:val="Estilo13"/>
                  </w:rPr>
                  <w:t>1</w:t>
                </w:r>
              </w:sdtContent>
            </w:sdt>
            <w:r w:rsidR="003046E4">
              <w:tab/>
              <w:t>32, 33, 34</w:t>
            </w:r>
          </w:p>
        </w:tc>
      </w:tr>
      <w:tr w:rsidR="00297AFF" w14:paraId="450DD0F8" w14:textId="77777777" w:rsidTr="00443136">
        <w:trPr>
          <w:trHeight w:val="70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7CC9389D" w:rsidR="00297AFF" w:rsidRPr="008A4360" w:rsidRDefault="00B520E5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E16A5D1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B520E5">
                  <w:rPr>
                    <w:rStyle w:val="Estilo19"/>
                  </w:rPr>
                  <w:t>Lic.  Ingrid Liliana Hoyos Diaz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33B23349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 w:rsidR="00355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6E50C3E" w14:textId="498D58D8" w:rsidR="00CB72F6" w:rsidRPr="001B2A54" w:rsidRDefault="003550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Negociación y toma de decisiones</w:t>
            </w: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CE38D05" w:rsidR="00297AFF" w:rsidRPr="001B2A54" w:rsidRDefault="00F158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Negociación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5EF7" w14:textId="3A77B690" w:rsidR="006D77B9" w:rsidRDefault="003550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análisis de casos para determinar el conflicto y organizar la negociación, estrategias y tácticas.</w:t>
            </w:r>
          </w:p>
          <w:p w14:paraId="6F8489B3" w14:textId="1DA38376" w:rsidR="003550E3" w:rsidRPr="001C5D13" w:rsidRDefault="003550E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Detectar un conflicto personal y planear posibles negociaciones.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AA38679" w14:textId="5E8537B1" w:rsidR="00297AFF" w:rsidRPr="00B30276" w:rsidRDefault="00F158FF" w:rsidP="00B07DCE">
                <w:pPr>
                  <w:spacing w:after="0" w:line="240" w:lineRule="auto"/>
                </w:pPr>
                <w:r>
                  <w:t>Se les facilita PDF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B2CA63" w14:textId="48014175" w:rsidR="003046E4" w:rsidRDefault="003046E4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Grupo 31 </w:t>
                </w:r>
                <w:r w:rsidR="00F158FF">
                  <w:rPr>
                    <w:rStyle w:val="Estilo57"/>
                  </w:rPr>
                  <w:t xml:space="preserve">WhatsApp, </w:t>
                </w: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 xml:space="preserve"> </w:t>
                </w:r>
                <w:r w:rsidR="00F158FF">
                  <w:rPr>
                    <w:rStyle w:val="Estilo57"/>
                  </w:rPr>
                  <w:t xml:space="preserve"> </w:t>
                </w:r>
                <w:r>
                  <w:rPr>
                    <w:rStyle w:val="Estilo57"/>
                  </w:rPr>
                  <w:t xml:space="preserve">id: </w:t>
                </w:r>
                <w:proofErr w:type="spellStart"/>
                <w:r>
                  <w:rPr>
                    <w:rStyle w:val="Estilo57"/>
                  </w:rPr>
                  <w:t>qpyqcvl</w:t>
                </w:r>
                <w:proofErr w:type="spellEnd"/>
                <w:r w:rsidR="00F158FF">
                  <w:rPr>
                    <w:rStyle w:val="Estilo57"/>
                  </w:rPr>
                  <w:t xml:space="preserve"> y </w:t>
                </w:r>
                <w:proofErr w:type="spellStart"/>
                <w:r w:rsidR="00F158FF">
                  <w:rPr>
                    <w:rStyle w:val="Estilo57"/>
                  </w:rPr>
                  <w:t>meet</w:t>
                </w:r>
                <w:proofErr w:type="spellEnd"/>
                <w:r w:rsidR="00F158FF">
                  <w:rPr>
                    <w:rStyle w:val="Estilo57"/>
                  </w:rPr>
                  <w:t xml:space="preserve"> </w:t>
                </w:r>
                <w:r w:rsidR="003870D5" w:rsidRPr="003870D5">
                  <w:rPr>
                    <w:rStyle w:val="Estilo57"/>
                  </w:rPr>
                  <w:t>https://meet.google.com/lookup/cfpvzelgiq?authuser=0&amp;hs=179</w:t>
                </w:r>
              </w:p>
              <w:p w14:paraId="142266C2" w14:textId="67E5A2B9" w:rsidR="00AA35C1" w:rsidRDefault="003046E4" w:rsidP="00AA35C1">
                <w:pPr>
                  <w:rPr>
                    <w:rStyle w:val="Estilo57"/>
                    <w:rFonts w:ascii="Arial" w:eastAsia="Times New Roman" w:hAnsi="Arial" w:cs="Arial"/>
                    <w:color w:val="FFFFFF"/>
                    <w:spacing w:val="3"/>
                    <w:sz w:val="24"/>
                    <w:szCs w:val="24"/>
                    <w:lang w:eastAsia="es-MX"/>
                  </w:rPr>
                </w:pPr>
                <w:r>
                  <w:rPr>
                    <w:rStyle w:val="Estilo57"/>
                  </w:rPr>
                  <w:t xml:space="preserve">Grupo 32 </w:t>
                </w:r>
                <w:r w:rsidR="00F158FF">
                  <w:rPr>
                    <w:rStyle w:val="Estilo57"/>
                  </w:rPr>
                  <w:t xml:space="preserve">WhatsApp y </w:t>
                </w:r>
                <w:proofErr w:type="spellStart"/>
                <w:r w:rsidR="00B30276">
                  <w:rPr>
                    <w:rStyle w:val="Estilo57"/>
                  </w:rPr>
                  <w:t>classroom</w:t>
                </w:r>
                <w:proofErr w:type="spellEnd"/>
                <w:r w:rsidR="00B30276">
                  <w:rPr>
                    <w:rStyle w:val="Estilo57"/>
                  </w:rPr>
                  <w:t xml:space="preserve"> id:</w:t>
                </w:r>
                <w:r w:rsidR="00B30276" w:rsidRPr="00B30276"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>qssq2ba</w:t>
                </w:r>
                <w:r w:rsidR="003870D5"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 xml:space="preserve"> </w:t>
                </w:r>
                <w:proofErr w:type="spellStart"/>
                <w:r w:rsidR="003870D5"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>meet</w:t>
                </w:r>
                <w:proofErr w:type="spellEnd"/>
                <w:r w:rsidR="003870D5"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 xml:space="preserve"> </w:t>
                </w:r>
                <w:r w:rsidR="003870D5" w:rsidRPr="003870D5"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>https://meet.google.com/lookup/gpwyx4oro7?authuser=0&amp;hs=179</w:t>
                </w:r>
                <w:r w:rsidR="00B30276" w:rsidRPr="00B30276">
                  <w:rPr>
                    <w:rFonts w:ascii="Arial" w:eastAsia="Times New Roman" w:hAnsi="Arial" w:cs="Arial"/>
                    <w:color w:val="FFFFFF"/>
                    <w:spacing w:val="3"/>
                    <w:sz w:val="24"/>
                    <w:szCs w:val="24"/>
                    <w:lang w:eastAsia="es-MX"/>
                  </w:rPr>
                  <w:t>qssq2b</w:t>
                </w:r>
                <w:r>
                  <w:rPr>
                    <w:rStyle w:val="Estilo57"/>
                  </w:rPr>
                  <w:t xml:space="preserve">Grupo 33 </w:t>
                </w:r>
                <w:r w:rsidR="00F158FF">
                  <w:rPr>
                    <w:rStyle w:val="Estilo57"/>
                  </w:rPr>
                  <w:t xml:space="preserve">WhatsApp y </w:t>
                </w: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 xml:space="preserve"> id: </w:t>
                </w:r>
                <w:proofErr w:type="spellStart"/>
                <w:r>
                  <w:rPr>
                    <w:rStyle w:val="Estilo57"/>
                  </w:rPr>
                  <w:t>gbzhitu</w:t>
                </w:r>
                <w:proofErr w:type="spellEnd"/>
                <w:r w:rsidR="003870D5">
                  <w:rPr>
                    <w:rStyle w:val="Estilo57"/>
                  </w:rPr>
                  <w:t xml:space="preserve"> </w:t>
                </w:r>
                <w:proofErr w:type="spellStart"/>
                <w:r w:rsidR="003870D5">
                  <w:rPr>
                    <w:rStyle w:val="Estilo57"/>
                  </w:rPr>
                  <w:t>meet</w:t>
                </w:r>
                <w:proofErr w:type="spellEnd"/>
                <w:r w:rsidR="003870D5">
                  <w:rPr>
                    <w:rStyle w:val="Estilo57"/>
                  </w:rPr>
                  <w:t xml:space="preserve"> </w:t>
                </w:r>
                <w:r w:rsidR="003870D5" w:rsidRPr="003870D5">
                  <w:rPr>
                    <w:rStyle w:val="Estilo57"/>
                  </w:rPr>
                  <w:t>https://meet.google.com/lookup/bhcnwvfv</w:t>
                </w:r>
                <w:r w:rsidR="003870D5" w:rsidRPr="003870D5">
                  <w:rPr>
                    <w:rStyle w:val="Estilo57"/>
                  </w:rPr>
                  <w:lastRenderedPageBreak/>
                  <w:t>2w?authuser=0&amp;hs=179</w:t>
                </w:r>
              </w:p>
              <w:p w14:paraId="7E6A9FE7" w14:textId="14C2312A" w:rsidR="00297AFF" w:rsidRPr="00AA35C1" w:rsidRDefault="003046E4" w:rsidP="00AA35C1">
                <w:pPr>
                  <w:rPr>
                    <w:rFonts w:ascii="Arial" w:eastAsia="Times New Roman" w:hAnsi="Arial" w:cs="Arial"/>
                    <w:color w:val="FFFFFF"/>
                    <w:spacing w:val="3"/>
                    <w:sz w:val="24"/>
                    <w:szCs w:val="24"/>
                    <w:lang w:eastAsia="es-MX"/>
                  </w:rPr>
                </w:pPr>
                <w:r>
                  <w:rPr>
                    <w:rStyle w:val="Estilo57"/>
                  </w:rPr>
                  <w:t xml:space="preserve">Grupo 34 </w:t>
                </w: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 w:rsidR="00F158FF">
                  <w:rPr>
                    <w:rStyle w:val="Estilo57"/>
                  </w:rPr>
                  <w:t xml:space="preserve"> y </w:t>
                </w:r>
                <w:proofErr w:type="spellStart"/>
                <w:r w:rsidR="00F158FF">
                  <w:rPr>
                    <w:rStyle w:val="Estilo57"/>
                  </w:rPr>
                  <w:t>classroom</w:t>
                </w:r>
                <w:proofErr w:type="spellEnd"/>
                <w:r w:rsidR="00F158FF">
                  <w:rPr>
                    <w:rStyle w:val="Estilo57"/>
                  </w:rPr>
                  <w:t xml:space="preserve"> </w:t>
                </w:r>
                <w:r w:rsidR="003870D5">
                  <w:rPr>
                    <w:rStyle w:val="Estilo57"/>
                  </w:rPr>
                  <w:t xml:space="preserve">id ae6k5j9 </w:t>
                </w:r>
                <w:r w:rsidR="00F158FF" w:rsidRPr="00F158FF">
                  <w:rPr>
                    <w:rStyle w:val="Estilo57"/>
                  </w:rPr>
                  <w:t>https://meet.google.com/lookup/f5qjmmfu4h?authuser=0&amp;hs=179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4891DD1" w14:textId="5296D4A3" w:rsidR="00877679" w:rsidRDefault="00877679" w:rsidP="00B07DCE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05BCEADD" w14:textId="0A5987AC" w:rsidR="00002F09" w:rsidRDefault="00002F09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en Word </w:t>
                </w:r>
                <w:r w:rsidR="00AA35C1">
                  <w:rPr>
                    <w:rStyle w:val="Estilo26"/>
                  </w:rPr>
                  <w:t>o en su defecto fotografía de su libreta</w:t>
                </w:r>
                <w:r>
                  <w:rPr>
                    <w:rStyle w:val="Estilo26"/>
                  </w:rPr>
                  <w:t xml:space="preserve">  </w:t>
                </w:r>
                <w:r w:rsidR="00AA35C1">
                  <w:rPr>
                    <w:rStyle w:val="Estilo26"/>
                  </w:rPr>
                  <w:t>0</w:t>
                </w:r>
                <w:r w:rsidR="00F158FF">
                  <w:rPr>
                    <w:rStyle w:val="Estilo26"/>
                  </w:rPr>
                  <w:t>6</w:t>
                </w:r>
                <w:r>
                  <w:rPr>
                    <w:rStyle w:val="Estilo26"/>
                  </w:rPr>
                  <w:t>/0</w:t>
                </w:r>
                <w:r w:rsidR="00F158FF">
                  <w:rPr>
                    <w:rStyle w:val="Estilo26"/>
                  </w:rPr>
                  <w:t>7</w:t>
                </w:r>
                <w:r>
                  <w:rPr>
                    <w:rStyle w:val="Estilo26"/>
                  </w:rPr>
                  <w:t>/2020</w:t>
                </w:r>
              </w:p>
              <w:p w14:paraId="5B8559DA" w14:textId="0D35D06A" w:rsidR="00297AFF" w:rsidRPr="001B2A54" w:rsidRDefault="0087767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 xml:space="preserve"> </w:t>
                </w:r>
              </w:p>
            </w:sdtContent>
          </w:sdt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5317B2" w14:textId="12844B49" w:rsidR="00297AFF" w:rsidRPr="00AA35C1" w:rsidRDefault="00AA35C1" w:rsidP="00B07DCE"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Estilo27"/>
                  </w:rPr>
                  <w:t>20%</w:t>
                </w:r>
              </w:p>
            </w:sdtContent>
          </w:sdt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58E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239" w14:textId="5B040238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6D57CA42273F470AAE2E2BC72D111BF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>Unidad II Negociación y toma de decisiones</w:t>
                </w:r>
              </w:sdtContent>
            </w:sdt>
          </w:p>
          <w:p w14:paraId="07BA5088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5C59F434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Toma de decisiones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29B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cuadro sinóptico del tema explicado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F5E4100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Escoger una de las herramientas de la toma de decisiones diseñar un cartel y presentar un audio con la explicación.</w:t>
            </w:r>
          </w:p>
          <w:p w14:paraId="320508FD" w14:textId="65692FDE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Terminar el proyecto de vida plantear las limitantes que iniciaron al principio del cuatrimestre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360" w14:textId="36CDDA3B" w:rsidR="0003158E" w:rsidRDefault="0003158E" w:rsidP="0003158E">
            <w:pPr>
              <w:spacing w:after="0" w:line="240" w:lineRule="auto"/>
            </w:pPr>
            <w:r>
              <w:t xml:space="preserve">Presentación del </w:t>
            </w:r>
            <w:proofErr w:type="spellStart"/>
            <w:r>
              <w:t>Power</w:t>
            </w:r>
            <w:proofErr w:type="spellEnd"/>
            <w:r>
              <w:t xml:space="preserve"> Point</w:t>
            </w:r>
          </w:p>
          <w:p w14:paraId="0636A070" w14:textId="2C472D8A" w:rsidR="0003158E" w:rsidRPr="00AA35C1" w:rsidRDefault="0003158E" w:rsidP="0003158E">
            <w:pPr>
              <w:spacing w:after="0" w:line="240" w:lineRule="auto"/>
            </w:pPr>
            <w:r>
              <w:t>Seleccionaran el material de acuerdo a su proyecto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879310646"/>
              <w:placeholder>
                <w:docPart w:val="20431E7CFF714EFAAFA0A0D018F3977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B995D80" w14:textId="77777777" w:rsidR="0003158E" w:rsidRDefault="0003158E" w:rsidP="0003158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Grupo 31 WhatsApp, </w:t>
                </w: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 xml:space="preserve">  id: </w:t>
                </w:r>
                <w:proofErr w:type="spellStart"/>
                <w:r>
                  <w:rPr>
                    <w:rStyle w:val="Estilo57"/>
                  </w:rPr>
                  <w:t>qpyqcvl</w:t>
                </w:r>
                <w:proofErr w:type="spellEnd"/>
                <w:r>
                  <w:rPr>
                    <w:rStyle w:val="Estilo57"/>
                  </w:rPr>
                  <w:t xml:space="preserve"> y </w:t>
                </w: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  <w:r>
                  <w:rPr>
                    <w:rStyle w:val="Estilo57"/>
                  </w:rPr>
                  <w:t xml:space="preserve"> </w:t>
                </w:r>
                <w:r w:rsidRPr="003870D5">
                  <w:rPr>
                    <w:rStyle w:val="Estilo57"/>
                  </w:rPr>
                  <w:t>https://meet.google.com/lookup/cfpvzelgiq?authuser=0&amp;hs=179</w:t>
                </w:r>
              </w:p>
              <w:p w14:paraId="65A4C63F" w14:textId="77777777" w:rsidR="0003158E" w:rsidRDefault="0003158E" w:rsidP="0003158E">
                <w:pPr>
                  <w:rPr>
                    <w:rStyle w:val="Estilo57"/>
                    <w:rFonts w:ascii="Arial" w:eastAsia="Times New Roman" w:hAnsi="Arial" w:cs="Arial"/>
                    <w:color w:val="FFFFFF"/>
                    <w:spacing w:val="3"/>
                    <w:sz w:val="24"/>
                    <w:szCs w:val="24"/>
                    <w:lang w:eastAsia="es-MX"/>
                  </w:rPr>
                </w:pPr>
                <w:r>
                  <w:rPr>
                    <w:rStyle w:val="Estilo57"/>
                  </w:rPr>
                  <w:t xml:space="preserve">Grupo 32 WhatsApp y </w:t>
                </w: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 xml:space="preserve"> id:</w:t>
                </w:r>
                <w:r w:rsidRPr="00B30276"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>qssq2ba</w:t>
                </w:r>
                <w:r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>meet</w:t>
                </w:r>
                <w:proofErr w:type="spellEnd"/>
                <w:r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 xml:space="preserve"> </w:t>
                </w:r>
                <w:r w:rsidRPr="003870D5">
                  <w:rPr>
                    <w:rFonts w:asciiTheme="majorHAnsi" w:hAnsiTheme="majorHAnsi" w:cstheme="majorHAnsi"/>
                    <w:spacing w:val="3"/>
                    <w:sz w:val="18"/>
                    <w:szCs w:val="18"/>
                  </w:rPr>
                  <w:t>https://meet.google.com/lookup/gpwyx4oro7?authuser=0&amp;hs=179</w:t>
                </w:r>
                <w:r w:rsidRPr="00B30276">
                  <w:rPr>
                    <w:rFonts w:ascii="Arial" w:eastAsia="Times New Roman" w:hAnsi="Arial" w:cs="Arial"/>
                    <w:color w:val="FFFFFF"/>
                    <w:spacing w:val="3"/>
                    <w:sz w:val="24"/>
                    <w:szCs w:val="24"/>
                    <w:lang w:eastAsia="es-MX"/>
                  </w:rPr>
                  <w:t>qssq2b</w:t>
                </w:r>
                <w:r>
                  <w:rPr>
                    <w:rStyle w:val="Estilo57"/>
                  </w:rPr>
                  <w:t xml:space="preserve">Grupo 33 WhatsApp y </w:t>
                </w: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 xml:space="preserve"> id: </w:t>
                </w:r>
                <w:proofErr w:type="spellStart"/>
                <w:r>
                  <w:rPr>
                    <w:rStyle w:val="Estilo57"/>
                  </w:rPr>
                  <w:t>gbzhitu</w:t>
                </w:r>
                <w:proofErr w:type="spellEnd"/>
                <w:r>
                  <w:rPr>
                    <w:rStyle w:val="Estilo57"/>
                  </w:rPr>
                  <w:t xml:space="preserve"> </w:t>
                </w: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  <w:r>
                  <w:rPr>
                    <w:rStyle w:val="Estilo57"/>
                  </w:rPr>
                  <w:t xml:space="preserve"> </w:t>
                </w:r>
                <w:r w:rsidRPr="003870D5">
                  <w:rPr>
                    <w:rStyle w:val="Estilo57"/>
                  </w:rPr>
                  <w:t>https://meet.google.com/lookup/bhcnwvfv2w?authuser=0&amp;hs=179</w:t>
                </w:r>
              </w:p>
              <w:p w14:paraId="78B5A9F2" w14:textId="7D565B6A" w:rsidR="0003158E" w:rsidRPr="001B2A54" w:rsidRDefault="0003158E" w:rsidP="0003158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57"/>
                  </w:rPr>
                  <w:t xml:space="preserve">Grupo 34 </w:t>
                </w: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 xml:space="preserve"> y </w:t>
                </w: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 xml:space="preserve"> id ae6k5j9 </w:t>
                </w:r>
                <w:r w:rsidRPr="00F158FF">
                  <w:rPr>
                    <w:rStyle w:val="Estilo57"/>
                  </w:rPr>
                  <w:t>https://meet.google.com/lookup/f5qjmmfu4h?authuser=0&amp;hs=179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8B3E" w14:textId="77777777" w:rsidR="0003158E" w:rsidRDefault="0003158E" w:rsidP="0003158E">
            <w:pPr>
              <w:spacing w:after="0" w:line="240" w:lineRule="auto"/>
              <w:rPr>
                <w:rStyle w:val="Estilo26"/>
              </w:rPr>
            </w:pPr>
          </w:p>
          <w:p w14:paraId="5AA7DFDE" w14:textId="77777777" w:rsidR="0003158E" w:rsidRDefault="0003158E" w:rsidP="0003158E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Entrega del cuadro sinóptico ya sea digital o en libreta 13/07/2020</w:t>
            </w:r>
          </w:p>
          <w:p w14:paraId="6AF373D2" w14:textId="547D014E" w:rsidR="0003158E" w:rsidRDefault="0003158E" w:rsidP="0003158E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Fotografía del cartel.</w:t>
            </w:r>
          </w:p>
          <w:p w14:paraId="0C4599F8" w14:textId="3060D374" w:rsidR="0003158E" w:rsidRDefault="0003158E" w:rsidP="0003158E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Subir el audio por cualquier medio. 17/07/2020</w:t>
            </w:r>
          </w:p>
          <w:p w14:paraId="60D4ACBA" w14:textId="0CA73CB8" w:rsidR="0003158E" w:rsidRDefault="0003158E" w:rsidP="0003158E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Entrega en Word del proyecto o en su defecto fotografía del mismo 13/08/2020</w:t>
            </w:r>
          </w:p>
          <w:p w14:paraId="6C45B122" w14:textId="38E96F32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7BF6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CF6A76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7468F4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E3398F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4FF022" w14:textId="00EB1723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3DCE6893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F458BC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7F4E8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2E5A2C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51E1E5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F6EF3D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CB0D6A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D1998E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4AC3C8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  <w:p w14:paraId="443E93F3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E0304A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E4BFE2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DE4872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49352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57DEB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3A9B9F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947E2" w14:textId="2A9C677B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03158E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09386E60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647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2C30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58E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03158E" w:rsidRPr="001B2A54" w:rsidRDefault="002319B9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EBB662D403DE4278B24845C0C5CDAFBA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158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58E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77777777" w:rsidR="0003158E" w:rsidRPr="001B2A54" w:rsidRDefault="002319B9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6C1A3BDBF944487494B4B07C5E9D6B8C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158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03158E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2A7557DD5E0D49449BA30A4637AE4741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158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D86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94F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58E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77777777" w:rsidR="0003158E" w:rsidRPr="001B2A54" w:rsidRDefault="002319B9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E7AF85E2394A4FB5BC80D04B4B9AA43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158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3158E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7777777" w:rsidR="0003158E" w:rsidRPr="001B2A54" w:rsidRDefault="002319B9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AE46724B9A004C46832B0F07F418863C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158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03158E" w:rsidRPr="001B2A54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03158E" w:rsidRDefault="0003158E" w:rsidP="0003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0477" w14:textId="77777777" w:rsidR="002319B9" w:rsidRDefault="002319B9" w:rsidP="00297AFF">
      <w:pPr>
        <w:spacing w:after="0" w:line="240" w:lineRule="auto"/>
      </w:pPr>
      <w:r>
        <w:separator/>
      </w:r>
    </w:p>
  </w:endnote>
  <w:endnote w:type="continuationSeparator" w:id="0">
    <w:p w14:paraId="5A5DAA15" w14:textId="77777777" w:rsidR="002319B9" w:rsidRDefault="002319B9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F158FF" w:rsidRDefault="00F158FF">
    <w:pPr>
      <w:pStyle w:val="Piedepgina"/>
    </w:pPr>
  </w:p>
  <w:p w14:paraId="1DC2AEF1" w14:textId="77777777" w:rsidR="00F158FF" w:rsidRDefault="00F158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51AE" w14:textId="77777777" w:rsidR="002319B9" w:rsidRDefault="002319B9" w:rsidP="00297AFF">
      <w:pPr>
        <w:spacing w:after="0" w:line="240" w:lineRule="auto"/>
      </w:pPr>
      <w:r>
        <w:separator/>
      </w:r>
    </w:p>
  </w:footnote>
  <w:footnote w:type="continuationSeparator" w:id="0">
    <w:p w14:paraId="1A90D4D9" w14:textId="77777777" w:rsidR="002319B9" w:rsidRDefault="002319B9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F158FF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F158FF" w:rsidRPr="00A962A3" w:rsidRDefault="00F158FF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F158FF" w:rsidRPr="00D616C3" w:rsidRDefault="00F158FF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F158FF" w:rsidRPr="00871766" w:rsidRDefault="00F158FF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2F09"/>
    <w:rsid w:val="0003158E"/>
    <w:rsid w:val="000F1ECE"/>
    <w:rsid w:val="0011599A"/>
    <w:rsid w:val="00167EA6"/>
    <w:rsid w:val="002319B9"/>
    <w:rsid w:val="00250339"/>
    <w:rsid w:val="00297AFF"/>
    <w:rsid w:val="003046E4"/>
    <w:rsid w:val="00352639"/>
    <w:rsid w:val="003550E3"/>
    <w:rsid w:val="003870D5"/>
    <w:rsid w:val="00443136"/>
    <w:rsid w:val="004B7532"/>
    <w:rsid w:val="00502846"/>
    <w:rsid w:val="0050401F"/>
    <w:rsid w:val="00573ED3"/>
    <w:rsid w:val="005B739D"/>
    <w:rsid w:val="0063485E"/>
    <w:rsid w:val="006D08C0"/>
    <w:rsid w:val="006D77B9"/>
    <w:rsid w:val="006E7971"/>
    <w:rsid w:val="007E16D4"/>
    <w:rsid w:val="00877679"/>
    <w:rsid w:val="009D7590"/>
    <w:rsid w:val="00A13707"/>
    <w:rsid w:val="00AA35C1"/>
    <w:rsid w:val="00B07DCE"/>
    <w:rsid w:val="00B30276"/>
    <w:rsid w:val="00B520E5"/>
    <w:rsid w:val="00B735F7"/>
    <w:rsid w:val="00B91A56"/>
    <w:rsid w:val="00C86C2F"/>
    <w:rsid w:val="00CB72F6"/>
    <w:rsid w:val="00DE6B46"/>
    <w:rsid w:val="00EA51C0"/>
    <w:rsid w:val="00F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57CA42273F470AAE2E2BC72D11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18A7-6E1E-4DB3-85C8-CC3F250E1BD6}"/>
      </w:docPartPr>
      <w:docPartBody>
        <w:p w:rsidR="009C7018" w:rsidRDefault="00E4547F" w:rsidP="00E4547F">
          <w:pPr>
            <w:pStyle w:val="6D57CA42273F470AAE2E2BC72D111B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431E7CFF714EFAAFA0A0D018F3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1541-1412-4558-9AA8-1B4C89A2B3A6}"/>
      </w:docPartPr>
      <w:docPartBody>
        <w:p w:rsidR="009C7018" w:rsidRDefault="00E4547F" w:rsidP="00E4547F">
          <w:pPr>
            <w:pStyle w:val="20431E7CFF714EFAAFA0A0D018F3977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BB662D403DE4278B24845C0C5CD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F4A9-A816-4AD0-90D6-DF5594BB0FEA}"/>
      </w:docPartPr>
      <w:docPartBody>
        <w:p w:rsidR="009C7018" w:rsidRDefault="00E4547F" w:rsidP="00E4547F">
          <w:pPr>
            <w:pStyle w:val="EBB662D403DE4278B24845C0C5CDAFB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C1A3BDBF944487494B4B07C5E9D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5490-1F4C-42CC-AF6A-557C19D36D5F}"/>
      </w:docPartPr>
      <w:docPartBody>
        <w:p w:rsidR="009C7018" w:rsidRDefault="00E4547F" w:rsidP="00E4547F">
          <w:pPr>
            <w:pStyle w:val="6C1A3BDBF944487494B4B07C5E9D6B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A7557DD5E0D49449BA30A4637AE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F0DD-6663-4DAD-B054-7E93D1CBB7AE}"/>
      </w:docPartPr>
      <w:docPartBody>
        <w:p w:rsidR="009C7018" w:rsidRDefault="00E4547F" w:rsidP="00E4547F">
          <w:pPr>
            <w:pStyle w:val="2A7557DD5E0D49449BA30A4637AE474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7AF85E2394A4FB5BC80D04B4B9A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63DD-BD45-4E57-9C4F-DF2799C2595D}"/>
      </w:docPartPr>
      <w:docPartBody>
        <w:p w:rsidR="009C7018" w:rsidRDefault="00E4547F" w:rsidP="00E4547F">
          <w:pPr>
            <w:pStyle w:val="E7AF85E2394A4FB5BC80D04B4B9AA43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E46724B9A004C46832B0F07F418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3FD7-72B7-4D9F-B650-4AB235051782}"/>
      </w:docPartPr>
      <w:docPartBody>
        <w:p w:rsidR="009C7018" w:rsidRDefault="00E4547F" w:rsidP="00E4547F">
          <w:pPr>
            <w:pStyle w:val="AE46724B9A004C46832B0F07F418863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B26A6"/>
    <w:rsid w:val="002125A8"/>
    <w:rsid w:val="003F0E2C"/>
    <w:rsid w:val="005241CE"/>
    <w:rsid w:val="007A4EBC"/>
    <w:rsid w:val="00862249"/>
    <w:rsid w:val="009C7018"/>
    <w:rsid w:val="00D95EAB"/>
    <w:rsid w:val="00E4547F"/>
    <w:rsid w:val="00F372F3"/>
    <w:rsid w:val="00FC1724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547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8266496ACD854B509D512AC553360B63">
    <w:name w:val="8266496ACD854B509D512AC553360B63"/>
    <w:rsid w:val="003F0E2C"/>
  </w:style>
  <w:style w:type="paragraph" w:customStyle="1" w:styleId="6D57CA42273F470AAE2E2BC72D111BF9">
    <w:name w:val="6D57CA42273F470AAE2E2BC72D111BF9"/>
    <w:rsid w:val="00E4547F"/>
  </w:style>
  <w:style w:type="paragraph" w:customStyle="1" w:styleId="20431E7CFF714EFAAFA0A0D018F39770">
    <w:name w:val="20431E7CFF714EFAAFA0A0D018F39770"/>
    <w:rsid w:val="00E4547F"/>
  </w:style>
  <w:style w:type="paragraph" w:customStyle="1" w:styleId="65C64487AAE74EF9864C1540361648E0">
    <w:name w:val="65C64487AAE74EF9864C1540361648E0"/>
    <w:rsid w:val="00E4547F"/>
  </w:style>
  <w:style w:type="paragraph" w:customStyle="1" w:styleId="EBB662D403DE4278B24845C0C5CDAFBA">
    <w:name w:val="EBB662D403DE4278B24845C0C5CDAFBA"/>
    <w:rsid w:val="00E4547F"/>
  </w:style>
  <w:style w:type="paragraph" w:customStyle="1" w:styleId="6C1A3BDBF944487494B4B07C5E9D6B8C">
    <w:name w:val="6C1A3BDBF944487494B4B07C5E9D6B8C"/>
    <w:rsid w:val="00E4547F"/>
  </w:style>
  <w:style w:type="paragraph" w:customStyle="1" w:styleId="2A7557DD5E0D49449BA30A4637AE4741">
    <w:name w:val="2A7557DD5E0D49449BA30A4637AE4741"/>
    <w:rsid w:val="00E4547F"/>
  </w:style>
  <w:style w:type="paragraph" w:customStyle="1" w:styleId="E7AF85E2394A4FB5BC80D04B4B9AA439">
    <w:name w:val="E7AF85E2394A4FB5BC80D04B4B9AA439"/>
    <w:rsid w:val="00E4547F"/>
  </w:style>
  <w:style w:type="paragraph" w:customStyle="1" w:styleId="AE46724B9A004C46832B0F07F418863C">
    <w:name w:val="AE46724B9A004C46832B0F07F418863C"/>
    <w:rsid w:val="00E4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Windows User</cp:lastModifiedBy>
  <cp:revision>2</cp:revision>
  <dcterms:created xsi:type="dcterms:W3CDTF">2020-06-29T17:38:00Z</dcterms:created>
  <dcterms:modified xsi:type="dcterms:W3CDTF">2020-06-29T17:38:00Z</dcterms:modified>
</cp:coreProperties>
</file>