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6315919" w:rsidR="00297AFF" w:rsidRPr="00254CE7" w:rsidRDefault="001D3B7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D243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27529E65" w:rsidR="00297AFF" w:rsidRPr="00254CE7" w:rsidRDefault="003D2436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4A81A64" w:rsidR="00297AFF" w:rsidRPr="00981801" w:rsidRDefault="003D243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166D012" w:rsidR="00297AFF" w:rsidRPr="00981801" w:rsidRDefault="00297AFF" w:rsidP="003D2436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D2436">
                  <w:rPr>
                    <w:rStyle w:val="Estilo12"/>
                  </w:rPr>
                  <w:t xml:space="preserve">Dirección de Equipos de Alto Rendimiento </w:t>
                </w:r>
              </w:sdtContent>
            </w:sdt>
          </w:p>
        </w:tc>
        <w:tc>
          <w:tcPr>
            <w:tcW w:w="4400" w:type="dxa"/>
          </w:tcPr>
          <w:p w14:paraId="4D90258F" w14:textId="22EB2EC6" w:rsidR="00297AFF" w:rsidRPr="00981801" w:rsidRDefault="00297AFF" w:rsidP="003D2436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D2436">
                  <w:rPr>
                    <w:rStyle w:val="Estilo13"/>
                  </w:rPr>
                  <w:t>901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Noveno" w:value="Noven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3998411" w:rsidR="00297AFF" w:rsidRPr="008A4360" w:rsidRDefault="003D2436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Noveno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F651DF6" w:rsidR="00297AFF" w:rsidRPr="00B44588" w:rsidRDefault="00297AFF" w:rsidP="003D2436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D2436">
                  <w:rPr>
                    <w:rStyle w:val="Estilo19"/>
                  </w:rPr>
                  <w:t xml:space="preserve">Noel Melo Díaz 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D2436" w:rsidRPr="00765761" w14:paraId="707F6FF3" w14:textId="77777777" w:rsidTr="003D243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9761" w14:textId="727B9BCC" w:rsidR="003D2436" w:rsidRPr="00765761" w:rsidRDefault="00104121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04121">
              <w:rPr>
                <w:rFonts w:asciiTheme="majorHAnsi" w:hAnsiTheme="majorHAnsi" w:cstheme="majorHAnsi"/>
                <w:sz w:val="18"/>
                <w:szCs w:val="18"/>
              </w:rPr>
              <w:t xml:space="preserve">II. Liderazgo y manejo de grupos </w:t>
            </w:r>
          </w:p>
          <w:p w14:paraId="5D327828" w14:textId="77777777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6D02B74" w14:textId="77777777" w:rsidR="003D2436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4BB277C" w14:textId="39AE8279" w:rsidR="00104121" w:rsidRPr="00765761" w:rsidRDefault="00104121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94E5" w14:textId="4B9171A9" w:rsidR="003D2436" w:rsidRDefault="00104121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Liderazgo </w:t>
            </w:r>
          </w:p>
          <w:p w14:paraId="25C24314" w14:textId="28941236" w:rsidR="00104121" w:rsidRDefault="00104121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8B6115" w14:textId="77777777" w:rsidR="00104121" w:rsidRPr="00765761" w:rsidRDefault="00104121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A1A004" w14:textId="4F40D0E4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12F5" w14:textId="77777777" w:rsidR="003D2436" w:rsidRPr="00765761" w:rsidRDefault="003D2436" w:rsidP="003D24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mapa mental de un artículo proporcionado por el docente.</w:t>
            </w:r>
          </w:p>
          <w:p w14:paraId="6F8489B3" w14:textId="3B87924A" w:rsidR="003D2436" w:rsidRPr="00104121" w:rsidRDefault="00104121" w:rsidP="00104121">
            <w:pPr>
              <w:pStyle w:val="Prrafodelista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0412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Investigación de ¿Qué es en </w:t>
            </w:r>
            <w:proofErr w:type="spellStart"/>
            <w:r w:rsidRPr="0010412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Empowerment</w:t>
            </w:r>
            <w:proofErr w:type="spellEnd"/>
            <w:r w:rsidRPr="0010412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379829439"/>
              <w:placeholder>
                <w:docPart w:val="0129ED9742B2402784AC8EC481E6FBDD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05DC3CF" w14:textId="77777777" w:rsidR="003D2436" w:rsidRPr="00765761" w:rsidRDefault="003D2436" w:rsidP="003D2436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El docente proporciona material sobre el tema en plataforma de classroom, anexo a una clase a través de meet, en dónde expondrá el tema y aclarará dudas sobre el tema</w:t>
                </w:r>
              </w:p>
              <w:p w14:paraId="4AA38679" w14:textId="394ED568" w:rsidR="003D2436" w:rsidRPr="00765761" w:rsidRDefault="001D3B76" w:rsidP="003D2436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E924" w14:textId="77777777" w:rsidR="003D2436" w:rsidRPr="00765761" w:rsidRDefault="003D2436" w:rsidP="003D2436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16C19A0" w14:textId="01492828" w:rsidR="003D2436" w:rsidRPr="00765761" w:rsidRDefault="003D2436" w:rsidP="003D2436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B1B016A" w14:textId="07F5AAE0" w:rsidR="003D2436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29CBBD69" w14:textId="77777777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E6A9FE7" w14:textId="7611F408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C31F" w14:textId="77777777" w:rsidR="003D2436" w:rsidRPr="00765761" w:rsidRDefault="001D3B7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719318556"/>
                <w:placeholder>
                  <w:docPart w:val="A29DD01CED624A4085E471261033D0BA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3D2436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0C8D7EB7" w14:textId="77777777" w:rsidR="003D2436" w:rsidRPr="00765761" w:rsidRDefault="003D243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2B42EF19" w14:textId="77777777" w:rsidR="003D2436" w:rsidRPr="00765761" w:rsidRDefault="003D243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70D7C951" w14:textId="1988F839" w:rsidR="003D2436" w:rsidRPr="00765761" w:rsidRDefault="00D20609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  <w:t>03/07</w:t>
            </w:r>
            <w:r w:rsidR="003D2436" w:rsidRPr="0076576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B9C2" w14:textId="77777777" w:rsidR="003D2436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41C507F0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D7F4C4A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2256AD0" w14:textId="3ECE5AD4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04121" w:rsidRPr="00765761" w14:paraId="21377D8C" w14:textId="77777777" w:rsidTr="00D873B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5123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C13554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AD53BA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D59B8E" w14:textId="192781DA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A73C8E">
              <w:rPr>
                <w:rFonts w:asciiTheme="majorHAnsi" w:hAnsiTheme="majorHAnsi" w:cstheme="majorHAnsi"/>
                <w:sz w:val="18"/>
                <w:szCs w:val="18"/>
              </w:rPr>
              <w:t xml:space="preserve">II. Liderazgo y manejo de grupos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EC25" w14:textId="7D1E9BC0" w:rsidR="00104121" w:rsidRPr="0076576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Liderazgo </w:t>
            </w:r>
          </w:p>
          <w:p w14:paraId="580C4E2A" w14:textId="5B04079C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A4C6A3" w14:textId="77777777" w:rsidR="00104121" w:rsidRPr="0076576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DB708D" w14:textId="77777777" w:rsidR="00104121" w:rsidRPr="0076576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BD6629" w14:textId="68C858AE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5D9D" w14:textId="77777777" w:rsidR="00104121" w:rsidRPr="00765761" w:rsidRDefault="00104121" w:rsidP="001041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ensayo sobre un artículo proporcionado por el docente.</w:t>
            </w:r>
          </w:p>
          <w:p w14:paraId="320508FD" w14:textId="46851542" w:rsidR="00104121" w:rsidRPr="00765761" w:rsidRDefault="00104121" w:rsidP="0010412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-73823743"/>
              <w:placeholder>
                <w:docPart w:val="82342B82736F4EBDAE48A68AA1F7825C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588693BD" w14:textId="77777777" w:rsidR="00104121" w:rsidRPr="00765761" w:rsidRDefault="00104121" w:rsidP="00104121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El docente proporciona material sobre el tema en plataforma de classroom, anexo a una clase a través de meet, en dónde expondrá el tema y aclarará dudas sobre el tema</w:t>
                </w:r>
              </w:p>
              <w:p w14:paraId="0636A070" w14:textId="0349A3D7" w:rsidR="00104121" w:rsidRPr="00765761" w:rsidRDefault="001D3B76" w:rsidP="00104121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D107" w14:textId="77777777" w:rsidR="00104121" w:rsidRPr="00765761" w:rsidRDefault="00104121" w:rsidP="00104121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2A01AE1C" w14:textId="1D813D5E" w:rsidR="00104121" w:rsidRPr="00765761" w:rsidRDefault="00104121" w:rsidP="00104121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B67D45B" w14:textId="77777777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083CF303" w14:textId="7777777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7565644" w14:textId="7777777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B5A9F2" w14:textId="2543711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2B00" w14:textId="77777777" w:rsidR="00104121" w:rsidRPr="00765761" w:rsidRDefault="001D3B76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2064864329"/>
                <w:placeholder>
                  <w:docPart w:val="49346C02AF0D438FB0C0BE54BB20FD52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104121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4486DFA" w14:textId="77777777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9AFD488" w14:textId="59BC596A" w:rsidR="00104121" w:rsidRPr="00765761" w:rsidRDefault="00104121" w:rsidP="00104121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10/07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  <w:p w14:paraId="6C45B122" w14:textId="6DB8378B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6562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611821DD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5D7FD23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A947E2" w14:textId="62DF6E96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04121" w:rsidRPr="00765761" w14:paraId="0317D48D" w14:textId="77777777" w:rsidTr="00D873B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3288" w14:textId="7A252A98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A73C8E">
              <w:rPr>
                <w:rFonts w:asciiTheme="majorHAnsi" w:hAnsiTheme="majorHAnsi" w:cstheme="majorHAnsi"/>
                <w:sz w:val="18"/>
                <w:szCs w:val="18"/>
              </w:rPr>
              <w:t xml:space="preserve">II. Liderazgo y manejo de grupos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0B20F775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04121">
              <w:rPr>
                <w:rFonts w:asciiTheme="majorHAnsi" w:hAnsiTheme="majorHAnsi" w:cstheme="majorHAnsi"/>
                <w:sz w:val="18"/>
                <w:szCs w:val="18"/>
              </w:rPr>
              <w:t>Manejo de Grupos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2A98" w14:textId="77777777" w:rsidR="00104121" w:rsidRPr="00765761" w:rsidRDefault="00104121" w:rsidP="001041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cuadro comparativo de un </w:t>
            </w: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artículo proporcionado por el docente.</w:t>
            </w:r>
          </w:p>
          <w:p w14:paraId="25BB83B6" w14:textId="21BC5C44" w:rsidR="00104121" w:rsidRPr="00765761" w:rsidRDefault="00104121" w:rsidP="001041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Elaboración de una infografía de las teorías de las necesidades.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983736468"/>
              <w:placeholder>
                <w:docPart w:val="11D99A894ED64747880AF39093AEEEEE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09812A1B" w14:textId="77777777" w:rsidR="00104121" w:rsidRPr="00765761" w:rsidRDefault="00104121" w:rsidP="00104121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classroom, anexo a una clase a </w:t>
                </w: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lastRenderedPageBreak/>
                  <w:t>través de meet, en dónde expondrá el tema y aclarará dudas sobre el tema</w:t>
                </w:r>
              </w:p>
              <w:p w14:paraId="3B390734" w14:textId="77777777" w:rsidR="00104121" w:rsidRPr="00765761" w:rsidRDefault="001D3B76" w:rsidP="00104121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5B899E3" w14:textId="7777777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91FC" w14:textId="77777777" w:rsidR="00104121" w:rsidRPr="00765761" w:rsidRDefault="00104121" w:rsidP="00104121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lastRenderedPageBreak/>
              <w:t>Classroom</w:t>
            </w:r>
          </w:p>
          <w:p w14:paraId="0CCF2BD2" w14:textId="77777777" w:rsidR="00104121" w:rsidRPr="00765761" w:rsidRDefault="00104121" w:rsidP="00104121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2D0BE68" w14:textId="77777777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35F458DB" w14:textId="7777777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  <w:id w:val="134923173"/>
              <w:placeholder>
                <w:docPart w:val="02CC2EED5FF4491BB9C177273EAE1CFB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06193FC" w14:textId="77777777" w:rsidR="00104121" w:rsidRPr="00765761" w:rsidRDefault="00104121" w:rsidP="00104121">
                <w:pPr>
                  <w:spacing w:after="0" w:line="240" w:lineRule="auto"/>
                  <w:jc w:val="center"/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</w:pPr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</w:t>
                </w:r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lastRenderedPageBreak/>
                  <w:t>solicitadas para la semana</w:t>
                </w:r>
              </w:p>
              <w:p w14:paraId="2A770609" w14:textId="77777777" w:rsidR="00104121" w:rsidRPr="00765761" w:rsidRDefault="001D3B76" w:rsidP="00104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43C55817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17/07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FE7D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1A712F8" w14:textId="7DE02499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718F8876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A7304F0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9FDA7B7" w14:textId="1FD10B31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04121" w:rsidRPr="00765761" w14:paraId="06C5B51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3F8" w14:textId="77777777" w:rsidR="00104121" w:rsidRPr="0076576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0412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II. Liderazgo y manejo de grupos </w:t>
            </w:r>
          </w:p>
          <w:p w14:paraId="18EFDD70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FBC7E8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20108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7DF4BA" w14:textId="0730F8B6" w:rsidR="00104121" w:rsidRPr="0076576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4E68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386412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1CCC7F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73C686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04121">
              <w:rPr>
                <w:rFonts w:asciiTheme="majorHAnsi" w:hAnsiTheme="majorHAnsi" w:cstheme="majorHAnsi"/>
                <w:sz w:val="18"/>
                <w:szCs w:val="18"/>
              </w:rPr>
              <w:t>Manejo de Grupos</w:t>
            </w:r>
          </w:p>
          <w:p w14:paraId="4E0A53D2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26F3BE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8E48F2" w14:textId="77777777" w:rsidR="0010412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223D31" w14:textId="2E61BCA1" w:rsidR="00104121" w:rsidRPr="00765761" w:rsidRDefault="00104121" w:rsidP="0010412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9E03" w14:textId="77777777" w:rsidR="00104121" w:rsidRDefault="00104121" w:rsidP="001041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Desarrollo de una infografía de la unidad dos hasta manejo de grupos.</w:t>
            </w:r>
          </w:p>
          <w:p w14:paraId="0BD9DA3A" w14:textId="77777777" w:rsidR="00104121" w:rsidRDefault="00104121" w:rsidP="0010412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5924E6D" w14:textId="00F9D7D6" w:rsidR="00104121" w:rsidRPr="00104121" w:rsidRDefault="00104121" w:rsidP="0010412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293322811"/>
              <w:placeholder>
                <w:docPart w:val="02CD311A180E429B8C9C4DEA2922658F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4C58147" w14:textId="77777777" w:rsidR="00104121" w:rsidRPr="00765761" w:rsidRDefault="00104121" w:rsidP="00104121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El docente proporciona material sobre el tema en plataforma de classroom, anexo a una clase a través de meet, en dónde expondrá el tema y aclarará dudas sobre el tema</w:t>
                </w:r>
              </w:p>
              <w:p w14:paraId="17FD4C7A" w14:textId="77777777" w:rsidR="00104121" w:rsidRPr="00765761" w:rsidRDefault="001D3B76" w:rsidP="00104121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38D78C55" w14:textId="77777777" w:rsidR="00104121" w:rsidRPr="00765761" w:rsidRDefault="00104121" w:rsidP="0010412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6ED2" w14:textId="77777777" w:rsidR="00104121" w:rsidRPr="00765761" w:rsidRDefault="00104121" w:rsidP="00104121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7C503B16" w14:textId="77777777" w:rsidR="00104121" w:rsidRPr="00765761" w:rsidRDefault="00104121" w:rsidP="00104121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CF7C22A" w14:textId="77777777" w:rsidR="00104121" w:rsidRPr="0076576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402F5F76" w14:textId="77777777" w:rsidR="00104121" w:rsidRPr="00765761" w:rsidRDefault="00104121" w:rsidP="00104121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  <w:id w:val="1428384510"/>
              <w:placeholder>
                <w:docPart w:val="5B30E2341F0C4908B2F32D0E3EC2A449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7E092CF" w14:textId="77777777" w:rsidR="00104121" w:rsidRPr="00765761" w:rsidRDefault="00104121" w:rsidP="00104121">
                <w:pPr>
                  <w:spacing w:after="0" w:line="240" w:lineRule="auto"/>
                  <w:jc w:val="center"/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</w:pPr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>PDF en donde se integrarán las actividades solicitadas para la semana</w:t>
                </w:r>
              </w:p>
              <w:p w14:paraId="3D6CE8F7" w14:textId="77777777" w:rsidR="00104121" w:rsidRPr="00765761" w:rsidRDefault="001D3B76" w:rsidP="00104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46E0FC0" w14:textId="2833EF94" w:rsidR="00104121" w:rsidRPr="00765761" w:rsidRDefault="00104121" w:rsidP="00104121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31/07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1060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4C9F249E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04C910D" w14:textId="77777777" w:rsidR="00104121" w:rsidRDefault="00104121" w:rsidP="001041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D5F2971" w14:textId="77777777" w:rsidR="00104121" w:rsidRDefault="00104121" w:rsidP="001041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765761" w:rsidRDefault="0050401F" w:rsidP="00297AFF">
      <w:pPr>
        <w:rPr>
          <w:rFonts w:asciiTheme="majorHAnsi" w:hAnsiTheme="majorHAnsi" w:cstheme="majorHAnsi"/>
          <w:sz w:val="18"/>
          <w:szCs w:val="18"/>
        </w:rPr>
      </w:pPr>
    </w:p>
    <w:sectPr w:rsidR="0050401F" w:rsidRPr="00765761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76F5" w14:textId="77777777" w:rsidR="001D3B76" w:rsidRDefault="001D3B76" w:rsidP="00297AFF">
      <w:pPr>
        <w:spacing w:after="0" w:line="240" w:lineRule="auto"/>
      </w:pPr>
      <w:r>
        <w:separator/>
      </w:r>
    </w:p>
  </w:endnote>
  <w:endnote w:type="continuationSeparator" w:id="0">
    <w:p w14:paraId="32440D41" w14:textId="77777777" w:rsidR="001D3B76" w:rsidRDefault="001D3B7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6E3F" w14:textId="77777777" w:rsidR="001D3B76" w:rsidRDefault="001D3B76" w:rsidP="00297AFF">
      <w:pPr>
        <w:spacing w:after="0" w:line="240" w:lineRule="auto"/>
      </w:pPr>
      <w:r>
        <w:separator/>
      </w:r>
    </w:p>
  </w:footnote>
  <w:footnote w:type="continuationSeparator" w:id="0">
    <w:p w14:paraId="061B421D" w14:textId="77777777" w:rsidR="001D3B76" w:rsidRDefault="001D3B7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443"/>
    <w:multiLevelType w:val="hybridMultilevel"/>
    <w:tmpl w:val="0F98C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0B63"/>
    <w:multiLevelType w:val="hybridMultilevel"/>
    <w:tmpl w:val="2D766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04121"/>
    <w:rsid w:val="0011599A"/>
    <w:rsid w:val="001603AB"/>
    <w:rsid w:val="001D3B76"/>
    <w:rsid w:val="001F4CDC"/>
    <w:rsid w:val="00297AFF"/>
    <w:rsid w:val="003252C4"/>
    <w:rsid w:val="003D2436"/>
    <w:rsid w:val="004B7532"/>
    <w:rsid w:val="0050401F"/>
    <w:rsid w:val="00556B54"/>
    <w:rsid w:val="00736D3D"/>
    <w:rsid w:val="00765761"/>
    <w:rsid w:val="008C5096"/>
    <w:rsid w:val="00900498"/>
    <w:rsid w:val="009D4621"/>
    <w:rsid w:val="009D7590"/>
    <w:rsid w:val="00B07DCE"/>
    <w:rsid w:val="00B461E7"/>
    <w:rsid w:val="00C86C2F"/>
    <w:rsid w:val="00CB72F6"/>
    <w:rsid w:val="00D20609"/>
    <w:rsid w:val="00DD7C63"/>
    <w:rsid w:val="00E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C36C4B" w:rsidP="00C36C4B">
          <w:pPr>
            <w:pStyle w:val="37A263B52763435F94472C1A664C59131"/>
          </w:pPr>
          <w:r w:rsidRPr="00951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0129ED9742B2402784AC8EC481E6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40D6-E4F1-42BA-ABF4-D04F5DFE7128}"/>
      </w:docPartPr>
      <w:docPartBody>
        <w:p w:rsidR="00E01039" w:rsidRDefault="00C36C4B" w:rsidP="00C36C4B">
          <w:pPr>
            <w:pStyle w:val="0129ED9742B2402784AC8EC481E6FB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9DD01CED624A4085E471261033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82BA-B620-4207-BA03-11BE633243DA}"/>
      </w:docPartPr>
      <w:docPartBody>
        <w:p w:rsidR="00E01039" w:rsidRDefault="00C36C4B" w:rsidP="00C36C4B">
          <w:pPr>
            <w:pStyle w:val="A29DD01CED624A4085E471261033D0B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2342B82736F4EBDAE48A68AA1F7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53A3-F67F-481A-9A4E-190B3DC3ED89}"/>
      </w:docPartPr>
      <w:docPartBody>
        <w:p w:rsidR="006F7D1F" w:rsidRDefault="007D5723" w:rsidP="007D5723">
          <w:pPr>
            <w:pStyle w:val="82342B82736F4EBDAE48A68AA1F7825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9346C02AF0D438FB0C0BE54BB20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FFFB-E1D0-4F85-AA0A-87C44830AFB2}"/>
      </w:docPartPr>
      <w:docPartBody>
        <w:p w:rsidR="006F7D1F" w:rsidRDefault="007D5723" w:rsidP="007D5723">
          <w:pPr>
            <w:pStyle w:val="49346C02AF0D438FB0C0BE54BB20FD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1D99A894ED64747880AF39093AE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7254-5343-4C50-A123-486B059EA6F9}"/>
      </w:docPartPr>
      <w:docPartBody>
        <w:p w:rsidR="006F7D1F" w:rsidRDefault="007D5723" w:rsidP="007D5723">
          <w:pPr>
            <w:pStyle w:val="11D99A894ED64747880AF39093AEEE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CC2EED5FF4491BB9C177273EAE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AEE9-0309-448E-B460-377369A24D95}"/>
      </w:docPartPr>
      <w:docPartBody>
        <w:p w:rsidR="006F7D1F" w:rsidRDefault="007D5723" w:rsidP="007D5723">
          <w:pPr>
            <w:pStyle w:val="02CC2EED5FF4491BB9C177273EAE1C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CD311A180E429B8C9C4DEA2922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6833-7339-4B11-B3F3-9D3897823478}"/>
      </w:docPartPr>
      <w:docPartBody>
        <w:p w:rsidR="006F7D1F" w:rsidRDefault="007D5723" w:rsidP="007D5723">
          <w:pPr>
            <w:pStyle w:val="02CD311A180E429B8C9C4DEA2922658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B30E2341F0C4908B2F32D0E3EC2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0A9-59E3-4A37-B43A-2329DC2A03AB}"/>
      </w:docPartPr>
      <w:docPartBody>
        <w:p w:rsidR="006F7D1F" w:rsidRDefault="007D5723" w:rsidP="007D5723">
          <w:pPr>
            <w:pStyle w:val="5B30E2341F0C4908B2F32D0E3EC2A4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20216"/>
    <w:rsid w:val="004B0963"/>
    <w:rsid w:val="006E6FF2"/>
    <w:rsid w:val="006F7D1F"/>
    <w:rsid w:val="007D5723"/>
    <w:rsid w:val="00862249"/>
    <w:rsid w:val="00916FEC"/>
    <w:rsid w:val="00B612DA"/>
    <w:rsid w:val="00BC342B"/>
    <w:rsid w:val="00C36C4B"/>
    <w:rsid w:val="00D95EAB"/>
    <w:rsid w:val="00E0103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723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37A263B52763435F94472C1A664C59131">
    <w:name w:val="37A263B52763435F94472C1A664C59131"/>
    <w:rsid w:val="00C36C4B"/>
    <w:rPr>
      <w:rFonts w:eastAsiaTheme="minorHAnsi"/>
      <w:lang w:eastAsia="en-US"/>
    </w:rPr>
  </w:style>
  <w:style w:type="paragraph" w:customStyle="1" w:styleId="7359B9F107084BF0AD058805D4BDF53D1">
    <w:name w:val="7359B9F107084BF0AD058805D4BDF53D1"/>
    <w:rsid w:val="00C36C4B"/>
    <w:rPr>
      <w:rFonts w:eastAsiaTheme="minorHAnsi"/>
      <w:lang w:eastAsia="en-US"/>
    </w:rPr>
  </w:style>
  <w:style w:type="paragraph" w:customStyle="1" w:styleId="0129ED9742B2402784AC8EC481E6FBDD">
    <w:name w:val="0129ED9742B2402784AC8EC481E6FBDD"/>
    <w:rsid w:val="00C36C4B"/>
  </w:style>
  <w:style w:type="paragraph" w:customStyle="1" w:styleId="A29DD01CED624A4085E471261033D0BA">
    <w:name w:val="A29DD01CED624A4085E471261033D0BA"/>
    <w:rsid w:val="00C36C4B"/>
  </w:style>
  <w:style w:type="paragraph" w:customStyle="1" w:styleId="7EBD71C398074DEAA1F20336F6DFEEB9">
    <w:name w:val="7EBD71C398074DEAA1F20336F6DFEEB9"/>
    <w:rsid w:val="00C36C4B"/>
  </w:style>
  <w:style w:type="paragraph" w:customStyle="1" w:styleId="9F4149C79E9B4FAB937C373F0F45FC80">
    <w:name w:val="9F4149C79E9B4FAB937C373F0F45FC80"/>
    <w:rsid w:val="00C36C4B"/>
  </w:style>
  <w:style w:type="paragraph" w:customStyle="1" w:styleId="9BFDB67B88764C7AB80C57447142F0B4">
    <w:name w:val="9BFDB67B88764C7AB80C57447142F0B4"/>
    <w:rsid w:val="00C36C4B"/>
  </w:style>
  <w:style w:type="paragraph" w:customStyle="1" w:styleId="7AD3251029114E99B4B31DC0A2C2ACDF">
    <w:name w:val="7AD3251029114E99B4B31DC0A2C2ACDF"/>
    <w:rsid w:val="00C36C4B"/>
  </w:style>
  <w:style w:type="paragraph" w:customStyle="1" w:styleId="C7E1280E82C04ACB8535AB1FCD0BC696">
    <w:name w:val="C7E1280E82C04ACB8535AB1FCD0BC696"/>
    <w:rsid w:val="00C36C4B"/>
  </w:style>
  <w:style w:type="paragraph" w:customStyle="1" w:styleId="FF600829BBAC44E184110C5F99B23642">
    <w:name w:val="FF600829BBAC44E184110C5F99B23642"/>
    <w:rsid w:val="007D5723"/>
  </w:style>
  <w:style w:type="paragraph" w:customStyle="1" w:styleId="6A11904A07D548E29777AD1F250E8B92">
    <w:name w:val="6A11904A07D548E29777AD1F250E8B92"/>
    <w:rsid w:val="007D5723"/>
  </w:style>
  <w:style w:type="paragraph" w:customStyle="1" w:styleId="70824244403949E8996EE767A033547B">
    <w:name w:val="70824244403949E8996EE767A033547B"/>
    <w:rsid w:val="007D5723"/>
  </w:style>
  <w:style w:type="paragraph" w:customStyle="1" w:styleId="80BFA6E2DAA14AB9949BA87038815E03">
    <w:name w:val="80BFA6E2DAA14AB9949BA87038815E03"/>
    <w:rsid w:val="007D5723"/>
  </w:style>
  <w:style w:type="paragraph" w:customStyle="1" w:styleId="68912AF9D0E44B7A89EF00135CB99B51">
    <w:name w:val="68912AF9D0E44B7A89EF00135CB99B51"/>
    <w:rsid w:val="007D5723"/>
  </w:style>
  <w:style w:type="paragraph" w:customStyle="1" w:styleId="08A7991480F2446E90B0A237ADB36976">
    <w:name w:val="08A7991480F2446E90B0A237ADB36976"/>
    <w:rsid w:val="007D5723"/>
  </w:style>
  <w:style w:type="paragraph" w:customStyle="1" w:styleId="82342B82736F4EBDAE48A68AA1F7825C">
    <w:name w:val="82342B82736F4EBDAE48A68AA1F7825C"/>
    <w:rsid w:val="007D5723"/>
  </w:style>
  <w:style w:type="paragraph" w:customStyle="1" w:styleId="49346C02AF0D438FB0C0BE54BB20FD52">
    <w:name w:val="49346C02AF0D438FB0C0BE54BB20FD52"/>
    <w:rsid w:val="007D5723"/>
  </w:style>
  <w:style w:type="paragraph" w:customStyle="1" w:styleId="A16D0421F9464F4287C64297DCC3F43D">
    <w:name w:val="A16D0421F9464F4287C64297DCC3F43D"/>
    <w:rsid w:val="007D5723"/>
  </w:style>
  <w:style w:type="paragraph" w:customStyle="1" w:styleId="E395F91C4009413881C761C996E0C0B4">
    <w:name w:val="E395F91C4009413881C761C996E0C0B4"/>
    <w:rsid w:val="007D5723"/>
  </w:style>
  <w:style w:type="paragraph" w:customStyle="1" w:styleId="0B53F25D65A24F9FB415D62F2061C297">
    <w:name w:val="0B53F25D65A24F9FB415D62F2061C297"/>
    <w:rsid w:val="007D5723"/>
  </w:style>
  <w:style w:type="paragraph" w:customStyle="1" w:styleId="CFA3A1E55FA648CFB2F3431F73E76972">
    <w:name w:val="CFA3A1E55FA648CFB2F3431F73E76972"/>
    <w:rsid w:val="007D5723"/>
  </w:style>
  <w:style w:type="paragraph" w:customStyle="1" w:styleId="11D99A894ED64747880AF39093AEEEEE">
    <w:name w:val="11D99A894ED64747880AF39093AEEEEE"/>
    <w:rsid w:val="007D5723"/>
  </w:style>
  <w:style w:type="paragraph" w:customStyle="1" w:styleId="02CC2EED5FF4491BB9C177273EAE1CFB">
    <w:name w:val="02CC2EED5FF4491BB9C177273EAE1CFB"/>
    <w:rsid w:val="007D5723"/>
  </w:style>
  <w:style w:type="paragraph" w:customStyle="1" w:styleId="54A516080FB74DACB7611EEE2A5FAF6F">
    <w:name w:val="54A516080FB74DACB7611EEE2A5FAF6F"/>
    <w:rsid w:val="007D5723"/>
  </w:style>
  <w:style w:type="paragraph" w:customStyle="1" w:styleId="90F1E33416DE474B8B5A6A46CE1B9323">
    <w:name w:val="90F1E33416DE474B8B5A6A46CE1B9323"/>
    <w:rsid w:val="007D5723"/>
  </w:style>
  <w:style w:type="paragraph" w:customStyle="1" w:styleId="02CD311A180E429B8C9C4DEA2922658F">
    <w:name w:val="02CD311A180E429B8C9C4DEA2922658F"/>
    <w:rsid w:val="007D5723"/>
  </w:style>
  <w:style w:type="paragraph" w:customStyle="1" w:styleId="5B30E2341F0C4908B2F32D0E3EC2A449">
    <w:name w:val="5B30E2341F0C4908B2F32D0E3EC2A449"/>
    <w:rsid w:val="007D5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2</cp:revision>
  <dcterms:created xsi:type="dcterms:W3CDTF">2020-06-29T17:26:00Z</dcterms:created>
  <dcterms:modified xsi:type="dcterms:W3CDTF">2020-06-29T17:26:00Z</dcterms:modified>
</cp:coreProperties>
</file>