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F847510" w:rsidR="00297AFF" w:rsidRPr="00254CE7" w:rsidRDefault="00B67CF5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906D5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/0</w:t>
                </w:r>
                <w:r w:rsidR="009906D5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664C57EA" w:rsidR="00297AFF" w:rsidRPr="00254CE7" w:rsidRDefault="009906D5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9C35541" w:rsidR="00297AFF" w:rsidRPr="00981801" w:rsidRDefault="009906D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17F837B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06D5">
                  <w:rPr>
                    <w:rStyle w:val="Estilo12"/>
                  </w:rPr>
                  <w:t>Fotografía Digital</w:t>
                </w:r>
              </w:sdtContent>
            </w:sdt>
          </w:p>
        </w:tc>
        <w:tc>
          <w:tcPr>
            <w:tcW w:w="4400" w:type="dxa"/>
          </w:tcPr>
          <w:p w14:paraId="4D90258F" w14:textId="7ECD0D67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906D5">
                  <w:rPr>
                    <w:rStyle w:val="Estilo13"/>
                  </w:rPr>
                  <w:t>DD3</w:t>
                </w:r>
                <w:r w:rsidR="00FD25DD">
                  <w:rPr>
                    <w:rStyle w:val="Estilo13"/>
                  </w:rPr>
                  <w:t>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2DF705C8" w:rsidR="00297AFF" w:rsidRPr="008A4360" w:rsidRDefault="009906D5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F5105A9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06D5">
                  <w:rPr>
                    <w:rStyle w:val="Estilo19"/>
                  </w:rPr>
                  <w:t>Rodrigo de Jesús González Robles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6E50C3E" w14:textId="5056B9B2" w:rsidR="00CB72F6" w:rsidRPr="001B2A54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Principios de fotografía</w:t>
            </w: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62BB" w14:textId="77777777" w:rsidR="00297AFF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Fundamentos de la Fotografía</w:t>
            </w:r>
          </w:p>
          <w:p w14:paraId="45591331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14191C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05421B0B" w:rsidR="009906D5" w:rsidRPr="001B2A54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940F" w14:textId="77777777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una línea d</w:t>
            </w:r>
            <w:r w:rsid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tiempo con las fechas más representativas de la fotografía.</w:t>
            </w:r>
          </w:p>
          <w:p w14:paraId="75870A20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C0FCF0E" w:rsidR="009906D5" w:rsidRPr="001C5D13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64E4901CB4164AF8B10ECAA63E7A8AB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8AB5EE8" w14:textId="77777777" w:rsidR="009906D5" w:rsidRPr="00E8134E" w:rsidRDefault="00B67CF5" w:rsidP="009906D5">
                <w:pPr>
                  <w:spacing w:after="0" w:line="240" w:lineRule="auto"/>
                </w:pPr>
                <w:hyperlink r:id="rId6" w:history="1">
                  <w:r w:rsidR="009906D5" w:rsidRPr="00E8134E">
                    <w:rPr>
                      <w:rStyle w:val="Hipervnculo"/>
                      <w:color w:val="auto"/>
                      <w:u w:val="none"/>
                    </w:rPr>
                    <w:t>https://meet.google.com/</w:t>
                  </w:r>
                </w:hyperlink>
              </w:p>
              <w:p w14:paraId="401E7275" w14:textId="6ED135D0" w:rsidR="009906D5" w:rsidRPr="003D52F8" w:rsidRDefault="00B67CF5" w:rsidP="009906D5">
                <w:pPr>
                  <w:spacing w:after="0" w:line="240" w:lineRule="auto"/>
                </w:pPr>
              </w:p>
            </w:sdtContent>
          </w:sdt>
          <w:p w14:paraId="4AA38679" w14:textId="0B3AC52F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B12F4C6" w14:textId="77777777" w:rsidR="00FD25DD" w:rsidRDefault="00FD25DD" w:rsidP="00FD25DD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meet.google.com/gmy-caxu-oqc</w:t>
                </w:r>
              </w:p>
              <w:p w14:paraId="12CB3192" w14:textId="05A25E5B" w:rsidR="006039B5" w:rsidRDefault="006039B5" w:rsidP="00B07DCE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410A78DD" w14:textId="77777777" w:rsidR="00FD25DD" w:rsidRDefault="00FD25DD" w:rsidP="00B07DCE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7E6A9FE7" w14:textId="1622BD10" w:rsidR="00297AFF" w:rsidRPr="001B2A54" w:rsidRDefault="003D52F8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Seguimiento</w:t>
                </w:r>
                <w:r w:rsidR="006039B5"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 xml:space="preserve"> en classroom</w:t>
                </w: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 xml:space="preserve"> y po</w:t>
                </w:r>
                <w:r w:rsidR="00FD25DD"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r</w:t>
                </w: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 xml:space="preserve"> WhatsApp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340038C3" w:rsidR="00297AFF" w:rsidRPr="001B2A54" w:rsidRDefault="00B67C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039B5">
                  <w:rPr>
                    <w:rStyle w:val="Estilo26"/>
                  </w:rPr>
                  <w:t xml:space="preserve">Fotografía de su trabajo el día 20 de Mayo 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030DBB1" w:rsidR="00297AFF" w:rsidRPr="001B2A54" w:rsidRDefault="00B67C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039B5">
                  <w:rPr>
                    <w:rStyle w:val="Estilo27"/>
                  </w:rPr>
                  <w:t>2</w:t>
                </w:r>
                <w:r w:rsidR="003D52F8">
                  <w:rPr>
                    <w:rStyle w:val="Estilo27"/>
                  </w:rPr>
                  <w:t>0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D25DD" w:rsidRPr="002D2A68" w14:paraId="21377D8C" w14:textId="77777777" w:rsidTr="00014EF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E43" w14:textId="77777777" w:rsidR="00FD25DD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6D8AC12E" w14:textId="77777777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Principios de fotografía</w:t>
            </w:r>
          </w:p>
          <w:p w14:paraId="07BA5088" w14:textId="77777777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0337F" w14:textId="77777777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E7D" w14:textId="77777777" w:rsidR="00FD25DD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Componentes de la cámara fotográfica digital</w:t>
            </w:r>
          </w:p>
          <w:p w14:paraId="45946D45" w14:textId="77777777" w:rsidR="00FD25DD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BD6629" w14:textId="6C37BEDB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0CBA" w14:textId="77777777" w:rsidR="00FD25DD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Diagrama de las partes de una cámara fotográfica</w:t>
            </w:r>
          </w:p>
          <w:p w14:paraId="793F7C86" w14:textId="77777777" w:rsidR="00FD25DD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508FD" w14:textId="6E060D77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A070" w14:textId="2450CC9A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229CD"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meet.google.com/gmy-caxu-oqc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9F2" w14:textId="60B1E952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229CD"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meet.google.com/gmy-caxu-oqc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0F77" w14:textId="4FD048DD" w:rsidR="00FD25DD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920627994"/>
                <w:placeholder>
                  <w:docPart w:val="96123BF209494E82B25897CBA32EB51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6"/>
                  </w:rPr>
                  <w:t xml:space="preserve">Fotografía de su trabajo el día 25 de Mayo </w:t>
                </w:r>
              </w:sdtContent>
            </w:sdt>
          </w:p>
          <w:p w14:paraId="3876353B" w14:textId="77777777" w:rsidR="00FD25DD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6C45B122" w14:textId="02A614BC" w:rsidR="00FD25DD" w:rsidRPr="001B2A54" w:rsidRDefault="00FD25DD" w:rsidP="00FD2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7"/>
              </w:rPr>
              <w:id w:val="-1859107170"/>
              <w:placeholder>
                <w:docPart w:val="07CCFFCE3BAA4E6FADE0C5CE620851D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138CB0C" w14:textId="1DC4E897" w:rsidR="00FD25DD" w:rsidRDefault="00FD25DD" w:rsidP="00FD25DD">
                <w:pPr>
                  <w:spacing w:after="0" w:line="240" w:lineRule="auto"/>
                  <w:rPr>
                    <w:rStyle w:val="Estilo27"/>
                  </w:rPr>
                </w:pPr>
                <w:r>
                  <w:rPr>
                    <w:rStyle w:val="Estilo27"/>
                  </w:rPr>
                  <w:t>20%</w:t>
                </w:r>
              </w:p>
              <w:p w14:paraId="1B327F39" w14:textId="77777777" w:rsidR="00FD25DD" w:rsidRDefault="00FD25DD" w:rsidP="00FD25DD">
                <w:pPr>
                  <w:spacing w:after="0" w:line="240" w:lineRule="auto"/>
                  <w:rPr>
                    <w:rStyle w:val="Estilo27"/>
                  </w:rPr>
                </w:pPr>
              </w:p>
              <w:p w14:paraId="00B17066" w14:textId="77777777" w:rsidR="00FD25DD" w:rsidRDefault="00FD25DD" w:rsidP="00FD25DD">
                <w:pPr>
                  <w:spacing w:after="0" w:line="240" w:lineRule="auto"/>
                  <w:rPr>
                    <w:rStyle w:val="Estilo27"/>
                  </w:rPr>
                </w:pPr>
              </w:p>
              <w:p w14:paraId="48A947E2" w14:textId="7B477DC9" w:rsidR="00FD25DD" w:rsidRPr="001B2A54" w:rsidRDefault="00FD25DD" w:rsidP="00FD25D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</w:tr>
      <w:tr w:rsidR="004B7532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782999259"/>
              <w:placeholder>
                <w:docPart w:val="7359B9F107084BF0AD058805D4BDF5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41B1D80" w14:textId="77777777" w:rsidR="009906D5" w:rsidRDefault="009906D5" w:rsidP="009906D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I </w:t>
                </w:r>
              </w:p>
              <w:p w14:paraId="2F478CB2" w14:textId="77777777" w:rsidR="009906D5" w:rsidRPr="001B2A54" w:rsidRDefault="009906D5" w:rsidP="009906D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Principios de fotografía</w:t>
                </w:r>
              </w:p>
              <w:p w14:paraId="68D83288" w14:textId="66ED504B" w:rsidR="004B7532" w:rsidRPr="001B2A54" w:rsidRDefault="00B67CF5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CEFC" w14:textId="77777777" w:rsidR="004B7532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Elementos de composición visual</w:t>
            </w:r>
          </w:p>
          <w:p w14:paraId="2F896E86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3D64E5F" w:rsidR="009906D5" w:rsidRPr="001B2A54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401" w14:textId="766EEB13" w:rsidR="004B7532" w:rsidRDefault="003D52F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  <w:r w:rsid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fotografías de planos fotográficos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10 de Ángulos fotográficos</w:t>
            </w:r>
          </w:p>
          <w:p w14:paraId="42ED7527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0E00774D" w:rsidR="009906D5" w:rsidRPr="001B2A54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296370623"/>
              <w:placeholder>
                <w:docPart w:val="38BFE4D7A2F8434DA928A30A0B26FDF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C7435BB" w14:textId="77777777" w:rsidR="009906D5" w:rsidRPr="00E8134E" w:rsidRDefault="00B67CF5" w:rsidP="009906D5">
                <w:pPr>
                  <w:spacing w:after="0" w:line="240" w:lineRule="auto"/>
                </w:pPr>
                <w:hyperlink r:id="rId7" w:history="1">
                  <w:r w:rsidR="009906D5" w:rsidRPr="00E8134E">
                    <w:rPr>
                      <w:rStyle w:val="Hipervnculo"/>
                      <w:color w:val="auto"/>
                      <w:u w:val="none"/>
                    </w:rPr>
                    <w:t>https://meet.google.com/</w:t>
                  </w:r>
                </w:hyperlink>
              </w:p>
              <w:p w14:paraId="413E2EDC" w14:textId="77777777" w:rsidR="009906D5" w:rsidRPr="00E8134E" w:rsidRDefault="009906D5" w:rsidP="009906D5">
                <w:pPr>
                  <w:spacing w:after="0" w:line="240" w:lineRule="auto"/>
                </w:pPr>
              </w:p>
              <w:p w14:paraId="4B81DF7A" w14:textId="77777777" w:rsidR="009906D5" w:rsidRDefault="00B67CF5" w:rsidP="009906D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5B899E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673724977"/>
              <w:placeholder>
                <w:docPart w:val="A51E7992FB184974AA820D2FE05255A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371964755"/>
                  <w:placeholder>
                    <w:docPart w:val="2EBCDC8676594BA3813010578ACBD0E2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66391E89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meet.google.com/gmy-caxu-oqc</w:t>
                    </w:r>
                  </w:p>
                  <w:p w14:paraId="38555CF7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3DDC387C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446FD532" w14:textId="77777777" w:rsidR="00FD25DD" w:rsidRDefault="00FD25DD" w:rsidP="00FD25D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 xml:space="preserve">Seguimiento en classroom y por </w:t>
                    </w: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lastRenderedPageBreak/>
                      <w:t>WhatsApp</w:t>
                    </w:r>
                  </w:p>
                </w:sdtContent>
              </w:sdt>
              <w:p w14:paraId="59145938" w14:textId="1152CB70" w:rsidR="003D52F8" w:rsidRDefault="003D52F8" w:rsidP="00FD25D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  <w:p w14:paraId="386A2AD4" w14:textId="7CAF9FFE" w:rsidR="006039B5" w:rsidRDefault="00B67CF5" w:rsidP="006039B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35F458DB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857192380"/>
              <w:placeholder>
                <w:docPart w:val="215FD8F6CA424878B719FFB82E31772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11B317D" w14:textId="38E8B8A8" w:rsidR="006039B5" w:rsidRDefault="006039B5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su trabajo el día 28 de Mayo</w:t>
                </w:r>
              </w:p>
              <w:p w14:paraId="7A0196A8" w14:textId="5DFC3F74" w:rsidR="004B7532" w:rsidRPr="001B2A54" w:rsidRDefault="006039B5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 xml:space="preserve"> 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0C68D922" w:rsidR="004B7532" w:rsidRPr="001B2A54" w:rsidRDefault="00B67C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1549716057"/>
                <w:placeholder>
                  <w:docPart w:val="E40AC616D68A4D44BCBD40964D221ED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039B5">
                  <w:rPr>
                    <w:rStyle w:val="Estilo27"/>
                  </w:rPr>
                  <w:t>3</w:t>
                </w:r>
                <w:r w:rsidR="003D52F8">
                  <w:rPr>
                    <w:rStyle w:val="Estilo27"/>
                  </w:rPr>
                  <w:t>0</w:t>
                </w:r>
                <w:r w:rsidR="009906D5">
                  <w:rPr>
                    <w:rStyle w:val="Estilo27"/>
                  </w:rPr>
                  <w:t>%</w:t>
                </w:r>
              </w:sdtContent>
            </w:sdt>
          </w:p>
        </w:tc>
      </w:tr>
      <w:tr w:rsidR="003D52F8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-130949309"/>
              <w:placeholder>
                <w:docPart w:val="BFA3885A7F9141698E45FCE97F7F73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1623113639"/>
                  <w:placeholder>
                    <w:docPart w:val="8965AA0C4F784E70883F9EB9D5506A5C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69643208" w14:textId="77777777" w:rsidR="003D52F8" w:rsidRDefault="003D52F8" w:rsidP="003D52F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I </w:t>
                    </w:r>
                  </w:p>
                  <w:p w14:paraId="43E043A2" w14:textId="77777777" w:rsidR="003D52F8" w:rsidRPr="001B2A54" w:rsidRDefault="003D52F8" w:rsidP="003D52F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Principios de fotografía</w:t>
                    </w:r>
                  </w:p>
                  <w:p w14:paraId="0D8F78D1" w14:textId="77777777" w:rsidR="003D52F8" w:rsidRDefault="00B67CF5" w:rsidP="003D52F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4441DA1F" w14:textId="541AB108" w:rsidR="003D52F8" w:rsidRPr="001B2A54" w:rsidRDefault="00B67CF5" w:rsidP="003D52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B286" w14:textId="77777777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Elementos de composición visual</w:t>
            </w:r>
          </w:p>
          <w:p w14:paraId="75D8AB19" w14:textId="77777777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77777777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35B3" w14:textId="4D8D3A4D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 fotografías de figura fondo</w:t>
            </w:r>
          </w:p>
          <w:p w14:paraId="3E02797C" w14:textId="196670FA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 fotografías de profundidad de campo</w:t>
            </w:r>
          </w:p>
          <w:p w14:paraId="0A08F08E" w14:textId="3B8F0842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 fotografías de dirección de luz</w:t>
            </w:r>
          </w:p>
          <w:p w14:paraId="664ACB57" w14:textId="6E5B11CF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B93F" w14:textId="77777777" w:rsidR="003D52F8" w:rsidRPr="00E8134E" w:rsidRDefault="00B67CF5" w:rsidP="003D52F8">
            <w:pPr>
              <w:spacing w:after="0" w:line="240" w:lineRule="auto"/>
            </w:pPr>
            <w:hyperlink r:id="rId8" w:history="1">
              <w:r w:rsidR="003D52F8" w:rsidRPr="00E8134E">
                <w:rPr>
                  <w:rStyle w:val="Hipervnculo"/>
                  <w:color w:val="auto"/>
                  <w:u w:val="none"/>
                </w:rPr>
                <w:t>https://meet.google.com/</w:t>
              </w:r>
            </w:hyperlink>
          </w:p>
          <w:p w14:paraId="53334A19" w14:textId="77777777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77777777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287589890"/>
              <w:placeholder>
                <w:docPart w:val="8692023FC9A4449D8A97EFA9382FB5C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-429501009"/>
                  <w:placeholder>
                    <w:docPart w:val="58F79A4DBD7142DDA4422B930C70FBC4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32220532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meet.google.com/gmy-caxu-oqc</w:t>
                    </w:r>
                  </w:p>
                  <w:p w14:paraId="5E2E2508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2B4F83E4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206A25EE" w14:textId="160649F4" w:rsidR="003D52F8" w:rsidRDefault="00FD25DD" w:rsidP="003D52F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Seguimiento en classroom y por WhatsApp</w:t>
                    </w:r>
                  </w:p>
                </w:sdtContent>
              </w:sdt>
            </w:sdtContent>
          </w:sdt>
          <w:p w14:paraId="4C873647" w14:textId="77777777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1C83" w14:textId="11979E40" w:rsidR="003D52F8" w:rsidRDefault="003D52F8" w:rsidP="003D52F8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Fotografías el 06 de junio</w:t>
            </w:r>
          </w:p>
          <w:p w14:paraId="7A3A2C30" w14:textId="77777777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4ECE6427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C56859" w:rsidRPr="002D2A68" w14:paraId="4C942270" w14:textId="77777777" w:rsidTr="00CC28C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8FB74" w14:textId="77777777" w:rsidR="00C56859" w:rsidRDefault="00C56859" w:rsidP="00C56859">
            <w:pPr>
              <w:spacing w:after="0" w:line="240" w:lineRule="auto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Unidad II</w:t>
            </w:r>
          </w:p>
          <w:p w14:paraId="56507272" w14:textId="5C23DED8" w:rsidR="00C56859" w:rsidRPr="003D52F8" w:rsidRDefault="00C56859" w:rsidP="00C5685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D52F8">
              <w:rPr>
                <w:rFonts w:eastAsia="Arial" w:cstheme="minorHAnsi"/>
                <w:bCs/>
                <w:color w:val="000000"/>
                <w:sz w:val="18"/>
                <w:szCs w:val="18"/>
              </w:rPr>
              <w:t>Técnicas de tomas fotográficas y video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F378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F883D1" w14:textId="6027511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Captura de imagen fotográfica digital</w:t>
            </w:r>
          </w:p>
          <w:p w14:paraId="5F5ECFF9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60955133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718D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de modos de captura</w:t>
            </w:r>
          </w:p>
          <w:p w14:paraId="1F229482" w14:textId="2329D676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657D" w14:textId="77777777" w:rsidR="00C56859" w:rsidRPr="00E8134E" w:rsidRDefault="00B67CF5" w:rsidP="00C56859">
            <w:pPr>
              <w:spacing w:after="0" w:line="240" w:lineRule="auto"/>
            </w:pPr>
            <w:hyperlink r:id="rId9" w:history="1">
              <w:r w:rsidR="00C56859" w:rsidRPr="00E8134E">
                <w:rPr>
                  <w:rStyle w:val="Hipervnculo"/>
                  <w:color w:val="auto"/>
                  <w:u w:val="none"/>
                </w:rPr>
                <w:t>https://meet.google.com/</w:t>
              </w:r>
            </w:hyperlink>
          </w:p>
          <w:p w14:paraId="0CA81493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0E7B" w14:textId="4CC52C16" w:rsidR="00FD25DD" w:rsidRDefault="00FD25DD" w:rsidP="00FD25DD">
            <w:pPr>
              <w:spacing w:after="0" w:line="240" w:lineRule="auto"/>
              <w:rPr>
                <w:rStyle w:val="Estilo57"/>
              </w:rPr>
            </w:pPr>
          </w:p>
          <w:sdt>
            <w:sdtPr>
              <w:rPr>
                <w:rStyle w:val="Estilo57"/>
              </w:rPr>
              <w:id w:val="839742609"/>
              <w:placeholder>
                <w:docPart w:val="0EF8DAE7FEFD4B949E638ED17DA0423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B67986" w14:textId="7285ACE0" w:rsidR="00FD25DD" w:rsidRDefault="00FD25DD" w:rsidP="00FD25DD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meet.google.com/gmy-caxu-oqc</w:t>
                </w:r>
              </w:p>
              <w:p w14:paraId="0860D3B6" w14:textId="77777777" w:rsidR="00FD25DD" w:rsidRDefault="00FD25DD" w:rsidP="00FD25DD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05A6B248" w14:textId="77777777" w:rsidR="00FD25DD" w:rsidRDefault="00FD25DD" w:rsidP="00FD25DD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2729FA9C" w14:textId="0A4FDAF4" w:rsidR="00C56859" w:rsidRPr="00FD25DD" w:rsidRDefault="00FD25DD" w:rsidP="00C5685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Seguimiento en classroom y por WhatsApp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9A63" w14:textId="682920FF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Fotografías del ejercicio 13 junio</w:t>
            </w:r>
          </w:p>
          <w:p w14:paraId="107FF6C9" w14:textId="572B5DDC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420D9721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56859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A81C" w14:textId="77777777" w:rsidR="00C56859" w:rsidRDefault="00C56859" w:rsidP="00C56859">
            <w:pPr>
              <w:spacing w:after="0" w:line="240" w:lineRule="auto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Unidad II</w:t>
            </w:r>
          </w:p>
          <w:p w14:paraId="69194CC0" w14:textId="77777777" w:rsidR="00C56859" w:rsidRDefault="00C56859" w:rsidP="00C56859">
            <w:pPr>
              <w:spacing w:after="0" w:line="240" w:lineRule="auto"/>
              <w:rPr>
                <w:rFonts w:eastAsia="Arial" w:cstheme="minorHAnsi"/>
                <w:bCs/>
                <w:color w:val="000000"/>
                <w:sz w:val="18"/>
                <w:szCs w:val="18"/>
              </w:rPr>
            </w:pPr>
            <w:r w:rsidRPr="003D52F8">
              <w:rPr>
                <w:rFonts w:eastAsia="Arial" w:cstheme="minorHAnsi"/>
                <w:bCs/>
                <w:color w:val="000000"/>
                <w:sz w:val="18"/>
                <w:szCs w:val="18"/>
              </w:rPr>
              <w:t>Técnicas de tomas fotográficas y video</w:t>
            </w:r>
          </w:p>
          <w:p w14:paraId="12AB9E48" w14:textId="77777777" w:rsidR="00C56859" w:rsidRDefault="00C56859" w:rsidP="00C56859">
            <w:pPr>
              <w:spacing w:after="0" w:line="240" w:lineRule="auto"/>
              <w:rPr>
                <w:rFonts w:eastAsia="Arial" w:cstheme="minorHAnsi"/>
                <w:bCs/>
                <w:color w:val="000000"/>
                <w:sz w:val="18"/>
                <w:szCs w:val="18"/>
              </w:rPr>
            </w:pPr>
          </w:p>
          <w:p w14:paraId="69F9F75B" w14:textId="5CE3E893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DA71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Captura de imagen fotográfica digital</w:t>
            </w:r>
          </w:p>
          <w:p w14:paraId="7EDC2FEB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9341A4" w14:textId="664EFA10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35BD" w14:textId="535D5D85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de modos de captura</w:t>
            </w:r>
          </w:p>
          <w:p w14:paraId="3FD99DE5" w14:textId="1A8B2738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6C5EB1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49F369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110E" w14:textId="77777777" w:rsidR="00C56859" w:rsidRPr="00E8134E" w:rsidRDefault="00B67CF5" w:rsidP="00C56859">
            <w:pPr>
              <w:spacing w:after="0" w:line="240" w:lineRule="auto"/>
            </w:pPr>
            <w:hyperlink r:id="rId10" w:history="1">
              <w:r w:rsidR="00C56859" w:rsidRPr="00E8134E">
                <w:rPr>
                  <w:rStyle w:val="Hipervnculo"/>
                  <w:color w:val="auto"/>
                  <w:u w:val="none"/>
                </w:rPr>
                <w:t>https://meet.google.com/</w:t>
              </w:r>
            </w:hyperlink>
          </w:p>
          <w:p w14:paraId="490C043F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673321432"/>
              <w:placeholder>
                <w:docPart w:val="CA3AD0D856F241C1A65F1EFEB3D71AF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89522796"/>
                  <w:placeholder>
                    <w:docPart w:val="526E421784014CAEAB07C16FDA290584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1EA3CBF9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meet.google.com/gmy-caxu-oqc</w:t>
                    </w:r>
                  </w:p>
                  <w:p w14:paraId="0CD4D045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5B468BF8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3C748153" w14:textId="77777777" w:rsidR="00FD25DD" w:rsidRDefault="00FD25DD" w:rsidP="00FD25D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Seguimiento en classroom y por WhatsApp</w:t>
                    </w:r>
                  </w:p>
                </w:sdtContent>
              </w:sdt>
              <w:p w14:paraId="6D0BBD86" w14:textId="4CF60AB9" w:rsidR="00C56859" w:rsidRPr="00FD25DD" w:rsidRDefault="00B67CF5" w:rsidP="00C5685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C099" w14:textId="3CDD9C9E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Fotografías del ejercicio 20 junio</w:t>
            </w:r>
          </w:p>
          <w:p w14:paraId="7672B94F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53F0BAD4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56859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478343444"/>
              <w:placeholder>
                <w:docPart w:val="345356E9EE82406689EA007B2EA353F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5C28141" w14:textId="77777777" w:rsidR="00C56859" w:rsidRDefault="00C56859" w:rsidP="00C56859">
                <w:pPr>
                  <w:spacing w:after="0" w:line="240" w:lineRule="auto"/>
                  <w:rPr>
                    <w:rFonts w:eastAsia="Arial" w:cstheme="minorHAnsi"/>
                    <w:bCs/>
                    <w:sz w:val="18"/>
                    <w:szCs w:val="18"/>
                  </w:rPr>
                </w:pPr>
                <w:r>
                  <w:rPr>
                    <w:rFonts w:eastAsia="Arial" w:cstheme="minorHAnsi"/>
                    <w:bCs/>
                    <w:sz w:val="18"/>
                    <w:szCs w:val="18"/>
                  </w:rPr>
                  <w:t>Unidad II</w:t>
                </w:r>
              </w:p>
              <w:p w14:paraId="40A9EB26" w14:textId="77777777" w:rsidR="00C56859" w:rsidRDefault="00C56859" w:rsidP="00C56859">
                <w:pPr>
                  <w:spacing w:after="0" w:line="240" w:lineRule="auto"/>
                  <w:rPr>
                    <w:rFonts w:eastAsia="Arial" w:cstheme="minorHAnsi"/>
                    <w:bCs/>
                    <w:color w:val="000000"/>
                    <w:sz w:val="18"/>
                    <w:szCs w:val="18"/>
                  </w:rPr>
                </w:pPr>
                <w:r w:rsidRPr="003D52F8">
                  <w:rPr>
                    <w:rFonts w:eastAsia="Arial" w:cstheme="minorHAnsi"/>
                    <w:bCs/>
                    <w:color w:val="000000"/>
                    <w:sz w:val="18"/>
                    <w:szCs w:val="18"/>
                  </w:rPr>
                  <w:t>Técnicas de tomas fotográficas y video</w:t>
                </w:r>
              </w:p>
              <w:p w14:paraId="3BFFA98C" w14:textId="77777777" w:rsidR="00C56859" w:rsidRDefault="00C56859" w:rsidP="00C56859">
                <w:pPr>
                  <w:spacing w:after="0" w:line="240" w:lineRule="auto"/>
                  <w:rPr>
                    <w:rFonts w:eastAsia="Arial" w:cstheme="minorHAnsi"/>
                    <w:bCs/>
                    <w:color w:val="000000"/>
                    <w:sz w:val="18"/>
                    <w:szCs w:val="18"/>
                  </w:rPr>
                </w:pPr>
              </w:p>
              <w:p w14:paraId="776A184B" w14:textId="51AEDA75" w:rsidR="00C56859" w:rsidRPr="001B2A54" w:rsidRDefault="00B67CF5" w:rsidP="00C5685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0D06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Captura de imagen fotográfica digital</w:t>
            </w:r>
          </w:p>
          <w:p w14:paraId="3B79E80B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32FAFE" w14:textId="37F48AB4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5CF0" w14:textId="437993DA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de modos de captura</w:t>
            </w:r>
          </w:p>
          <w:p w14:paraId="2A29ED16" w14:textId="25792522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924F69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D3C4F5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331B" w14:textId="77777777" w:rsidR="00C56859" w:rsidRPr="00E8134E" w:rsidRDefault="00B67CF5" w:rsidP="00C56859">
            <w:pPr>
              <w:spacing w:after="0" w:line="240" w:lineRule="auto"/>
            </w:pPr>
            <w:hyperlink r:id="rId11" w:history="1">
              <w:r w:rsidR="00C56859" w:rsidRPr="00E8134E">
                <w:rPr>
                  <w:rStyle w:val="Hipervnculo"/>
                  <w:color w:val="auto"/>
                  <w:u w:val="none"/>
                </w:rPr>
                <w:t>https://meet.google.com/</w:t>
              </w:r>
            </w:hyperlink>
          </w:p>
          <w:p w14:paraId="7937A6F2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522598686"/>
              <w:placeholder>
                <w:docPart w:val="27F0862ED1BD4E868D3645BB53C4562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74559376"/>
                  <w:placeholder>
                    <w:docPart w:val="E61FCB03C959467183C18A1603EF5E2F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4096CA74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meet.google.com/gmy-caxu-oqc</w:t>
                    </w:r>
                  </w:p>
                  <w:p w14:paraId="73E1950F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3020673F" w14:textId="77777777" w:rsidR="00FD25DD" w:rsidRDefault="00FD25DD" w:rsidP="00FD25DD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4167382B" w14:textId="1B920C7E" w:rsidR="00FD25DD" w:rsidRPr="00FD25DD" w:rsidRDefault="00FD25DD" w:rsidP="00FD25D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Seguimiento en classroom y por WhatsApp</w:t>
                    </w:r>
                  </w:p>
                </w:sdtContent>
              </w:sdt>
              <w:p w14:paraId="3FFC0294" w14:textId="46299AF6" w:rsidR="00C56859" w:rsidRDefault="00B67CF5" w:rsidP="00C5685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70C77BD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30B1" w14:textId="780D1419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Fotografías del ejercicio 27 junio</w:t>
            </w:r>
          </w:p>
          <w:p w14:paraId="645A882B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468B9C96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56859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494A5DA0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6DBC4F61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3FA21D49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12"/>
      <w:foot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74A5" w14:textId="77777777" w:rsidR="00B67CF5" w:rsidRDefault="00B67CF5" w:rsidP="00297AFF">
      <w:pPr>
        <w:spacing w:after="0" w:line="240" w:lineRule="auto"/>
      </w:pPr>
      <w:r>
        <w:separator/>
      </w:r>
    </w:p>
  </w:endnote>
  <w:endnote w:type="continuationSeparator" w:id="0">
    <w:p w14:paraId="5EDBF88A" w14:textId="77777777" w:rsidR="00B67CF5" w:rsidRDefault="00B67CF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F75D" w14:textId="77777777" w:rsidR="00B67CF5" w:rsidRDefault="00B67CF5" w:rsidP="00297AFF">
      <w:pPr>
        <w:spacing w:after="0" w:line="240" w:lineRule="auto"/>
      </w:pPr>
      <w:r>
        <w:separator/>
      </w:r>
    </w:p>
  </w:footnote>
  <w:footnote w:type="continuationSeparator" w:id="0">
    <w:p w14:paraId="119FFBCF" w14:textId="77777777" w:rsidR="00B67CF5" w:rsidRDefault="00B67CF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" w:eastAsia="es-ES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AFF"/>
    <w:rsid w:val="0011599A"/>
    <w:rsid w:val="00297AFF"/>
    <w:rsid w:val="003D52F8"/>
    <w:rsid w:val="004B7532"/>
    <w:rsid w:val="0050401F"/>
    <w:rsid w:val="00555B2F"/>
    <w:rsid w:val="006039B5"/>
    <w:rsid w:val="00754F2E"/>
    <w:rsid w:val="00773F72"/>
    <w:rsid w:val="009906D5"/>
    <w:rsid w:val="009D7590"/>
    <w:rsid w:val="00A17378"/>
    <w:rsid w:val="00B07DCE"/>
    <w:rsid w:val="00B61B5E"/>
    <w:rsid w:val="00B67CF5"/>
    <w:rsid w:val="00C56859"/>
    <w:rsid w:val="00C86C2F"/>
    <w:rsid w:val="00CB72F6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4D4F379-FDD9-4F32-B2DD-FB1AD7EF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3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3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" TargetMode="External"/><Relationship Id="rId11" Type="http://schemas.openxmlformats.org/officeDocument/2006/relationships/hyperlink" Target="https://meet.google.com/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et.goog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E4901CB4164AF8B10ECAA63E7A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D53C-6AD7-4F19-9746-EC30E42484A4}"/>
      </w:docPartPr>
      <w:docPartBody>
        <w:p w:rsidR="00245829" w:rsidRDefault="00D70AE4" w:rsidP="00D70AE4">
          <w:pPr>
            <w:pStyle w:val="64E4901CB4164AF8B10ECAA63E7A8AB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8BFE4D7A2F8434DA928A30A0B26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6A29-AAE7-48A2-9EDD-D6D14C109B82}"/>
      </w:docPartPr>
      <w:docPartBody>
        <w:p w:rsidR="00245829" w:rsidRDefault="00D70AE4" w:rsidP="00D70AE4">
          <w:pPr>
            <w:pStyle w:val="38BFE4D7A2F8434DA928A30A0B26FDF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0AC616D68A4D44BCBD40964D22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5480-CB07-40C0-855B-E850899FFB0E}"/>
      </w:docPartPr>
      <w:docPartBody>
        <w:p w:rsidR="00245829" w:rsidRDefault="00D70AE4" w:rsidP="00D70AE4">
          <w:pPr>
            <w:pStyle w:val="E40AC616D68A4D44BCBD40964D221ED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5FD8F6CA424878B719FFB82E31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4E68-6E63-4927-87C6-1AA2CDADDB3D}"/>
      </w:docPartPr>
      <w:docPartBody>
        <w:p w:rsidR="00245829" w:rsidRDefault="00D70AE4" w:rsidP="00D70AE4">
          <w:pPr>
            <w:pStyle w:val="215FD8F6CA424878B719FFB82E31772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1E7992FB184974AA820D2FE052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E8CA-4D03-4EF8-A01F-0ABADFE2E808}"/>
      </w:docPartPr>
      <w:docPartBody>
        <w:p w:rsidR="00245829" w:rsidRDefault="00D70AE4" w:rsidP="00D70AE4">
          <w:pPr>
            <w:pStyle w:val="A51E7992FB184974AA820D2FE05255A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A3885A7F9141698E45FCE97F7F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350E-86AE-4691-BE31-7576A3459A27}"/>
      </w:docPartPr>
      <w:docPartBody>
        <w:p w:rsidR="009C075F" w:rsidRDefault="00A6101D" w:rsidP="00A6101D">
          <w:pPr>
            <w:pStyle w:val="BFA3885A7F9141698E45FCE97F7F73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965AA0C4F784E70883F9EB9D550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05E6-F36D-4094-AA79-228E5ABD6680}"/>
      </w:docPartPr>
      <w:docPartBody>
        <w:p w:rsidR="009C075F" w:rsidRDefault="00A6101D" w:rsidP="00A6101D">
          <w:pPr>
            <w:pStyle w:val="8965AA0C4F784E70883F9EB9D5506A5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692023FC9A4449D8A97EFA9382F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50B3-F270-4CC2-8F11-E9A25DAA1F47}"/>
      </w:docPartPr>
      <w:docPartBody>
        <w:p w:rsidR="009C075F" w:rsidRDefault="00A6101D" w:rsidP="00A6101D">
          <w:pPr>
            <w:pStyle w:val="8692023FC9A4449D8A97EFA9382FB5C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A3AD0D856F241C1A65F1EFEB3D7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AEF3-7C87-4747-8945-FF570A88A82E}"/>
      </w:docPartPr>
      <w:docPartBody>
        <w:p w:rsidR="009C075F" w:rsidRDefault="00A6101D" w:rsidP="00A6101D">
          <w:pPr>
            <w:pStyle w:val="CA3AD0D856F241C1A65F1EFEB3D71AF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45356E9EE82406689EA007B2EA3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55B4-5B71-4E6D-B9E2-422012081E64}"/>
      </w:docPartPr>
      <w:docPartBody>
        <w:p w:rsidR="009C075F" w:rsidRDefault="00A6101D" w:rsidP="00A6101D">
          <w:pPr>
            <w:pStyle w:val="345356E9EE82406689EA007B2EA353F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7F0862ED1BD4E868D3645BB53C4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29F5-FE69-4282-BA99-2F11758E6CCE}"/>
      </w:docPartPr>
      <w:docPartBody>
        <w:p w:rsidR="009C075F" w:rsidRDefault="00A6101D" w:rsidP="00A6101D">
          <w:pPr>
            <w:pStyle w:val="27F0862ED1BD4E868D3645BB53C4562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6123BF209494E82B25897CBA32E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8532-4AC2-4336-A278-6D92F14C3D3D}"/>
      </w:docPartPr>
      <w:docPartBody>
        <w:p w:rsidR="00000000" w:rsidRDefault="009C075F" w:rsidP="009C075F">
          <w:pPr>
            <w:pStyle w:val="96123BF209494E82B25897CBA32EB51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CCFFCE3BAA4E6FADE0C5CE6208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6947-9D5C-4220-9440-2E11386E631A}"/>
      </w:docPartPr>
      <w:docPartBody>
        <w:p w:rsidR="00000000" w:rsidRDefault="009C075F" w:rsidP="009C075F">
          <w:pPr>
            <w:pStyle w:val="07CCFFCE3BAA4E6FADE0C5CE620851D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BCDC8676594BA3813010578ACB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7512-A0D2-4B64-ABB1-DF4687EADBAB}"/>
      </w:docPartPr>
      <w:docPartBody>
        <w:p w:rsidR="00000000" w:rsidRDefault="009C075F" w:rsidP="009C075F">
          <w:pPr>
            <w:pStyle w:val="2EBCDC8676594BA3813010578ACBD0E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8F79A4DBD7142DDA4422B930C70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0BA5-60E9-48F7-A3F2-0B77F7D4BC69}"/>
      </w:docPartPr>
      <w:docPartBody>
        <w:p w:rsidR="00000000" w:rsidRDefault="009C075F" w:rsidP="009C075F">
          <w:pPr>
            <w:pStyle w:val="58F79A4DBD7142DDA4422B930C70FBC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F8DAE7FEFD4B949E638ED17DA0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E8C8-5D2A-460E-AFF7-3F86B66164AF}"/>
      </w:docPartPr>
      <w:docPartBody>
        <w:p w:rsidR="00000000" w:rsidRDefault="009C075F" w:rsidP="009C075F">
          <w:pPr>
            <w:pStyle w:val="0EF8DAE7FEFD4B949E638ED17DA0423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6E421784014CAEAB07C16FDA29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99BD-AC8D-4E9B-8B3D-77F2E953412F}"/>
      </w:docPartPr>
      <w:docPartBody>
        <w:p w:rsidR="00000000" w:rsidRDefault="009C075F" w:rsidP="009C075F">
          <w:pPr>
            <w:pStyle w:val="526E421784014CAEAB07C16FDA2905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61FCB03C959467183C18A1603EF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5D22-F8A7-49F3-9F1D-DE7DEB75B289}"/>
      </w:docPartPr>
      <w:docPartBody>
        <w:p w:rsidR="00000000" w:rsidRDefault="009C075F" w:rsidP="009C075F">
          <w:pPr>
            <w:pStyle w:val="E61FCB03C959467183C18A1603EF5E2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24"/>
    <w:rsid w:val="00021B28"/>
    <w:rsid w:val="00245829"/>
    <w:rsid w:val="00862249"/>
    <w:rsid w:val="009C075F"/>
    <w:rsid w:val="00A6101D"/>
    <w:rsid w:val="00AC1F90"/>
    <w:rsid w:val="00D70AE4"/>
    <w:rsid w:val="00D95EAB"/>
    <w:rsid w:val="00DA5C3F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75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64E4901CB4164AF8B10ECAA63E7A8AB9">
    <w:name w:val="64E4901CB4164AF8B10ECAA63E7A8AB9"/>
    <w:rsid w:val="00D70AE4"/>
  </w:style>
  <w:style w:type="paragraph" w:customStyle="1" w:styleId="A9F35850CF39485B87D9319C802EAD9D">
    <w:name w:val="A9F35850CF39485B87D9319C802EAD9D"/>
    <w:rsid w:val="00D70AE4"/>
  </w:style>
  <w:style w:type="paragraph" w:customStyle="1" w:styleId="38BFE4D7A2F8434DA928A30A0B26FDF8">
    <w:name w:val="38BFE4D7A2F8434DA928A30A0B26FDF8"/>
    <w:rsid w:val="00D70AE4"/>
  </w:style>
  <w:style w:type="paragraph" w:customStyle="1" w:styleId="FC8644C148E0447397EFF579C6785CB4">
    <w:name w:val="FC8644C148E0447397EFF579C6785CB4"/>
    <w:rsid w:val="00D70AE4"/>
  </w:style>
  <w:style w:type="paragraph" w:customStyle="1" w:styleId="E40AC616D68A4D44BCBD40964D221ED9">
    <w:name w:val="E40AC616D68A4D44BCBD40964D221ED9"/>
    <w:rsid w:val="00D70AE4"/>
  </w:style>
  <w:style w:type="paragraph" w:customStyle="1" w:styleId="601A7E944F4F40BF8B244A95941D456D">
    <w:name w:val="601A7E944F4F40BF8B244A95941D456D"/>
    <w:rsid w:val="00D70AE4"/>
  </w:style>
  <w:style w:type="paragraph" w:customStyle="1" w:styleId="215FD8F6CA424878B719FFB82E317723">
    <w:name w:val="215FD8F6CA424878B719FFB82E317723"/>
    <w:rsid w:val="00D70AE4"/>
  </w:style>
  <w:style w:type="paragraph" w:customStyle="1" w:styleId="7DD2D08468524EA7AF9C1CBA6EB62628">
    <w:name w:val="7DD2D08468524EA7AF9C1CBA6EB62628"/>
    <w:rsid w:val="00D70AE4"/>
  </w:style>
  <w:style w:type="paragraph" w:customStyle="1" w:styleId="A51E7992FB184974AA820D2FE05255A6">
    <w:name w:val="A51E7992FB184974AA820D2FE05255A6"/>
    <w:rsid w:val="00D70AE4"/>
  </w:style>
  <w:style w:type="paragraph" w:customStyle="1" w:styleId="D701066C32354D2DB6ACA601F2E1B71B">
    <w:name w:val="D701066C32354D2DB6ACA601F2E1B71B"/>
    <w:rsid w:val="00A6101D"/>
  </w:style>
  <w:style w:type="paragraph" w:customStyle="1" w:styleId="FDC19F7BF7734D5C84B493E513E75BDE">
    <w:name w:val="FDC19F7BF7734D5C84B493E513E75BDE"/>
    <w:rsid w:val="00A6101D"/>
  </w:style>
  <w:style w:type="paragraph" w:customStyle="1" w:styleId="111527A5DB3142DA8FD77DAFF891A325">
    <w:name w:val="111527A5DB3142DA8FD77DAFF891A325"/>
    <w:rsid w:val="00A6101D"/>
  </w:style>
  <w:style w:type="paragraph" w:customStyle="1" w:styleId="124DA877D71F48F1A7559A24B18B18F6">
    <w:name w:val="124DA877D71F48F1A7559A24B18B18F6"/>
    <w:rsid w:val="00A6101D"/>
  </w:style>
  <w:style w:type="paragraph" w:customStyle="1" w:styleId="8B0DF88694B64094894C53AAC95156F4">
    <w:name w:val="8B0DF88694B64094894C53AAC95156F4"/>
    <w:rsid w:val="00A6101D"/>
  </w:style>
  <w:style w:type="paragraph" w:customStyle="1" w:styleId="8504F9EE6A1F4A6B8E15CEF3A0F6245D">
    <w:name w:val="8504F9EE6A1F4A6B8E15CEF3A0F6245D"/>
    <w:rsid w:val="00A6101D"/>
  </w:style>
  <w:style w:type="paragraph" w:customStyle="1" w:styleId="F9AEE4067F764E768932F134DD13B606">
    <w:name w:val="F9AEE4067F764E768932F134DD13B606"/>
    <w:rsid w:val="00A6101D"/>
  </w:style>
  <w:style w:type="paragraph" w:customStyle="1" w:styleId="A6D09506E5354A40AFE8E80C8114BF24">
    <w:name w:val="A6D09506E5354A40AFE8E80C8114BF24"/>
    <w:rsid w:val="00A6101D"/>
  </w:style>
  <w:style w:type="paragraph" w:customStyle="1" w:styleId="9DD7122BAB0B4A9E93F1C2F83D06BA14">
    <w:name w:val="9DD7122BAB0B4A9E93F1C2F83D06BA14"/>
    <w:rsid w:val="00A6101D"/>
  </w:style>
  <w:style w:type="paragraph" w:customStyle="1" w:styleId="BFA3885A7F9141698E45FCE97F7F737C">
    <w:name w:val="BFA3885A7F9141698E45FCE97F7F737C"/>
    <w:rsid w:val="00A6101D"/>
  </w:style>
  <w:style w:type="paragraph" w:customStyle="1" w:styleId="8965AA0C4F784E70883F9EB9D5506A5C">
    <w:name w:val="8965AA0C4F784E70883F9EB9D5506A5C"/>
    <w:rsid w:val="00A6101D"/>
  </w:style>
  <w:style w:type="paragraph" w:customStyle="1" w:styleId="B1989422E16A4A20A1B2F25CB5CC6120">
    <w:name w:val="B1989422E16A4A20A1B2F25CB5CC6120"/>
    <w:rsid w:val="00A6101D"/>
  </w:style>
  <w:style w:type="paragraph" w:customStyle="1" w:styleId="7B9D7C0DA0B44F94863C68BBB94BA0A2">
    <w:name w:val="7B9D7C0DA0B44F94863C68BBB94BA0A2"/>
    <w:rsid w:val="00A6101D"/>
  </w:style>
  <w:style w:type="paragraph" w:customStyle="1" w:styleId="6818AD9A6D8A496DAE53651E2005905B">
    <w:name w:val="6818AD9A6D8A496DAE53651E2005905B"/>
    <w:rsid w:val="00A6101D"/>
  </w:style>
  <w:style w:type="paragraph" w:customStyle="1" w:styleId="B2B5F090B71549CDA29A8CA72E905DC5">
    <w:name w:val="B2B5F090B71549CDA29A8CA72E905DC5"/>
    <w:rsid w:val="00A6101D"/>
  </w:style>
  <w:style w:type="paragraph" w:customStyle="1" w:styleId="979A4323A198494A86567166C2A19C34">
    <w:name w:val="979A4323A198494A86567166C2A19C34"/>
    <w:rsid w:val="00A6101D"/>
  </w:style>
  <w:style w:type="paragraph" w:customStyle="1" w:styleId="5653BC0F7B374EAFBC8FE1BB2FB87BBE">
    <w:name w:val="5653BC0F7B374EAFBC8FE1BB2FB87BBE"/>
    <w:rsid w:val="00A6101D"/>
  </w:style>
  <w:style w:type="paragraph" w:customStyle="1" w:styleId="64D29FEC67B7437A8F5A86F1CFB27E43">
    <w:name w:val="64D29FEC67B7437A8F5A86F1CFB27E43"/>
    <w:rsid w:val="00A6101D"/>
  </w:style>
  <w:style w:type="paragraph" w:customStyle="1" w:styleId="8692023FC9A4449D8A97EFA9382FB5C7">
    <w:name w:val="8692023FC9A4449D8A97EFA9382FB5C7"/>
    <w:rsid w:val="00A6101D"/>
  </w:style>
  <w:style w:type="paragraph" w:customStyle="1" w:styleId="6175E7DCFBE74254BA4828F910E6D76A">
    <w:name w:val="6175E7DCFBE74254BA4828F910E6D76A"/>
    <w:rsid w:val="00A6101D"/>
  </w:style>
  <w:style w:type="paragraph" w:customStyle="1" w:styleId="930B82AF72EB440EAE4E02B91F88A77F">
    <w:name w:val="930B82AF72EB440EAE4E02B91F88A77F"/>
    <w:rsid w:val="00A6101D"/>
  </w:style>
  <w:style w:type="paragraph" w:customStyle="1" w:styleId="349B9307275B448CBAA5912CA931DEE3">
    <w:name w:val="349B9307275B448CBAA5912CA931DEE3"/>
    <w:rsid w:val="00A6101D"/>
  </w:style>
  <w:style w:type="paragraph" w:customStyle="1" w:styleId="A5DA38E0509C43AA93632470D9B9794E">
    <w:name w:val="A5DA38E0509C43AA93632470D9B9794E"/>
    <w:rsid w:val="00A6101D"/>
  </w:style>
  <w:style w:type="paragraph" w:customStyle="1" w:styleId="9560D3A5923B47638EC5A294C0F21848">
    <w:name w:val="9560D3A5923B47638EC5A294C0F21848"/>
    <w:rsid w:val="00A6101D"/>
  </w:style>
  <w:style w:type="paragraph" w:customStyle="1" w:styleId="AE681F1141AF4B169A942BCD9A0F2C75">
    <w:name w:val="AE681F1141AF4B169A942BCD9A0F2C75"/>
    <w:rsid w:val="00A6101D"/>
  </w:style>
  <w:style w:type="paragraph" w:customStyle="1" w:styleId="179769C40F6741F6B8BCED0B0051CA94">
    <w:name w:val="179769C40F6741F6B8BCED0B0051CA94"/>
    <w:rsid w:val="00A6101D"/>
  </w:style>
  <w:style w:type="paragraph" w:customStyle="1" w:styleId="8372EA31D5904EEBBEF92F2BA302A8E4">
    <w:name w:val="8372EA31D5904EEBBEF92F2BA302A8E4"/>
    <w:rsid w:val="00A6101D"/>
  </w:style>
  <w:style w:type="paragraph" w:customStyle="1" w:styleId="1B6A9C2F5BDE46F78B3C752F39F5EE7D">
    <w:name w:val="1B6A9C2F5BDE46F78B3C752F39F5EE7D"/>
    <w:rsid w:val="00A6101D"/>
  </w:style>
  <w:style w:type="paragraph" w:customStyle="1" w:styleId="A8EF8D15C4E6494999776C176DFF03DF">
    <w:name w:val="A8EF8D15C4E6494999776C176DFF03DF"/>
    <w:rsid w:val="00A6101D"/>
  </w:style>
  <w:style w:type="paragraph" w:customStyle="1" w:styleId="5ED731A6785F4DADA2ABE983F32B8806">
    <w:name w:val="5ED731A6785F4DADA2ABE983F32B8806"/>
    <w:rsid w:val="00A6101D"/>
  </w:style>
  <w:style w:type="paragraph" w:customStyle="1" w:styleId="A0F2497083044910B169139AA8BA295A">
    <w:name w:val="A0F2497083044910B169139AA8BA295A"/>
    <w:rsid w:val="00A6101D"/>
  </w:style>
  <w:style w:type="paragraph" w:customStyle="1" w:styleId="CA3AD0D856F241C1A65F1EFEB3D71AFE">
    <w:name w:val="CA3AD0D856F241C1A65F1EFEB3D71AFE"/>
    <w:rsid w:val="00A6101D"/>
  </w:style>
  <w:style w:type="paragraph" w:customStyle="1" w:styleId="B70A717F12C14D77BC242D2391BFC8C5">
    <w:name w:val="B70A717F12C14D77BC242D2391BFC8C5"/>
    <w:rsid w:val="00A6101D"/>
  </w:style>
  <w:style w:type="paragraph" w:customStyle="1" w:styleId="9F2F8870FA9D472D8E57AE5C9869241E">
    <w:name w:val="9F2F8870FA9D472D8E57AE5C9869241E"/>
    <w:rsid w:val="00A6101D"/>
  </w:style>
  <w:style w:type="paragraph" w:customStyle="1" w:styleId="345356E9EE82406689EA007B2EA353F7">
    <w:name w:val="345356E9EE82406689EA007B2EA353F7"/>
    <w:rsid w:val="00A6101D"/>
  </w:style>
  <w:style w:type="paragraph" w:customStyle="1" w:styleId="27F0862ED1BD4E868D3645BB53C45629">
    <w:name w:val="27F0862ED1BD4E868D3645BB53C45629"/>
    <w:rsid w:val="00A6101D"/>
  </w:style>
  <w:style w:type="paragraph" w:customStyle="1" w:styleId="96123BF209494E82B25897CBA32EB51A">
    <w:name w:val="96123BF209494E82B25897CBA32EB51A"/>
    <w:rsid w:val="009C075F"/>
  </w:style>
  <w:style w:type="paragraph" w:customStyle="1" w:styleId="07CCFFCE3BAA4E6FADE0C5CE620851DA">
    <w:name w:val="07CCFFCE3BAA4E6FADE0C5CE620851DA"/>
    <w:rsid w:val="009C075F"/>
  </w:style>
  <w:style w:type="paragraph" w:customStyle="1" w:styleId="2EBCDC8676594BA3813010578ACBD0E2">
    <w:name w:val="2EBCDC8676594BA3813010578ACBD0E2"/>
    <w:rsid w:val="009C075F"/>
  </w:style>
  <w:style w:type="paragraph" w:customStyle="1" w:styleId="58F79A4DBD7142DDA4422B930C70FBC4">
    <w:name w:val="58F79A4DBD7142DDA4422B930C70FBC4"/>
    <w:rsid w:val="009C075F"/>
  </w:style>
  <w:style w:type="paragraph" w:customStyle="1" w:styleId="0EF8DAE7FEFD4B949E638ED17DA04237">
    <w:name w:val="0EF8DAE7FEFD4B949E638ED17DA04237"/>
    <w:rsid w:val="009C075F"/>
  </w:style>
  <w:style w:type="paragraph" w:customStyle="1" w:styleId="526E421784014CAEAB07C16FDA290584">
    <w:name w:val="526E421784014CAEAB07C16FDA290584"/>
    <w:rsid w:val="009C075F"/>
  </w:style>
  <w:style w:type="paragraph" w:customStyle="1" w:styleId="E61FCB03C959467183C18A1603EF5E2F">
    <w:name w:val="E61FCB03C959467183C18A1603EF5E2F"/>
    <w:rsid w:val="009C0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González</cp:lastModifiedBy>
  <cp:revision>4</cp:revision>
  <dcterms:created xsi:type="dcterms:W3CDTF">2020-05-06T19:25:00Z</dcterms:created>
  <dcterms:modified xsi:type="dcterms:W3CDTF">2020-05-28T01:10:00Z</dcterms:modified>
</cp:coreProperties>
</file>