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47194F" w14:textId="77777777" w:rsidR="00297AFF" w:rsidRDefault="00297AFF" w:rsidP="00297AFF">
      <w:pPr>
        <w:spacing w:after="0"/>
      </w:pPr>
      <w:bookmarkStart w:id="0" w:name="_GoBack"/>
      <w:bookmarkEnd w:id="0"/>
    </w:p>
    <w:tbl>
      <w:tblPr>
        <w:tblpPr w:leftFromText="141" w:rightFromText="141" w:vertAnchor="text" w:horzAnchor="margin" w:tblpY="142"/>
        <w:tblW w:w="133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3411"/>
        <w:gridCol w:w="2543"/>
        <w:gridCol w:w="4448"/>
      </w:tblGrid>
      <w:tr w:rsidR="00297AFF" w:rsidRPr="00254CE7" w14:paraId="736AF603" w14:textId="77777777" w:rsidTr="00297AFF">
        <w:trPr>
          <w:trHeight w:val="20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0DA2D2F4" w14:textId="77777777" w:rsidR="00297AFF" w:rsidRDefault="00297AFF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</w:pPr>
          </w:p>
          <w:p w14:paraId="3A8399A8" w14:textId="77777777" w:rsidR="00297AFF" w:rsidRPr="00877C8B" w:rsidRDefault="00297AFF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D</w:t>
            </w:r>
            <w:r w:rsidRPr="00877C8B"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. Fecha de elaboración:</w:t>
            </w:r>
          </w:p>
        </w:tc>
        <w:tc>
          <w:tcPr>
            <w:tcW w:w="3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AA92A7" w14:textId="35B80B81" w:rsidR="00297AFF" w:rsidRPr="00254CE7" w:rsidRDefault="0095337C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20"/>
                  <w:lang w:eastAsia="es-MX"/>
                </w:rPr>
                <w:id w:val="-981841372"/>
                <w:placeholder>
                  <w:docPart w:val="B2D20783FB7F47F69E8AC5F56E6C3A13"/>
                </w:placeholder>
                <w:date w:fullDate="2020-05-25T00:00:00Z">
                  <w:dateFormat w:val="dd/MM/yyyy"/>
                  <w:lid w:val="es-MX"/>
                  <w:storeMappedDataAs w:val="dateTime"/>
                  <w:calendar w:val="gregorian"/>
                </w:date>
              </w:sdtPr>
              <w:sdtEndPr/>
              <w:sdtContent>
                <w:r w:rsidR="00165CD3">
                  <w:rPr>
                    <w:rFonts w:ascii="Arial" w:eastAsia="Times New Roman" w:hAnsi="Arial" w:cs="Arial"/>
                    <w:sz w:val="16"/>
                    <w:szCs w:val="20"/>
                    <w:lang w:eastAsia="es-MX"/>
                  </w:rPr>
                  <w:t>25/05/2020</w:t>
                </w:r>
              </w:sdtContent>
            </w:sdt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5BC8FB97" w14:textId="77777777" w:rsidR="00297AFF" w:rsidRPr="00877C8B" w:rsidRDefault="00297AFF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E</w:t>
            </w:r>
            <w:r w:rsidRPr="00877C8B"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. Periodo al que aplica:</w:t>
            </w:r>
          </w:p>
        </w:tc>
        <w:sdt>
          <w:sdtPr>
            <w:rPr>
              <w:rStyle w:val="Estilo2"/>
            </w:rPr>
            <w:id w:val="-1408759376"/>
            <w:placeholder>
              <w:docPart w:val="B10A563D2E3343179361B972A8F9C07B"/>
            </w:placeholder>
            <w:comboBox>
              <w:listItem w:value="Elija un elemento."/>
              <w:listItem w:displayText="Enero-Abril" w:value="Enero-Abril"/>
              <w:listItem w:displayText="Mayo-Agosto" w:value="Mayo-Agosto"/>
              <w:listItem w:displayText="Septiembre-Diciembre" w:value="Septiembre-Diciembre"/>
            </w:comboBox>
          </w:sdtPr>
          <w:sdtEndPr>
            <w:rPr>
              <w:rStyle w:val="Fuentedeprrafopredeter"/>
              <w:rFonts w:ascii="Arial" w:eastAsia="Times New Roman" w:hAnsi="Arial" w:cs="Arial"/>
              <w:sz w:val="16"/>
              <w:szCs w:val="20"/>
              <w:lang w:eastAsia="es-MX"/>
            </w:rPr>
          </w:sdtEndPr>
          <w:sdtContent>
            <w:tc>
              <w:tcPr>
                <w:tcW w:w="444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noWrap/>
                <w:vAlign w:val="bottom"/>
                <w:hideMark/>
              </w:tcPr>
              <w:p w14:paraId="4868B169" w14:textId="363B450D" w:rsidR="00297AFF" w:rsidRPr="00254CE7" w:rsidRDefault="00165CD3" w:rsidP="00B07DCE">
                <w:pPr>
                  <w:spacing w:after="0" w:line="240" w:lineRule="auto"/>
                  <w:rPr>
                    <w:rFonts w:ascii="Arial" w:eastAsia="Times New Roman" w:hAnsi="Arial" w:cs="Arial"/>
                    <w:sz w:val="16"/>
                    <w:szCs w:val="20"/>
                    <w:lang w:eastAsia="es-MX"/>
                  </w:rPr>
                </w:pPr>
                <w:r>
                  <w:rPr>
                    <w:rStyle w:val="Estilo2"/>
                  </w:rPr>
                  <w:t>Mayo-Agosto</w:t>
                </w:r>
              </w:p>
            </w:tc>
          </w:sdtContent>
        </w:sdt>
      </w:tr>
    </w:tbl>
    <w:p w14:paraId="696CCE5E" w14:textId="77777777" w:rsidR="00297AFF" w:rsidRDefault="00297AFF" w:rsidP="00297AFF">
      <w:pPr>
        <w:pStyle w:val="Encabezado"/>
        <w:rPr>
          <w:sz w:val="14"/>
        </w:rPr>
      </w:pPr>
    </w:p>
    <w:tbl>
      <w:tblPr>
        <w:tblStyle w:val="Tablaconcuadrcula"/>
        <w:tblW w:w="13331" w:type="dxa"/>
        <w:tblInd w:w="-5" w:type="dxa"/>
        <w:tblLook w:val="04A0" w:firstRow="1" w:lastRow="0" w:firstColumn="1" w:lastColumn="0" w:noHBand="0" w:noVBand="1"/>
      </w:tblPr>
      <w:tblGrid>
        <w:gridCol w:w="2098"/>
        <w:gridCol w:w="1097"/>
        <w:gridCol w:w="5736"/>
        <w:gridCol w:w="4400"/>
      </w:tblGrid>
      <w:tr w:rsidR="00297AFF" w14:paraId="44041E06" w14:textId="77777777" w:rsidTr="00297AFF">
        <w:trPr>
          <w:trHeight w:val="262"/>
        </w:trPr>
        <w:tc>
          <w:tcPr>
            <w:tcW w:w="13331" w:type="dxa"/>
            <w:gridSpan w:val="4"/>
            <w:shd w:val="clear" w:color="auto" w:fill="C5E0B3" w:themeFill="accent6" w:themeFillTint="66"/>
          </w:tcPr>
          <w:p w14:paraId="0E35E0F7" w14:textId="77777777" w:rsidR="00297AFF" w:rsidRPr="008A4360" w:rsidRDefault="00297AFF" w:rsidP="00297AFF">
            <w:pPr>
              <w:jc w:val="center"/>
              <w:rPr>
                <w:rFonts w:ascii="Book Antiqua" w:hAnsi="Book Antiqua"/>
              </w:rPr>
            </w:pPr>
            <w:r>
              <w:t xml:space="preserve">         </w:t>
            </w:r>
            <w:r>
              <w:rPr>
                <w:rFonts w:ascii="Book Antiqua" w:hAnsi="Book Antiqua"/>
                <w:b/>
                <w:sz w:val="16"/>
              </w:rPr>
              <w:t>I. I</w:t>
            </w:r>
            <w:r w:rsidRPr="001A22E2">
              <w:rPr>
                <w:rFonts w:ascii="Book Antiqua" w:hAnsi="Book Antiqua"/>
                <w:b/>
                <w:sz w:val="16"/>
              </w:rPr>
              <w:t xml:space="preserve">nformación </w:t>
            </w:r>
            <w:r>
              <w:rPr>
                <w:rFonts w:ascii="Book Antiqua" w:hAnsi="Book Antiqua"/>
                <w:b/>
                <w:sz w:val="16"/>
              </w:rPr>
              <w:t>General</w:t>
            </w:r>
          </w:p>
        </w:tc>
      </w:tr>
      <w:tr w:rsidR="00297AFF" w14:paraId="25329A17" w14:textId="77777777" w:rsidTr="00297AFF">
        <w:trPr>
          <w:trHeight w:val="282"/>
        </w:trPr>
        <w:tc>
          <w:tcPr>
            <w:tcW w:w="3195" w:type="dxa"/>
            <w:gridSpan w:val="2"/>
          </w:tcPr>
          <w:p w14:paraId="4683F951" w14:textId="77777777" w:rsidR="00297AFF" w:rsidRDefault="00297AFF" w:rsidP="00B07DCE">
            <w:pPr>
              <w:rPr>
                <w:b/>
                <w:sz w:val="18"/>
              </w:rPr>
            </w:pPr>
            <w:r w:rsidRPr="00B44588">
              <w:rPr>
                <w:b/>
                <w:sz w:val="18"/>
              </w:rPr>
              <w:t xml:space="preserve">Programa Educativo: </w:t>
            </w:r>
          </w:p>
          <w:p w14:paraId="6D00B228" w14:textId="7AB5A172" w:rsidR="00E70631" w:rsidRPr="00B44588" w:rsidRDefault="00E70631" w:rsidP="00B07DCE">
            <w:pPr>
              <w:rPr>
                <w:b/>
                <w:sz w:val="18"/>
              </w:rPr>
            </w:pPr>
          </w:p>
        </w:tc>
        <w:tc>
          <w:tcPr>
            <w:tcW w:w="10136" w:type="dxa"/>
            <w:gridSpan w:val="2"/>
          </w:tcPr>
          <w:p w14:paraId="2B5A8FE9" w14:textId="59E3CA46" w:rsidR="00297AFF" w:rsidRDefault="0095337C" w:rsidP="00165CD3">
            <w:pPr>
              <w:tabs>
                <w:tab w:val="left" w:pos="1065"/>
                <w:tab w:val="left" w:pos="5130"/>
              </w:tabs>
            </w:pPr>
            <w:sdt>
              <w:sdtPr>
                <w:rPr>
                  <w:rStyle w:val="Estilo11"/>
                </w:rPr>
                <w:tag w:val="Elija el programa educativo"/>
                <w:id w:val="-59556894"/>
                <w:placeholder>
                  <w:docPart w:val="2AF80A1831EF415A9E7EA91191BAEA77"/>
                </w:placeholder>
                <w:dropDownList>
                  <w:listItem w:value="Elija un elemento."/>
                  <w:listItem w:displayText="Lic. en Salud Reproductiva y Partería" w:value="Lic. en Salud Reproductiva y Partería"/>
                  <w:listItem w:displayText="TSU en Contaduría" w:value="TSU en Contaduría"/>
                  <w:listItem w:displayText="Lic. en Contaduría" w:value="Lic. en Contaduría"/>
                  <w:listItem w:displayText="TSU en Terapia Física: área Rehabilitación" w:value="TSU en Terapia Física: área Rehabilitación"/>
                  <w:listItem w:displayText="Lic. en Terapia Física" w:value="Lic. en Terapia Física"/>
                  <w:listItem w:displayText="TSU en Enfermería" w:value="TSU en Enfermería"/>
                  <w:listItem w:displayText="Lic. en Enfermería" w:value="Lic. en Enfermería"/>
                  <w:listItem w:displayText="TSU en Criminalística" w:value="TSU en Criminalística"/>
                  <w:listItem w:displayText="Lic. en Criminalística" w:value="Lic. en Criminalística"/>
                  <w:listItem w:displayText="TSU en Desarrollo de Negocios: área Mercadotecnia" w:value="TSU en Desarrollo de Negocios: área Mercadotecnia"/>
                  <w:listItem w:displayText="Ing. en Desarrollo e Innovación Empresarial" w:value="Ing. en Desarrollo e Innovación Empresarial"/>
                  <w:listItem w:displayText="TSU en Tecnologías de la Información y Comunicaciónes: área Sistemas Informáticos" w:value="TSU en Tecnologías de la Información y Comunicaciónes: área Sistemas Informáticos"/>
                  <w:listItem w:displayText="TSU en Tecnologías de la Información: área Desarrollo de Software Multiplataforma" w:value="TSU en Tecnologías de la Información: área Desarrollo de Software Multiplataforma"/>
                  <w:listItem w:displayText="Ing. en Tecnologías de la Información y Comunicación" w:value="Ing. en Tecnologías de la Información y Comunicación"/>
                  <w:listItem w:displayText="TSU en Energías Renovables: área Energía Solar" w:value="TSU en Energías Renovables: área Energía Solar"/>
                  <w:listItem w:displayText="Ing. en Energías Renovables" w:value="Ing. en Energías Renovables"/>
                  <w:listItem w:displayText="TSU en Mecatrónica: área Automatización" w:value="TSU en Mecatrónica: área Automatización"/>
                  <w:listItem w:displayText="Ing. en Mecatrónica" w:value="Ing. en Mecatrónica"/>
                  <w:listItem w:displayText="TSU en Procesos Industriales: área Manufactura" w:value="TSU en Procesos Industriales: área Manufactura"/>
                  <w:listItem w:displayText="Ing. Industrial" w:value="Ing. Industrial"/>
                  <w:listItem w:displayText="TSU en Nanotecnología: área Materiales" w:value="TSU en Nanotecnología: área Materiales"/>
                  <w:listItem w:displayText="Ing. en Nanotecnología" w:value="Ing. en Nanotecnología"/>
                  <w:listItem w:displayText="TSU en Diseño Digital: área Animación" w:value="TSU en Diseño Digital: área Animación"/>
                  <w:listItem w:displayText="Ing. en Diseño Digital" w:value="Ing. en Diseño Digital"/>
                </w:dropDownList>
              </w:sdtPr>
              <w:sdtEndPr>
                <w:rPr>
                  <w:rStyle w:val="Fuentedeprrafopredeter"/>
                  <w:sz w:val="22"/>
                </w:rPr>
              </w:sdtEndPr>
              <w:sdtContent>
                <w:r w:rsidR="00793C4E">
                  <w:rPr>
                    <w:rStyle w:val="Estilo11"/>
                  </w:rPr>
                  <w:t>Lic. en Salud Reproductiva y Partería</w:t>
                </w:r>
              </w:sdtContent>
            </w:sdt>
            <w:r w:rsidR="00165CD3">
              <w:tab/>
            </w:r>
          </w:p>
          <w:p w14:paraId="1DA09106" w14:textId="12D3CF87" w:rsidR="00165CD3" w:rsidRPr="00E70631" w:rsidRDefault="00165CD3" w:rsidP="00165CD3">
            <w:pPr>
              <w:tabs>
                <w:tab w:val="left" w:pos="1065"/>
                <w:tab w:val="left" w:pos="5130"/>
              </w:tabs>
              <w:rPr>
                <w:sz w:val="18"/>
              </w:rPr>
            </w:pPr>
          </w:p>
        </w:tc>
      </w:tr>
      <w:tr w:rsidR="00297AFF" w14:paraId="2DFDAA7A" w14:textId="77777777" w:rsidTr="00297AFF">
        <w:trPr>
          <w:trHeight w:val="218"/>
        </w:trPr>
        <w:tc>
          <w:tcPr>
            <w:tcW w:w="8931" w:type="dxa"/>
            <w:gridSpan w:val="3"/>
          </w:tcPr>
          <w:p w14:paraId="214E228C" w14:textId="74C82C63" w:rsidR="00297AFF" w:rsidRPr="00981801" w:rsidRDefault="00297AFF" w:rsidP="00F86FBB">
            <w:pPr>
              <w:rPr>
                <w:sz w:val="18"/>
              </w:rPr>
            </w:pPr>
            <w:r w:rsidRPr="00B44588">
              <w:rPr>
                <w:b/>
                <w:sz w:val="18"/>
              </w:rPr>
              <w:t xml:space="preserve">Nombre de la Asignatura: </w:t>
            </w:r>
            <w:r w:rsidR="00F61C7C">
              <w:rPr>
                <w:b/>
                <w:sz w:val="18"/>
              </w:rPr>
              <w:t xml:space="preserve"> Inglés III</w:t>
            </w:r>
            <w:r w:rsidR="00F86FBB">
              <w:rPr>
                <w:b/>
                <w:sz w:val="18"/>
              </w:rPr>
              <w:t xml:space="preserve"> </w:t>
            </w:r>
            <w:sdt>
              <w:sdtPr>
                <w:rPr>
                  <w:rStyle w:val="Estilo12"/>
                </w:rPr>
                <w:id w:val="-2041665205"/>
                <w:placeholder>
                  <w:docPart w:val="F89D05BB835A4EEF868668C816B691EA"/>
                </w:placeholder>
              </w:sdtPr>
              <w:sdtEndPr>
                <w:rPr>
                  <w:rStyle w:val="Fuentedeprrafopredeter"/>
                  <w:b/>
                  <w:sz w:val="22"/>
                </w:rPr>
              </w:sdtEndPr>
              <w:sdtContent>
                <w:r w:rsidR="00F86FBB">
                  <w:rPr>
                    <w:rStyle w:val="Estilo12"/>
                  </w:rPr>
                  <w:t xml:space="preserve"> </w:t>
                </w:r>
              </w:sdtContent>
            </w:sdt>
          </w:p>
        </w:tc>
        <w:tc>
          <w:tcPr>
            <w:tcW w:w="4400" w:type="dxa"/>
          </w:tcPr>
          <w:p w14:paraId="4D90258F" w14:textId="22732FB3" w:rsidR="00297AFF" w:rsidRPr="00981801" w:rsidRDefault="00297AFF" w:rsidP="00C21531">
            <w:pPr>
              <w:rPr>
                <w:sz w:val="18"/>
              </w:rPr>
            </w:pPr>
            <w:r w:rsidRPr="00624BA9">
              <w:rPr>
                <w:b/>
                <w:sz w:val="18"/>
              </w:rPr>
              <w:t>Grupo:</w:t>
            </w:r>
            <w:r>
              <w:rPr>
                <w:sz w:val="18"/>
              </w:rPr>
              <w:t xml:space="preserve"> </w:t>
            </w:r>
            <w:r w:rsidR="00793C4E">
              <w:rPr>
                <w:sz w:val="18"/>
              </w:rPr>
              <w:t>31</w:t>
            </w:r>
          </w:p>
        </w:tc>
      </w:tr>
      <w:tr w:rsidR="00297AFF" w14:paraId="450DD0F8" w14:textId="77777777" w:rsidTr="00297AFF">
        <w:trPr>
          <w:trHeight w:val="205"/>
        </w:trPr>
        <w:tc>
          <w:tcPr>
            <w:tcW w:w="2098" w:type="dxa"/>
          </w:tcPr>
          <w:p w14:paraId="7781E7C1" w14:textId="0B0AE050" w:rsidR="00297AFF" w:rsidRPr="00B44588" w:rsidRDefault="00297AFF" w:rsidP="00C21531">
            <w:pPr>
              <w:rPr>
                <w:b/>
                <w:sz w:val="18"/>
              </w:rPr>
            </w:pPr>
            <w:r w:rsidRPr="00B44588">
              <w:rPr>
                <w:b/>
                <w:sz w:val="18"/>
              </w:rPr>
              <w:t xml:space="preserve">Cuatrimestre: </w:t>
            </w:r>
            <w:r w:rsidR="00F86FBB">
              <w:rPr>
                <w:b/>
                <w:sz w:val="18"/>
              </w:rPr>
              <w:t xml:space="preserve"> </w:t>
            </w:r>
          </w:p>
        </w:tc>
        <w:tc>
          <w:tcPr>
            <w:tcW w:w="11233" w:type="dxa"/>
            <w:gridSpan w:val="3"/>
          </w:tcPr>
          <w:p w14:paraId="4DA4C45C" w14:textId="044D64B8" w:rsidR="00297AFF" w:rsidRPr="00017D33" w:rsidRDefault="00017D33" w:rsidP="00B07DCE">
            <w:pPr>
              <w:rPr>
                <w:b/>
                <w:bCs/>
                <w:sz w:val="20"/>
              </w:rPr>
            </w:pPr>
            <w:r w:rsidRPr="00017D33">
              <w:rPr>
                <w:b/>
                <w:bCs/>
                <w:sz w:val="20"/>
              </w:rPr>
              <w:t>TERCERO</w:t>
            </w:r>
          </w:p>
        </w:tc>
      </w:tr>
      <w:tr w:rsidR="00297AFF" w14:paraId="008148AB" w14:textId="77777777" w:rsidTr="00297AFF">
        <w:trPr>
          <w:trHeight w:val="218"/>
        </w:trPr>
        <w:tc>
          <w:tcPr>
            <w:tcW w:w="13331" w:type="dxa"/>
            <w:gridSpan w:val="4"/>
          </w:tcPr>
          <w:p w14:paraId="3E1681E0" w14:textId="1A364474" w:rsidR="00297AFF" w:rsidRPr="00B44588" w:rsidRDefault="00297AFF" w:rsidP="00793C4E">
            <w:pPr>
              <w:rPr>
                <w:b/>
                <w:sz w:val="20"/>
              </w:rPr>
            </w:pPr>
            <w:r w:rsidRPr="00B44588">
              <w:rPr>
                <w:b/>
                <w:sz w:val="18"/>
              </w:rPr>
              <w:t xml:space="preserve">Nombre del Docente: </w:t>
            </w:r>
            <w:r w:rsidR="00793C4E">
              <w:rPr>
                <w:b/>
                <w:sz w:val="18"/>
              </w:rPr>
              <w:t>Adriana Berenice García Díaz</w:t>
            </w:r>
          </w:p>
        </w:tc>
      </w:tr>
    </w:tbl>
    <w:p w14:paraId="76E817CC" w14:textId="77777777" w:rsidR="00093B62" w:rsidRDefault="00093B62" w:rsidP="00593784">
      <w:pPr>
        <w:spacing w:after="0"/>
        <w:rPr>
          <w:b/>
        </w:rPr>
      </w:pPr>
    </w:p>
    <w:p w14:paraId="4CB1ABB5" w14:textId="77777777" w:rsidR="00093B62" w:rsidRDefault="00297AFF" w:rsidP="00593784">
      <w:pPr>
        <w:spacing w:after="0"/>
        <w:rPr>
          <w:b/>
        </w:rPr>
      </w:pPr>
      <w:r>
        <w:rPr>
          <w:b/>
        </w:rPr>
        <w:t>PLANEACIÓN Y EVALUACIÓN</w:t>
      </w:r>
    </w:p>
    <w:p w14:paraId="063D8982" w14:textId="40E5D88F" w:rsidR="00297AFF" w:rsidRDefault="00297AFF" w:rsidP="00593784">
      <w:pPr>
        <w:spacing w:after="0"/>
      </w:pPr>
      <w:r>
        <w:rPr>
          <w:b/>
        </w:rPr>
        <w:t xml:space="preserve"> </w:t>
      </w:r>
    </w:p>
    <w:tbl>
      <w:tblPr>
        <w:tblW w:w="13763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7"/>
        <w:gridCol w:w="1952"/>
        <w:gridCol w:w="2735"/>
        <w:gridCol w:w="2693"/>
        <w:gridCol w:w="1813"/>
        <w:gridCol w:w="1731"/>
        <w:gridCol w:w="1152"/>
      </w:tblGrid>
      <w:tr w:rsidR="00297AFF" w14:paraId="497DE26A" w14:textId="77777777" w:rsidTr="00C86C2F">
        <w:trPr>
          <w:trHeight w:val="100"/>
          <w:tblHeader/>
        </w:trPr>
        <w:tc>
          <w:tcPr>
            <w:tcW w:w="137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1D0FCC6" w14:textId="77777777" w:rsidR="00297AFF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Book Antiqua" w:hAnsi="Book Antiqua"/>
                <w:b/>
                <w:sz w:val="16"/>
              </w:rPr>
              <w:t>III. Planeación por tema / sesión</w:t>
            </w:r>
          </w:p>
        </w:tc>
      </w:tr>
      <w:tr w:rsidR="00C86C2F" w:rsidRPr="002D2A68" w14:paraId="08FB1FE2" w14:textId="77777777" w:rsidTr="00C86C2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484"/>
        </w:trPr>
        <w:tc>
          <w:tcPr>
            <w:tcW w:w="168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3D5F9" w14:textId="77777777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Número y Nombre de la Unidad de Aprendizaje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49DA6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Tema de aprendizaje</w:t>
            </w:r>
          </w:p>
        </w:tc>
        <w:tc>
          <w:tcPr>
            <w:tcW w:w="27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0F49A" w14:textId="77777777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Actividades de los Estudiantes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45ED5" w14:textId="77777777" w:rsidR="00297AFF" w:rsidRPr="001B2A54" w:rsidRDefault="004B7532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Link o material sugerido para realizar las actividades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6F5A2" w14:textId="65AEEA1A" w:rsidR="00297AFF" w:rsidRPr="001B2A54" w:rsidRDefault="004B7532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App utilizada / Id o invitación para ingresar.</w:t>
            </w:r>
            <w:r w:rsidR="00CB72F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  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A230B" w14:textId="471DC1F5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Evidencia</w:t>
            </w:r>
            <w:r w:rsidR="00B07D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 y fecha de entrega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7F12A5" w14:textId="77777777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Ponderación</w:t>
            </w:r>
          </w:p>
        </w:tc>
      </w:tr>
      <w:tr w:rsidR="00C86C2F" w:rsidRPr="002D2A68" w14:paraId="3516B1C0" w14:textId="77777777" w:rsidTr="00C86C2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484"/>
        </w:trPr>
        <w:tc>
          <w:tcPr>
            <w:tcW w:w="168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2CFB5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72BD7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9D62E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AA550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4B89F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B54F8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B7AA8D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C86C2F" w:rsidRPr="002D2A68" w14:paraId="707F6FF3" w14:textId="77777777" w:rsidTr="005D3302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0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8793AB" w14:textId="6458EC42" w:rsidR="00CA0B73" w:rsidRDefault="005D3302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Starter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Unit</w:t>
            </w:r>
            <w:proofErr w:type="spellEnd"/>
          </w:p>
          <w:p w14:paraId="426C8F8C" w14:textId="59CBBE8E" w:rsidR="00F82D8A" w:rsidRDefault="00F82D8A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85A3F79" w14:textId="394208C2" w:rsidR="00F82D8A" w:rsidRDefault="00F82D8A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556C16F" w14:textId="5C4799B0" w:rsidR="00F82D8A" w:rsidRDefault="00F82D8A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1DFD106" w14:textId="4262B616" w:rsidR="00F82D8A" w:rsidRDefault="00F82D8A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7B36830" w14:textId="77777777" w:rsidR="005D3302" w:rsidRDefault="005D3302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E9B4B07" w14:textId="77777777" w:rsidR="005D3302" w:rsidRDefault="005D3302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AE50AFF" w14:textId="77777777" w:rsidR="005D3302" w:rsidRDefault="005D3302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5AB9B6B" w14:textId="77777777" w:rsidR="005D3302" w:rsidRDefault="005D3302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6193EEA" w14:textId="77777777" w:rsidR="005D3302" w:rsidRDefault="005D3302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51D1B32" w14:textId="77777777" w:rsidR="005D3302" w:rsidRDefault="005D3302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4BB277C" w14:textId="318F64DC" w:rsidR="005D3302" w:rsidRPr="001B2A54" w:rsidRDefault="005D3302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E32F6C" w14:textId="77777777" w:rsidR="005D3302" w:rsidRPr="00E70631" w:rsidRDefault="005D3302" w:rsidP="005D33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E7063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1. Greetings and introductions.</w:t>
            </w:r>
          </w:p>
          <w:p w14:paraId="626DF208" w14:textId="77777777" w:rsidR="005D3302" w:rsidRPr="00E70631" w:rsidRDefault="005D3302" w:rsidP="005D33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1B45BA1F" w14:textId="77777777" w:rsidR="005D3302" w:rsidRPr="00E70631" w:rsidRDefault="005D3302" w:rsidP="005D33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E7063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2. Countries and nationalities.</w:t>
            </w:r>
          </w:p>
          <w:p w14:paraId="2F7FD059" w14:textId="77777777" w:rsidR="005D3302" w:rsidRPr="00E70631" w:rsidRDefault="005D3302" w:rsidP="005D33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3F54BB71" w14:textId="30A7B6C4" w:rsidR="00F82D8A" w:rsidRPr="00E70631" w:rsidRDefault="00F82D8A" w:rsidP="005D33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2D1B5971" w14:textId="0D430E88" w:rsidR="00F82D8A" w:rsidRPr="00E70631" w:rsidRDefault="00F82D8A" w:rsidP="005D33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60914003" w14:textId="3F518D4E" w:rsidR="00F82D8A" w:rsidRPr="00E70631" w:rsidRDefault="00F82D8A" w:rsidP="005D33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36A6B77D" w14:textId="34D9FB32" w:rsidR="00F82D8A" w:rsidRPr="00E70631" w:rsidRDefault="00F82D8A" w:rsidP="005D33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29867D44" w14:textId="278053D9" w:rsidR="00F82D8A" w:rsidRPr="00E70631" w:rsidRDefault="00F82D8A" w:rsidP="005D33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011D83E0" w14:textId="77777777" w:rsidR="00F82D8A" w:rsidRPr="00E70631" w:rsidRDefault="00F82D8A" w:rsidP="005D33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019589AA" w14:textId="77777777" w:rsidR="005D3302" w:rsidRPr="00E70631" w:rsidRDefault="005D3302" w:rsidP="005D33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7E385914" w14:textId="77777777" w:rsidR="005D3302" w:rsidRPr="00E70631" w:rsidRDefault="005D3302" w:rsidP="005D33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4CA1A004" w14:textId="60CEF275" w:rsidR="005D3302" w:rsidRPr="00E70631" w:rsidRDefault="005D3302" w:rsidP="005D33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9DFC76" w14:textId="77777777" w:rsidR="00A10FC4" w:rsidRDefault="00FF4774" w:rsidP="00F66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1. Realizar un repaso de la conjugación del verbo To Be en forma simpl</w:t>
            </w:r>
            <w:r w:rsidR="00152A9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: Afirmativ</w:t>
            </w:r>
            <w:r w:rsidR="00152A9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o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, Negativo, Interrogativo.</w:t>
            </w:r>
          </w:p>
          <w:p w14:paraId="1AA06B49" w14:textId="77777777" w:rsidR="00152A99" w:rsidRDefault="00152A99" w:rsidP="00F66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B987952" w14:textId="6F9150B7" w:rsidR="00152A99" w:rsidRDefault="00152A99" w:rsidP="00F66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2. El alumno hará un repaso de países y nacionalidades usando verbo to be en forma simple.</w:t>
            </w:r>
          </w:p>
          <w:p w14:paraId="34D264A2" w14:textId="28E14072" w:rsidR="00F82D8A" w:rsidRDefault="00F82D8A" w:rsidP="00F66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También hará un repaso de colores y el abecedario. </w:t>
            </w:r>
          </w:p>
          <w:p w14:paraId="1D68E705" w14:textId="5C7363B0" w:rsidR="00F82D8A" w:rsidRDefault="00F82D8A" w:rsidP="00F66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9CDE975" w14:textId="3B81DC09" w:rsidR="00F82D8A" w:rsidRDefault="00F82D8A" w:rsidP="00F66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FE31763" w14:textId="4605342A" w:rsidR="00F82D8A" w:rsidRDefault="00F82D8A" w:rsidP="00F66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0AF0B32" w14:textId="77777777" w:rsidR="00F82D8A" w:rsidRDefault="00F82D8A" w:rsidP="00F66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49B26C0" w14:textId="77777777" w:rsidR="00152A99" w:rsidRDefault="00152A99" w:rsidP="00F66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F8489B3" w14:textId="23732D3C" w:rsidR="00152A99" w:rsidRPr="001C5D13" w:rsidRDefault="00152A99" w:rsidP="00F66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389B9D" w14:textId="345479B3" w:rsidR="00152A99" w:rsidRPr="00E70631" w:rsidRDefault="00152A99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E7063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 xml:space="preserve">1. Link para </w:t>
            </w:r>
            <w:proofErr w:type="spellStart"/>
            <w:r w:rsidRPr="00E7063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repaso</w:t>
            </w:r>
            <w:proofErr w:type="spellEnd"/>
            <w:r w:rsidRPr="00E7063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 xml:space="preserve"> de Greetings and introductions using verb to be:</w:t>
            </w:r>
          </w:p>
          <w:p w14:paraId="7DCA463B" w14:textId="04AA9B96" w:rsidR="00152A99" w:rsidRPr="00E70631" w:rsidRDefault="0095337C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hyperlink r:id="rId7" w:history="1">
              <w:r w:rsidR="00152A99" w:rsidRPr="00E70631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val="en-US" w:eastAsia="es-MX"/>
                </w:rPr>
                <w:t>https://www.youtube.com/watch?v=gaKgwx6gZXc</w:t>
              </w:r>
            </w:hyperlink>
          </w:p>
          <w:p w14:paraId="201F8AAF" w14:textId="1F2A3FF6" w:rsidR="00152A99" w:rsidRPr="00E70631" w:rsidRDefault="00152A99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3723B90D" w14:textId="27CD9A27" w:rsidR="00152A99" w:rsidRDefault="00152A99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2. Link para repaso de países y nacionalidades usando verbo to be en forma simple.</w:t>
            </w:r>
          </w:p>
          <w:p w14:paraId="51D0B57A" w14:textId="7087066E" w:rsidR="00152A99" w:rsidRDefault="0095337C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hyperlink r:id="rId8" w:history="1">
              <w:r w:rsidR="00152A99" w:rsidRPr="00CA6D7E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MX"/>
                </w:rPr>
                <w:t>https://www.youtube.com/watch?v=NJVV1LDt2hE</w:t>
              </w:r>
            </w:hyperlink>
          </w:p>
          <w:p w14:paraId="2F5B9076" w14:textId="47A1D990" w:rsidR="00152A99" w:rsidRDefault="00152A99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AA38679" w14:textId="068D823E" w:rsidR="00152A99" w:rsidRPr="001B2A54" w:rsidRDefault="00152A99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2FBAD1" w14:textId="318326F6" w:rsidR="00297AFF" w:rsidRPr="001674DE" w:rsidRDefault="00F82D8A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1674D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1. MEET</w:t>
            </w:r>
            <w:r w:rsidR="001674DE" w:rsidRPr="001674D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 xml:space="preserve">: </w:t>
            </w:r>
            <w:hyperlink r:id="rId9" w:history="1">
              <w:r w:rsidR="001674DE" w:rsidRPr="00B75E5E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val="en-US" w:eastAsia="es-MX"/>
                </w:rPr>
                <w:t>https://meet.google.com/lookup/hzuoy2z3wk</w:t>
              </w:r>
            </w:hyperlink>
            <w:r w:rsidR="001674D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 xml:space="preserve"> </w:t>
            </w:r>
          </w:p>
          <w:p w14:paraId="3DF2EA6E" w14:textId="77777777" w:rsidR="00F82D8A" w:rsidRPr="001674DE" w:rsidRDefault="00F82D8A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3EF57314" w14:textId="56102AA3" w:rsidR="00F82D8A" w:rsidRDefault="00F82D8A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2. CLASSROOM</w:t>
            </w:r>
            <w:r w:rsidR="001674D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: </w:t>
            </w:r>
            <w:r w:rsidR="001674DE" w:rsidRPr="001674D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y37b3rs</w:t>
            </w:r>
          </w:p>
          <w:p w14:paraId="3A50ECDF" w14:textId="77777777" w:rsidR="00F82D8A" w:rsidRDefault="00F82D8A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3892BFF" w14:textId="77777777" w:rsidR="00F82D8A" w:rsidRDefault="00F82D8A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4B0E823" w14:textId="77777777" w:rsidR="00F82D8A" w:rsidRDefault="00F82D8A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EDB22A5" w14:textId="77777777" w:rsidR="00F82D8A" w:rsidRDefault="00F82D8A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821CD7C" w14:textId="77777777" w:rsidR="00F82D8A" w:rsidRDefault="00F82D8A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F9BFE67" w14:textId="77777777" w:rsidR="00F82D8A" w:rsidRDefault="00F82D8A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86F8367" w14:textId="77777777" w:rsidR="00F82D8A" w:rsidRDefault="00F82D8A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7C2D24A" w14:textId="77777777" w:rsidR="00F82D8A" w:rsidRDefault="00F82D8A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6DB5229" w14:textId="77777777" w:rsidR="00F82D8A" w:rsidRDefault="00F82D8A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FF0956A" w14:textId="77777777" w:rsidR="00F82D8A" w:rsidRDefault="00F82D8A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E6A9FE7" w14:textId="16EBD254" w:rsidR="00F82D8A" w:rsidRPr="001B2A54" w:rsidRDefault="00F82D8A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41125D" w14:textId="77777777" w:rsidR="00CA0B73" w:rsidRDefault="00F82D8A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1. El alumno entregará escaneadas las páginas 8, 9 del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students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book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, esto lo harán después de la explicación gramatical de parte de su docente y después de ver el video explicativo.</w:t>
            </w:r>
          </w:p>
          <w:p w14:paraId="1205B393" w14:textId="77777777" w:rsidR="002F1499" w:rsidRDefault="002F1499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84A1AC4" w14:textId="7DBFC889" w:rsidR="008A41AB" w:rsidRDefault="002F1499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2. </w:t>
            </w:r>
            <w:r w:rsidR="007956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El alumno enviará escaneadas las páginas 10, 11, 12 y 13 del </w:t>
            </w:r>
            <w:proofErr w:type="spellStart"/>
            <w:r w:rsidR="007956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students</w:t>
            </w:r>
            <w:proofErr w:type="spellEnd"/>
            <w:r w:rsidR="007956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="007956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book</w:t>
            </w:r>
            <w:proofErr w:type="spellEnd"/>
            <w:r w:rsidR="007956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, esto después de la explicación del docente y de haber visto el video referente al tema.</w:t>
            </w:r>
          </w:p>
          <w:p w14:paraId="417D3DFC" w14:textId="77777777" w:rsidR="008A41AB" w:rsidRDefault="008A41AB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A330D3F" w14:textId="6504C7D3" w:rsidR="00F219D3" w:rsidRDefault="008A41AB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lastRenderedPageBreak/>
              <w:t>E</w:t>
            </w:r>
            <w:r w:rsidR="00F219D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l alumno enviará un video donde hace exposición de un país, donde expliquen ubicación, idioma, comida tradicional y un día festivo.</w:t>
            </w:r>
          </w:p>
          <w:p w14:paraId="4A4CA8DC" w14:textId="7CBFBD17" w:rsidR="00795614" w:rsidRDefault="00795614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2C625AC" w14:textId="1B8C72C1" w:rsidR="008A41AB" w:rsidRPr="008A41AB" w:rsidRDefault="008A41AB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es-MX"/>
              </w:rPr>
              <w:t>Fecha de entrega: 2ª semana de junio del 8 al 12.</w:t>
            </w:r>
          </w:p>
          <w:p w14:paraId="70D7C951" w14:textId="5178B1DA" w:rsidR="00795614" w:rsidRPr="001B2A54" w:rsidRDefault="00795614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2B61E" w14:textId="77777777" w:rsidR="00CA0B73" w:rsidRDefault="00CA0B73" w:rsidP="00CA0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lastRenderedPageBreak/>
              <w:t>SPEAKING: 5%</w:t>
            </w:r>
          </w:p>
          <w:p w14:paraId="5CF17935" w14:textId="77777777" w:rsidR="00CA0B73" w:rsidRDefault="00CA0B73" w:rsidP="00CA0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WRITING 5%</w:t>
            </w:r>
          </w:p>
          <w:p w14:paraId="36C3DE11" w14:textId="77777777" w:rsidR="00CA0B73" w:rsidRDefault="00CA0B73" w:rsidP="00CA0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READING 5%</w:t>
            </w:r>
          </w:p>
          <w:p w14:paraId="132AF6AA" w14:textId="77777777" w:rsidR="00CA0B73" w:rsidRDefault="00CA0B73" w:rsidP="00CA0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GRAMMAR 10%</w:t>
            </w:r>
          </w:p>
          <w:p w14:paraId="215317B2" w14:textId="72458BFB" w:rsidR="00297AFF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1180D2C" w14:textId="42BE4DE4" w:rsidR="00CA0B73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9BEF5E1" w14:textId="4DEB683E" w:rsidR="00CA0B73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B0AF281" w14:textId="77777777" w:rsidR="00CA0B73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F6513F5" w14:textId="13BBA0E8" w:rsidR="00CA0B73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018A459" w14:textId="6C65A96B" w:rsidR="00CA0B73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3216BD4" w14:textId="77777777" w:rsidR="00CA0B73" w:rsidRPr="001B2A54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016B4DE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2256AD0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CA0B73" w:rsidRPr="002D2A68" w14:paraId="558992DC" w14:textId="77777777" w:rsidTr="00CA0B73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0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EF7115" w14:textId="5D103C74" w:rsidR="00FF4774" w:rsidRDefault="00431CF9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lastRenderedPageBreak/>
              <w:t xml:space="preserve">Starter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Unit</w:t>
            </w:r>
            <w:proofErr w:type="spellEnd"/>
          </w:p>
          <w:p w14:paraId="52EC1F5C" w14:textId="477BDFE4" w:rsidR="00431CF9" w:rsidRDefault="00431CF9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6491500" w14:textId="02BFC051" w:rsidR="00431CF9" w:rsidRDefault="00431CF9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141A331" w14:textId="1E1E5863" w:rsidR="00431CF9" w:rsidRDefault="00431CF9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D318052" w14:textId="3F147FAA" w:rsidR="00431CF9" w:rsidRDefault="00431CF9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072673D" w14:textId="0FEF57C5" w:rsidR="00431CF9" w:rsidRDefault="00431CF9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C06D46A" w14:textId="77777777" w:rsidR="00431CF9" w:rsidRDefault="00431CF9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C5F71AC" w14:textId="5498BE1B" w:rsidR="00431CF9" w:rsidRDefault="00431CF9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2C1FDDC" w14:textId="6734918C" w:rsidR="00431CF9" w:rsidRDefault="00431CF9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6C0A3A4" w14:textId="77777777" w:rsidR="00431CF9" w:rsidRDefault="00431CF9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423BE87" w14:textId="77777777" w:rsidR="00E94953" w:rsidRDefault="00E94953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AAE1AB8" w14:textId="77777777" w:rsidR="00E94953" w:rsidRDefault="00E94953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46E7E56" w14:textId="1A514418" w:rsidR="00E94953" w:rsidRDefault="00E94953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440B6C" w14:textId="77777777" w:rsidR="00FF4774" w:rsidRPr="00E70631" w:rsidRDefault="00FF4774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0420664C" w14:textId="77777777" w:rsidR="00E94953" w:rsidRPr="00E70631" w:rsidRDefault="00E9495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48351775" w14:textId="77777777" w:rsidR="00E94953" w:rsidRPr="00E70631" w:rsidRDefault="00E9495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37D1C895" w14:textId="77777777" w:rsidR="00E94953" w:rsidRPr="00E70631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E7063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3. Personal possessions</w:t>
            </w:r>
          </w:p>
          <w:p w14:paraId="6771ACBB" w14:textId="77777777" w:rsidR="00E94953" w:rsidRPr="00E70631" w:rsidRDefault="00E9495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0EFC7CE5" w14:textId="1A473709" w:rsidR="00E94953" w:rsidRPr="00E70631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E7063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4. The Family</w:t>
            </w:r>
            <w:r w:rsidR="00431CF9" w:rsidRPr="00E7063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/ Possessive Adjectives</w:t>
            </w:r>
          </w:p>
          <w:p w14:paraId="391709C5" w14:textId="43DE9891" w:rsidR="00431CF9" w:rsidRPr="00E70631" w:rsidRDefault="00431CF9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4D8FCFE3" w14:textId="21270FCF" w:rsidR="00431CF9" w:rsidRPr="00E70631" w:rsidRDefault="00431CF9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72963197" w14:textId="06F9734E" w:rsidR="00431CF9" w:rsidRPr="00E70631" w:rsidRDefault="00431CF9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2AC93E25" w14:textId="1A198843" w:rsidR="00431CF9" w:rsidRPr="00E70631" w:rsidRDefault="00431CF9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608D2BA9" w14:textId="22D0CA83" w:rsidR="00431CF9" w:rsidRPr="00E70631" w:rsidRDefault="00431CF9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3EF5CE72" w14:textId="76FDB07F" w:rsidR="00431CF9" w:rsidRPr="00E70631" w:rsidRDefault="00431CF9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7D68E41B" w14:textId="3C03D645" w:rsidR="00431CF9" w:rsidRPr="00E70631" w:rsidRDefault="00431CF9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7A3FF5A5" w14:textId="77777777" w:rsidR="00431CF9" w:rsidRPr="00E70631" w:rsidRDefault="00431CF9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0C546230" w14:textId="1C478463" w:rsidR="00431CF9" w:rsidRPr="00E70631" w:rsidRDefault="00431CF9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7EAE7F3C" w14:textId="77777777" w:rsidR="00431CF9" w:rsidRPr="00E70631" w:rsidRDefault="00431CF9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3DF17512" w14:textId="1C363A92" w:rsidR="00E94953" w:rsidRPr="00E70631" w:rsidRDefault="00E9495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C23017" w14:textId="77777777" w:rsidR="00A676A1" w:rsidRPr="00E70631" w:rsidRDefault="00A676A1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3785D7F5" w14:textId="77777777" w:rsidR="00E94953" w:rsidRPr="00E70631" w:rsidRDefault="00E9495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24BAA2DB" w14:textId="77777777" w:rsidR="00E94953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3. El alumno recordará el uso de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Have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got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y Has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got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, así como de sustantivos singulares y plurales.</w:t>
            </w:r>
          </w:p>
          <w:p w14:paraId="3A6A4E97" w14:textId="77777777" w:rsidR="00E94953" w:rsidRDefault="00E9495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68971FB" w14:textId="77777777" w:rsidR="00E94953" w:rsidRDefault="00E9495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4. El alumno hará un repaso del tema de La Familia, usando el vocabulario y el uso de los adjetivos posesivos.</w:t>
            </w:r>
          </w:p>
          <w:p w14:paraId="6EE2FFB5" w14:textId="77777777" w:rsidR="00431CF9" w:rsidRDefault="00431CF9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53ADE68" w14:textId="77777777" w:rsidR="00431CF9" w:rsidRDefault="00431CF9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29DC914" w14:textId="77777777" w:rsidR="00431CF9" w:rsidRDefault="00431CF9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A08FDBB" w14:textId="77777777" w:rsidR="00431CF9" w:rsidRDefault="00431CF9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587111E" w14:textId="77777777" w:rsidR="00431CF9" w:rsidRDefault="00431CF9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F002DC5" w14:textId="77777777" w:rsidR="00431CF9" w:rsidRDefault="00431CF9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66349F8" w14:textId="77777777" w:rsidR="00431CF9" w:rsidRDefault="00431CF9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325067B" w14:textId="44E8E9EF" w:rsidR="00431CF9" w:rsidRDefault="00431CF9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8015B2" w14:textId="77777777" w:rsidR="00A676A1" w:rsidRDefault="00A676A1" w:rsidP="00A676A1">
            <w:pPr>
              <w:spacing w:after="0" w:line="240" w:lineRule="auto"/>
              <w:rPr>
                <w:rStyle w:val="Estilo57"/>
              </w:rPr>
            </w:pPr>
          </w:p>
          <w:p w14:paraId="13E412DC" w14:textId="77777777" w:rsidR="00E94953" w:rsidRDefault="00E94953" w:rsidP="00A676A1">
            <w:pPr>
              <w:spacing w:after="0" w:line="240" w:lineRule="auto"/>
              <w:rPr>
                <w:rStyle w:val="Estilo57"/>
              </w:rPr>
            </w:pPr>
          </w:p>
          <w:p w14:paraId="2FB42D0C" w14:textId="77777777" w:rsidR="00E94953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3. Link para explicación de uso de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Have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got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y Has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got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</w:t>
            </w:r>
          </w:p>
          <w:p w14:paraId="2E30F127" w14:textId="77777777" w:rsidR="00E94953" w:rsidRDefault="0095337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hyperlink r:id="rId10" w:history="1">
              <w:r w:rsidR="00E94953" w:rsidRPr="00CA6D7E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MX"/>
                </w:rPr>
                <w:t>https://www.youtube.com/watch?v=A6hF53-vHjk</w:t>
              </w:r>
            </w:hyperlink>
          </w:p>
          <w:p w14:paraId="26A02173" w14:textId="77777777" w:rsidR="00E94953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830046A" w14:textId="77777777" w:rsidR="00E94953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Link para repaso de singulares y plurales:</w:t>
            </w:r>
          </w:p>
          <w:p w14:paraId="15265195" w14:textId="77777777" w:rsidR="00E94953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A146EAF" w14:textId="77777777" w:rsidR="00E94953" w:rsidRDefault="0095337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hyperlink r:id="rId11" w:history="1">
              <w:r w:rsidR="00E94953" w:rsidRPr="00CA6D7E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MX"/>
                </w:rPr>
                <w:t>https://www.youtube.com/watch?v=HBSf0Kboirc</w:t>
              </w:r>
            </w:hyperlink>
          </w:p>
          <w:p w14:paraId="48E4DC49" w14:textId="77777777" w:rsidR="00E94953" w:rsidRDefault="00E94953" w:rsidP="00A676A1">
            <w:pPr>
              <w:spacing w:after="0" w:line="240" w:lineRule="auto"/>
              <w:rPr>
                <w:rStyle w:val="Estilo57"/>
              </w:rPr>
            </w:pPr>
          </w:p>
          <w:p w14:paraId="091B4180" w14:textId="77777777" w:rsidR="00E94953" w:rsidRDefault="00E94953" w:rsidP="00A676A1">
            <w:pPr>
              <w:spacing w:after="0" w:line="240" w:lineRule="auto"/>
              <w:rPr>
                <w:rStyle w:val="Estilo57"/>
              </w:rPr>
            </w:pPr>
            <w:r>
              <w:rPr>
                <w:rStyle w:val="Estilo57"/>
              </w:rPr>
              <w:t xml:space="preserve">4. Link para repaso del tema de la familia: </w:t>
            </w:r>
          </w:p>
          <w:p w14:paraId="739EC4DD" w14:textId="77777777" w:rsidR="00E94953" w:rsidRDefault="00E94953" w:rsidP="00A676A1">
            <w:pPr>
              <w:spacing w:after="0" w:line="240" w:lineRule="auto"/>
              <w:rPr>
                <w:rStyle w:val="Estilo57"/>
              </w:rPr>
            </w:pPr>
          </w:p>
          <w:p w14:paraId="5D9FDB82" w14:textId="523B9E97" w:rsidR="00E94953" w:rsidRDefault="0095337C" w:rsidP="00A676A1">
            <w:pPr>
              <w:spacing w:after="0" w:line="240" w:lineRule="auto"/>
              <w:rPr>
                <w:rStyle w:val="Estilo57"/>
              </w:rPr>
            </w:pPr>
            <w:hyperlink r:id="rId12" w:history="1">
              <w:r w:rsidR="00E94953" w:rsidRPr="00CA6D7E">
                <w:rPr>
                  <w:rStyle w:val="Hipervnculo"/>
                  <w:sz w:val="18"/>
                </w:rPr>
                <w:t>https://www.youtube.com/watch?v=zNLRiB-qOAs</w:t>
              </w:r>
            </w:hyperlink>
          </w:p>
          <w:p w14:paraId="543FF5AC" w14:textId="34C0BA20" w:rsidR="00E94953" w:rsidRDefault="00E94953" w:rsidP="00A676A1">
            <w:pPr>
              <w:spacing w:after="0" w:line="240" w:lineRule="auto"/>
              <w:rPr>
                <w:rStyle w:val="Estilo57"/>
              </w:rPr>
            </w:pPr>
          </w:p>
          <w:p w14:paraId="60B13404" w14:textId="1BCFE273" w:rsidR="00E94953" w:rsidRDefault="00E94953" w:rsidP="00A676A1">
            <w:pPr>
              <w:spacing w:after="0" w:line="240" w:lineRule="auto"/>
              <w:rPr>
                <w:rStyle w:val="Estilo57"/>
              </w:rPr>
            </w:pPr>
            <w:r>
              <w:rPr>
                <w:rStyle w:val="Estilo57"/>
              </w:rPr>
              <w:t>Link para repaso de los adjetivos posesivos:</w:t>
            </w:r>
          </w:p>
          <w:p w14:paraId="0E41646B" w14:textId="77777777" w:rsidR="00E94953" w:rsidRDefault="00E94953" w:rsidP="00A676A1">
            <w:pPr>
              <w:spacing w:after="0" w:line="240" w:lineRule="auto"/>
              <w:rPr>
                <w:rStyle w:val="Estilo57"/>
              </w:rPr>
            </w:pPr>
          </w:p>
          <w:p w14:paraId="578531A0" w14:textId="402A6073" w:rsidR="00E94953" w:rsidRDefault="0095337C" w:rsidP="00A676A1">
            <w:pPr>
              <w:spacing w:after="0" w:line="240" w:lineRule="auto"/>
              <w:rPr>
                <w:rStyle w:val="Estilo57"/>
              </w:rPr>
            </w:pPr>
            <w:hyperlink r:id="rId13" w:history="1">
              <w:r w:rsidR="00431CF9" w:rsidRPr="00CA6D7E">
                <w:rPr>
                  <w:rStyle w:val="Hipervnculo"/>
                  <w:sz w:val="18"/>
                </w:rPr>
                <w:t>https://www.youtube.com/watch?v=rF070hPFbas</w:t>
              </w:r>
            </w:hyperlink>
          </w:p>
          <w:p w14:paraId="51130BEE" w14:textId="77777777" w:rsidR="00431CF9" w:rsidRDefault="00431CF9" w:rsidP="00A676A1">
            <w:pPr>
              <w:spacing w:after="0" w:line="240" w:lineRule="auto"/>
              <w:rPr>
                <w:rStyle w:val="Estilo57"/>
              </w:rPr>
            </w:pPr>
          </w:p>
          <w:p w14:paraId="6E769FCE" w14:textId="112F1D56" w:rsidR="00E94953" w:rsidRDefault="00E94953" w:rsidP="00A676A1">
            <w:pPr>
              <w:spacing w:after="0" w:line="240" w:lineRule="auto"/>
              <w:rPr>
                <w:rStyle w:val="Estilo57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80A425" w14:textId="77777777" w:rsidR="001674DE" w:rsidRPr="001674DE" w:rsidRDefault="001674DE" w:rsidP="001674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1674D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 xml:space="preserve">1. MEET: </w:t>
            </w:r>
            <w:hyperlink r:id="rId14" w:history="1">
              <w:r w:rsidRPr="00B75E5E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val="en-US" w:eastAsia="es-MX"/>
                </w:rPr>
                <w:t>https://meet.google.com/lookup/hzuoy2z3wk</w:t>
              </w:r>
            </w:hyperlink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 xml:space="preserve"> </w:t>
            </w:r>
          </w:p>
          <w:p w14:paraId="11261DC6" w14:textId="77777777" w:rsidR="001674DE" w:rsidRPr="001674DE" w:rsidRDefault="001674DE" w:rsidP="001674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182FDCA9" w14:textId="02609EE7" w:rsidR="00E94953" w:rsidRDefault="001674DE" w:rsidP="001674DE">
            <w:pPr>
              <w:spacing w:after="0" w:line="240" w:lineRule="auto"/>
              <w:rPr>
                <w:rStyle w:val="Estilo57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2. CLASSROOM: </w:t>
            </w:r>
            <w:r w:rsidRPr="001674D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y37b3rs</w:t>
            </w:r>
            <w:r>
              <w:rPr>
                <w:rStyle w:val="Estilo57"/>
              </w:rPr>
              <w:t xml:space="preserve"> </w:t>
            </w:r>
          </w:p>
          <w:p w14:paraId="1820B5CD" w14:textId="77777777" w:rsidR="00E94953" w:rsidRDefault="00E94953" w:rsidP="00B07DCE">
            <w:pPr>
              <w:spacing w:after="0" w:line="240" w:lineRule="auto"/>
              <w:rPr>
                <w:rStyle w:val="Estilo57"/>
              </w:rPr>
            </w:pPr>
          </w:p>
          <w:p w14:paraId="105B9E9B" w14:textId="77777777" w:rsidR="00E94953" w:rsidRDefault="00E94953" w:rsidP="00B07DCE">
            <w:pPr>
              <w:spacing w:after="0" w:line="240" w:lineRule="auto"/>
              <w:rPr>
                <w:rStyle w:val="Estilo57"/>
              </w:rPr>
            </w:pPr>
          </w:p>
          <w:p w14:paraId="29995C17" w14:textId="77777777" w:rsidR="00E94953" w:rsidRDefault="00E94953" w:rsidP="00B07DCE">
            <w:pPr>
              <w:spacing w:after="0" w:line="240" w:lineRule="auto"/>
              <w:rPr>
                <w:rStyle w:val="Estilo57"/>
              </w:rPr>
            </w:pPr>
          </w:p>
          <w:p w14:paraId="5F8C3FA1" w14:textId="77777777" w:rsidR="00E94953" w:rsidRDefault="00E94953" w:rsidP="00B07DCE">
            <w:pPr>
              <w:spacing w:after="0" w:line="240" w:lineRule="auto"/>
              <w:rPr>
                <w:rStyle w:val="Estilo57"/>
              </w:rPr>
            </w:pPr>
          </w:p>
          <w:p w14:paraId="099FFF03" w14:textId="77777777" w:rsidR="00E94953" w:rsidRDefault="00E94953" w:rsidP="00B07DCE">
            <w:pPr>
              <w:spacing w:after="0" w:line="240" w:lineRule="auto"/>
              <w:rPr>
                <w:rStyle w:val="Estilo57"/>
              </w:rPr>
            </w:pPr>
          </w:p>
          <w:p w14:paraId="57DD9D3E" w14:textId="2271FA67" w:rsidR="00E94953" w:rsidRDefault="00E94953" w:rsidP="00B07DCE">
            <w:pPr>
              <w:spacing w:after="0" w:line="240" w:lineRule="auto"/>
              <w:rPr>
                <w:rStyle w:val="Estilo57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9D36C0" w14:textId="77777777" w:rsidR="00693AC9" w:rsidRDefault="00693AC9" w:rsidP="00A67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4FDFAF1" w14:textId="77777777" w:rsidR="00E94953" w:rsidRDefault="00E94953" w:rsidP="00A67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D581A64" w14:textId="77777777" w:rsidR="00E94953" w:rsidRDefault="00E94953" w:rsidP="00A67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93F91A7" w14:textId="77777777" w:rsidR="00E94953" w:rsidRDefault="00E94953" w:rsidP="00A67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3. El alumno enviará las páginas 14 y 15 del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students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book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, esto después de la explicación por parte del docente y de revisar el video explicativo.</w:t>
            </w:r>
          </w:p>
          <w:p w14:paraId="37CD9DC0" w14:textId="5A06D567" w:rsidR="00E94953" w:rsidRDefault="00E94953" w:rsidP="00A67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335BCEA" w14:textId="1B47136D" w:rsidR="00E94953" w:rsidRDefault="00E94953" w:rsidP="00A67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4. Después de la explicación por parte del docente y de haber revisado </w:t>
            </w:r>
            <w:r w:rsidR="00431C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los videos de la familia y los adjetivos posesivos; el alumno contestará y enviará escaneadas las páginas 16 y 17 del </w:t>
            </w:r>
            <w:proofErr w:type="spellStart"/>
            <w:r w:rsidR="00431C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students</w:t>
            </w:r>
            <w:proofErr w:type="spellEnd"/>
            <w:r w:rsidR="00431C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="00431C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book</w:t>
            </w:r>
            <w:proofErr w:type="spellEnd"/>
            <w:r w:rsidR="00431C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</w:t>
            </w:r>
          </w:p>
          <w:p w14:paraId="10C0FBC4" w14:textId="56874666" w:rsidR="00F219D3" w:rsidRDefault="00F219D3" w:rsidP="00A67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EA499BD" w14:textId="761B0CA8" w:rsidR="00F219D3" w:rsidRDefault="00F219D3" w:rsidP="00A67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El alumno enviará un video usando un cartel con su árbol genealógico, y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lastRenderedPageBreak/>
              <w:t xml:space="preserve">explicará al menos 3 miembros de su familia, dirá el parentesco, edad y nombre.  </w:t>
            </w:r>
          </w:p>
          <w:p w14:paraId="06C1923B" w14:textId="4B138506" w:rsidR="008A41AB" w:rsidRDefault="008A41AB" w:rsidP="00A67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6E31BBC" w14:textId="21D20964" w:rsidR="008A41AB" w:rsidRPr="008A41AB" w:rsidRDefault="008A41AB" w:rsidP="00A676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es-MX"/>
              </w:rPr>
              <w:t>Fecha de entrega: 2ª semana de junio del 15 al 19.</w:t>
            </w:r>
          </w:p>
          <w:p w14:paraId="6BE633A7" w14:textId="26C3923B" w:rsidR="00E94953" w:rsidRDefault="00E94953" w:rsidP="00A67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588F97" w14:textId="77777777" w:rsidR="00CA0B73" w:rsidRDefault="00CA0B73" w:rsidP="00CA0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E94953" w:rsidRPr="00C83A4C" w14:paraId="0317D48D" w14:textId="77777777" w:rsidTr="00093B62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DDB698" w14:textId="77777777" w:rsidR="00E94953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AB2A02F" w14:textId="77777777" w:rsidR="00E94953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1B82967" w14:textId="77777777" w:rsidR="00E94953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Starter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Unit</w:t>
            </w:r>
            <w:proofErr w:type="spellEnd"/>
          </w:p>
          <w:p w14:paraId="711937B2" w14:textId="77777777" w:rsidR="00E94953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F7A9B5A" w14:textId="77777777" w:rsidR="00E94953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DA6B6EB" w14:textId="77777777" w:rsidR="00E94953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E50BBF2" w14:textId="77777777" w:rsidR="00E94953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3CF4DB5" w14:textId="5CC9BF92" w:rsidR="00E974EC" w:rsidRDefault="00E974E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2C73315" w14:textId="6EFF8DCF" w:rsidR="008A41AB" w:rsidRDefault="008A41AB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CF02E97" w14:textId="05384262" w:rsidR="008A41AB" w:rsidRDefault="008A41AB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A574FD0" w14:textId="77777777" w:rsidR="008A41AB" w:rsidRDefault="008A41AB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EE62052" w14:textId="77777777" w:rsidR="00E974EC" w:rsidRDefault="00E974E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6DBE840" w14:textId="77777777" w:rsidR="00E974EC" w:rsidRDefault="00E974E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30A072B" w14:textId="77777777" w:rsidR="00E974EC" w:rsidRDefault="00E974E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B820145" w14:textId="77777777" w:rsidR="00E974EC" w:rsidRDefault="00E974E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8F30A47" w14:textId="77777777" w:rsidR="00E974EC" w:rsidRDefault="00E974E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ED4491B" w14:textId="77777777" w:rsidR="00E974EC" w:rsidRDefault="00E974E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8D83288" w14:textId="1EDE3CEE" w:rsidR="00E974EC" w:rsidRPr="001B2A54" w:rsidRDefault="00E974E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EC80F1" w14:textId="77777777" w:rsidR="00E94953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31B9835" w14:textId="77777777" w:rsidR="00E94953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5.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My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school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life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</w:p>
          <w:p w14:paraId="64AB106E" w14:textId="77777777" w:rsidR="00E94953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1A22A60" w14:textId="77777777" w:rsidR="00E94953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6.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Numbers</w:t>
            </w:r>
            <w:proofErr w:type="spellEnd"/>
          </w:p>
          <w:p w14:paraId="15405342" w14:textId="77777777" w:rsidR="00E94953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FC6CF29" w14:textId="77777777" w:rsidR="00E94953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2163C2A" w14:textId="77777777" w:rsidR="00E94953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805379E" w14:textId="77777777" w:rsidR="00E974EC" w:rsidRDefault="00E974E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4CFD089" w14:textId="629DD0D4" w:rsidR="00E974EC" w:rsidRDefault="00E974E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B612EEE" w14:textId="3A52391A" w:rsidR="008A41AB" w:rsidRDefault="008A41AB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F656FB6" w14:textId="77777777" w:rsidR="008A41AB" w:rsidRDefault="008A41AB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B1280AC" w14:textId="6FDF257E" w:rsidR="008A41AB" w:rsidRDefault="008A41AB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EAE38E6" w14:textId="77777777" w:rsidR="008A41AB" w:rsidRDefault="008A41AB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E593FDD" w14:textId="77777777" w:rsidR="00E974EC" w:rsidRDefault="00E974E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2D192D7" w14:textId="77777777" w:rsidR="00E974EC" w:rsidRDefault="00E974E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2AC26CE" w14:textId="77777777" w:rsidR="00E974EC" w:rsidRDefault="00E974E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CBF6F84" w14:textId="77777777" w:rsidR="00E974EC" w:rsidRDefault="00E974E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91780F8" w14:textId="71595FDC" w:rsidR="00E974EC" w:rsidRPr="001B2A54" w:rsidRDefault="00E974E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ABC3FA" w14:textId="77777777" w:rsidR="00E94953" w:rsidRPr="00584002" w:rsidRDefault="00431CF9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5840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5. El alumno hará un repaso de los temas :</w:t>
            </w:r>
          </w:p>
          <w:p w14:paraId="168EC27D" w14:textId="77777777" w:rsidR="00431CF9" w:rsidRDefault="00431CF9" w:rsidP="00431CF9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There is/ There are.</w:t>
            </w:r>
          </w:p>
          <w:p w14:paraId="0261806C" w14:textId="40A2455D" w:rsidR="00431CF9" w:rsidRDefault="00431CF9" w:rsidP="00431CF9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This/These, That/Those</w:t>
            </w:r>
          </w:p>
          <w:p w14:paraId="05902000" w14:textId="4AE51FF3" w:rsidR="00431CF9" w:rsidRDefault="00431CF9" w:rsidP="00431CF9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Imperatives</w:t>
            </w:r>
          </w:p>
          <w:p w14:paraId="53078FCF" w14:textId="7309FC1A" w:rsidR="00431CF9" w:rsidRDefault="00431CF9" w:rsidP="00431CF9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Articles : a, an, the</w:t>
            </w:r>
          </w:p>
          <w:p w14:paraId="48331635" w14:textId="77777777" w:rsidR="00431CF9" w:rsidRDefault="00431CF9" w:rsidP="00431C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418235C0" w14:textId="77777777" w:rsidR="00431CF9" w:rsidRPr="00584002" w:rsidRDefault="00431CF9" w:rsidP="00431C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5840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6. Por medio de ejercicios el alumno recordará el tema referente a :</w:t>
            </w:r>
          </w:p>
          <w:p w14:paraId="19327C28" w14:textId="77777777" w:rsidR="00431CF9" w:rsidRDefault="00431CF9" w:rsidP="00431CF9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Ordinal and Cardinal numbers.</w:t>
            </w:r>
          </w:p>
          <w:p w14:paraId="71BC8C48" w14:textId="77777777" w:rsidR="00431CF9" w:rsidRDefault="00431CF9" w:rsidP="00431CF9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Days of the</w:t>
            </w:r>
            <w:r w:rsidR="00E974EC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week, months and seasons and the time.</w:t>
            </w:r>
          </w:p>
          <w:p w14:paraId="60643973" w14:textId="77777777" w:rsidR="00E974EC" w:rsidRDefault="00E974EC" w:rsidP="00E974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2537248C" w14:textId="77777777" w:rsidR="00E974EC" w:rsidRDefault="00E974EC" w:rsidP="00E974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442AFF52" w14:textId="5FAB420D" w:rsidR="00E974EC" w:rsidRDefault="00E974EC" w:rsidP="00E974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4811D180" w14:textId="6E9F011A" w:rsidR="008A41AB" w:rsidRDefault="008A41AB" w:rsidP="00E974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64FA27F9" w14:textId="6BDC5A17" w:rsidR="008A41AB" w:rsidRDefault="008A41AB" w:rsidP="00E974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7F790E00" w14:textId="621B1AB2" w:rsidR="008A41AB" w:rsidRDefault="008A41AB" w:rsidP="00E974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44DC12E1" w14:textId="77777777" w:rsidR="008A41AB" w:rsidRDefault="008A41AB" w:rsidP="00E974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361E81E6" w14:textId="77777777" w:rsidR="00E974EC" w:rsidRDefault="00E974EC" w:rsidP="00E974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42A83431" w14:textId="77777777" w:rsidR="00E974EC" w:rsidRDefault="00E974EC" w:rsidP="00E974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25BB83B6" w14:textId="4B6A28B3" w:rsidR="00E974EC" w:rsidRPr="00E974EC" w:rsidRDefault="00E974EC" w:rsidP="00E974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1759C3" w14:textId="3708D730" w:rsidR="00CA33AC" w:rsidRPr="00793C4E" w:rsidRDefault="00CA33A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793C4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5. Link para There is and There are.</w:t>
            </w:r>
          </w:p>
          <w:p w14:paraId="54224F18" w14:textId="4C9B339B" w:rsidR="00CA33AC" w:rsidRPr="001674DE" w:rsidRDefault="0095337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hyperlink r:id="rId15" w:history="1">
              <w:r w:rsidR="00CA33AC" w:rsidRPr="001674DE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val="en-US" w:eastAsia="es-MX"/>
                </w:rPr>
                <w:t>https://www.youtube.com/watch?v=buj0TVeyj7k</w:t>
              </w:r>
            </w:hyperlink>
          </w:p>
          <w:p w14:paraId="5EBBB203" w14:textId="77777777" w:rsidR="00CA33AC" w:rsidRPr="001674DE" w:rsidRDefault="00CA33A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69AD6099" w14:textId="69341437" w:rsidR="00CA33AC" w:rsidRDefault="00CA33A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Link para This, That, These and Those.</w:t>
            </w:r>
          </w:p>
          <w:p w14:paraId="678FAC6E" w14:textId="0B17DB50" w:rsidR="00CA33AC" w:rsidRDefault="0095337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hyperlink r:id="rId16" w:history="1">
              <w:r w:rsidR="00CA33AC" w:rsidRPr="00CA6D7E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val="fr-FR" w:eastAsia="es-MX"/>
                </w:rPr>
                <w:t>https://www.youtube.com/watch?v=GIbD5seHH-E</w:t>
              </w:r>
            </w:hyperlink>
          </w:p>
          <w:p w14:paraId="247E4FAB" w14:textId="77777777" w:rsidR="00CA33AC" w:rsidRDefault="00CA33A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6F870877" w14:textId="77777777" w:rsidR="00CA33AC" w:rsidRPr="00584002" w:rsidRDefault="00CA33A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5840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Link para Imperatives.</w:t>
            </w:r>
          </w:p>
          <w:p w14:paraId="4F873584" w14:textId="345F6024" w:rsidR="00CA33AC" w:rsidRPr="00584002" w:rsidRDefault="0095337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hyperlink r:id="rId17" w:history="1">
              <w:r w:rsidR="00CA33AC" w:rsidRPr="00584002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MX"/>
                </w:rPr>
                <w:t>https://www.youtube.com/watch?v=zu2M83WgLZA</w:t>
              </w:r>
            </w:hyperlink>
          </w:p>
          <w:p w14:paraId="3F1A85E1" w14:textId="77777777" w:rsidR="00CA33AC" w:rsidRPr="00584002" w:rsidRDefault="00CA33A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4FB8A13" w14:textId="77777777" w:rsidR="00CA33AC" w:rsidRPr="00584002" w:rsidRDefault="00CA33A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5840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Link para Articles :</w:t>
            </w:r>
          </w:p>
          <w:p w14:paraId="37447279" w14:textId="0C227B09" w:rsidR="00CA33AC" w:rsidRPr="00584002" w:rsidRDefault="0095337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hyperlink r:id="rId18" w:history="1">
              <w:r w:rsidR="00CA33AC" w:rsidRPr="00584002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MX"/>
                </w:rPr>
                <w:t>https://www.youtube.com/watch?v=kBrUgUpjMjU</w:t>
              </w:r>
            </w:hyperlink>
          </w:p>
          <w:p w14:paraId="76E124FF" w14:textId="77777777" w:rsidR="00CA33AC" w:rsidRPr="00584002" w:rsidRDefault="00CA33A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5325711" w14:textId="0DF882A3" w:rsidR="00E974EC" w:rsidRPr="00793C4E" w:rsidRDefault="00CA33A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793C4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 xml:space="preserve">6. </w:t>
            </w:r>
            <w:r w:rsidR="00E974EC" w:rsidRPr="00793C4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Link para Ordinal and Cardinal Numbers.</w:t>
            </w:r>
          </w:p>
          <w:p w14:paraId="206E096C" w14:textId="54F58922" w:rsidR="00E974EC" w:rsidRPr="001674DE" w:rsidRDefault="0095337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hyperlink r:id="rId19" w:history="1">
              <w:r w:rsidR="00E974EC" w:rsidRPr="001674DE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val="en-US" w:eastAsia="es-MX"/>
                </w:rPr>
                <w:t>https://www.youtube.com/watch?v=rBycKGkHVpY</w:t>
              </w:r>
            </w:hyperlink>
          </w:p>
          <w:p w14:paraId="1BDC38A5" w14:textId="788EFC76" w:rsidR="00E974EC" w:rsidRPr="001674DE" w:rsidRDefault="00E974E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30AA3790" w14:textId="11B855F9" w:rsidR="00E974EC" w:rsidRDefault="00E974E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Link para days of the week, months and seasons.</w:t>
            </w:r>
          </w:p>
          <w:p w14:paraId="7B70D71D" w14:textId="0CA4D379" w:rsidR="00E974EC" w:rsidRDefault="0095337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hyperlink r:id="rId20" w:history="1">
              <w:r w:rsidR="00E974EC" w:rsidRPr="00CA6D7E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val="fr-FR" w:eastAsia="es-MX"/>
                </w:rPr>
                <w:t>https://www.youtube.com/watch?v=MiWPx_RDHtA</w:t>
              </w:r>
            </w:hyperlink>
          </w:p>
          <w:p w14:paraId="5CFE435F" w14:textId="2A54CC11" w:rsidR="00E974EC" w:rsidRDefault="00E974E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1F603701" w14:textId="67C6F21E" w:rsidR="00E974EC" w:rsidRPr="001674DE" w:rsidRDefault="00E974E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1674D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Link para The time.</w:t>
            </w:r>
          </w:p>
          <w:p w14:paraId="0F3BFF5A" w14:textId="218F1C54" w:rsidR="00E974EC" w:rsidRPr="001674DE" w:rsidRDefault="0095337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hyperlink r:id="rId21" w:history="1">
              <w:r w:rsidR="00E974EC" w:rsidRPr="001674DE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val="en-US" w:eastAsia="es-MX"/>
                </w:rPr>
                <w:t>https://www.youtube.com/watch?v=fq2tRfHu5s8</w:t>
              </w:r>
            </w:hyperlink>
          </w:p>
          <w:p w14:paraId="1FBCF8B2" w14:textId="77777777" w:rsidR="00E974EC" w:rsidRPr="001674DE" w:rsidRDefault="00E974E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25B899E3" w14:textId="29A88502" w:rsidR="00E974EC" w:rsidRPr="001674DE" w:rsidRDefault="00E974E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D56AD2" w14:textId="77777777" w:rsidR="00E94953" w:rsidRPr="001674DE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55F0CCC7" w14:textId="77777777" w:rsidR="00CA33AC" w:rsidRPr="001674DE" w:rsidRDefault="00CA33A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42BB3E0D" w14:textId="77777777" w:rsidR="00CA33AC" w:rsidRPr="001674DE" w:rsidRDefault="00CA33A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05749169" w14:textId="77777777" w:rsidR="00CA33AC" w:rsidRPr="001674DE" w:rsidRDefault="00CA33A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347FE62F" w14:textId="77777777" w:rsidR="00CA33AC" w:rsidRPr="001674DE" w:rsidRDefault="00CA33A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226D4459" w14:textId="77777777" w:rsidR="00CA33AC" w:rsidRPr="001674DE" w:rsidRDefault="00CA33A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43ACF510" w14:textId="77777777" w:rsidR="00CA33AC" w:rsidRPr="001674DE" w:rsidRDefault="00CA33A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54325BC2" w14:textId="77777777" w:rsidR="00CA33AC" w:rsidRPr="001674DE" w:rsidRDefault="00CA33A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4FBCC0AF" w14:textId="77777777" w:rsidR="001674DE" w:rsidRPr="001674DE" w:rsidRDefault="001674DE" w:rsidP="001674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1674D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 xml:space="preserve">1. MEET: </w:t>
            </w:r>
            <w:hyperlink r:id="rId22" w:history="1">
              <w:r w:rsidRPr="00B75E5E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val="en-US" w:eastAsia="es-MX"/>
                </w:rPr>
                <w:t>https://meet.google.com/lookup/hzuoy2z3wk</w:t>
              </w:r>
            </w:hyperlink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 xml:space="preserve"> </w:t>
            </w:r>
          </w:p>
          <w:p w14:paraId="1738DF55" w14:textId="77777777" w:rsidR="001674DE" w:rsidRPr="001674DE" w:rsidRDefault="001674DE" w:rsidP="001674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077FEAB1" w14:textId="54CC0A03" w:rsidR="00CA33AC" w:rsidRDefault="001674DE" w:rsidP="001674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2. CLASSROOM: </w:t>
            </w:r>
            <w:r w:rsidRPr="001674D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y37b3rs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</w:p>
          <w:p w14:paraId="3683B6C6" w14:textId="4105780F" w:rsidR="00CA33AC" w:rsidRDefault="00CA33A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9DBBCD5" w14:textId="4DE7E1A3" w:rsidR="00E974EC" w:rsidRDefault="00E974E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3C81523" w14:textId="77777777" w:rsidR="00E974EC" w:rsidRDefault="00E974E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BAA2AB1" w14:textId="77777777" w:rsidR="00CA33AC" w:rsidRDefault="00CA33A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E152994" w14:textId="77777777" w:rsidR="00CA33AC" w:rsidRDefault="00CA33A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2505F72" w14:textId="77777777" w:rsidR="00CA33AC" w:rsidRDefault="00CA33A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134BC30" w14:textId="77777777" w:rsidR="00CA33AC" w:rsidRDefault="00CA33A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F29BC7E" w14:textId="77777777" w:rsidR="00CA33AC" w:rsidRDefault="00CA33A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5F458DB" w14:textId="6F24504E" w:rsidR="00CA33AC" w:rsidRPr="00C83A4C" w:rsidRDefault="00CA33AC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44C180" w14:textId="2D0DED48" w:rsidR="00E94953" w:rsidRDefault="00E974EC" w:rsidP="00E94953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 xml:space="preserve">5. Después de la explicación por parte del docente y haber visto los videos por cada tema, el alumno enviara contestadas y escaneadas las páginas 18, 19, 20, 21 de su </w:t>
            </w:r>
            <w:proofErr w:type="spellStart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>students</w:t>
            </w:r>
            <w:proofErr w:type="spellEnd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>book</w:t>
            </w:r>
            <w:proofErr w:type="spellEnd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>.</w:t>
            </w:r>
          </w:p>
          <w:p w14:paraId="5D260F1F" w14:textId="77777777" w:rsidR="00E974EC" w:rsidRDefault="00E974EC" w:rsidP="00E94953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</w:pPr>
          </w:p>
          <w:p w14:paraId="4069F033" w14:textId="77777777" w:rsidR="00E974EC" w:rsidRDefault="00E974EC" w:rsidP="00E94953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 xml:space="preserve">6. Después de hacer el repaso con el docente ya haber visto los videos de cada tema, el alumno contestará las páginas 22 y 23 de su </w:t>
            </w:r>
            <w:proofErr w:type="spellStart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>students</w:t>
            </w:r>
            <w:proofErr w:type="spellEnd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>book</w:t>
            </w:r>
            <w:proofErr w:type="spellEnd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>.</w:t>
            </w:r>
          </w:p>
          <w:p w14:paraId="5686F358" w14:textId="77777777" w:rsidR="00E974EC" w:rsidRDefault="00E974EC" w:rsidP="00E94953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</w:pPr>
          </w:p>
          <w:p w14:paraId="672C8436" w14:textId="77777777" w:rsidR="00E974EC" w:rsidRDefault="00E974EC" w:rsidP="00E94953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>El alumno enviará un video dónde explica cual es su mes favorito incluyendo la estación del año que m</w:t>
            </w:r>
            <w:r w:rsidR="008A41A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>á</w:t>
            </w: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>s dis</w:t>
            </w:r>
            <w:r w:rsidR="008A41A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>f</w:t>
            </w: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>rutan, para esto tendrán que realizar un poster donde incluyan lo explicado en la exposición.</w:t>
            </w:r>
          </w:p>
          <w:p w14:paraId="6B826D2B" w14:textId="77777777" w:rsidR="008A41AB" w:rsidRDefault="008A41AB" w:rsidP="00E94953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</w:pPr>
          </w:p>
          <w:p w14:paraId="7A0196A8" w14:textId="0BCD57BA" w:rsidR="008A41AB" w:rsidRPr="008A41AB" w:rsidRDefault="008A41AB" w:rsidP="00E94953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  <w:lang w:eastAsia="es-MX"/>
              </w:rPr>
              <w:lastRenderedPageBreak/>
              <w:t>Fecha de entrega: 3ª semana del 15 al 19.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86E517" w14:textId="77777777" w:rsidR="00E94953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lastRenderedPageBreak/>
              <w:t>SPEAKING: 5%</w:t>
            </w:r>
          </w:p>
          <w:p w14:paraId="520F4ED0" w14:textId="77777777" w:rsidR="00E94953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WRITING 5%</w:t>
            </w:r>
          </w:p>
          <w:p w14:paraId="304F68E4" w14:textId="77777777" w:rsidR="00E94953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READING 5%</w:t>
            </w:r>
          </w:p>
          <w:p w14:paraId="7177C446" w14:textId="77777777" w:rsidR="00E94953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GRAMMAR 10%</w:t>
            </w:r>
          </w:p>
          <w:p w14:paraId="2AC52A88" w14:textId="4663DB8C" w:rsidR="00E94953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FEA6977" w14:textId="5EDCF1BD" w:rsidR="008A41AB" w:rsidRDefault="008A41AB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D32D512" w14:textId="02250596" w:rsidR="008A41AB" w:rsidRDefault="008A41AB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153EA23" w14:textId="6B4A25B8" w:rsidR="008A41AB" w:rsidRDefault="008A41AB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695EEFE" w14:textId="77777777" w:rsidR="008A41AB" w:rsidRDefault="008A41AB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F89CDC1" w14:textId="77777777" w:rsidR="00E94953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3D59262" w14:textId="77777777" w:rsidR="00E94953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9FDA7B7" w14:textId="44A75E33" w:rsidR="00E94953" w:rsidRPr="00C83A4C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E94953" w:rsidRPr="00C83A4C" w14:paraId="2E8242FB" w14:textId="77777777" w:rsidTr="00C86C2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3D031E" w14:textId="078E1228" w:rsidR="00E94953" w:rsidRDefault="003A388C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lastRenderedPageBreak/>
              <w:t xml:space="preserve">Unidad 1: Bright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lights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big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city</w:t>
            </w:r>
            <w:proofErr w:type="spellEnd"/>
          </w:p>
          <w:p w14:paraId="705B4FC9" w14:textId="77777777" w:rsidR="00017D33" w:rsidRDefault="00017D33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26D2A0C6" w14:textId="77777777" w:rsidR="00017D33" w:rsidRDefault="00017D33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23E0337E" w14:textId="77777777" w:rsidR="00017D33" w:rsidRDefault="00017D33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654AFEAD" w14:textId="77777777" w:rsidR="00017D33" w:rsidRDefault="00017D33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23FF6B78" w14:textId="77777777" w:rsidR="00017D33" w:rsidRDefault="00017D33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3156B092" w14:textId="77777777" w:rsidR="00017D33" w:rsidRDefault="00017D33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27F2F33F" w14:textId="77777777" w:rsidR="00017D33" w:rsidRDefault="00017D33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4412DB8B" w14:textId="77777777" w:rsidR="00017D33" w:rsidRDefault="00017D33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391CE41F" w14:textId="77777777" w:rsidR="00017D33" w:rsidRDefault="00017D33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4441DA1F" w14:textId="227D39BE" w:rsidR="00017D33" w:rsidRPr="0002413C" w:rsidRDefault="00017D33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3CB563" w14:textId="77777777" w:rsidR="003A388C" w:rsidRPr="00E70631" w:rsidRDefault="003A388C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es-MX"/>
              </w:rPr>
            </w:pPr>
            <w:r w:rsidRPr="00E70631">
              <w:rPr>
                <w:rFonts w:ascii="Calibri" w:eastAsia="Times New Roman" w:hAnsi="Calibri" w:cs="Calibri"/>
                <w:sz w:val="18"/>
                <w:szCs w:val="18"/>
                <w:lang w:val="en-US" w:eastAsia="es-MX"/>
              </w:rPr>
              <w:t xml:space="preserve">Grammar: </w:t>
            </w:r>
          </w:p>
          <w:p w14:paraId="75C3840E" w14:textId="254727AE" w:rsidR="003A388C" w:rsidRPr="00E70631" w:rsidRDefault="003A388C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es-MX"/>
              </w:rPr>
            </w:pPr>
            <w:r w:rsidRPr="00E70631">
              <w:rPr>
                <w:rFonts w:ascii="Calibri" w:eastAsia="Times New Roman" w:hAnsi="Calibri" w:cs="Calibri"/>
                <w:sz w:val="18"/>
                <w:szCs w:val="18"/>
                <w:lang w:val="en-US" w:eastAsia="es-MX"/>
              </w:rPr>
              <w:t xml:space="preserve">1. To be </w:t>
            </w:r>
          </w:p>
          <w:p w14:paraId="35CA047F" w14:textId="77777777" w:rsidR="003A388C" w:rsidRPr="00E70631" w:rsidRDefault="003A388C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es-MX"/>
              </w:rPr>
            </w:pPr>
          </w:p>
          <w:p w14:paraId="2CF7380E" w14:textId="77777777" w:rsidR="00E94953" w:rsidRPr="00E70631" w:rsidRDefault="003A388C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es-MX"/>
              </w:rPr>
            </w:pPr>
            <w:r w:rsidRPr="00E70631">
              <w:rPr>
                <w:rFonts w:ascii="Calibri" w:eastAsia="Times New Roman" w:hAnsi="Calibri" w:cs="Calibri"/>
                <w:sz w:val="18"/>
                <w:szCs w:val="18"/>
                <w:lang w:val="en-US" w:eastAsia="es-MX"/>
              </w:rPr>
              <w:t>2. Have got/Has got</w:t>
            </w:r>
          </w:p>
          <w:p w14:paraId="3FF7CF0C" w14:textId="246858A6" w:rsidR="003A388C" w:rsidRPr="00E70631" w:rsidRDefault="003A388C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es-MX"/>
              </w:rPr>
            </w:pPr>
          </w:p>
          <w:p w14:paraId="521D948C" w14:textId="53D89A32" w:rsidR="00017D33" w:rsidRPr="00E70631" w:rsidRDefault="00017D33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es-MX"/>
              </w:rPr>
            </w:pPr>
          </w:p>
          <w:p w14:paraId="37A05A1D" w14:textId="1DADDE3C" w:rsidR="00017D33" w:rsidRPr="00E70631" w:rsidRDefault="00017D33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es-MX"/>
              </w:rPr>
            </w:pPr>
          </w:p>
          <w:p w14:paraId="32335327" w14:textId="7609D136" w:rsidR="00017D33" w:rsidRPr="00E70631" w:rsidRDefault="00017D33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es-MX"/>
              </w:rPr>
            </w:pPr>
          </w:p>
          <w:p w14:paraId="71AC00D8" w14:textId="6EA964F6" w:rsidR="00017D33" w:rsidRPr="00E70631" w:rsidRDefault="00017D33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es-MX"/>
              </w:rPr>
            </w:pPr>
          </w:p>
          <w:p w14:paraId="7393335D" w14:textId="71267CAE" w:rsidR="00017D33" w:rsidRPr="00E70631" w:rsidRDefault="00017D33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es-MX"/>
              </w:rPr>
            </w:pPr>
          </w:p>
          <w:p w14:paraId="6C8A0FD3" w14:textId="77777777" w:rsidR="00017D33" w:rsidRPr="00E70631" w:rsidRDefault="00017D33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es-MX"/>
              </w:rPr>
            </w:pPr>
          </w:p>
          <w:p w14:paraId="2D59BA3F" w14:textId="232E3D71" w:rsidR="003A388C" w:rsidRPr="00E70631" w:rsidRDefault="003A388C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es-MX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927BA1" w14:textId="77777777" w:rsidR="00E94953" w:rsidRDefault="003A388C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1. El alumno repasará el verbo to be en forma simple</w:t>
            </w:r>
          </w:p>
          <w:p w14:paraId="7EFF2FF0" w14:textId="77777777" w:rsidR="003A388C" w:rsidRDefault="003A388C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63C43126" w14:textId="77777777" w:rsidR="003A388C" w:rsidRDefault="003A388C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2. El alumno recordará el uso de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have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got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 y has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got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.</w:t>
            </w:r>
          </w:p>
          <w:p w14:paraId="7059457A" w14:textId="77777777" w:rsidR="00017D33" w:rsidRDefault="00017D33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32FCBE04" w14:textId="77777777" w:rsidR="00017D33" w:rsidRDefault="00017D33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4CD8D10D" w14:textId="77777777" w:rsidR="00017D33" w:rsidRDefault="00017D33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7C13DB4C" w14:textId="77777777" w:rsidR="00017D33" w:rsidRDefault="00017D33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091A1D3E" w14:textId="77777777" w:rsidR="00017D33" w:rsidRDefault="00017D33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48905B2D" w14:textId="77777777" w:rsidR="00017D33" w:rsidRDefault="00017D33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664ACB57" w14:textId="49E09A68" w:rsidR="00017D33" w:rsidRPr="0002413C" w:rsidRDefault="00017D33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8617E9" w14:textId="05196EC2" w:rsidR="003A388C" w:rsidRDefault="00017D33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1. </w:t>
            </w:r>
            <w:r w:rsidR="003A388C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Link para el verbo to be en forma simple:</w:t>
            </w:r>
          </w:p>
          <w:p w14:paraId="55A702CF" w14:textId="77777777" w:rsidR="003A388C" w:rsidRDefault="003A388C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36B8E5F8" w14:textId="2C8E2758" w:rsidR="003A388C" w:rsidRDefault="0095337C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hyperlink r:id="rId23" w:history="1">
              <w:r w:rsidR="003A388C" w:rsidRPr="00CA6D7E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MX"/>
                </w:rPr>
                <w:t>https://www.youtube.com/watch?v=zVH8AGb0jO4</w:t>
              </w:r>
            </w:hyperlink>
          </w:p>
          <w:p w14:paraId="0DA0B9C6" w14:textId="13FA1687" w:rsidR="003A388C" w:rsidRDefault="003A388C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7C3EFDC0" w14:textId="634F391F" w:rsidR="003A388C" w:rsidRDefault="003A388C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Link para repaso de vocabulario:</w:t>
            </w:r>
          </w:p>
          <w:p w14:paraId="714F3B4B" w14:textId="07A28EB5" w:rsidR="003A388C" w:rsidRDefault="003A388C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02495CF2" w14:textId="11B09275" w:rsidR="003A388C" w:rsidRDefault="0095337C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hyperlink r:id="rId24" w:history="1">
              <w:r w:rsidR="003A388C" w:rsidRPr="00CA6D7E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MX"/>
                </w:rPr>
                <w:t>https://www.youtube.com/watch?v=bDA87LKMz-4</w:t>
              </w:r>
            </w:hyperlink>
          </w:p>
          <w:p w14:paraId="18E274A6" w14:textId="77777777" w:rsidR="003A388C" w:rsidRDefault="003A388C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2D36D647" w14:textId="5280094B" w:rsidR="003A388C" w:rsidRDefault="00017D33" w:rsidP="003A38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2. </w:t>
            </w:r>
            <w:r w:rsidR="003A38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Link para explicación de uso de </w:t>
            </w:r>
            <w:proofErr w:type="spellStart"/>
            <w:r w:rsidR="003A38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Have</w:t>
            </w:r>
            <w:proofErr w:type="spellEnd"/>
            <w:r w:rsidR="003A38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="003A38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got</w:t>
            </w:r>
            <w:proofErr w:type="spellEnd"/>
            <w:r w:rsidR="003A38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y Has </w:t>
            </w:r>
            <w:proofErr w:type="spellStart"/>
            <w:r w:rsidR="003A38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got</w:t>
            </w:r>
            <w:proofErr w:type="spellEnd"/>
            <w:r w:rsidR="003A38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</w:t>
            </w:r>
          </w:p>
          <w:p w14:paraId="2BC732F1" w14:textId="77777777" w:rsidR="003A388C" w:rsidRDefault="0095337C" w:rsidP="003A38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hyperlink r:id="rId25" w:history="1">
              <w:r w:rsidR="003A388C" w:rsidRPr="00CA6D7E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MX"/>
                </w:rPr>
                <w:t>https://www.youtube.com/watch?v=A6hF53-vHjk</w:t>
              </w:r>
            </w:hyperlink>
          </w:p>
          <w:p w14:paraId="5E67BB3F" w14:textId="6E88B550" w:rsidR="003A388C" w:rsidRPr="0002413C" w:rsidRDefault="003A388C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A8F96C" w14:textId="77777777" w:rsidR="001674DE" w:rsidRPr="001674DE" w:rsidRDefault="001674DE" w:rsidP="001674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1674D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 xml:space="preserve">1. MEET: </w:t>
            </w:r>
            <w:hyperlink r:id="rId26" w:history="1">
              <w:r w:rsidRPr="00B75E5E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val="en-US" w:eastAsia="es-MX"/>
                </w:rPr>
                <w:t>https://meet.google.com/lookup/hzuoy2z3wk</w:t>
              </w:r>
            </w:hyperlink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 xml:space="preserve"> </w:t>
            </w:r>
          </w:p>
          <w:p w14:paraId="17756008" w14:textId="77777777" w:rsidR="001674DE" w:rsidRPr="001674DE" w:rsidRDefault="001674DE" w:rsidP="001674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43356CFC" w14:textId="3209B2A3" w:rsidR="00017D33" w:rsidRPr="001674DE" w:rsidRDefault="001674DE" w:rsidP="001674DE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1674D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2. CLASSROOM: y37b3rs</w:t>
            </w:r>
            <w:r w:rsidRPr="001674DE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 </w:t>
            </w:r>
          </w:p>
          <w:p w14:paraId="58C097EA" w14:textId="77777777" w:rsidR="00017D33" w:rsidRDefault="00017D33" w:rsidP="00017D3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22530CDD" w14:textId="77777777" w:rsidR="00017D33" w:rsidRDefault="00017D33" w:rsidP="00017D3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03D62A9D" w14:textId="77777777" w:rsidR="00017D33" w:rsidRDefault="00017D33" w:rsidP="00017D3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4C7651A0" w14:textId="77777777" w:rsidR="00017D33" w:rsidRDefault="00017D33" w:rsidP="00017D3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41FB855E" w14:textId="77777777" w:rsidR="00017D33" w:rsidRDefault="00017D33" w:rsidP="00017D3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2C3F114F" w14:textId="77777777" w:rsidR="00017D33" w:rsidRDefault="00017D33" w:rsidP="00017D3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4C873647" w14:textId="69383466" w:rsidR="00017D33" w:rsidRPr="00017D33" w:rsidRDefault="00017D33" w:rsidP="00017D3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826DD7" w14:textId="77777777" w:rsidR="00E94953" w:rsidRDefault="00017D33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1 y 2. El alumno enviará escaneadas las páginas 24 y 25 de su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students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book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, esto después de haber recibido la explicación del docente y haber visto los videos sugeridos.</w:t>
            </w:r>
          </w:p>
          <w:p w14:paraId="37040672" w14:textId="77777777" w:rsidR="00017D33" w:rsidRDefault="00017D33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197E867B" w14:textId="77777777" w:rsidR="00017D33" w:rsidRDefault="00017D33" w:rsidP="00E949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es-MX"/>
              </w:rPr>
              <w:t>Fecha de entrega: 4ª semana del 22 al 26 de junio.</w:t>
            </w:r>
          </w:p>
          <w:p w14:paraId="7C0402F1" w14:textId="77777777" w:rsidR="00017D33" w:rsidRDefault="00017D33" w:rsidP="00E949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es-MX"/>
              </w:rPr>
            </w:pPr>
          </w:p>
          <w:p w14:paraId="7A3A2C30" w14:textId="5F99AB74" w:rsidR="00017D33" w:rsidRPr="00017D33" w:rsidRDefault="00017D33" w:rsidP="00E949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681235" w14:textId="77777777" w:rsidR="00E94953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SPEAKING: 5%</w:t>
            </w:r>
          </w:p>
          <w:p w14:paraId="788F2E0D" w14:textId="77777777" w:rsidR="00E94953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WRITING 5%</w:t>
            </w:r>
          </w:p>
          <w:p w14:paraId="27E6AEC5" w14:textId="77777777" w:rsidR="00E94953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READING 5%</w:t>
            </w:r>
          </w:p>
          <w:p w14:paraId="57CB93C2" w14:textId="77777777" w:rsidR="00E94953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GRAMMAR 10%</w:t>
            </w:r>
          </w:p>
          <w:p w14:paraId="24BE2AF2" w14:textId="55CC30A2" w:rsidR="00E94953" w:rsidRPr="0002413C" w:rsidRDefault="00E94953" w:rsidP="00E9495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</w:tc>
      </w:tr>
    </w:tbl>
    <w:p w14:paraId="73069F3F" w14:textId="77777777" w:rsidR="003F73EF" w:rsidRDefault="003F73EF" w:rsidP="00297AFF"/>
    <w:sectPr w:rsidR="003F73EF" w:rsidSect="00593784">
      <w:headerReference w:type="default" r:id="rId27"/>
      <w:footerReference w:type="default" r:id="rId28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B26BFC" w14:textId="77777777" w:rsidR="0095337C" w:rsidRDefault="0095337C" w:rsidP="00297AFF">
      <w:pPr>
        <w:spacing w:after="0" w:line="240" w:lineRule="auto"/>
      </w:pPr>
      <w:r>
        <w:separator/>
      </w:r>
    </w:p>
  </w:endnote>
  <w:endnote w:type="continuationSeparator" w:id="0">
    <w:p w14:paraId="707D43AC" w14:textId="77777777" w:rsidR="0095337C" w:rsidRDefault="0095337C" w:rsidP="00297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ENOR Fontana N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7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BC457D" w14:textId="77777777" w:rsidR="00B07DCE" w:rsidRDefault="00B07DCE">
    <w:pPr>
      <w:pStyle w:val="Piedepgina"/>
    </w:pPr>
  </w:p>
  <w:p w14:paraId="1DC2AEF1" w14:textId="77777777" w:rsidR="00B07DCE" w:rsidRDefault="00B07DC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41177C" w14:textId="77777777" w:rsidR="0095337C" w:rsidRDefault="0095337C" w:rsidP="00297AFF">
      <w:pPr>
        <w:spacing w:after="0" w:line="240" w:lineRule="auto"/>
      </w:pPr>
      <w:r>
        <w:separator/>
      </w:r>
    </w:p>
  </w:footnote>
  <w:footnote w:type="continuationSeparator" w:id="0">
    <w:p w14:paraId="6D0ED816" w14:textId="77777777" w:rsidR="0095337C" w:rsidRDefault="0095337C" w:rsidP="00297A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332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3539"/>
      <w:gridCol w:w="9781"/>
    </w:tblGrid>
    <w:tr w:rsidR="00B07DCE" w14:paraId="4586C3A1" w14:textId="77777777" w:rsidTr="00297AFF">
      <w:trPr>
        <w:trHeight w:val="680"/>
      </w:trPr>
      <w:tc>
        <w:tcPr>
          <w:tcW w:w="3539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14:paraId="5633A5F5" w14:textId="77777777" w:rsidR="00B07DCE" w:rsidRPr="00A962A3" w:rsidRDefault="00B07DCE" w:rsidP="00B07DCE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D756E1">
            <w:rPr>
              <w:noProof/>
              <w:lang w:eastAsia="es-MX"/>
            </w:rPr>
            <w:drawing>
              <wp:inline distT="0" distB="0" distL="0" distR="0" wp14:anchorId="0230D260" wp14:editId="26035FC1">
                <wp:extent cx="1857375" cy="407716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70897" cy="410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81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67299E6" w14:textId="77777777" w:rsidR="00B07DCE" w:rsidRPr="00D616C3" w:rsidRDefault="00B07DCE" w:rsidP="00B07DCE">
          <w:pPr>
            <w:pStyle w:val="Default"/>
            <w:jc w:val="center"/>
            <w:rPr>
              <w:rFonts w:ascii="Arial" w:hAnsi="Arial" w:cs="Arial"/>
              <w:sz w:val="28"/>
              <w:szCs w:val="28"/>
            </w:rPr>
          </w:pPr>
          <w:r w:rsidRPr="000877AC">
            <w:rPr>
              <w:rFonts w:ascii="Arial" w:hAnsi="Arial" w:cs="Arial"/>
              <w:sz w:val="28"/>
              <w:szCs w:val="28"/>
            </w:rPr>
            <w:t xml:space="preserve">Planeación </w:t>
          </w:r>
          <w:r>
            <w:rPr>
              <w:rFonts w:ascii="Arial" w:hAnsi="Arial" w:cs="Arial"/>
              <w:sz w:val="28"/>
              <w:szCs w:val="28"/>
            </w:rPr>
            <w:t xml:space="preserve">clases en línea </w:t>
          </w:r>
        </w:p>
      </w:tc>
    </w:tr>
  </w:tbl>
  <w:p w14:paraId="5E0BBE5E" w14:textId="77777777" w:rsidR="00B07DCE" w:rsidRPr="00871766" w:rsidRDefault="00B07DCE" w:rsidP="00B07DCE">
    <w:pPr>
      <w:pStyle w:val="Encabezado"/>
      <w:rPr>
        <w:rFonts w:ascii="7" w:hAnsi="7"/>
        <w:sz w:val="10"/>
      </w:rPr>
    </w:pPr>
    <w:r>
      <w:rPr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8914C3"/>
    <w:multiLevelType w:val="hybridMultilevel"/>
    <w:tmpl w:val="6EA8C5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8C39F4"/>
    <w:multiLevelType w:val="hybridMultilevel"/>
    <w:tmpl w:val="5E3C849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FE6804"/>
    <w:multiLevelType w:val="hybridMultilevel"/>
    <w:tmpl w:val="CD501E3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CE3D95"/>
    <w:multiLevelType w:val="hybridMultilevel"/>
    <w:tmpl w:val="6AD03F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175727"/>
    <w:multiLevelType w:val="hybridMultilevel"/>
    <w:tmpl w:val="DFD8261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AFF"/>
    <w:rsid w:val="00004769"/>
    <w:rsid w:val="0001712C"/>
    <w:rsid w:val="00017D33"/>
    <w:rsid w:val="0002413C"/>
    <w:rsid w:val="00024DA6"/>
    <w:rsid w:val="00066ABA"/>
    <w:rsid w:val="00093B62"/>
    <w:rsid w:val="001148CB"/>
    <w:rsid w:val="0011599A"/>
    <w:rsid w:val="00134A71"/>
    <w:rsid w:val="00152A99"/>
    <w:rsid w:val="00165CD3"/>
    <w:rsid w:val="001674DE"/>
    <w:rsid w:val="001E6F6C"/>
    <w:rsid w:val="00205295"/>
    <w:rsid w:val="002243D6"/>
    <w:rsid w:val="00230C81"/>
    <w:rsid w:val="0026477B"/>
    <w:rsid w:val="00297AFF"/>
    <w:rsid w:val="002D3AE5"/>
    <w:rsid w:val="002F1499"/>
    <w:rsid w:val="003A388C"/>
    <w:rsid w:val="003F73EF"/>
    <w:rsid w:val="00431CF9"/>
    <w:rsid w:val="004376C1"/>
    <w:rsid w:val="00491700"/>
    <w:rsid w:val="004B7532"/>
    <w:rsid w:val="004F431B"/>
    <w:rsid w:val="0050401F"/>
    <w:rsid w:val="00560B6C"/>
    <w:rsid w:val="00584002"/>
    <w:rsid w:val="00593784"/>
    <w:rsid w:val="005D3302"/>
    <w:rsid w:val="005F415B"/>
    <w:rsid w:val="0061278C"/>
    <w:rsid w:val="006708CA"/>
    <w:rsid w:val="00681E64"/>
    <w:rsid w:val="00693AC9"/>
    <w:rsid w:val="006B6D93"/>
    <w:rsid w:val="00793C4E"/>
    <w:rsid w:val="00795614"/>
    <w:rsid w:val="007C4C16"/>
    <w:rsid w:val="007E7991"/>
    <w:rsid w:val="008A41AB"/>
    <w:rsid w:val="0095337C"/>
    <w:rsid w:val="009D7590"/>
    <w:rsid w:val="009E4489"/>
    <w:rsid w:val="009F625C"/>
    <w:rsid w:val="00A10FC4"/>
    <w:rsid w:val="00A345C0"/>
    <w:rsid w:val="00A6695F"/>
    <w:rsid w:val="00A676A1"/>
    <w:rsid w:val="00AD5654"/>
    <w:rsid w:val="00B07DCE"/>
    <w:rsid w:val="00B33B44"/>
    <w:rsid w:val="00BF3FDD"/>
    <w:rsid w:val="00C21531"/>
    <w:rsid w:val="00C351C6"/>
    <w:rsid w:val="00C7518E"/>
    <w:rsid w:val="00C83A4C"/>
    <w:rsid w:val="00C86C2F"/>
    <w:rsid w:val="00CA0B73"/>
    <w:rsid w:val="00CA0ECF"/>
    <w:rsid w:val="00CA33AC"/>
    <w:rsid w:val="00CB72F6"/>
    <w:rsid w:val="00D47570"/>
    <w:rsid w:val="00D66C97"/>
    <w:rsid w:val="00D76891"/>
    <w:rsid w:val="00D917D6"/>
    <w:rsid w:val="00DC55EE"/>
    <w:rsid w:val="00DD1BE9"/>
    <w:rsid w:val="00DF0780"/>
    <w:rsid w:val="00E70631"/>
    <w:rsid w:val="00E94953"/>
    <w:rsid w:val="00E974EC"/>
    <w:rsid w:val="00F219D3"/>
    <w:rsid w:val="00F2537B"/>
    <w:rsid w:val="00F61C7C"/>
    <w:rsid w:val="00F66C83"/>
    <w:rsid w:val="00F82D8A"/>
    <w:rsid w:val="00F86FBB"/>
    <w:rsid w:val="00FF4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06D6A"/>
  <w15:chartTrackingRefBased/>
  <w15:docId w15:val="{A98B05CD-D430-4C28-A712-46D09109B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AF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97A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97A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7AFF"/>
  </w:style>
  <w:style w:type="paragraph" w:styleId="Piedepgina">
    <w:name w:val="footer"/>
    <w:basedOn w:val="Normal"/>
    <w:link w:val="PiedepginaCar"/>
    <w:uiPriority w:val="99"/>
    <w:unhideWhenUsed/>
    <w:rsid w:val="00297A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7AFF"/>
  </w:style>
  <w:style w:type="paragraph" w:customStyle="1" w:styleId="Default">
    <w:name w:val="Default"/>
    <w:rsid w:val="00297AFF"/>
    <w:pPr>
      <w:autoSpaceDE w:val="0"/>
      <w:autoSpaceDN w:val="0"/>
      <w:adjustRightInd w:val="0"/>
      <w:spacing w:after="0" w:line="240" w:lineRule="auto"/>
    </w:pPr>
    <w:rPr>
      <w:rFonts w:ascii="AENOR Fontana ND" w:eastAsia="Calibri" w:hAnsi="AENOR Fontana ND" w:cs="AENOR Fontana ND"/>
      <w:color w:val="000000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297AFF"/>
    <w:rPr>
      <w:color w:val="808080"/>
    </w:rPr>
  </w:style>
  <w:style w:type="paragraph" w:styleId="Prrafodelista">
    <w:name w:val="List Paragraph"/>
    <w:basedOn w:val="Normal"/>
    <w:uiPriority w:val="34"/>
    <w:qFormat/>
    <w:rsid w:val="00297AFF"/>
    <w:pPr>
      <w:spacing w:after="200" w:line="276" w:lineRule="auto"/>
      <w:ind w:left="720"/>
      <w:contextualSpacing/>
    </w:pPr>
  </w:style>
  <w:style w:type="character" w:customStyle="1" w:styleId="Estilo2">
    <w:name w:val="Estilo2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">
    <w:name w:val="Estilo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1">
    <w:name w:val="Estilo1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2">
    <w:name w:val="Estilo12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3">
    <w:name w:val="Estilo13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5">
    <w:name w:val="Estilo1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6">
    <w:name w:val="Estilo16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7">
    <w:name w:val="Estilo1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8">
    <w:name w:val="Estilo18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9">
    <w:name w:val="Estilo1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1">
    <w:name w:val="Estilo2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3">
    <w:name w:val="Estilo23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4">
    <w:name w:val="Estilo24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5">
    <w:name w:val="Estilo2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6">
    <w:name w:val="Estilo26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7">
    <w:name w:val="Estilo2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38">
    <w:name w:val="Estilo38"/>
    <w:basedOn w:val="Fuentedeprrafopredeter"/>
    <w:uiPriority w:val="1"/>
    <w:rsid w:val="00297AFF"/>
    <w:rPr>
      <w:rFonts w:asciiTheme="minorHAnsi" w:hAnsiTheme="minorHAnsi"/>
      <w:b w:val="0"/>
      <w:i w:val="0"/>
      <w:caps w:val="0"/>
      <w:smallCaps w:val="0"/>
      <w:strike w:val="0"/>
      <w:dstrike w:val="0"/>
      <w:vanish w:val="0"/>
      <w:color w:val="auto"/>
      <w:sz w:val="18"/>
      <w:vertAlign w:val="baseline"/>
    </w:rPr>
  </w:style>
  <w:style w:type="character" w:customStyle="1" w:styleId="Estilo57">
    <w:name w:val="Estilo5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58">
    <w:name w:val="Estilo58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59">
    <w:name w:val="Estilo5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0">
    <w:name w:val="Estilo60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1">
    <w:name w:val="Estilo6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3">
    <w:name w:val="Estilo63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4">
    <w:name w:val="Estilo64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5">
    <w:name w:val="Estilo6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6">
    <w:name w:val="Estilo66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7">
    <w:name w:val="Estilo6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9">
    <w:name w:val="Estilo6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0">
    <w:name w:val="Estilo70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1">
    <w:name w:val="Estilo7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2">
    <w:name w:val="Estilo72"/>
    <w:basedOn w:val="Fuentedeprrafopredeter"/>
    <w:uiPriority w:val="1"/>
    <w:rsid w:val="00297AFF"/>
    <w:rPr>
      <w:rFonts w:asciiTheme="majorHAnsi" w:hAnsiTheme="majorHAnsi"/>
      <w:sz w:val="18"/>
    </w:rPr>
  </w:style>
  <w:style w:type="character" w:customStyle="1" w:styleId="Estilo79">
    <w:name w:val="Estilo7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85">
    <w:name w:val="Estilo8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86">
    <w:name w:val="Estilo86"/>
    <w:basedOn w:val="Fuentedeprrafopredeter"/>
    <w:uiPriority w:val="1"/>
    <w:rsid w:val="00297AFF"/>
    <w:rPr>
      <w:rFonts w:asciiTheme="minorHAnsi" w:hAnsiTheme="minorHAnsi"/>
      <w:sz w:val="18"/>
    </w:rPr>
  </w:style>
  <w:style w:type="character" w:styleId="Hipervnculo">
    <w:name w:val="Hyperlink"/>
    <w:basedOn w:val="Fuentedeprrafopredeter"/>
    <w:uiPriority w:val="99"/>
    <w:unhideWhenUsed/>
    <w:rsid w:val="00C86C2F"/>
    <w:rPr>
      <w:color w:val="0000FF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1E6F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JVV1LDt2hE" TargetMode="External"/><Relationship Id="rId13" Type="http://schemas.openxmlformats.org/officeDocument/2006/relationships/hyperlink" Target="https://www.youtube.com/watch?v=rF070hPFbas" TargetMode="External"/><Relationship Id="rId18" Type="http://schemas.openxmlformats.org/officeDocument/2006/relationships/hyperlink" Target="https://www.youtube.com/watch?v=kBrUgUpjMjU" TargetMode="External"/><Relationship Id="rId26" Type="http://schemas.openxmlformats.org/officeDocument/2006/relationships/hyperlink" Target="https://meet.google.com/lookup/hzuoy2z3wk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fq2tRfHu5s8" TargetMode="External"/><Relationship Id="rId7" Type="http://schemas.openxmlformats.org/officeDocument/2006/relationships/hyperlink" Target="https://www.youtube.com/watch?v=gaKgwx6gZXc" TargetMode="External"/><Relationship Id="rId12" Type="http://schemas.openxmlformats.org/officeDocument/2006/relationships/hyperlink" Target="https://www.youtube.com/watch?v=zNLRiB-qOAs" TargetMode="External"/><Relationship Id="rId17" Type="http://schemas.openxmlformats.org/officeDocument/2006/relationships/hyperlink" Target="https://www.youtube.com/watch?v=zu2M83WgLZA" TargetMode="External"/><Relationship Id="rId25" Type="http://schemas.openxmlformats.org/officeDocument/2006/relationships/hyperlink" Target="https://www.youtube.com/watch?v=A6hF53-vHjk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GIbD5seHH-E" TargetMode="External"/><Relationship Id="rId20" Type="http://schemas.openxmlformats.org/officeDocument/2006/relationships/hyperlink" Target="https://www.youtube.com/watch?v=MiWPx_RDHtA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HBSf0Kboirc" TargetMode="External"/><Relationship Id="rId24" Type="http://schemas.openxmlformats.org/officeDocument/2006/relationships/hyperlink" Target="https://www.youtube.com/watch?v=bDA87LKMz-4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buj0TVeyj7k" TargetMode="External"/><Relationship Id="rId23" Type="http://schemas.openxmlformats.org/officeDocument/2006/relationships/hyperlink" Target="https://www.youtube.com/watch?v=zVH8AGb0jO4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www.youtube.com/watch?v=A6hF53-vHjk" TargetMode="External"/><Relationship Id="rId19" Type="http://schemas.openxmlformats.org/officeDocument/2006/relationships/hyperlink" Target="https://www.youtube.com/watch?v=rBycKGkHVpY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lookup/hzuoy2z3wk" TargetMode="External"/><Relationship Id="rId14" Type="http://schemas.openxmlformats.org/officeDocument/2006/relationships/hyperlink" Target="https://meet.google.com/lookup/hzuoy2z3wk" TargetMode="External"/><Relationship Id="rId22" Type="http://schemas.openxmlformats.org/officeDocument/2006/relationships/hyperlink" Target="https://meet.google.com/lookup/hzuoy2z3wk" TargetMode="External"/><Relationship Id="rId27" Type="http://schemas.openxmlformats.org/officeDocument/2006/relationships/header" Target="header1.xml"/><Relationship Id="rId30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2D20783FB7F47F69E8AC5F56E6C3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7BC06-D2D0-4E38-9E63-4BDE9D81B407}"/>
      </w:docPartPr>
      <w:docPartBody>
        <w:p w:rsidR="00862249" w:rsidRDefault="00FC1724" w:rsidP="00FC1724">
          <w:pPr>
            <w:pStyle w:val="B2D20783FB7F47F69E8AC5F56E6C3A13"/>
          </w:pPr>
          <w:r w:rsidRPr="007A087D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B10A563D2E3343179361B972A8F9C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E9D69-E42F-4CA9-A143-02DDD7112E8C}"/>
      </w:docPartPr>
      <w:docPartBody>
        <w:p w:rsidR="00862249" w:rsidRDefault="00FC1724" w:rsidP="00FC1724">
          <w:pPr>
            <w:pStyle w:val="B10A563D2E3343179361B972A8F9C07B"/>
          </w:pPr>
          <w:r w:rsidRPr="000D110C">
            <w:rPr>
              <w:rStyle w:val="Textodelmarcadordeposicin"/>
              <w:sz w:val="20"/>
            </w:rPr>
            <w:t>Elija un elemento.</w:t>
          </w:r>
        </w:p>
      </w:docPartBody>
    </w:docPart>
    <w:docPart>
      <w:docPartPr>
        <w:name w:val="2AF80A1831EF415A9E7EA91191BAE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382B1-FD06-4CCC-8F2D-F5CFE4D4DD94}"/>
      </w:docPartPr>
      <w:docPartBody>
        <w:p w:rsidR="00862249" w:rsidRDefault="00FC1724" w:rsidP="00FC1724">
          <w:pPr>
            <w:pStyle w:val="2AF80A1831EF415A9E7EA91191BAEA77"/>
          </w:pPr>
          <w:r w:rsidRPr="000D110C">
            <w:rPr>
              <w:rStyle w:val="Textodelmarcadordeposicin"/>
              <w:sz w:val="20"/>
            </w:rPr>
            <w:t>Elija un elemento.</w:t>
          </w:r>
        </w:p>
      </w:docPartBody>
    </w:docPart>
    <w:docPart>
      <w:docPartPr>
        <w:name w:val="F89D05BB835A4EEF868668C816B69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7CDEE-7858-4550-9179-D7A4CC3A1393}"/>
      </w:docPartPr>
      <w:docPartBody>
        <w:p w:rsidR="00862249" w:rsidRDefault="00FC1724" w:rsidP="00FC1724">
          <w:pPr>
            <w:pStyle w:val="F89D05BB835A4EEF868668C816B691EA"/>
          </w:pPr>
          <w:r w:rsidRPr="000D110C">
            <w:rPr>
              <w:rStyle w:val="Textodelmarcadordeposicin"/>
              <w:sz w:val="20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ENOR Fontana N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7">
    <w:altName w:val="Times New Roman"/>
    <w:panose1 w:val="00000000000000000000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724"/>
    <w:rsid w:val="000D5AF5"/>
    <w:rsid w:val="00101DF0"/>
    <w:rsid w:val="001A7368"/>
    <w:rsid w:val="00234B96"/>
    <w:rsid w:val="006F1F6F"/>
    <w:rsid w:val="006F6C21"/>
    <w:rsid w:val="00817D89"/>
    <w:rsid w:val="008448F4"/>
    <w:rsid w:val="00862249"/>
    <w:rsid w:val="0089113E"/>
    <w:rsid w:val="00997F77"/>
    <w:rsid w:val="00A20CFB"/>
    <w:rsid w:val="00CC2884"/>
    <w:rsid w:val="00D04605"/>
    <w:rsid w:val="00D46B6D"/>
    <w:rsid w:val="00D571C0"/>
    <w:rsid w:val="00D95EAB"/>
    <w:rsid w:val="00FB0DE2"/>
    <w:rsid w:val="00FC1724"/>
    <w:rsid w:val="00FE3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C1724"/>
    <w:rPr>
      <w:color w:val="808080"/>
    </w:rPr>
  </w:style>
  <w:style w:type="paragraph" w:customStyle="1" w:styleId="B2D20783FB7F47F69E8AC5F56E6C3A13">
    <w:name w:val="B2D20783FB7F47F69E8AC5F56E6C3A13"/>
    <w:rsid w:val="00FC1724"/>
  </w:style>
  <w:style w:type="paragraph" w:customStyle="1" w:styleId="B10A563D2E3343179361B972A8F9C07B">
    <w:name w:val="B10A563D2E3343179361B972A8F9C07B"/>
    <w:rsid w:val="00FC1724"/>
  </w:style>
  <w:style w:type="paragraph" w:customStyle="1" w:styleId="2AF80A1831EF415A9E7EA91191BAEA77">
    <w:name w:val="2AF80A1831EF415A9E7EA91191BAEA77"/>
    <w:rsid w:val="00FC1724"/>
  </w:style>
  <w:style w:type="paragraph" w:customStyle="1" w:styleId="F89D05BB835A4EEF868668C816B691EA">
    <w:name w:val="F89D05BB835A4EEF868668C816B691EA"/>
    <w:rsid w:val="00FC1724"/>
  </w:style>
  <w:style w:type="paragraph" w:customStyle="1" w:styleId="674C63BAEBDF447FA60D8B1B2467B73E">
    <w:name w:val="674C63BAEBDF447FA60D8B1B2467B73E"/>
    <w:rsid w:val="00FC1724"/>
  </w:style>
  <w:style w:type="paragraph" w:customStyle="1" w:styleId="37A263B52763435F94472C1A664C5913">
    <w:name w:val="37A263B52763435F94472C1A664C5913"/>
    <w:rsid w:val="00FC1724"/>
  </w:style>
  <w:style w:type="paragraph" w:customStyle="1" w:styleId="9F766F81A05B4B57B0D73D002877EF01">
    <w:name w:val="9F766F81A05B4B57B0D73D002877EF01"/>
    <w:rsid w:val="00FC1724"/>
  </w:style>
  <w:style w:type="paragraph" w:customStyle="1" w:styleId="155F7FBBE5B344409715E1481E2CE6A4">
    <w:name w:val="155F7FBBE5B344409715E1481E2CE6A4"/>
    <w:rsid w:val="00FC1724"/>
  </w:style>
  <w:style w:type="paragraph" w:customStyle="1" w:styleId="4367E675D6E54E51B3C20F04513AEE2B">
    <w:name w:val="4367E675D6E54E51B3C20F04513AEE2B"/>
    <w:rsid w:val="00FC1724"/>
  </w:style>
  <w:style w:type="paragraph" w:customStyle="1" w:styleId="272604E68FE54F91A37B79FDFAAA1075">
    <w:name w:val="272604E68FE54F91A37B79FDFAAA1075"/>
    <w:rsid w:val="00FC1724"/>
  </w:style>
  <w:style w:type="paragraph" w:customStyle="1" w:styleId="5B679926E86E48ECA09FBA8126A332E9">
    <w:name w:val="5B679926E86E48ECA09FBA8126A332E9"/>
    <w:rsid w:val="00FC1724"/>
  </w:style>
  <w:style w:type="paragraph" w:customStyle="1" w:styleId="C5725537CB164892AF65B32AC4B9CA11">
    <w:name w:val="C5725537CB164892AF65B32AC4B9CA11"/>
    <w:rsid w:val="00FC1724"/>
  </w:style>
  <w:style w:type="paragraph" w:customStyle="1" w:styleId="317CA28095A041E09E2ECA891F3FC6A8">
    <w:name w:val="317CA28095A041E09E2ECA891F3FC6A8"/>
    <w:rsid w:val="00FC1724"/>
  </w:style>
  <w:style w:type="paragraph" w:customStyle="1" w:styleId="8802A41D8B6244B6925647F2DE3D6502">
    <w:name w:val="8802A41D8B6244B6925647F2DE3D6502"/>
    <w:rsid w:val="00FC1724"/>
  </w:style>
  <w:style w:type="paragraph" w:customStyle="1" w:styleId="FFF54F4E22A7453EBC57557EAE9F405C">
    <w:name w:val="FFF54F4E22A7453EBC57557EAE9F405C"/>
    <w:rsid w:val="00FC1724"/>
  </w:style>
  <w:style w:type="paragraph" w:customStyle="1" w:styleId="D4E5C8FDC5A34563B71E043C20464F4A">
    <w:name w:val="D4E5C8FDC5A34563B71E043C20464F4A"/>
    <w:rsid w:val="00FC1724"/>
  </w:style>
  <w:style w:type="paragraph" w:customStyle="1" w:styleId="A111CC8AB4DF490A8F4E0656893DA2FD">
    <w:name w:val="A111CC8AB4DF490A8F4E0656893DA2FD"/>
    <w:rsid w:val="00FC1724"/>
  </w:style>
  <w:style w:type="paragraph" w:customStyle="1" w:styleId="DD3BF7BF0A4649DA95EC939BD83ECF10">
    <w:name w:val="DD3BF7BF0A4649DA95EC939BD83ECF10"/>
    <w:rsid w:val="00FC1724"/>
  </w:style>
  <w:style w:type="paragraph" w:customStyle="1" w:styleId="3A16C68FF1CA4415A8270222AEADA6D1">
    <w:name w:val="3A16C68FF1CA4415A8270222AEADA6D1"/>
    <w:rsid w:val="00FC1724"/>
  </w:style>
  <w:style w:type="paragraph" w:customStyle="1" w:styleId="C269FB5F78C6415AAF402E26DC56758B">
    <w:name w:val="C269FB5F78C6415AAF402E26DC56758B"/>
    <w:rsid w:val="00FC1724"/>
  </w:style>
  <w:style w:type="paragraph" w:customStyle="1" w:styleId="2B05EB1EC3AF4625B5C89BC86683B8A0">
    <w:name w:val="2B05EB1EC3AF4625B5C89BC86683B8A0"/>
    <w:rsid w:val="00FC1724"/>
  </w:style>
  <w:style w:type="paragraph" w:customStyle="1" w:styleId="33AC9963B17F4AB38F63B6A8DDD0309A">
    <w:name w:val="33AC9963B17F4AB38F63B6A8DDD0309A"/>
    <w:rsid w:val="00FC1724"/>
  </w:style>
  <w:style w:type="paragraph" w:customStyle="1" w:styleId="B3D28737286C4C9AB18BE776C49DC748">
    <w:name w:val="B3D28737286C4C9AB18BE776C49DC748"/>
    <w:rsid w:val="00FC1724"/>
  </w:style>
  <w:style w:type="paragraph" w:customStyle="1" w:styleId="5B81BD56014B43AE89E8A07C32F65412">
    <w:name w:val="5B81BD56014B43AE89E8A07C32F65412"/>
    <w:rsid w:val="00FC1724"/>
  </w:style>
  <w:style w:type="paragraph" w:customStyle="1" w:styleId="A1B80B8A66DF47428FC20FC2F66124EA">
    <w:name w:val="A1B80B8A66DF47428FC20FC2F66124EA"/>
    <w:rsid w:val="00FC1724"/>
  </w:style>
  <w:style w:type="paragraph" w:customStyle="1" w:styleId="968038DD41D74ABFB744108CBAF5EA01">
    <w:name w:val="968038DD41D74ABFB744108CBAF5EA01"/>
    <w:rsid w:val="00FC1724"/>
  </w:style>
  <w:style w:type="paragraph" w:customStyle="1" w:styleId="4AD3AD2976324B8D9804BC39EE8F0AF9">
    <w:name w:val="4AD3AD2976324B8D9804BC39EE8F0AF9"/>
    <w:rsid w:val="00FC1724"/>
  </w:style>
  <w:style w:type="paragraph" w:customStyle="1" w:styleId="65687D8BF4104A869E24457FBEBB121D">
    <w:name w:val="65687D8BF4104A869E24457FBEBB121D"/>
    <w:rsid w:val="00FC1724"/>
  </w:style>
  <w:style w:type="paragraph" w:customStyle="1" w:styleId="56E1942DF3D841E0904AE2CDFB98F417">
    <w:name w:val="56E1942DF3D841E0904AE2CDFB98F417"/>
    <w:rsid w:val="00FC1724"/>
  </w:style>
  <w:style w:type="paragraph" w:customStyle="1" w:styleId="2806CF3EC1E44FA7914392D6F511EF17">
    <w:name w:val="2806CF3EC1E44FA7914392D6F511EF17"/>
    <w:rsid w:val="00FC1724"/>
  </w:style>
  <w:style w:type="paragraph" w:customStyle="1" w:styleId="B0CF582CEB9248CF8964321DACC8A98B">
    <w:name w:val="B0CF582CEB9248CF8964321DACC8A98B"/>
    <w:rsid w:val="00FC1724"/>
  </w:style>
  <w:style w:type="paragraph" w:customStyle="1" w:styleId="79D8B2618E4049F8B09DED3C5086C189">
    <w:name w:val="79D8B2618E4049F8B09DED3C5086C189"/>
    <w:rsid w:val="00FC1724"/>
  </w:style>
  <w:style w:type="paragraph" w:customStyle="1" w:styleId="83E9DA16191F4371A87837F5E44DB921">
    <w:name w:val="83E9DA16191F4371A87837F5E44DB921"/>
    <w:rsid w:val="00FC1724"/>
  </w:style>
  <w:style w:type="paragraph" w:customStyle="1" w:styleId="48B20142D9784276B706C91C028EE3A9">
    <w:name w:val="48B20142D9784276B706C91C028EE3A9"/>
    <w:rsid w:val="00FC1724"/>
  </w:style>
  <w:style w:type="paragraph" w:customStyle="1" w:styleId="0520A19282CC4577A4C51B1B86BDD2E6">
    <w:name w:val="0520A19282CC4577A4C51B1B86BDD2E6"/>
    <w:rsid w:val="00FC1724"/>
  </w:style>
  <w:style w:type="paragraph" w:customStyle="1" w:styleId="FEE58982202946B2BFDE06E788FADAF6">
    <w:name w:val="FEE58982202946B2BFDE06E788FADAF6"/>
    <w:rsid w:val="00FC1724"/>
  </w:style>
  <w:style w:type="paragraph" w:customStyle="1" w:styleId="CF118AF92A2F41C1927A52AEAC098742">
    <w:name w:val="CF118AF92A2F41C1927A52AEAC098742"/>
    <w:rsid w:val="00FC1724"/>
  </w:style>
  <w:style w:type="paragraph" w:customStyle="1" w:styleId="D4E22AAD3D2841F592807C166CA430C1">
    <w:name w:val="D4E22AAD3D2841F592807C166CA430C1"/>
    <w:rsid w:val="00FC1724"/>
  </w:style>
  <w:style w:type="paragraph" w:customStyle="1" w:styleId="91FE3A8D174C4D55B2E2D3E6CE4D9A37">
    <w:name w:val="91FE3A8D174C4D55B2E2D3E6CE4D9A37"/>
    <w:rsid w:val="00FC1724"/>
  </w:style>
  <w:style w:type="paragraph" w:customStyle="1" w:styleId="5CA05590EDC64827816F17B1FE509E74">
    <w:name w:val="5CA05590EDC64827816F17B1FE509E74"/>
    <w:rsid w:val="00FC1724"/>
  </w:style>
  <w:style w:type="paragraph" w:customStyle="1" w:styleId="BEFDA8163DE44B5EB53F97C27F05AD24">
    <w:name w:val="BEFDA8163DE44B5EB53F97C27F05AD24"/>
    <w:rsid w:val="00FC1724"/>
  </w:style>
  <w:style w:type="paragraph" w:customStyle="1" w:styleId="B4A25A5B48B44D61A951DE80310C3EE6">
    <w:name w:val="B4A25A5B48B44D61A951DE80310C3EE6"/>
    <w:rsid w:val="00FC1724"/>
  </w:style>
  <w:style w:type="paragraph" w:customStyle="1" w:styleId="DB7DEF3AD2834821A249A10EFCC55627">
    <w:name w:val="DB7DEF3AD2834821A249A10EFCC55627"/>
    <w:rsid w:val="00FC1724"/>
  </w:style>
  <w:style w:type="paragraph" w:customStyle="1" w:styleId="167B6802E2FD42AEA9F30BEBF19BB0F9">
    <w:name w:val="167B6802E2FD42AEA9F30BEBF19BB0F9"/>
    <w:rsid w:val="00FC1724"/>
  </w:style>
  <w:style w:type="paragraph" w:customStyle="1" w:styleId="43D248700EEC4791A7A5EE36942BCBAE">
    <w:name w:val="43D248700EEC4791A7A5EE36942BCBAE"/>
    <w:rsid w:val="00FC1724"/>
  </w:style>
  <w:style w:type="paragraph" w:customStyle="1" w:styleId="730E2A7C41FB4B8D8CC51975665C6981">
    <w:name w:val="730E2A7C41FB4B8D8CC51975665C6981"/>
    <w:rsid w:val="00FC1724"/>
  </w:style>
  <w:style w:type="paragraph" w:customStyle="1" w:styleId="E40959712844415FA014376DFBE4E7DD">
    <w:name w:val="E40959712844415FA014376DFBE4E7DD"/>
    <w:rsid w:val="00FC1724"/>
  </w:style>
  <w:style w:type="paragraph" w:customStyle="1" w:styleId="4B809949A26D42F888D4284F927414CB">
    <w:name w:val="4B809949A26D42F888D4284F927414CB"/>
    <w:rsid w:val="00FC1724"/>
  </w:style>
  <w:style w:type="paragraph" w:customStyle="1" w:styleId="1ED2357856D54EED974BB3CCE26AF657">
    <w:name w:val="1ED2357856D54EED974BB3CCE26AF657"/>
    <w:rsid w:val="00FC1724"/>
  </w:style>
  <w:style w:type="paragraph" w:customStyle="1" w:styleId="1A9771803CEB44B8885801CD790212EB">
    <w:name w:val="1A9771803CEB44B8885801CD790212EB"/>
    <w:rsid w:val="00FC1724"/>
  </w:style>
  <w:style w:type="paragraph" w:customStyle="1" w:styleId="0FB096AE9CBA4C508357BC9B2324C3A7">
    <w:name w:val="0FB096AE9CBA4C508357BC9B2324C3A7"/>
    <w:rsid w:val="00FC1724"/>
  </w:style>
  <w:style w:type="paragraph" w:customStyle="1" w:styleId="0AD2B042141749A4A523316F231B9AEF">
    <w:name w:val="0AD2B042141749A4A523316F231B9AEF"/>
    <w:rsid w:val="00FC1724"/>
  </w:style>
  <w:style w:type="paragraph" w:customStyle="1" w:styleId="768691A2AA204435B7E00DFB1B75A041">
    <w:name w:val="768691A2AA204435B7E00DFB1B75A041"/>
    <w:rsid w:val="00FC1724"/>
  </w:style>
  <w:style w:type="paragraph" w:customStyle="1" w:styleId="8282A3F13CA8441AADB7CF0530D5EFA6">
    <w:name w:val="8282A3F13CA8441AADB7CF0530D5EFA6"/>
    <w:rsid w:val="00FC1724"/>
  </w:style>
  <w:style w:type="paragraph" w:customStyle="1" w:styleId="B6F69EBF7B07401DBE4D035E2E0DC70B">
    <w:name w:val="B6F69EBF7B07401DBE4D035E2E0DC70B"/>
    <w:rsid w:val="00FC1724"/>
  </w:style>
  <w:style w:type="paragraph" w:customStyle="1" w:styleId="CE9F78E6B6D14B0B899B90555270CC36">
    <w:name w:val="CE9F78E6B6D14B0B899B90555270CC36"/>
    <w:rsid w:val="00FC1724"/>
  </w:style>
  <w:style w:type="paragraph" w:customStyle="1" w:styleId="BC18FEB4A5D240ED9A16B9275D7548CF">
    <w:name w:val="BC18FEB4A5D240ED9A16B9275D7548CF"/>
    <w:rsid w:val="00FC1724"/>
  </w:style>
  <w:style w:type="paragraph" w:customStyle="1" w:styleId="308CBE83DC3742C4A6A205EBD6C3520D">
    <w:name w:val="308CBE83DC3742C4A6A205EBD6C3520D"/>
    <w:rsid w:val="00FC1724"/>
  </w:style>
  <w:style w:type="paragraph" w:customStyle="1" w:styleId="86D57947E5364B3C9C87F11347B3E0E2">
    <w:name w:val="86D57947E5364B3C9C87F11347B3E0E2"/>
    <w:rsid w:val="00FC1724"/>
  </w:style>
  <w:style w:type="paragraph" w:customStyle="1" w:styleId="812CFE3B3FBA4B40939C1A82947EBD73">
    <w:name w:val="812CFE3B3FBA4B40939C1A82947EBD73"/>
    <w:rsid w:val="00FC1724"/>
  </w:style>
  <w:style w:type="paragraph" w:customStyle="1" w:styleId="6F8AF7CA48E44004B3D86CEB802AFF25">
    <w:name w:val="6F8AF7CA48E44004B3D86CEB802AFF25"/>
    <w:rsid w:val="00FC1724"/>
  </w:style>
  <w:style w:type="paragraph" w:customStyle="1" w:styleId="6B4F6B4BFFE84DFBBD2EDF69068E8E60">
    <w:name w:val="6B4F6B4BFFE84DFBBD2EDF69068E8E60"/>
    <w:rsid w:val="00FC1724"/>
  </w:style>
  <w:style w:type="paragraph" w:customStyle="1" w:styleId="B335D253D63D4CE296593A8C47700BBD">
    <w:name w:val="B335D253D63D4CE296593A8C47700BBD"/>
    <w:rsid w:val="00FC1724"/>
  </w:style>
  <w:style w:type="paragraph" w:customStyle="1" w:styleId="CAACB93FB2E04865BFFC8F765CE80315">
    <w:name w:val="CAACB93FB2E04865BFFC8F765CE80315"/>
    <w:rsid w:val="00FC1724"/>
  </w:style>
  <w:style w:type="paragraph" w:customStyle="1" w:styleId="32EBAB91DCCB4A188421FEFAF430F1A9">
    <w:name w:val="32EBAB91DCCB4A188421FEFAF430F1A9"/>
    <w:rsid w:val="00FC1724"/>
  </w:style>
  <w:style w:type="paragraph" w:customStyle="1" w:styleId="EB726781FB544A1B89B939105BD6CCE8">
    <w:name w:val="EB726781FB544A1B89B939105BD6CCE8"/>
    <w:rsid w:val="00FC1724"/>
  </w:style>
  <w:style w:type="paragraph" w:customStyle="1" w:styleId="B838D76A8D7E4EBEBCF2F8C647D6C3ED">
    <w:name w:val="B838D76A8D7E4EBEBCF2F8C647D6C3ED"/>
    <w:rsid w:val="00FC1724"/>
  </w:style>
  <w:style w:type="paragraph" w:customStyle="1" w:styleId="B71B046B528F4B4590B6D1271D646833">
    <w:name w:val="B71B046B528F4B4590B6D1271D646833"/>
    <w:rsid w:val="00FC1724"/>
  </w:style>
  <w:style w:type="paragraph" w:customStyle="1" w:styleId="9AEA012C8DAF423A9EE4B5A658818EDE">
    <w:name w:val="9AEA012C8DAF423A9EE4B5A658818EDE"/>
    <w:rsid w:val="00FC1724"/>
  </w:style>
  <w:style w:type="paragraph" w:customStyle="1" w:styleId="E5DF1E37D08E4EAE8BB8C66C3250A390">
    <w:name w:val="E5DF1E37D08E4EAE8BB8C66C3250A390"/>
    <w:rsid w:val="00FC1724"/>
  </w:style>
  <w:style w:type="paragraph" w:customStyle="1" w:styleId="0CDFCD98FC954F1BA44E822DB2B2C60B">
    <w:name w:val="0CDFCD98FC954F1BA44E822DB2B2C60B"/>
    <w:rsid w:val="00FC1724"/>
  </w:style>
  <w:style w:type="paragraph" w:customStyle="1" w:styleId="B0720B0A588F458D945159AF24815301">
    <w:name w:val="B0720B0A588F458D945159AF24815301"/>
    <w:rsid w:val="00FC1724"/>
  </w:style>
  <w:style w:type="paragraph" w:customStyle="1" w:styleId="A6AA04DB08D8499082FE20073FA55F66">
    <w:name w:val="A6AA04DB08D8499082FE20073FA55F66"/>
    <w:rsid w:val="00FC1724"/>
  </w:style>
  <w:style w:type="paragraph" w:customStyle="1" w:styleId="B88CA6306E1344A69CCD21299AFA0322">
    <w:name w:val="B88CA6306E1344A69CCD21299AFA0322"/>
    <w:rsid w:val="00FC1724"/>
  </w:style>
  <w:style w:type="paragraph" w:customStyle="1" w:styleId="7DC532685D4A45679D851173F7C50F9C">
    <w:name w:val="7DC532685D4A45679D851173F7C50F9C"/>
    <w:rsid w:val="00FC1724"/>
  </w:style>
  <w:style w:type="paragraph" w:customStyle="1" w:styleId="1D59F525E6C1426CAD19B1F8DB2CC3F5">
    <w:name w:val="1D59F525E6C1426CAD19B1F8DB2CC3F5"/>
    <w:rsid w:val="00FC1724"/>
  </w:style>
  <w:style w:type="paragraph" w:customStyle="1" w:styleId="107E7A6DD53B4D868B1115BA73D9AC2E">
    <w:name w:val="107E7A6DD53B4D868B1115BA73D9AC2E"/>
    <w:rsid w:val="00FC1724"/>
  </w:style>
  <w:style w:type="paragraph" w:customStyle="1" w:styleId="20AE77C6C2F34435917C78D09226FCA1">
    <w:name w:val="20AE77C6C2F34435917C78D09226FCA1"/>
    <w:rsid w:val="00FC1724"/>
  </w:style>
  <w:style w:type="paragraph" w:customStyle="1" w:styleId="143E9B68EA274F6DABE701D0D57DA12C">
    <w:name w:val="143E9B68EA274F6DABE701D0D57DA12C"/>
    <w:rsid w:val="00FC1724"/>
  </w:style>
  <w:style w:type="paragraph" w:customStyle="1" w:styleId="DDC34980572D42E58775DBF0A577E614">
    <w:name w:val="DDC34980572D42E58775DBF0A577E614"/>
    <w:rsid w:val="00FC1724"/>
  </w:style>
  <w:style w:type="paragraph" w:customStyle="1" w:styleId="FC5D18EEC60142709FC8C0582A177F7C">
    <w:name w:val="FC5D18EEC60142709FC8C0582A177F7C"/>
    <w:rsid w:val="00FC1724"/>
  </w:style>
  <w:style w:type="paragraph" w:customStyle="1" w:styleId="0FB5BD75355347FE9E59CE03ED8D4B62">
    <w:name w:val="0FB5BD75355347FE9E59CE03ED8D4B62"/>
    <w:rsid w:val="00FC1724"/>
  </w:style>
  <w:style w:type="paragraph" w:customStyle="1" w:styleId="394E28D8BD244A42B517933DDCCD8683">
    <w:name w:val="394E28D8BD244A42B517933DDCCD8683"/>
    <w:rsid w:val="00FC1724"/>
  </w:style>
  <w:style w:type="paragraph" w:customStyle="1" w:styleId="D13FFC9681F943EAB464BA55B67323C0">
    <w:name w:val="D13FFC9681F943EAB464BA55B67323C0"/>
    <w:rsid w:val="00FC1724"/>
  </w:style>
  <w:style w:type="paragraph" w:customStyle="1" w:styleId="B60B5FFF1D924D21B84D87F10B87F9F2">
    <w:name w:val="B60B5FFF1D924D21B84D87F10B87F9F2"/>
    <w:rsid w:val="00FC1724"/>
  </w:style>
  <w:style w:type="paragraph" w:customStyle="1" w:styleId="112296B4641748268C1EBB03B8B82AA0">
    <w:name w:val="112296B4641748268C1EBB03B8B82AA0"/>
    <w:rsid w:val="00FC1724"/>
  </w:style>
  <w:style w:type="paragraph" w:customStyle="1" w:styleId="8DADBE83E7814D98B1F42A918E50F9D1">
    <w:name w:val="8DADBE83E7814D98B1F42A918E50F9D1"/>
    <w:rsid w:val="00FC1724"/>
  </w:style>
  <w:style w:type="paragraph" w:customStyle="1" w:styleId="5F48B9277029458C9C08EA6B7FAEB8C2">
    <w:name w:val="5F48B9277029458C9C08EA6B7FAEB8C2"/>
    <w:rsid w:val="00FC1724"/>
  </w:style>
  <w:style w:type="paragraph" w:customStyle="1" w:styleId="B0AB542E1C464433B7FEA33AB8ABE5AC">
    <w:name w:val="B0AB542E1C464433B7FEA33AB8ABE5AC"/>
    <w:rsid w:val="00FC1724"/>
  </w:style>
  <w:style w:type="paragraph" w:customStyle="1" w:styleId="6414E219C0A74BAE8836173CD12FEB45">
    <w:name w:val="6414E219C0A74BAE8836173CD12FEB45"/>
    <w:rsid w:val="00FC1724"/>
  </w:style>
  <w:style w:type="paragraph" w:customStyle="1" w:styleId="1A11A3C4F2674DF4B61119BE0CE3B527">
    <w:name w:val="1A11A3C4F2674DF4B61119BE0CE3B527"/>
    <w:rsid w:val="00FC1724"/>
  </w:style>
  <w:style w:type="paragraph" w:customStyle="1" w:styleId="55E65AC35AEF47BE8970479CD4B055EE">
    <w:name w:val="55E65AC35AEF47BE8970479CD4B055EE"/>
    <w:rsid w:val="00FC1724"/>
  </w:style>
  <w:style w:type="paragraph" w:customStyle="1" w:styleId="AFFE03E420904B6F9F68DF082A3E0BE0">
    <w:name w:val="AFFE03E420904B6F9F68DF082A3E0BE0"/>
    <w:rsid w:val="00FC1724"/>
  </w:style>
  <w:style w:type="paragraph" w:customStyle="1" w:styleId="86E719DA6D7447A492143651AA00CE62">
    <w:name w:val="86E719DA6D7447A492143651AA00CE62"/>
    <w:rsid w:val="00FC1724"/>
  </w:style>
  <w:style w:type="paragraph" w:customStyle="1" w:styleId="D0D447E9DBA446D8BC38A428AF6C20E0">
    <w:name w:val="D0D447E9DBA446D8BC38A428AF6C20E0"/>
    <w:rsid w:val="00FC1724"/>
  </w:style>
  <w:style w:type="paragraph" w:customStyle="1" w:styleId="916D434FB23444648C6FEFFCBA93E5E9">
    <w:name w:val="916D434FB23444648C6FEFFCBA93E5E9"/>
    <w:rsid w:val="00FC1724"/>
  </w:style>
  <w:style w:type="paragraph" w:customStyle="1" w:styleId="8FD2BF2719CD4419A7FC3AF95E984814">
    <w:name w:val="8FD2BF2719CD4419A7FC3AF95E984814"/>
    <w:rsid w:val="00FC1724"/>
  </w:style>
  <w:style w:type="paragraph" w:customStyle="1" w:styleId="9F560C9C06C648DCB68269DFF421D5C3">
    <w:name w:val="9F560C9C06C648DCB68269DFF421D5C3"/>
    <w:rsid w:val="00FC1724"/>
  </w:style>
  <w:style w:type="paragraph" w:customStyle="1" w:styleId="66C0F967398D4422A78AC44A00836A28">
    <w:name w:val="66C0F967398D4422A78AC44A00836A28"/>
    <w:rsid w:val="00FC1724"/>
  </w:style>
  <w:style w:type="paragraph" w:customStyle="1" w:styleId="78DFD225DDCA4A4182A56106A0DC7774">
    <w:name w:val="78DFD225DDCA4A4182A56106A0DC7774"/>
    <w:rsid w:val="00FC1724"/>
  </w:style>
  <w:style w:type="paragraph" w:customStyle="1" w:styleId="DF435629ACE34612B17B98886DD04DF3">
    <w:name w:val="DF435629ACE34612B17B98886DD04DF3"/>
    <w:rsid w:val="00FC1724"/>
  </w:style>
  <w:style w:type="paragraph" w:customStyle="1" w:styleId="432AB43F1089489AAC7C7C0E7E6BFB92">
    <w:name w:val="432AB43F1089489AAC7C7C0E7E6BFB92"/>
    <w:rsid w:val="00FC1724"/>
  </w:style>
  <w:style w:type="paragraph" w:customStyle="1" w:styleId="2988EC36989C4D15AECA840EBD874FB2">
    <w:name w:val="2988EC36989C4D15AECA840EBD874FB2"/>
    <w:rsid w:val="00FC1724"/>
  </w:style>
  <w:style w:type="paragraph" w:customStyle="1" w:styleId="32DBD4673FD14CB0BEF78F196F93C98C">
    <w:name w:val="32DBD4673FD14CB0BEF78F196F93C98C"/>
    <w:rsid w:val="00FC1724"/>
  </w:style>
  <w:style w:type="paragraph" w:customStyle="1" w:styleId="D8D95F49CBC54FD2B90D83252EDE7CEC">
    <w:name w:val="D8D95F49CBC54FD2B90D83252EDE7CEC"/>
    <w:rsid w:val="00FC1724"/>
  </w:style>
  <w:style w:type="paragraph" w:customStyle="1" w:styleId="D173FCF4E0944E11959DCA059D9949C1">
    <w:name w:val="D173FCF4E0944E11959DCA059D9949C1"/>
    <w:rsid w:val="00FC1724"/>
  </w:style>
  <w:style w:type="paragraph" w:customStyle="1" w:styleId="714A0BEA9B444813BBDBF613D9DA41AD">
    <w:name w:val="714A0BEA9B444813BBDBF613D9DA41AD"/>
    <w:rsid w:val="00FC1724"/>
  </w:style>
  <w:style w:type="paragraph" w:customStyle="1" w:styleId="DA9DEEAEC00B4E6897D298DFB89D2808">
    <w:name w:val="DA9DEEAEC00B4E6897D298DFB89D2808"/>
    <w:rsid w:val="00FC1724"/>
  </w:style>
  <w:style w:type="paragraph" w:customStyle="1" w:styleId="E8640D05BFD640CB9614F3615591EECB">
    <w:name w:val="E8640D05BFD640CB9614F3615591EECB"/>
    <w:rsid w:val="00FC1724"/>
  </w:style>
  <w:style w:type="paragraph" w:customStyle="1" w:styleId="01319E49F3C440DC80FEC4B327EE15AD">
    <w:name w:val="01319E49F3C440DC80FEC4B327EE15AD"/>
    <w:rsid w:val="00FC1724"/>
  </w:style>
  <w:style w:type="paragraph" w:customStyle="1" w:styleId="B1CB8E2263924051B875F1705D014211">
    <w:name w:val="B1CB8E2263924051B875F1705D014211"/>
    <w:rsid w:val="00FC1724"/>
  </w:style>
  <w:style w:type="paragraph" w:customStyle="1" w:styleId="75FF6059A10B4683BE86BA4CBDC134B3">
    <w:name w:val="75FF6059A10B4683BE86BA4CBDC134B3"/>
    <w:rsid w:val="00FC1724"/>
  </w:style>
  <w:style w:type="paragraph" w:customStyle="1" w:styleId="81B9393F8E7D4B64A625C02DE8200AAD">
    <w:name w:val="81B9393F8E7D4B64A625C02DE8200AAD"/>
    <w:rsid w:val="00FC1724"/>
  </w:style>
  <w:style w:type="paragraph" w:customStyle="1" w:styleId="018688A95C4C46F4ACE27F24227CEE96">
    <w:name w:val="018688A95C4C46F4ACE27F24227CEE96"/>
    <w:rsid w:val="00FC1724"/>
  </w:style>
  <w:style w:type="paragraph" w:customStyle="1" w:styleId="93118958473E4869A61142F2DA24E5AD">
    <w:name w:val="93118958473E4869A61142F2DA24E5AD"/>
    <w:rsid w:val="00FC1724"/>
  </w:style>
  <w:style w:type="paragraph" w:customStyle="1" w:styleId="B73DA253A6A2436E9D1B845C9C12EAE2">
    <w:name w:val="B73DA253A6A2436E9D1B845C9C12EAE2"/>
    <w:rsid w:val="00FC1724"/>
  </w:style>
  <w:style w:type="paragraph" w:customStyle="1" w:styleId="47B533E09DFA47D4A2BA2952C13307BE">
    <w:name w:val="47B533E09DFA47D4A2BA2952C13307BE"/>
    <w:rsid w:val="00FC1724"/>
  </w:style>
  <w:style w:type="paragraph" w:customStyle="1" w:styleId="D893ECCD54384AFB892DBDF50BB04E05">
    <w:name w:val="D893ECCD54384AFB892DBDF50BB04E05"/>
    <w:rsid w:val="00FC1724"/>
  </w:style>
  <w:style w:type="paragraph" w:customStyle="1" w:styleId="68E2AA2E9F954A37B26C6EEA03351EC4">
    <w:name w:val="68E2AA2E9F954A37B26C6EEA03351EC4"/>
    <w:rsid w:val="00FC1724"/>
  </w:style>
  <w:style w:type="paragraph" w:customStyle="1" w:styleId="E71B46EC134546BAB3A19AD237B5E1D7">
    <w:name w:val="E71B46EC134546BAB3A19AD237B5E1D7"/>
    <w:rsid w:val="00FC1724"/>
  </w:style>
  <w:style w:type="paragraph" w:customStyle="1" w:styleId="F95EDA2511D7431AA3E463A3FAD35F50">
    <w:name w:val="F95EDA2511D7431AA3E463A3FAD35F50"/>
    <w:rsid w:val="00FC1724"/>
  </w:style>
  <w:style w:type="paragraph" w:customStyle="1" w:styleId="7359B9F107084BF0AD058805D4BDF53D">
    <w:name w:val="7359B9F107084BF0AD058805D4BDF53D"/>
    <w:rsid w:val="00FC1724"/>
  </w:style>
  <w:style w:type="paragraph" w:customStyle="1" w:styleId="46F9FD47E5B74C9B8B04B7BA6EB75784">
    <w:name w:val="46F9FD47E5B74C9B8B04B7BA6EB75784"/>
    <w:rsid w:val="00FC1724"/>
  </w:style>
  <w:style w:type="paragraph" w:customStyle="1" w:styleId="9B87E2F57AEC47999040B49A1BE46C76">
    <w:name w:val="9B87E2F57AEC47999040B49A1BE46C76"/>
    <w:rsid w:val="00FC1724"/>
  </w:style>
  <w:style w:type="paragraph" w:customStyle="1" w:styleId="C58B22B635B6425B85543F40D85DD4D6">
    <w:name w:val="C58B22B635B6425B85543F40D85DD4D6"/>
    <w:rsid w:val="00FC1724"/>
  </w:style>
  <w:style w:type="paragraph" w:customStyle="1" w:styleId="670C692DC74C4E2E90544DAB8E207A93">
    <w:name w:val="670C692DC74C4E2E90544DAB8E207A93"/>
    <w:rsid w:val="00FC1724"/>
  </w:style>
  <w:style w:type="paragraph" w:customStyle="1" w:styleId="D3BC1A8C2FB2465BB43AD88554509061">
    <w:name w:val="D3BC1A8C2FB2465BB43AD88554509061"/>
    <w:rsid w:val="00FC1724"/>
  </w:style>
  <w:style w:type="paragraph" w:customStyle="1" w:styleId="62A1CC8EE7E54AC488DFE32A4E316062">
    <w:name w:val="62A1CC8EE7E54AC488DFE32A4E316062"/>
    <w:rsid w:val="00FC17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1061</Words>
  <Characters>5841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Martha I</cp:lastModifiedBy>
  <cp:revision>2</cp:revision>
  <dcterms:created xsi:type="dcterms:W3CDTF">2020-05-28T03:59:00Z</dcterms:created>
  <dcterms:modified xsi:type="dcterms:W3CDTF">2020-05-28T03:59:00Z</dcterms:modified>
</cp:coreProperties>
</file>