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EE40D7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D67EE3E" w:rsidR="00297AFF" w:rsidRPr="00981801" w:rsidRDefault="0099245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4A3FA76C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E0DC7">
                  <w:rPr>
                    <w:rStyle w:val="Estilo13"/>
                  </w:rPr>
                  <w:t>SR6</w:t>
                </w:r>
                <w:r w:rsidR="00992452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B6ED0DD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ADRIANA BERENICE GARCA DIAZ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4BB277C" w14:textId="2BB9A888" w:rsidR="000204E3" w:rsidRPr="00BC037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 xml:space="preserve"> Practical English: </w:t>
            </w:r>
            <w:r w:rsidR="006E1030">
              <w:rPr>
                <w:rStyle w:val="Estilo86"/>
              </w:rPr>
              <w:t xml:space="preserve">1 </w:t>
            </w:r>
            <w:r>
              <w:rPr>
                <w:rStyle w:val="Estilo86"/>
              </w:rPr>
              <w:t>Introductions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088F519B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532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TEGRATED SKILLS: 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2825F261" w:rsidR="000204E3" w:rsidRPr="001C5D13" w:rsidRDefault="000204E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1B y 1C en ejercicios de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lectura y comprensión auditiva, Student’s Book pág. 16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WORKBOOK P 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D591EE" w14:textId="5BB059DA" w:rsidR="00A02F1F" w:rsidRDefault="009A604C" w:rsidP="00A02F1F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 xml:space="preserve">AMERICAN </w:t>
                </w:r>
                <w:r w:rsidR="00A02F1F" w:rsidRPr="004D67EA">
                  <w:rPr>
                    <w:rStyle w:val="Estilo57"/>
                    <w:lang w:val="en-US"/>
                  </w:rPr>
                  <w:t>ENGLISH FILE 3</w:t>
                </w:r>
                <w:r w:rsidR="00A02F1F">
                  <w:rPr>
                    <w:rStyle w:val="Estilo57"/>
                    <w:lang w:val="en-US"/>
                  </w:rPr>
                  <w:t xml:space="preserve"> Student’s Book</w:t>
                </w:r>
                <w:r w:rsidR="00A02F1F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A02F1F" w:rsidRPr="004D67EA">
                  <w:rPr>
                    <w:rStyle w:val="Estilo57"/>
                  </w:rPr>
                  <w:t xml:space="preserve">Oxford- p. 16 – AUDIOS </w:t>
                </w:r>
                <w:r w:rsidR="00A02F1F">
                  <w:rPr>
                    <w:rStyle w:val="Estilo57"/>
                  </w:rPr>
                  <w:t xml:space="preserve">del </w:t>
                </w:r>
                <w:r w:rsidR="00A02F1F" w:rsidRPr="004D67EA">
                  <w:rPr>
                    <w:rStyle w:val="Estilo57"/>
                  </w:rPr>
                  <w:t>1</w:t>
                </w:r>
                <w:r w:rsidR="00A02F1F">
                  <w:rPr>
                    <w:rStyle w:val="Estilo57"/>
                  </w:rPr>
                  <w:t>.</w:t>
                </w:r>
                <w:r w:rsidR="00A02F1F" w:rsidRPr="004D67EA">
                  <w:rPr>
                    <w:rStyle w:val="Estilo57"/>
                  </w:rPr>
                  <w:t xml:space="preserve">3 </w:t>
                </w:r>
                <w:r w:rsidR="00A02F1F">
                  <w:rPr>
                    <w:rStyle w:val="Estilo57"/>
                  </w:rPr>
                  <w:t>al</w:t>
                </w:r>
                <w:r w:rsidR="00A02F1F" w:rsidRPr="004D67EA">
                  <w:rPr>
                    <w:rStyle w:val="Estilo57"/>
                  </w:rPr>
                  <w:t xml:space="preserve"> 1.17</w:t>
                </w:r>
              </w:p>
              <w:p w14:paraId="66405D6F" w14:textId="77777777" w:rsidR="00C425CB" w:rsidRDefault="00C425CB" w:rsidP="00A02F1F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C2CBECC" w14:textId="01B5E1BF" w:rsidR="009A604C" w:rsidRPr="009A604C" w:rsidRDefault="00252B26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="009A604C" w:rsidRPr="004D67EA">
                  <w:rPr>
                    <w:rStyle w:val="Estilo57"/>
                    <w:lang w:val="en-US"/>
                  </w:rPr>
                  <w:t>ENGLISH FILE 3</w:t>
                </w:r>
                <w:r w:rsidR="009A604C">
                  <w:rPr>
                    <w:rStyle w:val="Estilo57"/>
                    <w:lang w:val="en-US"/>
                  </w:rPr>
                  <w:t xml:space="preserve"> Work</w:t>
                </w:r>
                <w:r w:rsidR="00C425CB">
                  <w:rPr>
                    <w:rStyle w:val="Estilo57"/>
                    <w:lang w:val="en-US"/>
                  </w:rPr>
                  <w:t>b</w:t>
                </w:r>
                <w:r w:rsidR="009A604C">
                  <w:rPr>
                    <w:rStyle w:val="Estilo57"/>
                    <w:lang w:val="en-US"/>
                  </w:rPr>
                  <w:t>ook</w:t>
                </w:r>
                <w:r w:rsidR="009A604C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9A604C" w:rsidRPr="009A604C">
                  <w:rPr>
                    <w:rStyle w:val="Estilo57"/>
                    <w:lang w:val="en-US"/>
                  </w:rPr>
                  <w:t>Oxford- p. 1</w:t>
                </w:r>
                <w:r w:rsidR="009A604C">
                  <w:rPr>
                    <w:rStyle w:val="Estilo57"/>
                    <w:lang w:val="en-US"/>
                  </w:rPr>
                  <w:t>3</w:t>
                </w:r>
              </w:p>
              <w:p w14:paraId="4AA38679" w14:textId="6D384876" w:rsidR="000204E3" w:rsidRPr="004D67EA" w:rsidRDefault="00EE40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0066770A" w:rsidR="000204E3" w:rsidRPr="001B2A54" w:rsidRDefault="00EE40D7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F4287F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1D79D38D" w:rsidR="000204E3" w:rsidRPr="001B2A54" w:rsidRDefault="00EE40D7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Respuestas en Google Forms,</w:t>
                </w:r>
                <w:r w:rsidR="009A604C">
                  <w:rPr>
                    <w:rStyle w:val="Estilo26"/>
                  </w:rPr>
                  <w:t xml:space="preserve"> foto/escaneo de las paginas</w:t>
                </w:r>
                <w:r w:rsidR="006E1030">
                  <w:rPr>
                    <w:rStyle w:val="Estilo26"/>
                  </w:rPr>
                  <w:t xml:space="preserve"> correspondientes, </w:t>
                </w:r>
                <w:r w:rsidR="000204E3">
                  <w:rPr>
                    <w:rStyle w:val="Estilo26"/>
                  </w:rPr>
                  <w:t xml:space="preserve"> </w:t>
                </w:r>
                <w:r w:rsidR="006E1030">
                  <w:rPr>
                    <w:rStyle w:val="Estilo26"/>
                  </w:rPr>
                  <w:t>escala de valoración</w:t>
                </w:r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40A15483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428E84A2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020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bir a una persona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06F5413D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que describa una persona, Student’s Book pág. 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2149B8B7" w:rsidR="000204E3" w:rsidRPr="00C434D4" w:rsidRDefault="00EE40D7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C4381FD9AAF749F48DE4F709A2337A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204E3" w:rsidRPr="00C05835">
                  <w:rPr>
                    <w:rStyle w:val="Estilo57"/>
                    <w:lang w:val="en-US"/>
                  </w:rPr>
                  <w:t>AMERICAN ENGLI</w:t>
                </w:r>
                <w:r w:rsidR="000204E3" w:rsidRPr="001C13F8">
                  <w:rPr>
                    <w:rStyle w:val="Estilo57"/>
                    <w:lang w:val="en-US"/>
                  </w:rPr>
                  <w:t>SH FILE 3</w:t>
                </w:r>
                <w:r w:rsidR="004D67EA">
                  <w:rPr>
                    <w:rStyle w:val="Estilo57"/>
                    <w:lang w:val="en-US"/>
                  </w:rPr>
                  <w:t xml:space="preserve"> Student’s Book</w:t>
                </w:r>
                <w:r w:rsidR="000204E3" w:rsidRPr="001C13F8">
                  <w:rPr>
                    <w:rStyle w:val="Estilo57"/>
                    <w:lang w:val="en-US"/>
                  </w:rPr>
                  <w:t>, Ed. Oxford</w:t>
                </w:r>
                <w:r w:rsidR="006E1030">
                  <w:rPr>
                    <w:rStyle w:val="Estilo57"/>
                    <w:lang w:val="en-US"/>
                  </w:rPr>
                  <w:t xml:space="preserve"> – p17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3E191CCF" w:rsidR="000204E3" w:rsidRPr="00C05835" w:rsidRDefault="00EE40D7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9703F4A151DA42408FF8C67DFF10060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575820620"/>
                    <w:placeholder>
                      <w:docPart w:val="1D15EB70A13B4FF7943C2C7E0092EDC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F4287F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22" w14:textId="403C9886" w:rsidR="000204E3" w:rsidRPr="00C05835" w:rsidRDefault="00EE40D7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CB98F741CAE94EFAA0E7748A86F5B2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Documento en PDF, rúbrica</w:t>
                </w:r>
                <w:r w:rsidR="000204E3">
                  <w:rPr>
                    <w:rStyle w:val="Estilo26"/>
                  </w:rPr>
                  <w:t xml:space="preserve">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31FD9102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29FFC183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75396AB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el</w:t>
            </w:r>
            <w:r w:rsidR="00DC3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036586C6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E-mail en el que describe a una persona.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227E99E4" w:rsidR="00252B26" w:rsidRDefault="00EE40D7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941751205"/>
                <w:placeholder>
                  <w:docPart w:val="799F952C5CB74E3EBF7D697154A174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223349142"/>
                    <w:placeholder>
                      <w:docPart w:val="6497CD72C6934E17BB5341A6F847AE7B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252B26">
                      <w:rPr>
                        <w:rStyle w:val="Estilo57"/>
                      </w:rPr>
                      <w:t xml:space="preserve">GOOGLE CLASSROOM: </w:t>
                    </w:r>
                    <w:r w:rsidR="00252B26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13D89B17" w:rsidR="00252B26" w:rsidRDefault="00EE40D7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781081029"/>
                <w:placeholder>
                  <w:docPart w:val="3E9519809C07434EB38A2F395A0C071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4396585D" w:rsidR="00252B26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69E4" w14:textId="344E438B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441DA1F" w14:textId="153F9FAA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2A Ka-ching!: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DAAE06E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SKILLS: present perfect and simple past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E9E3" w14:textId="3EE3656A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y ve los videos V1, V2 y V3.</w:t>
            </w:r>
          </w:p>
          <w:p w14:paraId="42B972D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2.El alumno ve el video V4 y en anota las oraciones en presente perfecto que se mencionan en él.</w:t>
            </w:r>
          </w:p>
          <w:p w14:paraId="4BF75B07" w14:textId="00B29732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3. El alumno resuelve los ejercicios del libro del alumno páginas 20 a 23.</w:t>
            </w:r>
          </w:p>
          <w:p w14:paraId="664ACB57" w14:textId="5F767671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B58" w14:textId="71EC77E1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V1</w:t>
            </w:r>
            <w:r w:rsidRPr="00A02F1F">
              <w:rPr>
                <w:sz w:val="18"/>
              </w:rPr>
              <w:t xml:space="preserve">:Cómo formar el presente perfecto: </w:t>
            </w:r>
            <w:hyperlink r:id="rId6" w:history="1">
              <w:r w:rsidRPr="00A02F1F">
                <w:rPr>
                  <w:rStyle w:val="Hipervnculo"/>
                  <w:sz w:val="18"/>
                </w:rPr>
                <w:t>https://www.youtube.com/watch?v=O72HBnvQys8</w:t>
              </w:r>
            </w:hyperlink>
          </w:p>
          <w:p w14:paraId="0BC1E9E8" w14:textId="17BFF69D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V2</w:t>
            </w:r>
            <w:r w:rsidRPr="00A02F1F">
              <w:rPr>
                <w:sz w:val="18"/>
              </w:rPr>
              <w:t xml:space="preserve">:Cuando usar el presente perfecto: </w:t>
            </w:r>
            <w:hyperlink r:id="rId7" w:history="1">
              <w:r w:rsidRPr="00A02F1F">
                <w:rPr>
                  <w:rStyle w:val="Hipervnculo"/>
                  <w:sz w:val="18"/>
                </w:rPr>
                <w:t>https://www.youtube.com/watch?v=o1_0Gz4uRKo</w:t>
              </w:r>
            </w:hyperlink>
          </w:p>
          <w:p w14:paraId="2F7CA62A" w14:textId="3A64B2E3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t>V3</w:t>
            </w:r>
            <w:r w:rsidRPr="00A02F1F">
              <w:rPr>
                <w:sz w:val="18"/>
              </w:rPr>
              <w:t>:Pasado simple vs. presente perfecto:</w:t>
            </w:r>
          </w:p>
          <w:p w14:paraId="33AA1210" w14:textId="1B2B451B" w:rsidR="00252B26" w:rsidRPr="00A02F1F" w:rsidRDefault="00EE40D7" w:rsidP="00252B26">
            <w:pPr>
              <w:spacing w:after="0" w:line="240" w:lineRule="auto"/>
              <w:rPr>
                <w:sz w:val="18"/>
              </w:rPr>
            </w:pPr>
            <w:hyperlink r:id="rId8" w:history="1">
              <w:r w:rsidR="00252B26" w:rsidRPr="00A02F1F">
                <w:rPr>
                  <w:rStyle w:val="Hipervnculo"/>
                  <w:sz w:val="18"/>
                </w:rPr>
                <w:t>https://www.youtube.com/watch?v=UmdGwttUfKU&amp;t=93s</w:t>
              </w:r>
            </w:hyperlink>
          </w:p>
          <w:p w14:paraId="462A8099" w14:textId="77777777" w:rsidR="00252B26" w:rsidRDefault="00252B26" w:rsidP="00252B26">
            <w:pPr>
              <w:spacing w:after="0" w:line="240" w:lineRule="auto"/>
            </w:pPr>
            <w:r w:rsidRPr="00A02F1F">
              <w:rPr>
                <w:b/>
                <w:sz w:val="18"/>
              </w:rPr>
              <w:t>V4</w:t>
            </w:r>
            <w:r w:rsidRPr="00A02F1F">
              <w:rPr>
                <w:sz w:val="18"/>
              </w:rPr>
              <w:t xml:space="preserve">:Identificar presente perfecto: </w:t>
            </w:r>
            <w:hyperlink r:id="rId9" w:history="1">
              <w:r w:rsidRPr="00A02F1F">
                <w:rPr>
                  <w:rStyle w:val="Hipervnculo"/>
                  <w:sz w:val="18"/>
                </w:rPr>
                <w:t>https://www.youtube.com/watch?v=OVYFw-HJbF8</w:t>
              </w:r>
            </w:hyperlink>
          </w:p>
          <w:p w14:paraId="055B15FF" w14:textId="77777777" w:rsidR="00252B26" w:rsidRDefault="00252B26" w:rsidP="00252B26">
            <w:pPr>
              <w:spacing w:after="0" w:line="240" w:lineRule="auto"/>
            </w:pPr>
          </w:p>
          <w:p w14:paraId="46BB07BF" w14:textId="5D9A5927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20 a 23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2.1 al 2.5</w:t>
            </w:r>
          </w:p>
          <w:p w14:paraId="5E67BB3F" w14:textId="64026C08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0FF5F377" w:rsidR="00252B26" w:rsidRPr="002C5B9C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57"/>
                  </w:rPr>
                  <w:t xml:space="preserve">GOOGLE CLASSROOM: </w:t>
                </w:r>
                <w:r w:rsidR="00252B26" w:rsidRPr="006E1030">
                  <w:rPr>
                    <w:rStyle w:val="Estilo57"/>
                  </w:rPr>
                  <w:t>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370" w14:textId="77777777" w:rsidR="00252B26" w:rsidRPr="001B2A54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66097935"/>
                <w:placeholder>
                  <w:docPart w:val="31943DDB45C84C26B2343AFD1B283DC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Forms, foto/escaneo de las paginas </w:t>
                </w:r>
                <w:r w:rsidR="00252B26">
                  <w:rPr>
                    <w:rStyle w:val="Estilo26"/>
                  </w:rPr>
                  <w:lastRenderedPageBreak/>
                  <w:t>correspondientes,  escala de valoración</w:t>
                </w:r>
              </w:sdtContent>
            </w:sdt>
          </w:p>
          <w:p w14:paraId="7A3A2C30" w14:textId="33CEEFEA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1318AA39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5ED7A34C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792BB111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65E57A5E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alumno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 graba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 un audio ó video en el que mencionan números/cantidades relacionadas con su vida cotidiana (ver modelo).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09101D4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Modelo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My name is ________, I am  _____ years old.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My family is made up by ____ people. I have ____ brothers and ____ sisters.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My house is number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of my street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. I usually spend $___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pesos 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transportation every week.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study English ____ hours a day, that’s _____ hours a week and _____ hours a month. I have studied in UTEC for ___ months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300AFFD1" w:rsidR="00252B26" w:rsidRPr="00371579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371579">
                  <w:rPr>
                    <w:rStyle w:val="Estilo57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6C9" w14:textId="7CCCAF4B" w:rsidR="00252B26" w:rsidRPr="002C5B9C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825155"/>
                <w:placeholder>
                  <w:docPart w:val="D451CD2DE6C04C2C8201B3DE0FBDFF0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51ED343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58AC4E8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304829A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Presente perfecto vs. presente simple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AA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vuelve a ver los videos explicativos del tema SKILLS.</w:t>
            </w:r>
          </w:p>
          <w:p w14:paraId="6D49F369" w14:textId="162AC60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responde los ejercicios del workbook p.14 a 16.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69D51822" w:rsidR="00252B26" w:rsidRPr="00562203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14 a 16.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B6185F3" w:rsidR="00252B26" w:rsidRPr="00562203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B94F" w14:textId="759977A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46C99348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9E69F7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3B76699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6FC8B39A" w:rsidR="00252B26" w:rsidRPr="005D1371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D1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31B5EFB1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B8F" w14:textId="77777777" w:rsidR="00252B26" w:rsidRDefault="00252B26" w:rsidP="00252B26">
            <w:pPr>
              <w:spacing w:after="0" w:line="240" w:lineRule="auto"/>
            </w:pPr>
            <w:r w:rsidRPr="007C2DE4">
              <w:rPr>
                <w:lang w:val="en-US"/>
              </w:rPr>
              <w:t xml:space="preserve">PAST PARTICIPLES 1: </w:t>
            </w:r>
            <w:hyperlink r:id="rId10" w:history="1">
              <w:r w:rsidRPr="007C2DE4">
                <w:rPr>
                  <w:rStyle w:val="Hipervnculo"/>
                  <w:lang w:val="en-US"/>
                </w:rPr>
                <w:t>https://agendaweb.org/exercises/verbs/past-</w:t>
              </w:r>
              <w:r w:rsidRPr="007C2DE4">
                <w:rPr>
                  <w:rStyle w:val="Hipervnculo"/>
                  <w:lang w:val="en-US"/>
                </w:rPr>
                <w:lastRenderedPageBreak/>
                <w:t>participle/irregular-verbs-1-10</w:t>
              </w:r>
            </w:hyperlink>
          </w:p>
          <w:p w14:paraId="6FB891C9" w14:textId="22B7282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 w:rsidRPr="007C2DE4">
              <w:rPr>
                <w:lang w:val="en-US"/>
              </w:rPr>
              <w:t xml:space="preserve">PAST PARTICIPLES </w:t>
            </w:r>
            <w:r>
              <w:rPr>
                <w:lang w:val="en-US"/>
              </w:rPr>
              <w:t>2</w:t>
            </w:r>
            <w:r w:rsidRPr="007C2DE4">
              <w:rPr>
                <w:lang w:val="en-US"/>
              </w:rPr>
              <w:t xml:space="preserve">: </w:t>
            </w:r>
          </w:p>
          <w:p w14:paraId="1F88AE93" w14:textId="460995D3" w:rsidR="00252B26" w:rsidRDefault="00EE40D7" w:rsidP="00252B26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https://agendaweb.org/exercises/verbs/past-participle/irregular-verbs-11-20</w:t>
              </w:r>
            </w:hyperlink>
          </w:p>
          <w:p w14:paraId="08454FFF" w14:textId="24F7553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PAST PARTICIPLES 3</w:t>
            </w:r>
            <w:r w:rsidRPr="007C2DE4">
              <w:rPr>
                <w:lang w:val="en-US"/>
              </w:rPr>
              <w:t>:</w:t>
            </w:r>
          </w:p>
          <w:p w14:paraId="7937A6F2" w14:textId="218554F3" w:rsidR="00252B26" w:rsidRPr="007C2DE4" w:rsidRDefault="00EE40D7" w:rsidP="00252B26">
            <w:pPr>
              <w:spacing w:after="0" w:line="240" w:lineRule="auto"/>
            </w:pPr>
            <w:hyperlink r:id="rId12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https://agendaweb.org/exercises/verbs/past-participle/irregular-verbs-21-30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305CDA41" w:rsidR="00252B26" w:rsidRPr="00562203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85694382"/>
                <w:placeholder>
                  <w:docPart w:val="BC1D6A1834F04EF1B05FDA6FEE2E1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882B" w14:textId="0CE7BFCE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E2414F6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66FE9" w14:paraId="5CF9F2AB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D4F" w14:textId="57F7284F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15 al 19 DE JUNIO </w:t>
            </w:r>
          </w:p>
          <w:p w14:paraId="5945D982" w14:textId="4C19E5BF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2B: Changing your life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E7A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5726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B62977" w14:textId="332BFD83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SKILLS: Present perfect continuous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565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indicados y ve los videos explicativos.</w:t>
            </w:r>
          </w:p>
          <w:p w14:paraId="216CFFE9" w14:textId="10BB880E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24 a 27.</w:t>
            </w:r>
          </w:p>
          <w:p w14:paraId="5261A0E2" w14:textId="31A4FC3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23A1" w14:textId="10D46538" w:rsidR="00252B26" w:rsidRDefault="00252B26" w:rsidP="00252B26">
            <w:pPr>
              <w:spacing w:after="0" w:line="240" w:lineRule="auto"/>
            </w:pPr>
            <w:r>
              <w:t>V1: Present perfect contonuous</w:t>
            </w:r>
          </w:p>
          <w:p w14:paraId="3F3BD0C3" w14:textId="77777777" w:rsidR="00252B26" w:rsidRDefault="00EE40D7" w:rsidP="00252B26">
            <w:pPr>
              <w:spacing w:after="0" w:line="240" w:lineRule="auto"/>
            </w:pPr>
            <w:hyperlink r:id="rId13" w:history="1">
              <w:r w:rsidR="00252B26">
                <w:rPr>
                  <w:rStyle w:val="Hipervnculo"/>
                </w:rPr>
                <w:t>https://www.youtube.com/watch?v=FVmVP9CCRcU</w:t>
              </w:r>
            </w:hyperlink>
          </w:p>
          <w:p w14:paraId="055F3B62" w14:textId="77777777" w:rsidR="00252B26" w:rsidRDefault="00252B26" w:rsidP="00252B26">
            <w:pPr>
              <w:spacing w:after="0" w:line="240" w:lineRule="auto"/>
            </w:pPr>
            <w:r w:rsidRPr="005D1371">
              <w:rPr>
                <w:lang w:val="en-US"/>
              </w:rPr>
              <w:t>V2: Present Perfect Continous, examples</w:t>
            </w:r>
            <w:r>
              <w:rPr>
                <w:lang w:val="en-US"/>
              </w:rPr>
              <w:t xml:space="preserve">: </w:t>
            </w:r>
            <w:hyperlink r:id="rId14" w:history="1">
              <w:r w:rsidRPr="005D1371">
                <w:rPr>
                  <w:rStyle w:val="Hipervnculo"/>
                  <w:lang w:val="en-US"/>
                </w:rPr>
                <w:t>https://www.youtube.com/watch?v=AKzqRMA_1lo</w:t>
              </w:r>
            </w:hyperlink>
          </w:p>
          <w:p w14:paraId="475326CE" w14:textId="77777777" w:rsidR="00252B26" w:rsidRDefault="00252B26" w:rsidP="00252B26">
            <w:pPr>
              <w:spacing w:after="0" w:line="240" w:lineRule="auto"/>
            </w:pPr>
          </w:p>
          <w:p w14:paraId="0665D21A" w14:textId="5888D9EF" w:rsidR="00252B26" w:rsidRPr="00FF54E3" w:rsidRDefault="00252B26" w:rsidP="00252B26">
            <w:pPr>
              <w:spacing w:after="0" w:line="240" w:lineRule="auto"/>
              <w:rPr>
                <w:sz w:val="18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24 a 27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2.6 al 2.11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D450" w14:textId="4BFE5272" w:rsidR="00252B26" w:rsidRPr="00562203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707910231"/>
                <w:placeholder>
                  <w:docPart w:val="54D4D868ACD24006B66C1AA7680F1D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557" w14:textId="77777777" w:rsidR="00252B26" w:rsidRPr="001B2A54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882121593"/>
                <w:placeholder>
                  <w:docPart w:val="46F263E0F7FA4B87868D74782B4256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4492C2A0" w14:textId="77777777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37117C8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ED354A" w14:paraId="4AD0A87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756FA55C" w:rsidR="00252B26" w:rsidRPr="00F66FE9" w:rsidRDefault="00252B26" w:rsidP="00252B26">
            <w:pPr>
              <w:spacing w:after="0" w:line="240" w:lineRule="auto"/>
              <w:rPr>
                <w:rStyle w:val="Estilo86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38D3B4E3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CDB" w14:textId="709D8533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</w:t>
            </w: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leyendo las preguntas y respuestas del ejercicio 4, pag.25 con la correcta pronunciación y entonación.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F5C0E79" w:rsidR="00252B26" w:rsidRPr="00ED354A" w:rsidRDefault="00252B26" w:rsidP="00252B26">
            <w:pPr>
              <w:spacing w:after="0" w:line="240" w:lineRule="auto"/>
              <w:rPr>
                <w:rStyle w:val="Estilo57"/>
              </w:rPr>
            </w:pPr>
            <w:r w:rsidRPr="00ED354A">
              <w:rPr>
                <w:rStyle w:val="Estilo57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25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904C" w14:textId="468B1F87" w:rsidR="00252B26" w:rsidRPr="009E69F7" w:rsidRDefault="00EE40D7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120495499"/>
                <w:placeholder>
                  <w:docPart w:val="58D90D4FCFC74DEDA6FEA8E0128BBB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</w:t>
                </w:r>
                <w:r w:rsidR="00252B26" w:rsidRPr="009E69F7">
                  <w:rPr>
                    <w:rStyle w:val="Estilo57"/>
                    <w:lang w:val="en-US"/>
                  </w:rPr>
                  <w:t>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795E" w14:textId="0B197A4D" w:rsidR="00252B26" w:rsidRPr="00ED354A" w:rsidRDefault="00EE40D7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1261181509"/>
                <w:placeholder>
                  <w:docPart w:val="1FCF83068CE1493F95F798EDD2FCC86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91C" w14:textId="58F00245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4287F" w14:paraId="1E514A5C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252B26" w:rsidRPr="00ED354A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58B8044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 perfect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0E7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puede volver a ver los videos explicativos del tema 1.</w:t>
            </w:r>
          </w:p>
          <w:p w14:paraId="6808518B" w14:textId="4E88897C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2. El alumno responde los ejercicios del workbook p.17 a 19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051AE14B" w:rsidR="00252B26" w:rsidRPr="001E28A4" w:rsidRDefault="00252B26" w:rsidP="0075577F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17 a 19.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3D73" w14:textId="405E0588" w:rsidR="00252B26" w:rsidRPr="00F4287F" w:rsidRDefault="00EE40D7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204550531"/>
                <w:placeholder>
                  <w:docPart w:val="41977066820B43AD8F34985D031E484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9E69F7">
                  <w:rPr>
                    <w:rStyle w:val="Estilo57"/>
                    <w:lang w:val="en-US"/>
                  </w:rPr>
                  <w:t xml:space="preserve">GOOGLE CLASSROOM: </w:t>
                </w:r>
                <w:r w:rsidR="00252B26" w:rsidRPr="006E1030">
                  <w:rPr>
                    <w:rStyle w:val="Estilo57"/>
                  </w:rPr>
                  <w:t>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2FEF" w14:textId="09564E1E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páginas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4EFF7B7C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</w:tc>
      </w:tr>
      <w:tr w:rsidR="00252B26" w:rsidRPr="00F4287F" w14:paraId="4F755E3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688D8D9B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47D5CA8F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C5AC1B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F7FA" w14:textId="77777777" w:rsidR="00252B26" w:rsidRPr="003977D8" w:rsidRDefault="00252B26" w:rsidP="00252B26">
            <w:pPr>
              <w:spacing w:after="0" w:line="240" w:lineRule="auto"/>
              <w:rPr>
                <w:sz w:val="20"/>
              </w:rPr>
            </w:pPr>
            <w:r w:rsidRPr="003977D8">
              <w:rPr>
                <w:sz w:val="20"/>
                <w:lang w:val="en-US"/>
              </w:rPr>
              <w:t xml:space="preserve">Present perfect continuous and preset perfect quiz: </w:t>
            </w:r>
            <w:hyperlink r:id="rId15" w:history="1">
              <w:r w:rsidRPr="003977D8">
                <w:rPr>
                  <w:rStyle w:val="Hipervnculo"/>
                  <w:sz w:val="20"/>
                  <w:lang w:val="en-US"/>
                </w:rPr>
                <w:t>https://www.eltbase.com/quiz/151_01.htm</w:t>
              </w:r>
            </w:hyperlink>
          </w:p>
          <w:p w14:paraId="3DD24D80" w14:textId="0B20E45A" w:rsidR="00252B26" w:rsidRPr="003977D8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 w:rsidRPr="003977D8">
              <w:rPr>
                <w:sz w:val="20"/>
                <w:lang w:val="en-US"/>
              </w:rPr>
              <w:t>Present perfect continuous and present perfect quiz 2:</w:t>
            </w:r>
          </w:p>
          <w:p w14:paraId="2BD0B7AE" w14:textId="541F6898" w:rsidR="00252B26" w:rsidRPr="003977D8" w:rsidRDefault="00EE40D7" w:rsidP="00252B26">
            <w:pPr>
              <w:spacing w:after="0" w:line="240" w:lineRule="auto"/>
              <w:rPr>
                <w:rStyle w:val="Estilo57"/>
              </w:rPr>
            </w:pPr>
            <w:hyperlink r:id="rId16" w:history="1">
              <w:r w:rsidR="00252B26" w:rsidRPr="003977D8">
                <w:rPr>
                  <w:rStyle w:val="Hipervnculo"/>
                  <w:sz w:val="20"/>
                </w:rPr>
                <w:t>https://www.eltbase.com/quiz/151_03.htm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64AF" w14:textId="4639FBBD" w:rsidR="00252B26" w:rsidRPr="00F4287F" w:rsidRDefault="00EE40D7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09687547"/>
                <w:placeholder>
                  <w:docPart w:val="FD80DD75BA5E44F092F21886F387D3B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3237" w14:textId="1342E732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08AC2C27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390A6B" w14:paraId="576DD01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3865" w14:textId="060D2421" w:rsidR="00252B26" w:rsidRDefault="00252B26" w:rsidP="00252B26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4AB6CEB" w14:textId="17FFBF46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2C: Race to the sun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313F8FFD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SKILLS: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0EB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visita el link indicado y ve el video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seleccionado.</w:t>
            </w:r>
          </w:p>
          <w:p w14:paraId="76C3DE75" w14:textId="08F2C438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28 a 3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D89E996" w14:textId="06AEB0DE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D149" w14:textId="26B305E9" w:rsidR="00252B26" w:rsidRPr="00390A6B" w:rsidRDefault="00252B26" w:rsidP="00252B26">
            <w:pPr>
              <w:spacing w:after="0" w:line="240" w:lineRule="auto"/>
              <w:rPr>
                <w:rStyle w:val="Estilo57"/>
                <w:sz w:val="16"/>
                <w:lang w:val="en-US"/>
              </w:rPr>
            </w:pPr>
            <w:r w:rsidRPr="00390A6B">
              <w:rPr>
                <w:sz w:val="20"/>
                <w:lang w:val="en-US"/>
              </w:rPr>
              <w:t xml:space="preserve">Comparatives and superlatives vocabulary: </w:t>
            </w:r>
            <w:hyperlink r:id="rId17" w:history="1">
              <w:r w:rsidRPr="00390A6B">
                <w:rPr>
                  <w:rStyle w:val="Hipervnculo"/>
                  <w:sz w:val="20"/>
                  <w:lang w:val="en-US"/>
                </w:rPr>
                <w:t>https://www.youtube.com/watch?v=rylE-TTdsII</w:t>
              </w:r>
            </w:hyperlink>
          </w:p>
          <w:p w14:paraId="3ED30B64" w14:textId="12BD2FE0" w:rsidR="00252B26" w:rsidRPr="00BC0374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="00BC0374" w:rsidRPr="00BC0374">
              <w:rPr>
                <w:rStyle w:val="Estilo57"/>
              </w:rPr>
              <w:t>Oxford- p. 28 a 31</w:t>
            </w:r>
            <w:r w:rsidRPr="00BC0374">
              <w:rPr>
                <w:rStyle w:val="Estilo57"/>
              </w:rPr>
              <w:t xml:space="preserve"> – AUDIOS del 2.12 al 2.15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C462" w14:textId="7F257CD6" w:rsidR="00252B26" w:rsidRPr="00390A6B" w:rsidRDefault="00EE40D7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121220771"/>
                <w:placeholder>
                  <w:docPart w:val="56C482E651D74D8881F798383F29548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7E5F" w14:textId="77777777" w:rsidR="00252B26" w:rsidRPr="001B2A54" w:rsidRDefault="00EE40D7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658993983"/>
                <w:placeholder>
                  <w:docPart w:val="D383D210548F441A8335BDAF0BE8035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6B42C142" w14:textId="77777777" w:rsidR="00252B26" w:rsidRPr="00390A6B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6FC9ECC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390A6B" w14:paraId="2633DD86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56BDF9D2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38675DB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417AA69C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se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en un audio ó video en el que lee las palabras del ejercicio 5ª, pág. 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70BB6D11" w:rsidR="00252B26" w:rsidRPr="00390A6B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390A6B">
              <w:rPr>
                <w:rStyle w:val="Estilo57"/>
              </w:rPr>
              <w:t xml:space="preserve">Oxford- p. 30 – </w:t>
            </w:r>
            <w:r>
              <w:rPr>
                <w:rStyle w:val="Estilo57"/>
              </w:rPr>
              <w:t>AUDIO 2.14.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EE2A" w14:textId="2F3B7B73" w:rsidR="00252B26" w:rsidRPr="00390A6B" w:rsidRDefault="00EE40D7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46495101"/>
                <w:placeholder>
                  <w:docPart w:val="3C950CEB865B4C3793237549FD544D1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8479" w14:textId="13926E2B" w:rsidR="00252B26" w:rsidRPr="00BE6311" w:rsidRDefault="00EE40D7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-1743790088"/>
                <w:placeholder>
                  <w:docPart w:val="E1CCE5D7A0C749FCA49E15A9A5CC5B4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4E40B668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747B7704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27C68C77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GRAMMAR: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DD8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2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En caso de requerir mayor aclaraci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 sobre el tema gramatical, el alumno visita el link indicado y ve el video explicativo.</w:t>
            </w:r>
          </w:p>
          <w:p w14:paraId="5A32F967" w14:textId="7FB5F07D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responde los ejercicios del workbook p.20 a 22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7845" w14:textId="77777777" w:rsidR="00252B26" w:rsidRDefault="00252B26" w:rsidP="00252B26">
            <w:pPr>
              <w:spacing w:after="0" w:line="240" w:lineRule="auto"/>
              <w:rPr>
                <w:sz w:val="20"/>
              </w:rPr>
            </w:pPr>
            <w:r w:rsidRPr="001E28A4">
              <w:rPr>
                <w:rStyle w:val="Estilo57"/>
                <w:sz w:val="20"/>
              </w:rPr>
              <w:t>C</w:t>
            </w:r>
            <w:r w:rsidRPr="001E28A4">
              <w:rPr>
                <w:rStyle w:val="Estilo57"/>
              </w:rPr>
              <w:t xml:space="preserve">omparatives and superlatives (explicado en español): </w:t>
            </w:r>
            <w:hyperlink r:id="rId18" w:history="1">
              <w:r w:rsidRPr="001E28A4">
                <w:rPr>
                  <w:rStyle w:val="Hipervnculo"/>
                  <w:sz w:val="20"/>
                </w:rPr>
                <w:t>https://www.youtube.com/watch?v=9KIiaLupHuA</w:t>
              </w:r>
            </w:hyperlink>
          </w:p>
          <w:p w14:paraId="01D7F701" w14:textId="3AFA1523" w:rsidR="00252B26" w:rsidRPr="001E28A4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rStyle w:val="Estilo57"/>
                <w:lang w:val="en-US"/>
              </w:rPr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20 a 22.</w:t>
            </w:r>
          </w:p>
          <w:p w14:paraId="7096CF0A" w14:textId="243DFBBE" w:rsidR="00252B26" w:rsidRPr="001E28A4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9EAD" w14:textId="68BB6F03" w:rsidR="00252B26" w:rsidRPr="00667D59" w:rsidRDefault="00EE40D7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905828457"/>
                <w:placeholder>
                  <w:docPart w:val="28D68ECD886142C0A8F38258DFA8EAC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05A" w14:textId="00C3B2A0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6EA8635D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2ADC66F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252B26" w:rsidRPr="00667D59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519C5C87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39FABE4C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D757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rStyle w:val="Estilo57"/>
                <w:szCs w:val="16"/>
                <w:lang w:val="en-US"/>
              </w:rPr>
              <w:t xml:space="preserve">Comparatives match: </w:t>
            </w:r>
            <w:hyperlink r:id="rId19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https://agendaweb.org/exercises/grammar/comparison/comparison-match</w:t>
              </w:r>
            </w:hyperlink>
          </w:p>
          <w:p w14:paraId="5EEBF504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  <w:lang w:val="en-US"/>
              </w:rPr>
              <w:t xml:space="preserve">Type the comparatives: </w:t>
            </w:r>
            <w:hyperlink r:id="rId20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https://agendaweb.org/exercises/grammar/comparison/comparison-multiple-2</w:t>
              </w:r>
            </w:hyperlink>
          </w:p>
          <w:p w14:paraId="24BFEB61" w14:textId="71B5A41A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</w:rPr>
              <w:lastRenderedPageBreak/>
              <w:t>Superlatives spelling:</w:t>
            </w:r>
          </w:p>
          <w:p w14:paraId="60657EAB" w14:textId="77777777" w:rsidR="00252B26" w:rsidRPr="00401C34" w:rsidRDefault="00EE40D7" w:rsidP="00252B26">
            <w:pPr>
              <w:spacing w:after="0" w:line="240" w:lineRule="auto"/>
              <w:rPr>
                <w:sz w:val="18"/>
                <w:szCs w:val="16"/>
              </w:rPr>
            </w:pPr>
            <w:hyperlink r:id="rId21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https://www.superprof.es/apuntes/idiomas/ingles/gramatica-inglesa/adjectives/superlative.html</w:t>
              </w:r>
            </w:hyperlink>
          </w:p>
          <w:p w14:paraId="09608036" w14:textId="7123A36F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</w:rPr>
              <w:t>Comparatives and superlatives:</w:t>
            </w:r>
          </w:p>
          <w:p w14:paraId="6BDD82AF" w14:textId="17112FB9" w:rsidR="00252B26" w:rsidRPr="00401C34" w:rsidRDefault="00EE40D7" w:rsidP="00252B26">
            <w:pPr>
              <w:spacing w:after="0" w:line="240" w:lineRule="auto"/>
              <w:rPr>
                <w:rStyle w:val="Estilo57"/>
                <w:szCs w:val="16"/>
              </w:rPr>
            </w:pPr>
            <w:hyperlink r:id="rId22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https://www.english-4u.de/en/grammar-exercises/comparison-adjectives2.htm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5E80" w14:textId="2F2283EF" w:rsidR="00252B26" w:rsidRPr="00667D59" w:rsidRDefault="00EE40D7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04523240"/>
                <w:placeholder>
                  <w:docPart w:val="F221C62392044BE2B6B816A00AA5B60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>GOOGLE CLASSROOM: ym7uoyt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FC4" w14:textId="5E858A89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420A554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C0374" w:rsidRPr="00BC0374" w14:paraId="1386B9AD" w14:textId="77777777" w:rsidTr="00AE2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BB9" w14:textId="4DC00A70" w:rsidR="00BC0374" w:rsidRPr="00BC0374" w:rsidRDefault="00BC0374" w:rsidP="00BC0374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6086F346" w14:textId="442DB3DA" w:rsidR="00BC0374" w:rsidRPr="00BC0374" w:rsidRDefault="00BC0374" w:rsidP="00BC0374">
            <w:pPr>
              <w:spacing w:after="0" w:line="240" w:lineRule="auto"/>
              <w:rPr>
                <w:rStyle w:val="Estilo86"/>
                <w:lang w:val="en-US"/>
              </w:rPr>
            </w:pPr>
            <w:r w:rsidRPr="00BC0374">
              <w:rPr>
                <w:rStyle w:val="Estilo86"/>
                <w:lang w:val="en-US"/>
              </w:rPr>
              <w:t>2-In the office – Practical English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B413" w14:textId="0EF7D094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INTEGRATED SKILLS: Request and permission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091B" w14:textId="5839914B" w:rsidR="00BC0374" w:rsidRPr="00BC0374" w:rsidRDefault="00BC0374" w:rsidP="00C4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 el repertorio aprendido en las unidades 2A, 2B y 2C en ejercicios de lectura y comprensión auditiva, Student’s Book pág. 32 Y Workbook </w:t>
            </w:r>
            <w:r w:rsidR="00C42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394239033"/>
              <w:placeholder>
                <w:docPart w:val="7AC8F1FC7858403797D12865F3CBB19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2B016B5" w14:textId="7497F29B" w:rsidR="00BC0374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>AMERICAN ENGLISH FILE 3</w:t>
                </w:r>
                <w:r>
                  <w:rPr>
                    <w:rStyle w:val="Estilo57"/>
                    <w:lang w:val="en-US"/>
                  </w:rPr>
                  <w:t xml:space="preserve"> Student’s Book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Pr="004D67EA">
                  <w:rPr>
                    <w:rStyle w:val="Estilo57"/>
                  </w:rPr>
                  <w:t xml:space="preserve">Oxford- p. 16 – AUDIOS </w:t>
                </w:r>
                <w:r>
                  <w:rPr>
                    <w:rStyle w:val="Estilo57"/>
                  </w:rPr>
                  <w:t xml:space="preserve">del </w:t>
                </w:r>
                <w:r w:rsidR="00C425CB">
                  <w:rPr>
                    <w:rStyle w:val="Estilo57"/>
                  </w:rPr>
                  <w:t>2.16 al 2.18</w:t>
                </w:r>
              </w:p>
              <w:p w14:paraId="649E93E8" w14:textId="77777777" w:rsidR="00C425CB" w:rsidRDefault="00C425CB" w:rsidP="00BC037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863D5E0" w14:textId="39A4DF54" w:rsidR="00BC0374" w:rsidRPr="00C425CB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Pr="004D67EA">
                  <w:rPr>
                    <w:rStyle w:val="Estilo57"/>
                    <w:lang w:val="en-US"/>
                  </w:rPr>
                  <w:t>ENGLISH FILE 3</w:t>
                </w:r>
                <w:r w:rsidR="0075577F">
                  <w:rPr>
                    <w:rStyle w:val="Estilo57"/>
                    <w:lang w:val="en-US"/>
                  </w:rPr>
                  <w:t xml:space="preserve"> Workb</w:t>
                </w:r>
                <w:r>
                  <w:rPr>
                    <w:rStyle w:val="Estilo57"/>
                    <w:lang w:val="en-US"/>
                  </w:rPr>
                  <w:t>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C425CB" w:rsidRPr="00C425CB">
                  <w:rPr>
                    <w:rStyle w:val="Estilo57"/>
                  </w:rPr>
                  <w:t>Oxford- p. 2</w:t>
                </w:r>
                <w:r w:rsidRPr="00C425CB">
                  <w:rPr>
                    <w:rStyle w:val="Estilo57"/>
                  </w:rPr>
                  <w:t>3</w:t>
                </w:r>
              </w:p>
              <w:p w14:paraId="3F96203C" w14:textId="0910CE17" w:rsidR="00BC0374" w:rsidRPr="00C425CB" w:rsidRDefault="00EE40D7" w:rsidP="00BC0374">
                <w:pPr>
                  <w:spacing w:after="0" w:line="240" w:lineRule="auto"/>
                  <w:rPr>
                    <w:rStyle w:val="Estilo57"/>
                    <w:szCs w:val="16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5F3" w14:textId="5720CBB3" w:rsidR="00BC0374" w:rsidRPr="00C425CB" w:rsidRDefault="00EE40D7" w:rsidP="00BC037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13475992"/>
                <w:placeholder>
                  <w:docPart w:val="BC051009A3934E729E6C426619FDAA9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49535627"/>
                    <w:placeholder>
                      <w:docPart w:val="6B4527A671CA42B386017DA3B7E28EFD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BC0374">
                      <w:rPr>
                        <w:rStyle w:val="Estilo57"/>
                      </w:rPr>
                      <w:t xml:space="preserve">GOOGLE CLASSROOM: </w:t>
                    </w:r>
                    <w:r w:rsidR="00BC0374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A366" w14:textId="77777777" w:rsidR="00BC0374" w:rsidRPr="001B2A54" w:rsidRDefault="00EE40D7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239368269"/>
                <w:placeholder>
                  <w:docPart w:val="E4B0B23F701540F5AF4A7E3395B90C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C0374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65325E16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070B2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71868" w14:textId="77777777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4D0" w14:textId="36D1CC0A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C3595F" w:rsidRPr="00BC0374" w14:paraId="025F2569" w14:textId="77777777" w:rsidTr="00C61B9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8FD" w14:textId="77777777" w:rsidR="00C3595F" w:rsidRPr="00BC0374" w:rsidRDefault="00C3595F" w:rsidP="00C3595F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923" w14:textId="5FBCBA01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WRITING: Escribir una historia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692B" w14:textId="49C918FB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Usando como modelo el texto de la pág. 33 del Student’s Book, el alumno redacta una historia sobre un viaje en el que haya tenido una mala experiencia.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24C" w14:textId="32AB5A58" w:rsidR="00C3595F" w:rsidRDefault="00C3595F" w:rsidP="00C3595F">
            <w:pPr>
              <w:spacing w:after="0" w:line="240" w:lineRule="auto"/>
              <w:rPr>
                <w:rStyle w:val="Estilo57"/>
              </w:rPr>
            </w:pPr>
            <w:r w:rsidRPr="00203834">
              <w:rPr>
                <w:rStyle w:val="Estilo57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33</w:t>
            </w:r>
          </w:p>
          <w:p w14:paraId="2A744976" w14:textId="77777777" w:rsidR="00C3595F" w:rsidRPr="00BC0374" w:rsidRDefault="00C3595F" w:rsidP="00C3595F">
            <w:pPr>
              <w:spacing w:after="0" w:line="240" w:lineRule="auto"/>
              <w:rPr>
                <w:rStyle w:val="Estilo57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3DA" w14:textId="26C48886" w:rsidR="00C3595F" w:rsidRPr="00BC0374" w:rsidRDefault="00EE40D7" w:rsidP="00C3595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390184291"/>
                <w:placeholder>
                  <w:docPart w:val="FF62ECD95706435F9E20A7C1DD1AE4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2064867906"/>
                    <w:placeholder>
                      <w:docPart w:val="05AC5A52CD6A4BA7BB30CCC828C5835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C3595F">
                      <w:rPr>
                        <w:rStyle w:val="Estilo57"/>
                      </w:rPr>
                      <w:t xml:space="preserve">GOOGLE CLASSROOM: </w:t>
                    </w:r>
                    <w:r w:rsidR="00C3595F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B6F" w14:textId="53BB9FC9" w:rsidR="00C3595F" w:rsidRPr="00BC0374" w:rsidRDefault="00EE40D7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633487750"/>
                <w:placeholder>
                  <w:docPart w:val="C95E634428E342B7AF8610CBF09BCD3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3595F">
                  <w:rPr>
                    <w:rStyle w:val="Estilo26"/>
                  </w:rPr>
                  <w:t xml:space="preserve">Documento en PDF, rúbrica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8C66" w14:textId="7F9A1E87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C35CF" w:rsidRPr="00203834" w14:paraId="289EEACF" w14:textId="77777777" w:rsidTr="00B720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E664" w14:textId="77777777" w:rsidR="00DC35CF" w:rsidRPr="00BC0374" w:rsidRDefault="00DC35CF" w:rsidP="00DC35C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5B7A" w14:textId="60CF747B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D4D" w14:textId="75C08D35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la historia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E9D" w14:textId="2CEF5ACF" w:rsidR="00DC35CF" w:rsidRPr="00203834" w:rsidRDefault="00DC35CF" w:rsidP="00DC35CF">
            <w:pPr>
              <w:spacing w:after="0" w:line="240" w:lineRule="auto"/>
              <w:rPr>
                <w:rStyle w:val="Estilo57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Historia sobre un viaje en el que haya tenido una mala experiencia.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D5A" w14:textId="3EBE0A12" w:rsidR="00DC35CF" w:rsidRPr="00203834" w:rsidRDefault="00EE40D7" w:rsidP="00DC35C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2056076542"/>
                <w:placeholder>
                  <w:docPart w:val="0EE371590E984410B6199B6F53DF9B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57248960"/>
                    <w:placeholder>
                      <w:docPart w:val="42366008030A42B1A57D5F5E856AC25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C35CF">
                      <w:rPr>
                        <w:rStyle w:val="Estilo57"/>
                      </w:rPr>
                      <w:t xml:space="preserve">GOOGLE CLASSROOM: </w:t>
                    </w:r>
                    <w:r w:rsidR="00DC35CF" w:rsidRPr="006E1030">
                      <w:rPr>
                        <w:rStyle w:val="Estilo57"/>
                      </w:rPr>
                      <w:t>ym7uoyt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FA41" w14:textId="52ED37E7" w:rsidR="00DC35CF" w:rsidRPr="00203834" w:rsidRDefault="00EE40D7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012521087"/>
                <w:placeholder>
                  <w:docPart w:val="D97FBD23D602412491DA9799B5768F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C35CF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9F3" w14:textId="2007E35A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23"/>
      <w:foot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B6EE" w14:textId="77777777" w:rsidR="00EE40D7" w:rsidRDefault="00EE40D7" w:rsidP="00297AFF">
      <w:pPr>
        <w:spacing w:after="0" w:line="240" w:lineRule="auto"/>
      </w:pPr>
      <w:r>
        <w:separator/>
      </w:r>
    </w:p>
  </w:endnote>
  <w:endnote w:type="continuationSeparator" w:id="0">
    <w:p w14:paraId="095A97FE" w14:textId="77777777" w:rsidR="00EE40D7" w:rsidRDefault="00EE40D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1E28A4" w:rsidRDefault="001E28A4">
    <w:pPr>
      <w:pStyle w:val="Piedepgina"/>
    </w:pPr>
  </w:p>
  <w:p w14:paraId="1DC2AEF1" w14:textId="77777777" w:rsidR="001E28A4" w:rsidRDefault="001E2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7E48" w14:textId="77777777" w:rsidR="00EE40D7" w:rsidRDefault="00EE40D7" w:rsidP="00297AFF">
      <w:pPr>
        <w:spacing w:after="0" w:line="240" w:lineRule="auto"/>
      </w:pPr>
      <w:r>
        <w:separator/>
      </w:r>
    </w:p>
  </w:footnote>
  <w:footnote w:type="continuationSeparator" w:id="0">
    <w:p w14:paraId="6AB8F545" w14:textId="77777777" w:rsidR="00EE40D7" w:rsidRDefault="00EE40D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1E28A4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1E28A4" w:rsidRPr="00A962A3" w:rsidRDefault="001E28A4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1E28A4" w:rsidRPr="00D616C3" w:rsidRDefault="001E28A4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1E28A4" w:rsidRPr="00871766" w:rsidRDefault="001E28A4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3B4A"/>
    <w:rsid w:val="00162532"/>
    <w:rsid w:val="001C13F8"/>
    <w:rsid w:val="001E0FA1"/>
    <w:rsid w:val="001E28A4"/>
    <w:rsid w:val="00203834"/>
    <w:rsid w:val="00215E1F"/>
    <w:rsid w:val="00252B26"/>
    <w:rsid w:val="00256EC9"/>
    <w:rsid w:val="00297AFF"/>
    <w:rsid w:val="002C5B9C"/>
    <w:rsid w:val="003055F6"/>
    <w:rsid w:val="00371579"/>
    <w:rsid w:val="0037540C"/>
    <w:rsid w:val="00390A6B"/>
    <w:rsid w:val="003977D8"/>
    <w:rsid w:val="00401C34"/>
    <w:rsid w:val="0041004E"/>
    <w:rsid w:val="004B7532"/>
    <w:rsid w:val="004D00AC"/>
    <w:rsid w:val="004D67EA"/>
    <w:rsid w:val="0050401F"/>
    <w:rsid w:val="00532DC5"/>
    <w:rsid w:val="00562203"/>
    <w:rsid w:val="005D1371"/>
    <w:rsid w:val="0062483D"/>
    <w:rsid w:val="0065788E"/>
    <w:rsid w:val="00667D59"/>
    <w:rsid w:val="006B11E4"/>
    <w:rsid w:val="006C212B"/>
    <w:rsid w:val="006E1030"/>
    <w:rsid w:val="0075577F"/>
    <w:rsid w:val="007C2DE4"/>
    <w:rsid w:val="007E436A"/>
    <w:rsid w:val="0087389C"/>
    <w:rsid w:val="008C7E8E"/>
    <w:rsid w:val="008E7BE0"/>
    <w:rsid w:val="00914C5B"/>
    <w:rsid w:val="00992452"/>
    <w:rsid w:val="009A604C"/>
    <w:rsid w:val="009C0E17"/>
    <w:rsid w:val="009D7590"/>
    <w:rsid w:val="009E69F7"/>
    <w:rsid w:val="00A02F1F"/>
    <w:rsid w:val="00A14C1C"/>
    <w:rsid w:val="00B07D84"/>
    <w:rsid w:val="00B07DCE"/>
    <w:rsid w:val="00B10585"/>
    <w:rsid w:val="00BA0767"/>
    <w:rsid w:val="00BB04B4"/>
    <w:rsid w:val="00BC0374"/>
    <w:rsid w:val="00BD0FCF"/>
    <w:rsid w:val="00BE6311"/>
    <w:rsid w:val="00C05835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7670F"/>
    <w:rsid w:val="00DC35CF"/>
    <w:rsid w:val="00E0362E"/>
    <w:rsid w:val="00E96A86"/>
    <w:rsid w:val="00EA456A"/>
    <w:rsid w:val="00ED354A"/>
    <w:rsid w:val="00EE40D7"/>
    <w:rsid w:val="00EF11B3"/>
    <w:rsid w:val="00F4287F"/>
    <w:rsid w:val="00F66FE9"/>
    <w:rsid w:val="00F824C5"/>
    <w:rsid w:val="00F9136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GwttUfKU&amp;t=93s" TargetMode="External"/><Relationship Id="rId13" Type="http://schemas.openxmlformats.org/officeDocument/2006/relationships/hyperlink" Target="https://www.youtube.com/watch?v=FVmVP9CCRcU" TargetMode="External"/><Relationship Id="rId18" Type="http://schemas.openxmlformats.org/officeDocument/2006/relationships/hyperlink" Target="https://www.youtube.com/watch?v=9KIiaLupHuA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s://www.superprof.es/apuntes/idiomas/ingles/gramatica-inglesa/adjectives/superlative.html" TargetMode="External"/><Relationship Id="rId7" Type="http://schemas.openxmlformats.org/officeDocument/2006/relationships/hyperlink" Target="https://www.youtube.com/watch?v=o1_0Gz4uRKo" TargetMode="External"/><Relationship Id="rId12" Type="http://schemas.openxmlformats.org/officeDocument/2006/relationships/hyperlink" Target="https://agendaweb.org/exercises/verbs/past-participle/irregular-verbs-21-30" TargetMode="External"/><Relationship Id="rId17" Type="http://schemas.openxmlformats.org/officeDocument/2006/relationships/hyperlink" Target="https://www.youtube.com/watch?v=rylE-TTdsI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tbase.com/quiz/151_03.htm" TargetMode="External"/><Relationship Id="rId20" Type="http://schemas.openxmlformats.org/officeDocument/2006/relationships/hyperlink" Target="https://agendaweb.org/exercises/grammar/comparison/comparison-multipl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2HBnvQys8" TargetMode="External"/><Relationship Id="rId11" Type="http://schemas.openxmlformats.org/officeDocument/2006/relationships/hyperlink" Target="https://agendaweb.org/exercises/verbs/past-participle/irregular-verbs-11-2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ltbase.com/quiz/151_0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gendaweb.org/exercises/verbs/past-participle/irregular-verbs-1-10" TargetMode="External"/><Relationship Id="rId19" Type="http://schemas.openxmlformats.org/officeDocument/2006/relationships/hyperlink" Target="https://agendaweb.org/exercises/grammar/comparison/comparison-mat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VYFw-HJbF8" TargetMode="External"/><Relationship Id="rId14" Type="http://schemas.openxmlformats.org/officeDocument/2006/relationships/hyperlink" Target="https://www.youtube.com/watch?v=AKzqRMA_1lo" TargetMode="External"/><Relationship Id="rId22" Type="http://schemas.openxmlformats.org/officeDocument/2006/relationships/hyperlink" Target="https://www.english-4u.de/en/grammar-exercises/comparison-adjectives2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381FD9AAF749F48DE4F709A233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C8E-B307-4100-AD04-59BF6212FAF3}"/>
      </w:docPartPr>
      <w:docPartBody>
        <w:p w:rsidR="00B42864" w:rsidRDefault="00B42864" w:rsidP="00B42864">
          <w:pPr>
            <w:pStyle w:val="C4381FD9AAF749F48DE4F709A2337A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03F4A151DA42408FF8C67DFF1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422-B527-4AC5-A628-BF80E486892B}"/>
      </w:docPartPr>
      <w:docPartBody>
        <w:p w:rsidR="00B42864" w:rsidRDefault="00B42864" w:rsidP="00B42864">
          <w:pPr>
            <w:pStyle w:val="9703F4A151DA42408FF8C67DFF1006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98F741CAE94EFAA0E7748A86F5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CD4-AAEE-479B-9C39-0C4FD082ACB9}"/>
      </w:docPartPr>
      <w:docPartBody>
        <w:p w:rsidR="00B42864" w:rsidRDefault="00B42864" w:rsidP="00B42864">
          <w:pPr>
            <w:pStyle w:val="CB98F741CAE94EFAA0E7748A86F5B2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15EB70A13B4FF7943C2C7E009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3419-D919-4732-A344-454E096DF5FA}"/>
      </w:docPartPr>
      <w:docPartBody>
        <w:p w:rsidR="00B42864" w:rsidRDefault="00B42864" w:rsidP="00B42864">
          <w:pPr>
            <w:pStyle w:val="1D15EB70A13B4FF7943C2C7E0092ED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9F952C5CB74E3EBF7D697154A1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CEC-E6AA-444A-A77C-FFCFD5BD3082}"/>
      </w:docPartPr>
      <w:docPartBody>
        <w:p w:rsidR="006C4094" w:rsidRDefault="00B42864" w:rsidP="00B42864">
          <w:pPr>
            <w:pStyle w:val="799F952C5CB74E3EBF7D697154A174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97CD72C6934E17BB5341A6F847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8442-B693-48CA-BB5A-45E5CD9B6423}"/>
      </w:docPartPr>
      <w:docPartBody>
        <w:p w:rsidR="006C4094" w:rsidRDefault="00B42864" w:rsidP="00B42864">
          <w:pPr>
            <w:pStyle w:val="6497CD72C6934E17BB5341A6F847AE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9519809C07434EB38A2F395A0C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D378-C781-4090-AA3A-987556C1C934}"/>
      </w:docPartPr>
      <w:docPartBody>
        <w:p w:rsidR="006C4094" w:rsidRDefault="00B42864" w:rsidP="00B42864">
          <w:pPr>
            <w:pStyle w:val="3E9519809C07434EB38A2F395A0C071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6C4094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6C4094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6C4094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6C4094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6C4094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1D6A1834F04EF1B05FDA6FEE2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43A-1657-4E17-9ED8-4C45CA04981E}"/>
      </w:docPartPr>
      <w:docPartBody>
        <w:p w:rsidR="006C4094" w:rsidRDefault="00B42864" w:rsidP="00B42864">
          <w:pPr>
            <w:pStyle w:val="BC1D6A1834F04EF1B05FDA6FEE2E1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D4D868ACD24006B66C1AA7680F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4C4F-90EE-4162-904D-37C9347FA351}"/>
      </w:docPartPr>
      <w:docPartBody>
        <w:p w:rsidR="006C4094" w:rsidRDefault="00B42864" w:rsidP="00B42864">
          <w:pPr>
            <w:pStyle w:val="54D4D868ACD24006B66C1AA7680F1D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263E0F7FA4B87868D74782B4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86FC-83D0-4C8A-967B-FDB5F8D107F0}"/>
      </w:docPartPr>
      <w:docPartBody>
        <w:p w:rsidR="006C4094" w:rsidRDefault="00B42864" w:rsidP="00B42864">
          <w:pPr>
            <w:pStyle w:val="46F263E0F7FA4B87868D74782B4256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D90D4FCFC74DEDA6FEA8E0128B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5D99-19C1-45E4-8362-9F4D4D4F68F3}"/>
      </w:docPartPr>
      <w:docPartBody>
        <w:p w:rsidR="006C4094" w:rsidRDefault="00B42864" w:rsidP="00B42864">
          <w:pPr>
            <w:pStyle w:val="58D90D4FCFC74DEDA6FEA8E0128BBB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CF83068CE1493F95F798EDD2FC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BA8F-96C0-492D-A20B-06DB43B51C09}"/>
      </w:docPartPr>
      <w:docPartBody>
        <w:p w:rsidR="006C4094" w:rsidRDefault="00B42864" w:rsidP="00B42864">
          <w:pPr>
            <w:pStyle w:val="1FCF83068CE1493F95F798EDD2FCC8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977066820B43AD8F34985D031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ECFA-9F3E-4D4F-AFEC-3C942846EB75}"/>
      </w:docPartPr>
      <w:docPartBody>
        <w:p w:rsidR="006C4094" w:rsidRDefault="00B42864" w:rsidP="00B42864">
          <w:pPr>
            <w:pStyle w:val="41977066820B43AD8F34985D031E48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D80DD75BA5E44F092F21886F387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0D85-0A03-42DB-915D-F6B192C825A6}"/>
      </w:docPartPr>
      <w:docPartBody>
        <w:p w:rsidR="006C4094" w:rsidRDefault="00B42864" w:rsidP="00B42864">
          <w:pPr>
            <w:pStyle w:val="FD80DD75BA5E44F092F21886F387D3B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C482E651D74D8881F798383F29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FF6A-C11B-49B9-ADA8-2F83608537AC}"/>
      </w:docPartPr>
      <w:docPartBody>
        <w:p w:rsidR="006C4094" w:rsidRDefault="00B42864" w:rsidP="00B42864">
          <w:pPr>
            <w:pStyle w:val="56C482E651D74D8881F798383F29548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83D210548F441A8335BDAF0BE8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D44-8047-4096-9A53-53580CB48200}"/>
      </w:docPartPr>
      <w:docPartBody>
        <w:p w:rsidR="006C4094" w:rsidRDefault="00B42864" w:rsidP="00B42864">
          <w:pPr>
            <w:pStyle w:val="D383D210548F441A8335BDAF0BE8035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50CEB865B4C3793237549FD54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8B5D-2A43-4947-8801-6C4F62AF4A9E}"/>
      </w:docPartPr>
      <w:docPartBody>
        <w:p w:rsidR="006C4094" w:rsidRDefault="00B42864" w:rsidP="00B42864">
          <w:pPr>
            <w:pStyle w:val="3C950CEB865B4C3793237549FD544D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1CCE5D7A0C749FCA49E15A9A5C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D6A0-CC63-42B1-98AE-01B52925CAD8}"/>
      </w:docPartPr>
      <w:docPartBody>
        <w:p w:rsidR="006C4094" w:rsidRDefault="00B42864" w:rsidP="00B42864">
          <w:pPr>
            <w:pStyle w:val="E1CCE5D7A0C749FCA49E15A9A5CC5B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D68ECD886142C0A8F38258DFA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5965-C250-4CD8-A5DF-041A4C86F6D9}"/>
      </w:docPartPr>
      <w:docPartBody>
        <w:p w:rsidR="006C4094" w:rsidRDefault="00B42864" w:rsidP="00B42864">
          <w:pPr>
            <w:pStyle w:val="28D68ECD886142C0A8F38258DFA8EAC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21C62392044BE2B6B816A00AA5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0E05-BDCB-45AB-B7F8-7EA5E5E09B7C}"/>
      </w:docPartPr>
      <w:docPartBody>
        <w:p w:rsidR="006C4094" w:rsidRDefault="00B42864" w:rsidP="00B42864">
          <w:pPr>
            <w:pStyle w:val="F221C62392044BE2B6B816A00AA5B6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C8F1FC7858403797D12865F3CB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EB-4389-4516-B7F0-4440C914C8F6}"/>
      </w:docPartPr>
      <w:docPartBody>
        <w:p w:rsidR="006C4094" w:rsidRDefault="00B42864" w:rsidP="00B42864">
          <w:pPr>
            <w:pStyle w:val="7AC8F1FC7858403797D12865F3CBB19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051009A3934E729E6C426619FD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BD5-1FEB-47F8-9735-2BA55C151E00}"/>
      </w:docPartPr>
      <w:docPartBody>
        <w:p w:rsidR="006C4094" w:rsidRDefault="00B42864" w:rsidP="00B42864">
          <w:pPr>
            <w:pStyle w:val="BC051009A3934E729E6C426619FDAA9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B4527A671CA42B386017DA3B7E2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3974-2C12-427B-A45D-86F58BEAC072}"/>
      </w:docPartPr>
      <w:docPartBody>
        <w:p w:rsidR="006C4094" w:rsidRDefault="00B42864" w:rsidP="00B42864">
          <w:pPr>
            <w:pStyle w:val="6B4527A671CA42B386017DA3B7E28E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B0B23F701540F5AF4A7E3395B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5894-5E11-4B89-BFC2-EB4641CB9202}"/>
      </w:docPartPr>
      <w:docPartBody>
        <w:p w:rsidR="006C4094" w:rsidRDefault="00B42864" w:rsidP="00B42864">
          <w:pPr>
            <w:pStyle w:val="E4B0B23F701540F5AF4A7E3395B90C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62ECD95706435F9E20A7C1DD1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667-8FFC-45FA-9929-EDAEC02D9556}"/>
      </w:docPartPr>
      <w:docPartBody>
        <w:p w:rsidR="006C4094" w:rsidRDefault="00B42864" w:rsidP="00B42864">
          <w:pPr>
            <w:pStyle w:val="FF62ECD95706435F9E20A7C1DD1AE4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AC5A52CD6A4BA7BB30CCC828C5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E2D-7634-4C76-8C27-C9BB655C827B}"/>
      </w:docPartPr>
      <w:docPartBody>
        <w:p w:rsidR="006C4094" w:rsidRDefault="00B42864" w:rsidP="00B42864">
          <w:pPr>
            <w:pStyle w:val="05AC5A52CD6A4BA7BB30CCC828C5835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5E634428E342B7AF8610CBF09B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B13-F8F1-47CD-9838-1DD3E2196F4B}"/>
      </w:docPartPr>
      <w:docPartBody>
        <w:p w:rsidR="006C4094" w:rsidRDefault="00B42864" w:rsidP="00B42864">
          <w:pPr>
            <w:pStyle w:val="C95E634428E342B7AF8610CBF09BCD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E371590E984410B6199B6F53DF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5D2-D5E3-41D0-A294-0D895F622C59}"/>
      </w:docPartPr>
      <w:docPartBody>
        <w:p w:rsidR="006C4094" w:rsidRDefault="00B42864" w:rsidP="00B42864">
          <w:pPr>
            <w:pStyle w:val="0EE371590E984410B6199B6F53DF9B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366008030A42B1A57D5F5E856A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CEAA-553C-4A54-931A-3B09ECAB8B81}"/>
      </w:docPartPr>
      <w:docPartBody>
        <w:p w:rsidR="006C4094" w:rsidRDefault="00B42864" w:rsidP="00B42864">
          <w:pPr>
            <w:pStyle w:val="42366008030A42B1A57D5F5E856AC2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7FBD23D602412491DA9799B576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174-F8CB-49FD-802D-4D8C3AA73F38}"/>
      </w:docPartPr>
      <w:docPartBody>
        <w:p w:rsidR="006C4094" w:rsidRDefault="00B42864" w:rsidP="00B42864">
          <w:pPr>
            <w:pStyle w:val="D97FBD23D602412491DA9799B5768F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32B8"/>
    <w:rsid w:val="002D1445"/>
    <w:rsid w:val="005A74AB"/>
    <w:rsid w:val="00657113"/>
    <w:rsid w:val="00672495"/>
    <w:rsid w:val="006C4094"/>
    <w:rsid w:val="007939A6"/>
    <w:rsid w:val="008468B4"/>
    <w:rsid w:val="00862249"/>
    <w:rsid w:val="00B42864"/>
    <w:rsid w:val="00C51CB4"/>
    <w:rsid w:val="00CD3238"/>
    <w:rsid w:val="00CF5706"/>
    <w:rsid w:val="00D8517F"/>
    <w:rsid w:val="00D95EA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86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2020-05-28T01:04:00Z</dcterms:created>
  <dcterms:modified xsi:type="dcterms:W3CDTF">2020-05-28T01:04:00Z</dcterms:modified>
</cp:coreProperties>
</file>