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F626A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E6AE01D" w:rsidR="00297AFF" w:rsidRPr="00981801" w:rsidRDefault="00AF05D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524BF7B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AF05D5">
              <w:rPr>
                <w:sz w:val="18"/>
              </w:rPr>
              <w:t>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93A87DB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proofErr w:type="spellStart"/>
            <w:r w:rsidR="00AF05D5">
              <w:rPr>
                <w:b/>
                <w:sz w:val="18"/>
              </w:rPr>
              <w:t>Alvaro</w:t>
            </w:r>
            <w:proofErr w:type="spellEnd"/>
            <w:r w:rsidR="00AF05D5">
              <w:rPr>
                <w:b/>
                <w:sz w:val="18"/>
              </w:rPr>
              <w:t xml:space="preserve"> Iván López González.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26DF208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45BA1F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Countries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nationalities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F7FD059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4BB71" w14:textId="30A7B6C4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B5971" w14:textId="0D430E88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14003" w14:textId="3F518D4E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A6B77D" w14:textId="34D9FB32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867D44" w14:textId="278053D9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1D83E0" w14:textId="77777777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9589AA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85914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60CEF275" w:rsidR="005D3302" w:rsidRP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Realizar un repaso de la conjugación del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hará un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para repaso de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be:</w:t>
            </w:r>
          </w:p>
          <w:p w14:paraId="7DCA463B" w14:textId="04AA9B96" w:rsidR="00152A99" w:rsidRDefault="00F626A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https://www.youtube.com/watch?v=gaKgwx6gZXc</w:t>
              </w:r>
            </w:hyperlink>
          </w:p>
          <w:p w14:paraId="201F8AAF" w14:textId="1F2A3FF6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Link para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51D0B57A" w14:textId="7087066E" w:rsidR="00152A99" w:rsidRDefault="00F626A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20664C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51775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D1C8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Personal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possessions</w:t>
            </w:r>
            <w:proofErr w:type="spellEnd"/>
          </w:p>
          <w:p w14:paraId="6771ACB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FC7CE5" w14:textId="1A473709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Family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Possessive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Adjectives</w:t>
            </w:r>
            <w:proofErr w:type="spellEnd"/>
          </w:p>
          <w:p w14:paraId="391709C5" w14:textId="43DE9891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8FCFE3" w14:textId="21270FCF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963197" w14:textId="06F9734E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93E25" w14:textId="1A19884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D2BA9" w14:textId="22D0CA8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CE72" w14:textId="76FDB07F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68E41B" w14:textId="3C03D645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FF5A5" w14:textId="77777777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46230" w14:textId="1C47846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AE7F3C" w14:textId="77777777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1C363A92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85D7F5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F626A7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F626A7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repaso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medio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recordará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referente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Link para 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There are.</w:t>
            </w:r>
          </w:p>
          <w:p w14:paraId="54224F18" w14:textId="4C9B339B" w:rsidR="00CA33A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F873584" w14:textId="345F6024" w:rsidR="00CA33A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0CCC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B3E0D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4916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7FE62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D445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CF51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25BC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: </w:t>
            </w:r>
          </w:p>
          <w:p w14:paraId="75C3840E" w14:textId="254727AE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</w:t>
            </w:r>
          </w:p>
          <w:p w14:paraId="35CA047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F7380E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/Has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</w:p>
          <w:p w14:paraId="3FF7CF0C" w14:textId="246858A6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1D948C" w14:textId="53D89A32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A05A1D" w14:textId="1DADDE3C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335327" w14:textId="7609D13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AC00D8" w14:textId="6EA964F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93335D" w14:textId="71267CAE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C8A0FD3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232E3D71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El alumno repasará el verbo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el verbo </w:t>
            </w:r>
            <w:proofErr w:type="spellStart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F626A7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F626A7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DCAF" w14:textId="77777777" w:rsidR="00F626A7" w:rsidRDefault="00F626A7" w:rsidP="00297AFF">
      <w:pPr>
        <w:spacing w:after="0" w:line="240" w:lineRule="auto"/>
      </w:pPr>
      <w:r>
        <w:separator/>
      </w:r>
    </w:p>
  </w:endnote>
  <w:endnote w:type="continuationSeparator" w:id="0">
    <w:p w14:paraId="5D1336FE" w14:textId="77777777" w:rsidR="00F626A7" w:rsidRDefault="00F626A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D8268" w14:textId="77777777" w:rsidR="00F626A7" w:rsidRDefault="00F626A7" w:rsidP="00297AFF">
      <w:pPr>
        <w:spacing w:after="0" w:line="240" w:lineRule="auto"/>
      </w:pPr>
      <w:r>
        <w:separator/>
      </w:r>
    </w:p>
  </w:footnote>
  <w:footnote w:type="continuationSeparator" w:id="0">
    <w:p w14:paraId="36D0B659" w14:textId="77777777" w:rsidR="00F626A7" w:rsidRDefault="00F626A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B100A"/>
    <w:rsid w:val="002D3AE5"/>
    <w:rsid w:val="002F1499"/>
    <w:rsid w:val="003A388C"/>
    <w:rsid w:val="003F73EF"/>
    <w:rsid w:val="00431CF9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795614"/>
    <w:rsid w:val="007E7991"/>
    <w:rsid w:val="00891586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AF05D5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F219D3"/>
    <w:rsid w:val="00F2537B"/>
    <w:rsid w:val="00F626A7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311AA0"/>
    <w:rsid w:val="006F6C21"/>
    <w:rsid w:val="00862249"/>
    <w:rsid w:val="00A20CFB"/>
    <w:rsid w:val="00AF0694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2020-05-28T00:59:00Z</dcterms:created>
  <dcterms:modified xsi:type="dcterms:W3CDTF">2020-05-28T00:59:00Z</dcterms:modified>
</cp:coreProperties>
</file>