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8B76EB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07BCB2AC" w:rsidR="00297AFF" w:rsidRPr="00981801" w:rsidRDefault="00EA6DF5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Diseño Digital: área Animación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5CFB99D3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EA6DF5">
              <w:rPr>
                <w:sz w:val="18"/>
              </w:rPr>
              <w:t>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44D64B8" w:rsidR="00297AFF" w:rsidRPr="00017D33" w:rsidRDefault="00017D33" w:rsidP="00B07DCE">
            <w:pPr>
              <w:rPr>
                <w:b/>
                <w:bCs/>
                <w:sz w:val="20"/>
              </w:rPr>
            </w:pPr>
            <w:r w:rsidRPr="00017D33">
              <w:rPr>
                <w:b/>
                <w:bCs/>
                <w:sz w:val="20"/>
              </w:rPr>
              <w:t>TERCERO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093A87DB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proofErr w:type="spellStart"/>
            <w:r w:rsidR="00AF05D5">
              <w:rPr>
                <w:b/>
                <w:sz w:val="18"/>
              </w:rPr>
              <w:t>Alvaro</w:t>
            </w:r>
            <w:proofErr w:type="spellEnd"/>
            <w:r w:rsidR="00AF05D5">
              <w:rPr>
                <w:b/>
                <w:sz w:val="18"/>
              </w:rPr>
              <w:t xml:space="preserve"> Iván López González.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5D330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93AB" w14:textId="6458EC42" w:rsidR="00CA0B73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426C8F8C" w14:textId="59CBBE8E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A3F79" w14:textId="394208C2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6C16F" w14:textId="5C4799B0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DFD106" w14:textId="4262B616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6830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B4B07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50AFF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AB9B6B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193EEA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1D1B32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18F64DC" w:rsidR="005D3302" w:rsidRPr="001B2A54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2F6C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Greetings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26DF208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45BA1F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Countries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nationalities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F7FD059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4BB71" w14:textId="30A7B6C4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1B5971" w14:textId="0D430E88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914003" w14:textId="3F518D4E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A6B77D" w14:textId="34D9FB32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867D44" w14:textId="278053D9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1D83E0" w14:textId="77777777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9589AA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385914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60CEF275" w:rsidR="005D3302" w:rsidRP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FC76" w14:textId="77777777" w:rsidR="00A10FC4" w:rsidRDefault="00FF477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Realizar un repaso de la conjugación del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Afirmativ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Negativo, Interrogativo.</w:t>
            </w:r>
          </w:p>
          <w:p w14:paraId="1AA06B49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87952" w14:textId="6F9150B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El alumno hará un repaso de países y nacionalidades usando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simple.</w:t>
            </w:r>
          </w:p>
          <w:p w14:paraId="34D264A2" w14:textId="28E14072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También hará un repaso de colores y el abecedario. </w:t>
            </w:r>
          </w:p>
          <w:p w14:paraId="1D68E705" w14:textId="5C7363B0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E975" w14:textId="3B81DC09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31763" w14:textId="4605342A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F0B32" w14:textId="77777777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B26C0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3732D3C" w:rsidR="00152A99" w:rsidRPr="001C5D13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B9D" w14:textId="345479B3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Link para repaso de Greetings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be:</w:t>
            </w:r>
          </w:p>
          <w:p w14:paraId="7DCA463B" w14:textId="04AA9B96" w:rsidR="00152A99" w:rsidRDefault="008B76E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https://www.youtube.com/watch?v=gaKgwx6gZXc</w:t>
              </w:r>
            </w:hyperlink>
          </w:p>
          <w:p w14:paraId="201F8AAF" w14:textId="1F2A3FF6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23B90D" w14:textId="27CD9A27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Link para repaso de países y nacionalidades usando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simple.</w:t>
            </w:r>
          </w:p>
          <w:p w14:paraId="51D0B57A" w14:textId="7087066E" w:rsidR="00152A99" w:rsidRDefault="008B76E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https://www.youtube.com/watch?v=NJVV1LDt2hE</w:t>
              </w:r>
            </w:hyperlink>
          </w:p>
          <w:p w14:paraId="2F5B9076" w14:textId="47A1D990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068D823E" w:rsidR="00152A99" w:rsidRPr="001B2A54" w:rsidRDefault="00152A9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BAD1" w14:textId="77777777" w:rsidR="00297AFF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MEET</w:t>
            </w:r>
          </w:p>
          <w:p w14:paraId="3DF2EA6E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F57314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CLASSROOM</w:t>
            </w:r>
          </w:p>
          <w:p w14:paraId="3A50ECD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892BF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0E823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DB22A5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1CD7C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BFE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6F83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2D24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DB5229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0956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16EBD254" w:rsidR="00F82D8A" w:rsidRPr="001B2A54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125D" w14:textId="77777777" w:rsidR="00CA0B73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entregará escaneadas las páginas 8, 9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lo harán después de la explicación gramatical de parte de su docente y después de ver el video explicativo.</w:t>
            </w:r>
          </w:p>
          <w:p w14:paraId="1205B393" w14:textId="77777777" w:rsidR="002F1499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A1AC4" w14:textId="7DBFC889" w:rsidR="008A41AB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10, 11, 12 y 13 del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del docente y de haber visto el video referente al tema.</w:t>
            </w:r>
          </w:p>
          <w:p w14:paraId="417D3DFC" w14:textId="77777777" w:rsid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330D3F" w14:textId="6504C7D3" w:rsidR="00F219D3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 alumno enviará un video donde hace exposición de un país, donde expliquen ubicación, idioma, comida tradicional y un día festivo.</w:t>
            </w:r>
          </w:p>
          <w:p w14:paraId="4A4CA8DC" w14:textId="7CBFBD17" w:rsidR="0079561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625AC" w14:textId="1B8C72C1" w:rsidR="008A41AB" w:rsidRP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8 al 12.</w:t>
            </w:r>
          </w:p>
          <w:p w14:paraId="70D7C951" w14:textId="5178B1DA" w:rsidR="00795614" w:rsidRPr="001B2A5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7115" w14:textId="5D103C74" w:rsidR="00FF4774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52EC1F5C" w14:textId="477BDFE4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91500" w14:textId="02BFC051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41A331" w14:textId="1E1E5863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318052" w14:textId="3F147FAA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2673D" w14:textId="0FEF57C5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06D46A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5F71AC" w14:textId="5498BE1B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1FDDC" w14:textId="6734918C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0A3A4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3BE87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AE1AB8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1A514418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0B6C" w14:textId="77777777" w:rsidR="00FF4774" w:rsidRDefault="00FF477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20664C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351775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D1C8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Personal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possessions</w:t>
            </w:r>
            <w:proofErr w:type="spellEnd"/>
          </w:p>
          <w:p w14:paraId="6771ACB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FC7CE5" w14:textId="1A473709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Family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/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Possessive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Adjectives</w:t>
            </w:r>
            <w:proofErr w:type="spellEnd"/>
          </w:p>
          <w:p w14:paraId="391709C5" w14:textId="43DE9891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8FCFE3" w14:textId="21270FCF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963197" w14:textId="06F9734E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C93E25" w14:textId="1A198843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8D2BA9" w14:textId="22D0CA83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F5CE72" w14:textId="76FDB07F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68E41B" w14:textId="3C03D645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3FF5A5" w14:textId="77777777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46230" w14:textId="1C478463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AE7F3C" w14:textId="77777777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F17512" w14:textId="1C363A92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3017" w14:textId="77777777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85D7F5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AA2D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recordará el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así como de sustantivos singulares y plurales.</w:t>
            </w:r>
          </w:p>
          <w:p w14:paraId="3A6A4E97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971F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El alumno hará un repaso del tema de La Familia, usando el vocabulario y el uso de los adjetivos posesivos.</w:t>
            </w:r>
          </w:p>
          <w:p w14:paraId="6EE2FFB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ADE6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C914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8FDBB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7111E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02DC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349F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4E8E9EF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15B2" w14:textId="77777777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  <w:p w14:paraId="13E412DC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2FB42D0C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Link para explicación de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30F127" w14:textId="77777777" w:rsidR="00E94953" w:rsidRDefault="008B76E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26A02173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30046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repaso de singulares y plurales:</w:t>
            </w:r>
          </w:p>
          <w:p w14:paraId="152651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46EAF" w14:textId="77777777" w:rsidR="00E94953" w:rsidRDefault="008B76E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https://www.youtube.com/watch?v=HBSf0Kboirc</w:t>
              </w:r>
            </w:hyperlink>
          </w:p>
          <w:p w14:paraId="48E4DC49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091B4180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4. Link para repaso del tema de la familia: </w:t>
            </w:r>
          </w:p>
          <w:p w14:paraId="739EC4DD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D9FDB82" w14:textId="523B9E97" w:rsidR="00E94953" w:rsidRDefault="008B76EB" w:rsidP="00A676A1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E94953" w:rsidRPr="00CA6D7E">
                <w:rPr>
                  <w:rStyle w:val="Hipervnculo"/>
                  <w:sz w:val="18"/>
                </w:rPr>
                <w:t>https://www.youtube.com/watch?v=zNLRiB-qOAs</w:t>
              </w:r>
            </w:hyperlink>
          </w:p>
          <w:p w14:paraId="543FF5AC" w14:textId="34C0BA20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60B13404" w14:textId="1BCFE273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repaso de los adjetivos posesivos:</w:t>
            </w:r>
          </w:p>
          <w:p w14:paraId="0E41646B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78531A0" w14:textId="402A6073" w:rsidR="00E94953" w:rsidRDefault="008B76EB" w:rsidP="00A676A1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431CF9" w:rsidRPr="00CA6D7E">
                <w:rPr>
                  <w:rStyle w:val="Hipervnculo"/>
                  <w:sz w:val="18"/>
                </w:rPr>
                <w:t>https://www.youtube.com/watch?v=rF070hPFbas</w:t>
              </w:r>
            </w:hyperlink>
          </w:p>
          <w:p w14:paraId="51130BEE" w14:textId="77777777" w:rsidR="00431CF9" w:rsidRDefault="00431CF9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112F1D56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BB97" w14:textId="77777777" w:rsidR="00D917D6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1F4DE485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644A9CB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182FDCA9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820B5CD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05B9E9B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29995C17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F8C3FA1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099FFF0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2271FA6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36C0" w14:textId="77777777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DFAF1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81A64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3F91A7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enviará las páginas 14 y 15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por parte del docente y de revisar el video explicativo.</w:t>
            </w:r>
          </w:p>
          <w:p w14:paraId="37CD9DC0" w14:textId="5A06D56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5BCEA" w14:textId="1B47136D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Después de la explicación por parte del docente y de haber revisado </w:t>
            </w:r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los videos de la familia y los adjetivos posesivos; el alumno contestará y enviará escaneadas las páginas 16 y 17 del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C0FBC4" w14:textId="56874666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499BD" w14:textId="761B0CA8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un video usando un cartel con su árbol genealógico,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explicará al menos 3 miembros de su familia, dirá el parentesco, edad y nombre.  </w:t>
            </w:r>
          </w:p>
          <w:p w14:paraId="06C1923B" w14:textId="4B138506" w:rsid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E31BBC" w14:textId="21D20964" w:rsidR="008A41AB" w:rsidRP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15 al 19.</w:t>
            </w:r>
          </w:p>
          <w:p w14:paraId="6BE633A7" w14:textId="26C3923B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B698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B2A02F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8296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711937B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A9B5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A6B6E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50BBF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F4DB5" w14:textId="5CC9BF92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73315" w14:textId="6EFF8DCF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02E97" w14:textId="05384262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574FD0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E6205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BE840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0A072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20145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F30A4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D4491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1EDE3CEE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80F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B98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4AB106E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22A6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Numbers</w:t>
            </w:r>
            <w:proofErr w:type="spellEnd"/>
          </w:p>
          <w:p w14:paraId="1540534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C6CF29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63C2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5379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FD089" w14:textId="629DD0D4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612EEE" w14:textId="3A52391A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656FB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280AC" w14:textId="6FDF257E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E38E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593FDD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D192D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AC26C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BF6F84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71595FDC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C3FA" w14:textId="77777777" w:rsidR="00E94953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5.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alumno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hará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repaso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temas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168EC27D" w14:textId="77777777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There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/ There are.</w:t>
            </w:r>
          </w:p>
          <w:p w14:paraId="0261806C" w14:textId="40A2455D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This/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, That/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Those</w:t>
            </w:r>
            <w:proofErr w:type="spellEnd"/>
          </w:p>
          <w:p w14:paraId="05902000" w14:textId="4AE51FF3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  <w:proofErr w:type="spellEnd"/>
          </w:p>
          <w:p w14:paraId="53078FCF" w14:textId="7309FC1A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Articles : a, an, the</w:t>
            </w:r>
          </w:p>
          <w:p w14:paraId="48331635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8235C0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medio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ejercicios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alumno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recordará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referente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 :</w:t>
            </w:r>
          </w:p>
          <w:p w14:paraId="19327C2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Ordinal and Cardinal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numbers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1BC8C4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the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months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seasons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time.</w:t>
            </w:r>
          </w:p>
          <w:p w14:paraId="60643973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7248C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2AFF52" w14:textId="5FAB420D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11D180" w14:textId="6E9F011A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FA27F9" w14:textId="6BDC5A1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790E00" w14:textId="621B1AB2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DC12E1" w14:textId="7777777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1E81E6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A83431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4B6A28B3" w:rsidR="00E974EC" w:rsidRP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9C3" w14:textId="3708D730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5. Link para There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There are.</w:t>
            </w:r>
          </w:p>
          <w:p w14:paraId="54224F18" w14:textId="4C9B339B" w:rsidR="00CA33AC" w:rsidRDefault="008B76E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3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https://www.youtube.com/watch?v=buj0TVeyj7k</w:t>
              </w:r>
            </w:hyperlink>
          </w:p>
          <w:p w14:paraId="5EBBB20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AD6099" w14:textId="6934143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This, That,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Those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78FAC6E" w14:textId="0B17DB50" w:rsidR="00CA33AC" w:rsidRDefault="008B76E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4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https://www.youtube.com/watch?v=GIbD5seHH-E</w:t>
              </w:r>
            </w:hyperlink>
          </w:p>
          <w:p w14:paraId="247E4FAB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70877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4F873584" w14:textId="345F6024" w:rsidR="00CA33AC" w:rsidRDefault="008B76E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5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https://www.youtube.com/watch?v=zu2M83WgLZA</w:t>
              </w:r>
            </w:hyperlink>
          </w:p>
          <w:p w14:paraId="3F1A85E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FB8A1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Articles :</w:t>
            </w:r>
          </w:p>
          <w:p w14:paraId="37447279" w14:textId="0C227B09" w:rsidR="00CA33AC" w:rsidRDefault="008B76E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6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https://www.youtube.com/watch?v=kBrUgUpjMjU</w:t>
              </w:r>
            </w:hyperlink>
          </w:p>
          <w:p w14:paraId="76E124FF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325711" w14:textId="0DF882A3" w:rsidR="00E974E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6. 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Ordinal and Cardinal Numbers.</w:t>
            </w:r>
          </w:p>
          <w:p w14:paraId="206E096C" w14:textId="54F58922" w:rsidR="00E974EC" w:rsidRDefault="008B76E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7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https://www.youtube.com/watch?v=rBycKGkHVpY</w:t>
              </w:r>
            </w:hyperlink>
          </w:p>
          <w:p w14:paraId="1BDC38A5" w14:textId="788EFC76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AA3790" w14:textId="11B855F9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months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seasons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B70D71D" w14:textId="0CA4D379" w:rsidR="00E974EC" w:rsidRDefault="008B76E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8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https://www.youtube.com/watch?v=MiWPx_RDHtA</w:t>
              </w:r>
            </w:hyperlink>
          </w:p>
          <w:p w14:paraId="5CFE435F" w14:textId="2A54CC11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603701" w14:textId="67C6F21E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The time.</w:t>
            </w:r>
          </w:p>
          <w:p w14:paraId="0F3BFF5A" w14:textId="218F1C54" w:rsidR="00E974EC" w:rsidRDefault="008B76E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9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https://www.youtube.com/watch?v=fq2tRfHu5s8</w:t>
              </w:r>
            </w:hyperlink>
          </w:p>
          <w:p w14:paraId="1FBCF8B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29A88502" w:rsidR="00E974EC" w:rsidRPr="00C21531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6AD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F0CCC7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BB3E0D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749169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7FE62F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6D4459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ACF51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325BC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F704D5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618133AC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</w:p>
          <w:p w14:paraId="34A83496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077FE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3B6C6" w14:textId="4105780F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DBBCD5" w14:textId="4DE7E1A3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C8152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AA2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52994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505F7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4BC3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9BC7E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F24504E" w:rsidR="00CA33AC" w:rsidRPr="00C83A4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C180" w14:textId="2D0DED48" w:rsidR="00E9495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5. Después de la explicación por parte del docente y haber visto los videos por cada tema, el alumno enviara contestadas y escaneadas las páginas 18, 19, 20, 21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D260F1F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069F03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6. Después de hacer el repaso con el docente ya haber visto los videos de cada tema, el alumno contestará las páginas 22 y 23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686F358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672C8436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El alumno enviará un video dónde explica cual es su mes favorito incluyendo la estación del año que m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 dis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rutan, para esto tendrán que realizar un poster donde incluyan lo explicado en la exposición.</w:t>
            </w:r>
          </w:p>
          <w:p w14:paraId="6B826D2B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0BCD57BA" w:rsidR="008A41AB" w:rsidRP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lastRenderedPageBreak/>
              <w:t>Fecha de entrega: 3ª semana del 15 al 19.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4663DB8C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A6977" w14:textId="5EDCF1BD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2D512" w14:textId="02250596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3EA23" w14:textId="6B4A25B8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EEFE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E94953" w:rsidRPr="00C83A4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031E" w14:textId="078E1228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Unidad 1: Bright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lights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big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city</w:t>
            </w:r>
            <w:proofErr w:type="spellEnd"/>
          </w:p>
          <w:p w14:paraId="705B4FC9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A0C6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E0337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4AFEA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FF6B78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56B09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F2F33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12DB8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91CE41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27D39BE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B563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: </w:t>
            </w:r>
          </w:p>
          <w:p w14:paraId="75C3840E" w14:textId="254727AE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be </w:t>
            </w:r>
          </w:p>
          <w:p w14:paraId="35CA047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F7380E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/Has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</w:p>
          <w:p w14:paraId="3FF7CF0C" w14:textId="246858A6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1D948C" w14:textId="53D89A32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7A05A1D" w14:textId="1DADDE3C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335327" w14:textId="7609D136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1AC00D8" w14:textId="6EA964F6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393335D" w14:textId="71267CAE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C8A0FD3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59BA3F" w14:textId="232E3D71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BA1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El alumno repasará el verbo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be en forma simple</w:t>
            </w:r>
          </w:p>
          <w:p w14:paraId="7EFF2FF0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C4312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El alumno recordará el uso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059457A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CBE04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D8D10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13DB4C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91A1D3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905B2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49E09A68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17E9" w14:textId="05196EC2" w:rsidR="003A388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para el verbo </w:t>
            </w:r>
            <w:proofErr w:type="spellStart"/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</w:t>
            </w:r>
            <w:proofErr w:type="spellEnd"/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be en forma simple:</w:t>
            </w:r>
          </w:p>
          <w:p w14:paraId="55A702C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B8E5F8" w14:textId="2C8E2758" w:rsidR="003A388C" w:rsidRDefault="008B76EB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https://www.youtube.com/watch?v=zVH8AGb0jO4</w:t>
              </w:r>
            </w:hyperlink>
          </w:p>
          <w:p w14:paraId="0DA0B9C6" w14:textId="13FA168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3EFDC0" w14:textId="634F391F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repaso de vocabulario:</w:t>
            </w:r>
          </w:p>
          <w:p w14:paraId="714F3B4B" w14:textId="07A28EB5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495CF2" w14:textId="11B09275" w:rsidR="003A388C" w:rsidRDefault="008B76EB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https://www.youtube.com/watch?v=bDA87LKMz-4</w:t>
              </w:r>
            </w:hyperlink>
          </w:p>
          <w:p w14:paraId="18E274A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36D647" w14:textId="5280094B" w:rsidR="003A388C" w:rsidRDefault="00017D33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explicación de uso de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BC732F1" w14:textId="77777777" w:rsidR="003A388C" w:rsidRDefault="008B76EB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2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5E67BB3F" w14:textId="6E88B550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C6A8" w14:textId="77777777" w:rsidR="00E9495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MEET</w:t>
            </w:r>
          </w:p>
          <w:p w14:paraId="6922A5F9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DF57BA" w14:textId="77777777" w:rsidR="00017D3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Classroom</w:t>
            </w:r>
          </w:p>
          <w:p w14:paraId="43356CFC" w14:textId="77777777" w:rsidR="00017D33" w:rsidRPr="00017D33" w:rsidRDefault="00017D33" w:rsidP="00017D33">
            <w:pPr>
              <w:pStyle w:val="Prrafodelista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8C097EA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530CD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D62A9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7651A0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FB855E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3F114F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69383466" w:rsidR="00017D33" w:rsidRP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DD7" w14:textId="77777777" w:rsidR="00E9495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 y 2. El alumno enviará escaneadas las páginas 24 y 25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, esto después de haber recibido la explicación del docente y haber visto los videos sugeridos.</w:t>
            </w:r>
          </w:p>
          <w:p w14:paraId="3704067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E867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4ª semana del 22 al 26 de junio.</w:t>
            </w:r>
          </w:p>
          <w:p w14:paraId="7C0402F1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A3A2C30" w14:textId="5F99AB74" w:rsidR="00017D33" w:rsidRP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E94953" w:rsidRPr="0002413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3"/>
      <w:footerReference w:type="default" r:id="rId2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C4FBC" w14:textId="77777777" w:rsidR="008B76EB" w:rsidRDefault="008B76EB" w:rsidP="00297AFF">
      <w:pPr>
        <w:spacing w:after="0" w:line="240" w:lineRule="auto"/>
      </w:pPr>
      <w:r>
        <w:separator/>
      </w:r>
    </w:p>
  </w:endnote>
  <w:endnote w:type="continuationSeparator" w:id="0">
    <w:p w14:paraId="62374A8F" w14:textId="77777777" w:rsidR="008B76EB" w:rsidRDefault="008B76EB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07C37" w14:textId="77777777" w:rsidR="008B76EB" w:rsidRDefault="008B76EB" w:rsidP="00297AFF">
      <w:pPr>
        <w:spacing w:after="0" w:line="240" w:lineRule="auto"/>
      </w:pPr>
      <w:r>
        <w:separator/>
      </w:r>
    </w:p>
  </w:footnote>
  <w:footnote w:type="continuationSeparator" w:id="0">
    <w:p w14:paraId="07DE761A" w14:textId="77777777" w:rsidR="008B76EB" w:rsidRDefault="008B76EB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4C3"/>
    <w:multiLevelType w:val="hybridMultilevel"/>
    <w:tmpl w:val="6EA8C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9F4"/>
    <w:multiLevelType w:val="hybridMultilevel"/>
    <w:tmpl w:val="5E3C8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6804"/>
    <w:multiLevelType w:val="hybridMultilevel"/>
    <w:tmpl w:val="CD501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D95"/>
    <w:multiLevelType w:val="hybridMultilevel"/>
    <w:tmpl w:val="6AD03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17D33"/>
    <w:rsid w:val="0002413C"/>
    <w:rsid w:val="00024DA6"/>
    <w:rsid w:val="00066ABA"/>
    <w:rsid w:val="00093B62"/>
    <w:rsid w:val="0011599A"/>
    <w:rsid w:val="00134A71"/>
    <w:rsid w:val="00152A99"/>
    <w:rsid w:val="001E6F6C"/>
    <w:rsid w:val="001F24E5"/>
    <w:rsid w:val="00205295"/>
    <w:rsid w:val="002243D6"/>
    <w:rsid w:val="00230C81"/>
    <w:rsid w:val="0026477B"/>
    <w:rsid w:val="00297AFF"/>
    <w:rsid w:val="002D3AE5"/>
    <w:rsid w:val="002F1499"/>
    <w:rsid w:val="003A388C"/>
    <w:rsid w:val="003F73EF"/>
    <w:rsid w:val="00431CF9"/>
    <w:rsid w:val="004376C1"/>
    <w:rsid w:val="004B7532"/>
    <w:rsid w:val="0050401F"/>
    <w:rsid w:val="00514198"/>
    <w:rsid w:val="00560B6C"/>
    <w:rsid w:val="00593784"/>
    <w:rsid w:val="005D3302"/>
    <w:rsid w:val="005F415B"/>
    <w:rsid w:val="0061278C"/>
    <w:rsid w:val="006708CA"/>
    <w:rsid w:val="00681E64"/>
    <w:rsid w:val="00693AC9"/>
    <w:rsid w:val="00795614"/>
    <w:rsid w:val="007E7991"/>
    <w:rsid w:val="008A41AB"/>
    <w:rsid w:val="008B76EB"/>
    <w:rsid w:val="009D7590"/>
    <w:rsid w:val="009E4489"/>
    <w:rsid w:val="009F625C"/>
    <w:rsid w:val="00A10FC4"/>
    <w:rsid w:val="00A345C0"/>
    <w:rsid w:val="00A6695F"/>
    <w:rsid w:val="00A676A1"/>
    <w:rsid w:val="00AD5654"/>
    <w:rsid w:val="00AF05D5"/>
    <w:rsid w:val="00B07DCE"/>
    <w:rsid w:val="00C21531"/>
    <w:rsid w:val="00C351C6"/>
    <w:rsid w:val="00C83A4C"/>
    <w:rsid w:val="00C86C2F"/>
    <w:rsid w:val="00CA0B73"/>
    <w:rsid w:val="00CA0ECF"/>
    <w:rsid w:val="00CA33AC"/>
    <w:rsid w:val="00CB72F6"/>
    <w:rsid w:val="00D47570"/>
    <w:rsid w:val="00D66C97"/>
    <w:rsid w:val="00D76891"/>
    <w:rsid w:val="00D917D6"/>
    <w:rsid w:val="00DC55EE"/>
    <w:rsid w:val="00DD1BE9"/>
    <w:rsid w:val="00DF0780"/>
    <w:rsid w:val="00E94953"/>
    <w:rsid w:val="00E974EC"/>
    <w:rsid w:val="00EA6DF5"/>
    <w:rsid w:val="00F219D3"/>
    <w:rsid w:val="00F2537B"/>
    <w:rsid w:val="00F66C83"/>
    <w:rsid w:val="00F82D8A"/>
    <w:rsid w:val="00F86FB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VV1LDt2hE" TargetMode="External"/><Relationship Id="rId13" Type="http://schemas.openxmlformats.org/officeDocument/2006/relationships/hyperlink" Target="https://www.youtube.com/watch?v=buj0TVeyj7k" TargetMode="External"/><Relationship Id="rId18" Type="http://schemas.openxmlformats.org/officeDocument/2006/relationships/hyperlink" Target="https://www.youtube.com/watch?v=MiWPx_RDHtA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DA87LKMz-4" TargetMode="External"/><Relationship Id="rId7" Type="http://schemas.openxmlformats.org/officeDocument/2006/relationships/hyperlink" Target="https://www.youtube.com/watch?v=gaKgwx6gZXc" TargetMode="External"/><Relationship Id="rId12" Type="http://schemas.openxmlformats.org/officeDocument/2006/relationships/hyperlink" Target="https://www.youtube.com/watch?v=rF070hPFbas" TargetMode="External"/><Relationship Id="rId17" Type="http://schemas.openxmlformats.org/officeDocument/2006/relationships/hyperlink" Target="https://www.youtube.com/watch?v=rBycKGkHVp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BrUgUpjMjU" TargetMode="External"/><Relationship Id="rId20" Type="http://schemas.openxmlformats.org/officeDocument/2006/relationships/hyperlink" Target="https://www.youtube.com/watch?v=zVH8AGb0jO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NLRiB-qOA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u2M83WgLZ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HBSf0Kboirc" TargetMode="External"/><Relationship Id="rId19" Type="http://schemas.openxmlformats.org/officeDocument/2006/relationships/hyperlink" Target="https://www.youtube.com/watch?v=fq2tRfHu5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hF53-vHjk" TargetMode="External"/><Relationship Id="rId14" Type="http://schemas.openxmlformats.org/officeDocument/2006/relationships/hyperlink" Target="https://www.youtube.com/watch?v=GIbD5seHH-E" TargetMode="External"/><Relationship Id="rId22" Type="http://schemas.openxmlformats.org/officeDocument/2006/relationships/hyperlink" Target="https://www.youtube.com/watch?v=A6hF53-vHj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3333DD"/>
    <w:rsid w:val="006F6C21"/>
    <w:rsid w:val="00862249"/>
    <w:rsid w:val="00887994"/>
    <w:rsid w:val="00A20CFB"/>
    <w:rsid w:val="00CC2884"/>
    <w:rsid w:val="00D46B6D"/>
    <w:rsid w:val="00D571C0"/>
    <w:rsid w:val="00D95EAB"/>
    <w:rsid w:val="00FB0DE2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2020-05-28T00:59:00Z</dcterms:created>
  <dcterms:modified xsi:type="dcterms:W3CDTF">2020-05-28T00:59:00Z</dcterms:modified>
</cp:coreProperties>
</file>