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71C6C009" w:rsidR="00297AFF" w:rsidRPr="00254CE7" w:rsidRDefault="00DE1066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5-11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30257F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11/05/2020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0D54BBA2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38D3152F" w:rsidR="00297AFF" w:rsidRPr="00981801" w:rsidRDefault="003200E0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TSU en Enfermería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4D2B72A8" w:rsidR="00297AFF" w:rsidRPr="00981801" w:rsidRDefault="00297AFF" w:rsidP="00F86FBB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F86FBB">
              <w:rPr>
                <w:b/>
                <w:sz w:val="18"/>
              </w:rPr>
              <w:t xml:space="preserve"> IDIOMAS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F86FBB">
                  <w:rPr>
                    <w:rStyle w:val="Estilo12"/>
                  </w:rPr>
                  <w:t xml:space="preserve"> </w:t>
                </w:r>
              </w:sdtContent>
            </w:sdt>
          </w:p>
        </w:tc>
        <w:tc>
          <w:tcPr>
            <w:tcW w:w="4400" w:type="dxa"/>
          </w:tcPr>
          <w:p w14:paraId="4D90258F" w14:textId="028C4168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A227FE">
              <w:rPr>
                <w:rStyle w:val="Estilo13"/>
              </w:rPr>
              <w:t xml:space="preserve"> 35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62868EBC" w:rsidR="00297AFF" w:rsidRPr="008A4360" w:rsidRDefault="00472BA3" w:rsidP="00B07DCE">
            <w:pPr>
              <w:rPr>
                <w:sz w:val="20"/>
              </w:rPr>
            </w:pPr>
            <w:r>
              <w:rPr>
                <w:rStyle w:val="Estilo85"/>
              </w:rPr>
              <w:t>3</w:t>
            </w:r>
            <w:r w:rsidR="00C21531">
              <w:rPr>
                <w:rStyle w:val="Estilo85"/>
              </w:rPr>
              <w:t>o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76A98DC9" w:rsidR="00297AFF" w:rsidRPr="00B44588" w:rsidRDefault="00297AFF" w:rsidP="00F86FBB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472BA3">
              <w:rPr>
                <w:b/>
                <w:sz w:val="18"/>
              </w:rPr>
              <w:t xml:space="preserve">  CELSO MARDONIO GARCIA ILLESCAS</w:t>
            </w:r>
          </w:p>
        </w:tc>
      </w:tr>
    </w:tbl>
    <w:p w14:paraId="063D8982" w14:textId="6DD8F429" w:rsidR="00297AFF" w:rsidRDefault="00297AFF" w:rsidP="00593784">
      <w:pPr>
        <w:spacing w:after="0"/>
      </w:pPr>
      <w:r>
        <w:rPr>
          <w:b/>
        </w:rPr>
        <w:t xml:space="preserve">PLANEACIÓN Y EVALUACIÓN </w:t>
      </w: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707F6FF3" w14:textId="77777777" w:rsidTr="00CB72F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277C" w14:textId="058E9F36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A055" w14:textId="7DFBBF82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A1A004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489B3" w14:textId="08AD0A49" w:rsidR="00297AFF" w:rsidRPr="001C5D13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8679" w14:textId="791C5519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9FE7" w14:textId="09A4283B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C951" w14:textId="3BB12DE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17B2" w14:textId="357E5286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16B4D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4B7532" w:rsidRPr="00C83A4C" w14:paraId="0317D48D" w14:textId="77777777" w:rsidTr="0059378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0EA5D0F5" w14:textId="797BC45C" w:rsidR="004B7532" w:rsidRPr="00AB6964" w:rsidRDefault="00472BA3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AB696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UNIT  9D</w:t>
            </w:r>
          </w:p>
          <w:p w14:paraId="2901F913" w14:textId="4E0A893C" w:rsidR="00C21531" w:rsidRPr="00AB6964" w:rsidRDefault="00472BA3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AB696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TALKING ABOUT FUTURE </w:t>
            </w:r>
            <w:r w:rsidR="00E34CDA" w:rsidRPr="00AB696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WITH PRESENT PROGRESSIVE</w:t>
            </w:r>
          </w:p>
          <w:p w14:paraId="053F9B97" w14:textId="7440ACB2" w:rsidR="00C0160D" w:rsidRPr="00AB6964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02E1562" w14:textId="32F74005" w:rsidR="00C0160D" w:rsidRPr="00AB6964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25FDD8D" w14:textId="42C34CFA" w:rsidR="00C0160D" w:rsidRPr="00AB6964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96CFC18" w14:textId="4510066D" w:rsidR="00C0160D" w:rsidRPr="00AB6964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2D3580C" w14:textId="50E56CAC" w:rsidR="00C0160D" w:rsidRPr="00AB6964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C86D1B0" w14:textId="2B270031" w:rsidR="00C0160D" w:rsidRPr="00AB6964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23F1492" w14:textId="1904E46E" w:rsidR="00C0160D" w:rsidRPr="00AB6964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BBC1D0F" w14:textId="2AB3C522" w:rsidR="00C0160D" w:rsidRPr="00AB6964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D9E666B" w14:textId="77777777" w:rsidR="00C0160D" w:rsidRPr="00AB6964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BBD10F6" w14:textId="77777777" w:rsidR="00C83A4C" w:rsidRPr="00AB6964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F409D03" w14:textId="77777777" w:rsidR="00C83A4C" w:rsidRPr="00AB6964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CD4484A" w14:textId="77777777" w:rsidR="00C83A4C" w:rsidRPr="00AB6964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6E634AB" w14:textId="77777777" w:rsidR="00C83A4C" w:rsidRPr="00AB6964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8D83288" w14:textId="256853C3" w:rsidR="00C83A4C" w:rsidRPr="00AB6964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15BFD872" w14:textId="50CBF222" w:rsidR="00C83A4C" w:rsidRDefault="00E34CD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PRESENT PROGRESSIVE AS FUTURE</w:t>
            </w:r>
          </w:p>
          <w:p w14:paraId="3B14E555" w14:textId="2BAEC5B2" w:rsidR="00C0160D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E31301" w14:textId="245D094C" w:rsidR="00C0160D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3A6CDF" w14:textId="7C6F6CB1" w:rsidR="00C0160D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9A9BFA8" w14:textId="602A6586" w:rsidR="00C0160D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85A92F" w14:textId="03B8524F" w:rsidR="00C0160D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3A5932" w14:textId="467CAB5B" w:rsidR="00C0160D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7C693E2" w14:textId="58240610" w:rsidR="00C0160D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9098028" w14:textId="7C867165" w:rsidR="00C0160D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B91B10" w14:textId="745019E3" w:rsidR="00C0160D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FFE1AF1" w14:textId="125C6499" w:rsidR="00C0160D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8BFB46" w14:textId="7E33A762" w:rsidR="00C0160D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EA95DA7" w14:textId="77777777" w:rsidR="00C0160D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DF4468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F50566C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1044D4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2D3973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1780F8" w14:textId="1A0D1E58" w:rsidR="00C83A4C" w:rsidRPr="001B2A54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2A64875E" w14:textId="0912971E" w:rsidR="00C83A4C" w:rsidRPr="00AB6964" w:rsidRDefault="00E34CD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B69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Diferenciar entre futuro y cuando la acción sucede en el momento.</w:t>
            </w:r>
          </w:p>
          <w:p w14:paraId="67F00877" w14:textId="30A3776F" w:rsidR="00E34CDA" w:rsidRPr="00AB6964" w:rsidRDefault="00E34CD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B69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Usar expresiones referentes a acciones futuras : tomorrow, next week, etc.</w:t>
            </w:r>
          </w:p>
          <w:p w14:paraId="0A299A52" w14:textId="36AD2A17" w:rsidR="00E34CDA" w:rsidRPr="00AB6964" w:rsidRDefault="00E34CD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B69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Escribir oraciones sobre eventos que ocurrirán pronto.</w:t>
            </w:r>
          </w:p>
          <w:p w14:paraId="2C348EA5" w14:textId="627A9DAB" w:rsidR="00E34CDA" w:rsidRPr="00AB6964" w:rsidRDefault="00E34CD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B69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Elaborar un dialogo enfocado en situaciones futuras.</w:t>
            </w:r>
          </w:p>
          <w:p w14:paraId="14FF8656" w14:textId="29D14339" w:rsidR="00C0160D" w:rsidRPr="00AB6964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0C9B1A" w14:textId="6AA71387" w:rsidR="00C0160D" w:rsidRPr="00AB6964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6A50F24" w14:textId="25429D8A" w:rsidR="00C0160D" w:rsidRPr="00AB6964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7A27939" w14:textId="7F113B1F" w:rsidR="00C0160D" w:rsidRPr="00AB6964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161609" w14:textId="77777777" w:rsidR="00C0160D" w:rsidRPr="00AB6964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76F73B1" w14:textId="77777777" w:rsidR="00E34CDA" w:rsidRPr="00AB6964" w:rsidRDefault="00E34CD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DA9D885" w14:textId="77777777" w:rsidR="00C83A4C" w:rsidRPr="00AB6964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E44913" w14:textId="77777777" w:rsidR="00C83A4C" w:rsidRPr="00AB6964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D420F6" w14:textId="77777777" w:rsidR="00C83A4C" w:rsidRPr="00AB6964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BB83B6" w14:textId="27E997A1" w:rsidR="00C83A4C" w:rsidRPr="00AB6964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42B36E3A" w14:textId="3CB1679F" w:rsidR="00C83A4C" w:rsidRDefault="00472BA3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FLASH ON ENGLISH  BEGINNER</w:t>
            </w:r>
          </w:p>
          <w:p w14:paraId="32594A96" w14:textId="77777777" w:rsidR="00472BA3" w:rsidRDefault="00472BA3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STUDENT BOOK</w:t>
            </w:r>
          </w:p>
          <w:p w14:paraId="05E47F30" w14:textId="7CE1264F" w:rsidR="00472BA3" w:rsidRDefault="00472BA3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WORKBOOK</w:t>
            </w:r>
          </w:p>
          <w:p w14:paraId="6487A5F3" w14:textId="1454B89F" w:rsidR="00472BA3" w:rsidRDefault="00E34CDA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tenglish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grammar.com</w:t>
            </w:r>
          </w:p>
          <w:p w14:paraId="113B7040" w14:textId="3F583ABD" w:rsidR="00C0160D" w:rsidRDefault="00C0160D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FLASH ON ENGLISH</w:t>
            </w:r>
          </w:p>
          <w:p w14:paraId="36D24AF0" w14:textId="062FD9FD" w:rsidR="00C0160D" w:rsidRDefault="00C0160D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#TESTS</w:t>
            </w:r>
          </w:p>
          <w:p w14:paraId="74CA748E" w14:textId="73FC5F70" w:rsidR="00C0160D" w:rsidRDefault="00C0160D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# RESOURCES.</w:t>
            </w:r>
          </w:p>
          <w:p w14:paraId="33E631F7" w14:textId="6915E8D8" w:rsidR="00C0160D" w:rsidRDefault="00C0160D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WIDE ANGLE</w:t>
            </w:r>
          </w:p>
          <w:p w14:paraId="089282C9" w14:textId="3C2ABB4A" w:rsidR="00C0160D" w:rsidRDefault="00C0160D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STUDENT</w:t>
            </w:r>
          </w:p>
          <w:p w14:paraId="4E5FD2D5" w14:textId="60CA084F" w:rsidR="00C0160D" w:rsidRDefault="00C0160D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WORKBOOK</w:t>
            </w:r>
          </w:p>
          <w:p w14:paraId="41ADBB9B" w14:textId="11584831" w:rsidR="00C0160D" w:rsidRDefault="00C0160D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YOUTUBE VIDEOS</w:t>
            </w:r>
          </w:p>
          <w:p w14:paraId="02D62904" w14:textId="6CF02E2E" w:rsidR="00C0160D" w:rsidRDefault="00C0160D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5288F9A" w14:textId="1019DF4A" w:rsidR="00C0160D" w:rsidRDefault="00C0160D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B97D347" w14:textId="1A9129E1" w:rsidR="00C0160D" w:rsidRDefault="00C0160D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E006378" w14:textId="7FF4DE69" w:rsidR="00C0160D" w:rsidRDefault="00C0160D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00570F5" w14:textId="1BCB48F0" w:rsidR="00C0160D" w:rsidRDefault="00C0160D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0B9E23F" w14:textId="56297A87" w:rsidR="00C0160D" w:rsidRDefault="00C0160D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04E7F9D" w14:textId="77777777" w:rsidR="00C0160D" w:rsidRDefault="00C0160D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B899E3" w14:textId="1F93D87A" w:rsidR="00472BA3" w:rsidRPr="00C21531" w:rsidRDefault="00472BA3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1B371593" w14:textId="5FBDE999" w:rsidR="00472BA3" w:rsidRDefault="00472BA3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Classroom código de</w:t>
            </w:r>
            <w:r w:rsidR="00CF17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la clase: </w:t>
            </w:r>
            <w:r w:rsidR="00A227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5ryjhnp</w:t>
            </w:r>
          </w:p>
          <w:p w14:paraId="2B4377E7" w14:textId="7F038EF8" w:rsidR="00472BA3" w:rsidRPr="00AB6964" w:rsidRDefault="00472BA3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AB696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Enlace meet: https://</w:t>
            </w:r>
            <w:r w:rsidR="00A227FE" w:rsidRPr="00AB696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meet.google.com/lookup/gdumoaxplw</w:t>
            </w:r>
          </w:p>
          <w:p w14:paraId="565BA80B" w14:textId="77777777" w:rsidR="00472BA3" w:rsidRDefault="00472BA3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app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: 7751139021</w:t>
            </w:r>
          </w:p>
          <w:p w14:paraId="154A80A5" w14:textId="77777777" w:rsidR="00472BA3" w:rsidRDefault="00472BA3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35FAD4" w14:textId="194FE3AF" w:rsidR="00472BA3" w:rsidRDefault="00472BA3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e-mail: celsogarcia</w:t>
            </w:r>
            <w:r w:rsidR="004A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q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utectulancingo.edu.mx</w:t>
            </w:r>
          </w:p>
          <w:p w14:paraId="58BAAE3D" w14:textId="77777777" w:rsidR="00C0160D" w:rsidRDefault="00C0160D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54F76E" w14:textId="1276D780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436116E" w14:textId="77777777" w:rsidR="00472BA3" w:rsidRPr="00C83A4C" w:rsidRDefault="00472BA3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A51824" w14:textId="77777777" w:rsidR="00C83A4C" w:rsidRP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09C0D78" w14:textId="77777777" w:rsidR="00C83A4C" w:rsidRP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DBDA01F" w14:textId="77777777" w:rsidR="00C83A4C" w:rsidRP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F458DB" w14:textId="0779140C" w:rsidR="00C83A4C" w:rsidRP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0450DAFA" w14:textId="77777777" w:rsidR="00C0160D" w:rsidRDefault="00C0160D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B3C674A" w14:textId="77777777" w:rsidR="00C0160D" w:rsidRDefault="00C0160D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07A61D7" w14:textId="77777777" w:rsidR="00C0160D" w:rsidRDefault="00C0160D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D4BF90" w14:textId="77777777" w:rsidR="00C0160D" w:rsidRDefault="00C0160D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464A319" w14:textId="608E5D95" w:rsidR="00472BA3" w:rsidRDefault="00472BA3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Fotografias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73D1B265" w14:textId="77777777" w:rsidR="00472BA3" w:rsidRDefault="00472BA3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Ejercicios corregidos</w:t>
            </w:r>
          </w:p>
          <w:p w14:paraId="30C71040" w14:textId="2FC269D6" w:rsidR="00472BA3" w:rsidRDefault="00472BA3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por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</w:t>
            </w:r>
            <w:proofErr w:type="spellEnd"/>
            <w:r w:rsidR="000521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5FC73B51" w14:textId="77777777" w:rsidR="00472BA3" w:rsidRDefault="00472BA3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Indicadores de porcentajes.</w:t>
            </w:r>
          </w:p>
          <w:p w14:paraId="793B8AFB" w14:textId="77777777" w:rsidR="00472BA3" w:rsidRDefault="00472BA3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Pantalla de classroom.  </w:t>
            </w:r>
          </w:p>
          <w:p w14:paraId="7C4FC959" w14:textId="77777777" w:rsidR="00472BA3" w:rsidRDefault="00472BA3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VIDEO</w:t>
            </w:r>
          </w:p>
          <w:p w14:paraId="1BEC5970" w14:textId="77777777" w:rsidR="00472BA3" w:rsidRDefault="00472BA3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Conversaciones durante las sesiones previamente revisadas por 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teacher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552FEC23" w14:textId="77777777" w:rsidR="00472BA3" w:rsidRDefault="00472BA3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A82DB60" w14:textId="77777777" w:rsidR="00472BA3" w:rsidRDefault="00472BA3" w:rsidP="00472B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C83A4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FEC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HA DE ENTREGA: semanales</w:t>
            </w:r>
          </w:p>
          <w:p w14:paraId="7926B17C" w14:textId="77777777" w:rsidR="00472BA3" w:rsidRDefault="00472BA3" w:rsidP="00472B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Final de unidad</w:t>
            </w:r>
          </w:p>
          <w:p w14:paraId="5C73EA6A" w14:textId="77777777" w:rsidR="00472BA3" w:rsidRDefault="00472BA3" w:rsidP="00472BA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A0196A8" w14:textId="5CC0BC12" w:rsidR="00C83A4C" w:rsidRPr="00C83A4C" w:rsidRDefault="00C83A4C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68E69E87" w14:textId="77777777" w:rsidR="00593784" w:rsidRDefault="0059378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C7D2FAB" w14:textId="4A12943F" w:rsidR="004B7532" w:rsidRDefault="00C83A4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r w:rsidR="005937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: 5%</w:t>
            </w:r>
          </w:p>
          <w:p w14:paraId="0561561C" w14:textId="6E233A8D" w:rsidR="00C83A4C" w:rsidRDefault="00C83A4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r w:rsidR="005937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5%</w:t>
            </w:r>
          </w:p>
          <w:p w14:paraId="59242BE7" w14:textId="7219AE43" w:rsidR="00C83A4C" w:rsidRDefault="00C83A4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</w:t>
            </w:r>
            <w:r w:rsidR="005937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5%</w:t>
            </w:r>
          </w:p>
          <w:p w14:paraId="512AB4A0" w14:textId="143D2962" w:rsidR="00C83A4C" w:rsidRDefault="00C83A4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</w:t>
            </w:r>
            <w:r w:rsidR="005937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10%</w:t>
            </w:r>
          </w:p>
          <w:p w14:paraId="7D5284C2" w14:textId="77777777" w:rsidR="00C83A4C" w:rsidRDefault="00C83A4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BC12F7" w14:textId="77777777" w:rsidR="00C83A4C" w:rsidRDefault="00C83A4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FDA7B7" w14:textId="68FBE08B" w:rsidR="00ED5F91" w:rsidRPr="00C83A4C" w:rsidRDefault="00ED5F9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4B7532" w:rsidRPr="00C83A4C" w14:paraId="2E8242FB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162A2" w14:textId="77777777" w:rsidR="003F73EF" w:rsidRDefault="00C0160D" w:rsidP="00C0160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C0160D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lastRenderedPageBreak/>
              <w:t>UNIT 10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FOOD GLORIOUS FOOD</w:t>
            </w:r>
          </w:p>
          <w:p w14:paraId="4D3E0920" w14:textId="77777777" w:rsidR="00052163" w:rsidRDefault="00052163" w:rsidP="00C0160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6AABC90" w14:textId="77777777" w:rsidR="00052163" w:rsidRDefault="00052163" w:rsidP="00C0160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BD4291A" w14:textId="77777777" w:rsidR="00052163" w:rsidRDefault="00052163" w:rsidP="00C0160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2BEAF65" w14:textId="77777777" w:rsidR="00052163" w:rsidRDefault="00052163" w:rsidP="00C0160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A3F75DB" w14:textId="77777777" w:rsidR="00052163" w:rsidRDefault="00052163" w:rsidP="00C0160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2D31085" w14:textId="77777777" w:rsidR="00052163" w:rsidRDefault="00052163" w:rsidP="00C0160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D419310" w14:textId="77777777" w:rsidR="00052163" w:rsidRDefault="00052163" w:rsidP="00C0160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7DE236D" w14:textId="77777777" w:rsidR="00052163" w:rsidRDefault="00052163" w:rsidP="00C0160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137A7C9" w14:textId="77777777" w:rsidR="00052163" w:rsidRDefault="00052163" w:rsidP="00C0160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F1E1A84" w14:textId="77777777" w:rsidR="00052163" w:rsidRDefault="00052163" w:rsidP="00C0160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B67086D" w14:textId="77777777" w:rsidR="00052163" w:rsidRDefault="00052163" w:rsidP="00C0160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853806E" w14:textId="77777777" w:rsidR="00052163" w:rsidRDefault="00052163" w:rsidP="00C0160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D98159F" w14:textId="77777777" w:rsidR="00052163" w:rsidRDefault="00052163" w:rsidP="00C0160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645302F" w14:textId="77777777" w:rsidR="00052163" w:rsidRDefault="00052163" w:rsidP="00C0160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0AC243D" w14:textId="77777777" w:rsidR="00052163" w:rsidRDefault="00052163" w:rsidP="00C0160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441DA1F" w14:textId="7756313F" w:rsidR="00052163" w:rsidRPr="003F73EF" w:rsidRDefault="00052163" w:rsidP="00C016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D1898" w14:textId="72220CDB" w:rsidR="004B7532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8B56233" w14:textId="26F716CC" w:rsidR="003F73EF" w:rsidRDefault="00C0160D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C0160D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CO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U</w:t>
            </w:r>
            <w:r w:rsidRPr="00C0160D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NTABLE AND UNCOUNTABLE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THINGS</w:t>
            </w:r>
          </w:p>
          <w:p w14:paraId="70325364" w14:textId="55B627E0" w:rsidR="00052163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824A2A7" w14:textId="4080B82F" w:rsidR="00052163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526C2E9" w14:textId="5B102455" w:rsidR="00052163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54EB9DB" w14:textId="083CCC65" w:rsidR="00052163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F79FD42" w14:textId="25F59A28" w:rsidR="00052163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A27A774" w14:textId="3E4FEC73" w:rsidR="00052163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B2ED36B" w14:textId="6E7168F7" w:rsidR="00052163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FD4B54F" w14:textId="6E3C48A0" w:rsidR="00052163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9BB136B" w14:textId="38E4BBED" w:rsidR="00052163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A0A3496" w14:textId="34902EE4" w:rsidR="00052163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A63B6D9" w14:textId="7E6A6A63" w:rsidR="00052163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38043B6" w14:textId="7AB27EBF" w:rsidR="00052163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CB5593A" w14:textId="442CD904" w:rsidR="00052163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78E4B38" w14:textId="77777777" w:rsidR="00052163" w:rsidRPr="00C0160D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1851658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D59BA3F" w14:textId="62221359" w:rsidR="003F73EF" w:rsidRP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0F5FE" w14:textId="77777777" w:rsidR="004B7532" w:rsidRDefault="00C0160D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Diferenciar contables de incontables.</w:t>
            </w:r>
          </w:p>
          <w:p w14:paraId="1F820B71" w14:textId="77777777" w:rsidR="00C0160D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Reconocer el vocabulario entre el idioma inglés y el español con respecto a PAN-BREAD, LECHE-MILK, etc.</w:t>
            </w:r>
          </w:p>
          <w:p w14:paraId="6ACF5B90" w14:textId="77777777" w:rsidR="00052163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Relacionar contables con expresiones tales como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/are,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how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many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many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few</w:t>
            </w:r>
            <w:proofErr w:type="spellEnd"/>
          </w:p>
          <w:p w14:paraId="0399D080" w14:textId="77777777" w:rsidR="00052163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Relacionar incontables con expresiones como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some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how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much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much</w:t>
            </w:r>
            <w:proofErr w:type="spellEnd"/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,.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little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43F45052" w14:textId="77777777" w:rsidR="00052163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954D99" w14:textId="77777777" w:rsidR="00052163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8BF85B6" w14:textId="77777777" w:rsidR="00052163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FE7195" w14:textId="77777777" w:rsidR="00052163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4ACB57" w14:textId="56794FFD" w:rsidR="00052163" w:rsidRPr="00C83A4C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D53F6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FLASH ON ENGLISH  BEGINNER</w:t>
            </w:r>
          </w:p>
          <w:p w14:paraId="0A8AF1C4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STUDENT BOOK</w:t>
            </w:r>
          </w:p>
          <w:p w14:paraId="0F69A72D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WORKBOOK</w:t>
            </w:r>
          </w:p>
          <w:p w14:paraId="633F1AF3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tenglish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grammar.com</w:t>
            </w:r>
          </w:p>
          <w:p w14:paraId="06F9BF90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FLASH ON ENGLISH</w:t>
            </w:r>
          </w:p>
          <w:p w14:paraId="36369E47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#TESTS</w:t>
            </w:r>
          </w:p>
          <w:p w14:paraId="6862CEA6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# RESOURCES.</w:t>
            </w:r>
          </w:p>
          <w:p w14:paraId="319EB3BC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WIDE ANGLE</w:t>
            </w:r>
          </w:p>
          <w:p w14:paraId="30620FAF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STUDENT</w:t>
            </w:r>
          </w:p>
          <w:p w14:paraId="3D0084FD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WORKBOOK</w:t>
            </w:r>
          </w:p>
          <w:p w14:paraId="57FAC4A3" w14:textId="6A581E58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YOUTUBE VIDEOS</w:t>
            </w:r>
          </w:p>
          <w:p w14:paraId="5190FF2B" w14:textId="4299EF5C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68074FD" w14:textId="2914DC36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050D657" w14:textId="583B8F76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FFB831F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D06E9A1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D3DAFF7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5E67BB3F" w14:textId="57A23E39" w:rsidR="003F73EF" w:rsidRPr="00C83A4C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F06BA" w14:textId="77777777" w:rsidR="0094131C" w:rsidRDefault="00052163" w:rsidP="009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Classroom código de la clase: </w:t>
            </w:r>
            <w:r w:rsidR="00941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5ryjhnp</w:t>
            </w:r>
          </w:p>
          <w:p w14:paraId="1F669584" w14:textId="299E4341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1AD9739" w14:textId="77777777" w:rsidR="0094131C" w:rsidRPr="00AB6964" w:rsidRDefault="00052163" w:rsidP="009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AB696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Enlace meet: https://m</w:t>
            </w:r>
            <w:r w:rsidR="00FE7FEF" w:rsidRPr="00AB696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eet.google.com/lookup/</w:t>
            </w:r>
            <w:r w:rsidRPr="00AB696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r w:rsidR="0094131C" w:rsidRPr="00AB696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gdumoaxplw</w:t>
            </w:r>
          </w:p>
          <w:p w14:paraId="0D9C09C1" w14:textId="16FFF99C" w:rsidR="00FE7FEF" w:rsidRPr="00AB6964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96F9A56" w14:textId="77777777" w:rsidR="00052163" w:rsidRPr="00AB6964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AB696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whats app: 7751139021</w:t>
            </w:r>
          </w:p>
          <w:p w14:paraId="2980AEC8" w14:textId="77777777" w:rsidR="00052163" w:rsidRPr="00AB6964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8BE0AD1" w14:textId="6EE2339F" w:rsidR="00052163" w:rsidRPr="00AB6964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AB696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e-mail: celsogarciautectulancingo.edu.mx</w:t>
            </w:r>
          </w:p>
          <w:p w14:paraId="76E3423C" w14:textId="0770F229" w:rsidR="00052163" w:rsidRPr="00AB6964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306B3D6" w14:textId="032DE147" w:rsidR="00052163" w:rsidRPr="00AB6964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2280DAE" w14:textId="77777777" w:rsidR="00052163" w:rsidRPr="00AB6964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E937D8D" w14:textId="77777777" w:rsidR="003F73EF" w:rsidRPr="00AB6964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  <w:p w14:paraId="2B448542" w14:textId="77777777" w:rsidR="003F73EF" w:rsidRPr="00AB6964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  <w:p w14:paraId="4C873647" w14:textId="2EBE4E3C" w:rsidR="003F73EF" w:rsidRPr="00AB6964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F21BB" w14:textId="098CE164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Fotografias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73FDCB16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Ejercicios corregidos</w:t>
            </w:r>
          </w:p>
          <w:p w14:paraId="6A65081F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por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40F5744A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Indicadores de porcentajes.</w:t>
            </w:r>
          </w:p>
          <w:p w14:paraId="237B0B5C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Pantalla de classroom.  </w:t>
            </w:r>
          </w:p>
          <w:p w14:paraId="426F7F0B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VIDEO</w:t>
            </w:r>
          </w:p>
          <w:p w14:paraId="4A69B2CB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Conversaciones durante las sesiones previamente revisadas por 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teacher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53FD01DE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C3D7F9C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C83A4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FEC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HA DE ENTREGA: semanales</w:t>
            </w:r>
          </w:p>
          <w:p w14:paraId="4E5554F8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Final de unidad</w:t>
            </w:r>
          </w:p>
          <w:p w14:paraId="0D19B051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D8DC1E2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253C641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A3A2C30" w14:textId="0D7DD0C2" w:rsidR="003F73EF" w:rsidRPr="00C83A4C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3F0D3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301AA14D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08AAC7DD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1AC2284D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590E299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BE2AF2" w14:textId="55CC30A2" w:rsidR="003F73EF" w:rsidRPr="00C83A4C" w:rsidRDefault="003F73EF" w:rsidP="00C016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</w:tr>
      <w:tr w:rsidR="004B7532" w:rsidRPr="002D2A68" w14:paraId="4C94227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86"/>
              </w:rPr>
              <w:id w:val="1070927389"/>
              <w:placeholder>
                <w:docPart w:val="9B87E2F57AEC47999040B49A1BE46C76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20439B6C" w14:textId="4470B231" w:rsidR="000B4B77" w:rsidRPr="00AB6964" w:rsidRDefault="00052163" w:rsidP="00052163">
                <w:pPr>
                  <w:spacing w:after="0" w:line="240" w:lineRule="auto"/>
                  <w:rPr>
                    <w:rStyle w:val="Estilo86"/>
                    <w:lang w:val="fr-FR"/>
                  </w:rPr>
                </w:pPr>
                <w:r w:rsidRPr="00AB6964">
                  <w:rPr>
                    <w:rStyle w:val="Estilo86"/>
                    <w:lang w:val="fr-FR"/>
                  </w:rPr>
                  <w:t>UNIT 10 B HABITS AND ROUTI</w:t>
                </w:r>
                <w:r w:rsidR="000B4B77" w:rsidRPr="00AB6964">
                  <w:rPr>
                    <w:rStyle w:val="Estilo86"/>
                    <w:lang w:val="fr-FR"/>
                  </w:rPr>
                  <w:t>NES VS ACTIONS ARE HAPPENING NOW</w:t>
                </w:r>
              </w:p>
              <w:p w14:paraId="45B5F67B" w14:textId="77777777" w:rsidR="000B4B77" w:rsidRPr="00AB6964" w:rsidRDefault="000B4B77" w:rsidP="00052163">
                <w:pPr>
                  <w:spacing w:after="0" w:line="240" w:lineRule="auto"/>
                  <w:rPr>
                    <w:rStyle w:val="Estilo86"/>
                    <w:lang w:val="fr-FR"/>
                  </w:rPr>
                </w:pPr>
              </w:p>
              <w:p w14:paraId="356B22B5" w14:textId="77777777" w:rsidR="000B4B77" w:rsidRPr="00AB6964" w:rsidRDefault="000B4B77" w:rsidP="00052163">
                <w:pPr>
                  <w:spacing w:after="0" w:line="240" w:lineRule="auto"/>
                  <w:rPr>
                    <w:rStyle w:val="Estilo86"/>
                    <w:lang w:val="fr-FR"/>
                  </w:rPr>
                </w:pPr>
              </w:p>
              <w:p w14:paraId="4E584595" w14:textId="77777777" w:rsidR="000B4B77" w:rsidRPr="00AB6964" w:rsidRDefault="000B4B77" w:rsidP="00052163">
                <w:pPr>
                  <w:spacing w:after="0" w:line="240" w:lineRule="auto"/>
                  <w:rPr>
                    <w:rStyle w:val="Estilo86"/>
                    <w:lang w:val="fr-FR"/>
                  </w:rPr>
                </w:pPr>
              </w:p>
              <w:p w14:paraId="5742D4A5" w14:textId="77777777" w:rsidR="000B4B77" w:rsidRPr="00AB6964" w:rsidRDefault="000B4B77" w:rsidP="00052163">
                <w:pPr>
                  <w:spacing w:after="0" w:line="240" w:lineRule="auto"/>
                  <w:rPr>
                    <w:rStyle w:val="Estilo86"/>
                    <w:lang w:val="fr-FR"/>
                  </w:rPr>
                </w:pPr>
              </w:p>
              <w:p w14:paraId="157C78D8" w14:textId="77777777" w:rsidR="000B4B77" w:rsidRPr="00AB6964" w:rsidRDefault="000B4B77" w:rsidP="00052163">
                <w:pPr>
                  <w:spacing w:after="0" w:line="240" w:lineRule="auto"/>
                  <w:rPr>
                    <w:rStyle w:val="Estilo86"/>
                    <w:lang w:val="fr-FR"/>
                  </w:rPr>
                </w:pPr>
              </w:p>
              <w:p w14:paraId="769C3841" w14:textId="77777777" w:rsidR="000B4B77" w:rsidRPr="00AB6964" w:rsidRDefault="000B4B77" w:rsidP="00052163">
                <w:pPr>
                  <w:spacing w:after="0" w:line="240" w:lineRule="auto"/>
                  <w:rPr>
                    <w:rStyle w:val="Estilo86"/>
                    <w:lang w:val="fr-FR"/>
                  </w:rPr>
                </w:pPr>
              </w:p>
              <w:p w14:paraId="10CD410E" w14:textId="77777777" w:rsidR="000B4B77" w:rsidRPr="00AB6964" w:rsidRDefault="000B4B77" w:rsidP="00052163">
                <w:pPr>
                  <w:spacing w:after="0" w:line="240" w:lineRule="auto"/>
                  <w:rPr>
                    <w:rStyle w:val="Estilo86"/>
                    <w:lang w:val="fr-FR"/>
                  </w:rPr>
                </w:pPr>
              </w:p>
              <w:p w14:paraId="5BDE2040" w14:textId="77777777" w:rsidR="000B4B77" w:rsidRPr="00AB6964" w:rsidRDefault="000B4B77" w:rsidP="00052163">
                <w:pPr>
                  <w:spacing w:after="0" w:line="240" w:lineRule="auto"/>
                  <w:rPr>
                    <w:rStyle w:val="Estilo86"/>
                    <w:lang w:val="fr-FR"/>
                  </w:rPr>
                </w:pPr>
              </w:p>
              <w:p w14:paraId="466ECC3E" w14:textId="77777777" w:rsidR="000B4B77" w:rsidRPr="00AB6964" w:rsidRDefault="000B4B77" w:rsidP="00052163">
                <w:pPr>
                  <w:spacing w:after="0" w:line="240" w:lineRule="auto"/>
                  <w:rPr>
                    <w:rStyle w:val="Estilo86"/>
                    <w:lang w:val="fr-FR"/>
                  </w:rPr>
                </w:pPr>
              </w:p>
              <w:p w14:paraId="092F006D" w14:textId="77777777" w:rsidR="000B4B77" w:rsidRPr="00AB6964" w:rsidRDefault="000B4B77" w:rsidP="00052163">
                <w:pPr>
                  <w:spacing w:after="0" w:line="240" w:lineRule="auto"/>
                  <w:rPr>
                    <w:rStyle w:val="Estilo86"/>
                    <w:lang w:val="fr-FR"/>
                  </w:rPr>
                </w:pPr>
              </w:p>
              <w:p w14:paraId="2D96A70A" w14:textId="77777777" w:rsidR="000B4B77" w:rsidRPr="00AB6964" w:rsidRDefault="000B4B77" w:rsidP="00052163">
                <w:pPr>
                  <w:spacing w:after="0" w:line="240" w:lineRule="auto"/>
                  <w:rPr>
                    <w:rStyle w:val="Estilo86"/>
                    <w:lang w:val="fr-FR"/>
                  </w:rPr>
                </w:pPr>
              </w:p>
              <w:p w14:paraId="2D89EE5B" w14:textId="77777777" w:rsidR="000B4B77" w:rsidRPr="00AB6964" w:rsidRDefault="000B4B77" w:rsidP="00052163">
                <w:pPr>
                  <w:spacing w:after="0" w:line="240" w:lineRule="auto"/>
                  <w:rPr>
                    <w:rStyle w:val="Estilo86"/>
                    <w:lang w:val="fr-FR"/>
                  </w:rPr>
                </w:pPr>
              </w:p>
              <w:p w14:paraId="07C58F6C" w14:textId="77777777" w:rsidR="000B4B77" w:rsidRPr="00AB6964" w:rsidRDefault="000B4B77" w:rsidP="00052163">
                <w:pPr>
                  <w:spacing w:after="0" w:line="240" w:lineRule="auto"/>
                  <w:rPr>
                    <w:rStyle w:val="Estilo86"/>
                    <w:lang w:val="fr-FR"/>
                  </w:rPr>
                </w:pPr>
              </w:p>
              <w:p w14:paraId="66385DE3" w14:textId="3270C982" w:rsidR="000B4B77" w:rsidRPr="00AB6964" w:rsidRDefault="000B4B77" w:rsidP="00052163">
                <w:pPr>
                  <w:spacing w:after="0" w:line="240" w:lineRule="auto"/>
                  <w:rPr>
                    <w:rStyle w:val="Estilo86"/>
                    <w:lang w:val="fr-FR"/>
                  </w:rPr>
                </w:pPr>
              </w:p>
              <w:p w14:paraId="2BEF538C" w14:textId="1764FB1A" w:rsidR="000B4B77" w:rsidRPr="00AB6964" w:rsidRDefault="000B4B77" w:rsidP="00052163">
                <w:pPr>
                  <w:spacing w:after="0" w:line="240" w:lineRule="auto"/>
                  <w:rPr>
                    <w:rStyle w:val="Estilo86"/>
                    <w:lang w:val="fr-FR"/>
                  </w:rPr>
                </w:pPr>
              </w:p>
              <w:p w14:paraId="1801D4BD" w14:textId="194B044B" w:rsidR="000B4B77" w:rsidRPr="00AB6964" w:rsidRDefault="000B4B77" w:rsidP="00052163">
                <w:pPr>
                  <w:spacing w:after="0" w:line="240" w:lineRule="auto"/>
                  <w:rPr>
                    <w:rStyle w:val="Estilo86"/>
                    <w:lang w:val="fr-FR"/>
                  </w:rPr>
                </w:pPr>
              </w:p>
              <w:p w14:paraId="6DF07C79" w14:textId="3DE415E2" w:rsidR="000B4B77" w:rsidRPr="00AB6964" w:rsidRDefault="000B4B77" w:rsidP="00052163">
                <w:pPr>
                  <w:spacing w:after="0" w:line="240" w:lineRule="auto"/>
                  <w:rPr>
                    <w:rStyle w:val="Estilo86"/>
                    <w:lang w:val="fr-FR"/>
                  </w:rPr>
                </w:pPr>
              </w:p>
              <w:p w14:paraId="7228568A" w14:textId="77777777" w:rsidR="000B4B77" w:rsidRPr="00AB6964" w:rsidRDefault="000B4B77" w:rsidP="00052163">
                <w:pPr>
                  <w:spacing w:after="0" w:line="240" w:lineRule="auto"/>
                  <w:rPr>
                    <w:rStyle w:val="Estilo86"/>
                    <w:lang w:val="fr-FR"/>
                  </w:rPr>
                </w:pPr>
              </w:p>
              <w:p w14:paraId="092E12C0" w14:textId="77777777" w:rsidR="000B4B77" w:rsidRDefault="00DE1066" w:rsidP="0005216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5E7E649B" w14:textId="77777777" w:rsidR="004B7532" w:rsidRPr="00AB6964" w:rsidRDefault="000B4B77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AB696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UNIT 10 C YOU ARE WHAT YOU EAT.</w:t>
            </w:r>
          </w:p>
          <w:p w14:paraId="70FC770A" w14:textId="77777777" w:rsidR="00FE7FEF" w:rsidRPr="00AB6964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9767473" w14:textId="77777777" w:rsidR="00FE7FEF" w:rsidRPr="00AB6964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15DFD71" w14:textId="77777777" w:rsidR="00FE7FEF" w:rsidRPr="00AB6964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BD4D785" w14:textId="77777777" w:rsidR="00FE7FEF" w:rsidRPr="00AB6964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F96613E" w14:textId="77777777" w:rsidR="00FE7FEF" w:rsidRPr="00AB6964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6B26914" w14:textId="77777777" w:rsidR="00FE7FEF" w:rsidRPr="00AB6964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A77056B" w14:textId="77777777" w:rsidR="00FE7FEF" w:rsidRPr="00AB6964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2C89715" w14:textId="77777777" w:rsidR="00FE7FEF" w:rsidRPr="00AB6964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592FC5A" w14:textId="77777777" w:rsidR="00FE7FEF" w:rsidRPr="00AB6964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22FF2DD" w14:textId="77777777" w:rsidR="00FE7FEF" w:rsidRPr="00AB6964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F2A8F27" w14:textId="77777777" w:rsidR="00FE7FEF" w:rsidRPr="00AB6964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DFE9B81" w14:textId="77777777" w:rsidR="00FE7FEF" w:rsidRPr="00AB6964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54B67D9" w14:textId="77777777" w:rsidR="00FE7FEF" w:rsidRPr="00AB6964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5446118" w14:textId="77777777" w:rsidR="00FE7FEF" w:rsidRPr="00AB6964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C7A87F6" w14:textId="77777777" w:rsidR="00FE7FEF" w:rsidRPr="00AB6964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6898FCE" w14:textId="77777777" w:rsidR="00FE7FEF" w:rsidRPr="00AB6964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F3F0338" w14:textId="3EDB0840" w:rsidR="00FE7FEF" w:rsidRPr="00AB6964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88ECB1A" w14:textId="39EE68A9" w:rsidR="00FE7FEF" w:rsidRPr="00AB6964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44671FB" w14:textId="7564472E" w:rsidR="00FE7FEF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 10 D UNUSUAL RESTAURANTS</w:t>
            </w:r>
          </w:p>
          <w:p w14:paraId="230B9BAA" w14:textId="0F5FA0A7" w:rsidR="00F078BF" w:rsidRDefault="00F078B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2A2DC9D" w14:textId="77777777" w:rsidR="00F078BF" w:rsidRDefault="00F078B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6A7E29" w14:textId="77777777" w:rsidR="00FE7FEF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507272" w14:textId="0D8F66E1" w:rsidR="00FE7FEF" w:rsidRPr="001B2A54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1C255" w14:textId="77777777" w:rsidR="000B4B77" w:rsidRPr="00AB6964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FDCD309" w14:textId="77777777" w:rsidR="000B4B77" w:rsidRPr="00AB6964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5EE1F15" w14:textId="77777777" w:rsidR="000B4B77" w:rsidRPr="00AB6964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61A81D6" w14:textId="77777777" w:rsidR="000B4B77" w:rsidRPr="00AB6964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D607075" w14:textId="38FB05D9" w:rsidR="004B7532" w:rsidRPr="00AB6964" w:rsidRDefault="004A34AD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AB696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SIMPLE PRESENT VS PRESENT PROGRESSIVE</w:t>
            </w:r>
          </w:p>
          <w:p w14:paraId="111C1BE5" w14:textId="7E66CD4B" w:rsidR="00CF17A1" w:rsidRPr="00AB6964" w:rsidRDefault="00CF17A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8DEC3C9" w14:textId="2509D482" w:rsidR="00CF17A1" w:rsidRPr="00AB6964" w:rsidRDefault="00CF17A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52A3494" w14:textId="77777777" w:rsidR="00CF17A1" w:rsidRPr="00AB6964" w:rsidRDefault="00CF17A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28EE53B" w14:textId="6EFCF06E" w:rsidR="00CF17A1" w:rsidRPr="00AB6964" w:rsidRDefault="00CF17A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8A0B0A8" w14:textId="47A6113F" w:rsidR="00CF17A1" w:rsidRPr="00AB6964" w:rsidRDefault="00CF17A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8F06D3C" w14:textId="4A9B7E59" w:rsidR="00CF17A1" w:rsidRPr="00AB6964" w:rsidRDefault="00CF17A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A4AF738" w14:textId="77777777" w:rsidR="00CF17A1" w:rsidRPr="00AB6964" w:rsidRDefault="00CF17A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8260007" w14:textId="34DBC2DE" w:rsidR="000B4B77" w:rsidRPr="00AB6964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DCF8C92" w14:textId="77777777" w:rsidR="000B4B77" w:rsidRPr="00AB6964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0EC9550" w14:textId="584EE178" w:rsidR="000B4B77" w:rsidRPr="00AB6964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52C8DA3" w14:textId="77777777" w:rsidR="000B4B77" w:rsidRPr="00AB6964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09317E9" w14:textId="77777777" w:rsidR="000B4B77" w:rsidRPr="00AB6964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75A2619" w14:textId="77777777" w:rsidR="000B4B77" w:rsidRPr="00AB6964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4807EB3" w14:textId="77777777" w:rsidR="000B4B77" w:rsidRPr="00AB6964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4647C2E" w14:textId="77777777" w:rsidR="000B4B77" w:rsidRPr="00AB6964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91DF07F" w14:textId="77777777" w:rsidR="000B4B77" w:rsidRPr="00AB6964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8E91B6C" w14:textId="77777777" w:rsidR="000B4B77" w:rsidRPr="00AB6964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53F90AC" w14:textId="77777777" w:rsidR="000B4B77" w:rsidRPr="00AB6964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4945E60" w14:textId="77777777" w:rsidR="000B4B77" w:rsidRPr="00AB6964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FEA99E8" w14:textId="77777777" w:rsidR="000B4B77" w:rsidRPr="00AB6964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6213C20" w14:textId="77777777" w:rsidR="000B4B77" w:rsidRPr="00AB6964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972D60B" w14:textId="77777777" w:rsidR="000B4B77" w:rsidRPr="00AB6964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572B565" w14:textId="77777777" w:rsidR="000B4B77" w:rsidRPr="00AB6964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CA164DF" w14:textId="77777777" w:rsidR="000B4B77" w:rsidRPr="00AB6964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65BBF52" w14:textId="77777777" w:rsidR="000B4B77" w:rsidRPr="00AB6964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AB696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RESTAURANT CONVERSATIONS</w:t>
            </w:r>
          </w:p>
          <w:p w14:paraId="0409DF46" w14:textId="77777777" w:rsidR="00FE7FEF" w:rsidRPr="00AB6964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C7AC1CC" w14:textId="77777777" w:rsidR="00FE7FEF" w:rsidRPr="00AB6964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47049B7" w14:textId="77777777" w:rsidR="00FE7FEF" w:rsidRPr="00AB6964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8784523" w14:textId="77777777" w:rsidR="00FE7FEF" w:rsidRPr="00AB6964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F27E14A" w14:textId="77777777" w:rsidR="00FE7FEF" w:rsidRPr="00AB6964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67A28CA" w14:textId="77777777" w:rsidR="00FE7FEF" w:rsidRPr="00AB6964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3F24095" w14:textId="77777777" w:rsidR="00FE7FEF" w:rsidRPr="00AB6964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3D920DE" w14:textId="77777777" w:rsidR="00FE7FEF" w:rsidRPr="00AB6964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97684A7" w14:textId="77777777" w:rsidR="00FE7FEF" w:rsidRPr="00AB6964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E864E63" w14:textId="583338B5" w:rsidR="00FE7FEF" w:rsidRPr="00AB6964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EE0CBD4" w14:textId="7DAEB3F0" w:rsidR="00FE7FEF" w:rsidRPr="00AB6964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7436264" w14:textId="13FA895A" w:rsidR="00FE7FEF" w:rsidRPr="001B2A54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CULINARY STYLES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BD4FB" w14:textId="2A81FDB4" w:rsidR="004B7532" w:rsidRDefault="004A34AD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Detectar las palabras clave para optar por presente simple o presente progresivo.</w:t>
            </w:r>
          </w:p>
          <w:p w14:paraId="57EEA06E" w14:textId="2F11BBE4" w:rsidR="004A34AD" w:rsidRDefault="004A34AD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Usar correctamente –s, -es,-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en presente.</w:t>
            </w:r>
          </w:p>
          <w:p w14:paraId="5661D878" w14:textId="478C92DA" w:rsidR="004A34AD" w:rsidRDefault="004A34AD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Plantear preguntas con DO y DOES.</w:t>
            </w:r>
          </w:p>
          <w:p w14:paraId="76EA8DDF" w14:textId="74EEFA75" w:rsidR="004A34AD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Reconocer significado de palabras pregunta y su ubicación en interrogaciones.</w:t>
            </w:r>
          </w:p>
          <w:p w14:paraId="14E41781" w14:textId="3D50F55E" w:rsidR="000B4B77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Contestar libros y anotar reflexiones de aprendizaje.</w:t>
            </w:r>
          </w:p>
          <w:p w14:paraId="65E1E5D2" w14:textId="4E50B9A5" w:rsidR="000B4B77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Utilizar recursos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student´s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</w:p>
          <w:p w14:paraId="09EECB7B" w14:textId="2900EDAD" w:rsidR="000B4B77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3AABDF9" w14:textId="6846AECE" w:rsidR="000B4B77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ACFB42" w14:textId="77777777" w:rsidR="000B4B77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39F204" w14:textId="77777777" w:rsidR="004A34AD" w:rsidRDefault="004A34AD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EB5574A" w14:textId="77777777" w:rsidR="000B4B77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4EF22B5" w14:textId="77777777" w:rsidR="000B4B77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5015749" w14:textId="77777777" w:rsidR="000B4B77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ABEFD3C" w14:textId="77777777" w:rsidR="000B4B77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867C917" w14:textId="77777777" w:rsidR="000B4B77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8F14D4F" w14:textId="77777777" w:rsidR="000B4B77" w:rsidRDefault="00CF17A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Investigar platillos en inglés.</w:t>
            </w:r>
          </w:p>
          <w:p w14:paraId="39908AC1" w14:textId="5D8BEADF" w:rsidR="00CF17A1" w:rsidRDefault="00CF17A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Diseñar menús para restaurantes.</w:t>
            </w:r>
          </w:p>
          <w:p w14:paraId="1B6F88AD" w14:textId="3989EE53" w:rsidR="00CF17A1" w:rsidRDefault="00CF17A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Conversar formal e informalmente en un lugar donde ofrecen alimentos.</w:t>
            </w:r>
          </w:p>
          <w:p w14:paraId="7B88C5D5" w14:textId="33EF8820" w:rsidR="00CF17A1" w:rsidRDefault="00CF17A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Entregar una conversación entre meseros y clientes.</w:t>
            </w:r>
          </w:p>
          <w:p w14:paraId="07460D51" w14:textId="0AB07D1C" w:rsidR="00CF17A1" w:rsidRDefault="00CF17A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Colocar la pronunciación correcta de vocabulario en un restaurante.</w:t>
            </w:r>
          </w:p>
          <w:p w14:paraId="38B8FACE" w14:textId="77777777" w:rsidR="00CF17A1" w:rsidRDefault="00CF17A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Intercambiar roles entre binas y trinas.</w:t>
            </w:r>
          </w:p>
          <w:p w14:paraId="188B507C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D76F21F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C3CBA3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1271CF5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91B0F9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BA8712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9F3CC19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8CBB389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50B3E0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1EA2A58" w14:textId="2343AC83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8193E47" w14:textId="6B770281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713C41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Leer y comprender textos sobre restaurantes extraños.</w:t>
            </w:r>
          </w:p>
          <w:p w14:paraId="75A167AF" w14:textId="77777777" w:rsidR="00F078BF" w:rsidRDefault="00F078B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Identificar vocabulario conocido para contestar lecturas de comprensión.</w:t>
            </w:r>
          </w:p>
          <w:p w14:paraId="4BD3C2FE" w14:textId="77777777" w:rsidR="00F078BF" w:rsidRDefault="00F078B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Subrayar donde se ubicaron las respuestas correctas en el texto.</w:t>
            </w:r>
          </w:p>
          <w:p w14:paraId="344D518C" w14:textId="77777777" w:rsidR="00F078BF" w:rsidRDefault="00F078B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Puntualizar en la abstracción de respuestas en textos.</w:t>
            </w:r>
          </w:p>
          <w:p w14:paraId="4FA81176" w14:textId="149363B1" w:rsidR="00FE7FEF" w:rsidRDefault="00F078B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Dialogar y presentar una queja ante algún servicio inadecuado de manera educada y correcta.</w:t>
            </w:r>
            <w:r w:rsidR="00FE7F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6592DB6C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10ECE1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7ADF8E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C2D2457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868172B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7150FC8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6327CC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3088D4B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F0A5DA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C8661E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4461DF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A874BE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229482" w14:textId="056B6904" w:rsidR="00FE7FEF" w:rsidRPr="001B2A54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4D7E1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lastRenderedPageBreak/>
              <w:t>FLASH ON ENGLISH  BEGINNER</w:t>
            </w:r>
          </w:p>
          <w:p w14:paraId="77EAC680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STUDENT BOOK</w:t>
            </w:r>
          </w:p>
          <w:p w14:paraId="04CE0EB2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WORKBOOK</w:t>
            </w:r>
          </w:p>
          <w:p w14:paraId="70166F3E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tenglish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grammar.com</w:t>
            </w:r>
          </w:p>
          <w:p w14:paraId="27B6A0A6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FLASH ON ENGLISH</w:t>
            </w:r>
          </w:p>
          <w:p w14:paraId="243DD55A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#TESTS</w:t>
            </w:r>
          </w:p>
          <w:p w14:paraId="732E9763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# RESOURCES.</w:t>
            </w:r>
          </w:p>
          <w:p w14:paraId="5D72ABEC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WIDE ANGLE</w:t>
            </w:r>
          </w:p>
          <w:p w14:paraId="133A596C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STUDENT</w:t>
            </w:r>
          </w:p>
          <w:p w14:paraId="40855229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WORKBOOK</w:t>
            </w:r>
          </w:p>
          <w:p w14:paraId="55ADC523" w14:textId="59301ECB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YOUTUBE VIDEOS</w:t>
            </w:r>
          </w:p>
          <w:p w14:paraId="261A297D" w14:textId="54B66EC9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5C4EEB5" w14:textId="1F067FDB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763AFD3" w14:textId="61F98220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C02029B" w14:textId="342ACD40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910DB07" w14:textId="0505C4FE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9630131" w14:textId="76318220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459F0D8" w14:textId="69798BF9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6FBB2CF" w14:textId="3107A9DC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E0C1DBD" w14:textId="01DD93B6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E5C92A7" w14:textId="20730914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5CF2FE8" w14:textId="086DCD4C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91F1BF6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FLASH ON ENGLISH  BEGINNER</w:t>
            </w:r>
          </w:p>
          <w:p w14:paraId="49807A38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STUDENT BOOK</w:t>
            </w:r>
          </w:p>
          <w:p w14:paraId="60DD859E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WORKBOOK</w:t>
            </w:r>
          </w:p>
          <w:p w14:paraId="2D5BDEFC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tenglish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grammar.com</w:t>
            </w:r>
          </w:p>
          <w:p w14:paraId="38862232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FLASH ON ENGLISH</w:t>
            </w:r>
          </w:p>
          <w:p w14:paraId="0CDA97EE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#TESTS</w:t>
            </w:r>
          </w:p>
          <w:p w14:paraId="39034F0B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# RESOURCES.</w:t>
            </w:r>
          </w:p>
          <w:p w14:paraId="4EFC1AB5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WIDE ANGLE</w:t>
            </w:r>
          </w:p>
          <w:p w14:paraId="3899770F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STUDENT</w:t>
            </w:r>
          </w:p>
          <w:p w14:paraId="7279441A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WORKBOOK</w:t>
            </w:r>
          </w:p>
          <w:p w14:paraId="3136887E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YOUTUBE VIDEOS</w:t>
            </w:r>
          </w:p>
          <w:p w14:paraId="141F04BF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769934E" w14:textId="2845081B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B54B584" w14:textId="7BC4949E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F86616B" w14:textId="21540EA1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0C1F847" w14:textId="1C5E81B4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0A29BEC" w14:textId="29449C28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82761E7" w14:textId="29E3BDAD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0F058C3" w14:textId="3F89EC2F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8A5B3DA" w14:textId="6285E7D3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1B11659" w14:textId="7215B020" w:rsidR="00CF17A1" w:rsidRDefault="00F078BF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 </w:t>
            </w:r>
          </w:p>
          <w:p w14:paraId="3F2815D2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FLASH ON ENGLISH  BEGINNER</w:t>
            </w:r>
          </w:p>
          <w:p w14:paraId="7FDA0183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STUDENT BOOK</w:t>
            </w:r>
          </w:p>
          <w:p w14:paraId="697908D5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WORKBOOK</w:t>
            </w:r>
          </w:p>
          <w:p w14:paraId="6354B229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tenglish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grammar.com</w:t>
            </w:r>
          </w:p>
          <w:p w14:paraId="4343C67B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FLASH ON ENGLISH</w:t>
            </w:r>
          </w:p>
          <w:p w14:paraId="1A2232A1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#TESTS</w:t>
            </w:r>
          </w:p>
          <w:p w14:paraId="2CFD0B14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# RESOURCES.</w:t>
            </w:r>
          </w:p>
          <w:p w14:paraId="029EC7C6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WIDE ANGLE</w:t>
            </w:r>
          </w:p>
          <w:p w14:paraId="2062B1AD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STUDENT</w:t>
            </w:r>
          </w:p>
          <w:p w14:paraId="0546FCEA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WORKBOOK</w:t>
            </w:r>
          </w:p>
          <w:p w14:paraId="0F6156EE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YOUTUBE VIDEOS</w:t>
            </w:r>
          </w:p>
          <w:p w14:paraId="4512C352" w14:textId="7BDBF8D4" w:rsidR="00F078BF" w:rsidRDefault="00F078BF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0E5C744" w14:textId="4A1A450F" w:rsidR="00F078BF" w:rsidRDefault="00F078BF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CD8239E" w14:textId="3ADB5611" w:rsidR="00F078BF" w:rsidRDefault="00F078BF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B8192C9" w14:textId="04E8DCE0" w:rsidR="00F078BF" w:rsidRDefault="00F078BF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46E2529" w14:textId="4094810B" w:rsidR="00F078BF" w:rsidRDefault="00F078BF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C27533F" w14:textId="2BB15FF8" w:rsidR="00F078BF" w:rsidRDefault="00F078BF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EBB7CE4" w14:textId="09B321D4" w:rsidR="00F078BF" w:rsidRDefault="00F078BF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825842E" w14:textId="124C9B1A" w:rsidR="00F078BF" w:rsidRDefault="00F078BF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FE6E560" w14:textId="77FA5ECD" w:rsidR="00F078BF" w:rsidRDefault="00F078BF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B13D0E3" w14:textId="22417C64" w:rsidR="00F078BF" w:rsidRDefault="00F078BF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54DDFB2" w14:textId="578B818F" w:rsidR="00F078BF" w:rsidRDefault="00F078BF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DF6393F" w14:textId="09FEE7C1" w:rsidR="00F078BF" w:rsidRDefault="00F078BF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30D7DA1" w14:textId="07994AE8" w:rsidR="00F078BF" w:rsidRDefault="00F078BF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EDB495A" w14:textId="5D99B578" w:rsidR="00F078BF" w:rsidRDefault="00F078BF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CD3AA23" w14:textId="0F32EFFD" w:rsidR="00F078BF" w:rsidRDefault="00F078BF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02D6659" w14:textId="58BC28F7" w:rsidR="00F078BF" w:rsidRDefault="00F078BF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B542914" w14:textId="76B8AF31" w:rsidR="00F078BF" w:rsidRDefault="00F078BF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1AEA347" w14:textId="13BAB47C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CAABCC7" w14:textId="77777777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670AC2E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CA81493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74596" w14:textId="1FED57C0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Classroom código de</w:t>
            </w:r>
            <w:r w:rsidR="00FE7F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la clase: 7ezidch</w:t>
            </w:r>
          </w:p>
          <w:p w14:paraId="48C54796" w14:textId="42DD50F3" w:rsidR="000B4B77" w:rsidRPr="00AB6964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AB696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Enlace meet: https://m</w:t>
            </w:r>
            <w:r w:rsidR="00FE7FEF" w:rsidRPr="00AB696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eet.google.com/lookup/</w:t>
            </w:r>
            <w:r w:rsidRPr="00AB696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r w:rsidR="00FE7FEF" w:rsidRPr="00AB696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hdlsht</w:t>
            </w:r>
          </w:p>
          <w:p w14:paraId="535812E4" w14:textId="77777777" w:rsidR="000B4B77" w:rsidRPr="00AB6964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AB696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whats app: 7751139021</w:t>
            </w:r>
          </w:p>
          <w:p w14:paraId="74D9A704" w14:textId="77777777" w:rsidR="000B4B77" w:rsidRPr="00AB6964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CE93DC3" w14:textId="265D257E" w:rsidR="000B4B77" w:rsidRPr="00AB6964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AB696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e-mail: celsogarciautectulancingo.edu.mx</w:t>
            </w:r>
          </w:p>
          <w:p w14:paraId="5E742591" w14:textId="77777777" w:rsidR="000B4B77" w:rsidRPr="00AB6964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AF33EAC" w14:textId="77777777" w:rsidR="000B4B77" w:rsidRPr="00AB6964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0B84EB5" w14:textId="4F7E1E29" w:rsidR="000B4B77" w:rsidRPr="00AB6964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457F811" w14:textId="2DD4709B" w:rsidR="00CF17A1" w:rsidRPr="00AB6964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9F0A846" w14:textId="3D730107" w:rsidR="00CF17A1" w:rsidRPr="00AB6964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FFB2C86" w14:textId="61E81FB7" w:rsidR="00CF17A1" w:rsidRPr="00AB6964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115A63E" w14:textId="56976E8A" w:rsidR="00CF17A1" w:rsidRPr="00AB6964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A78920E" w14:textId="77777777" w:rsidR="00CF17A1" w:rsidRPr="00AB6964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CB6BD61" w14:textId="098C34EB" w:rsidR="00CF17A1" w:rsidRPr="00AB6964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2D6C674" w14:textId="64883AFD" w:rsidR="00CF17A1" w:rsidRPr="00AB6964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B43832C" w14:textId="422C7446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Classroom código de</w:t>
            </w:r>
            <w:r w:rsidR="00941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la clase: 5ryjhnp</w:t>
            </w:r>
          </w:p>
          <w:p w14:paraId="580BEF0C" w14:textId="6DD3365F" w:rsidR="00CF17A1" w:rsidRPr="00AB6964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AB696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Enlace meet: https://m</w:t>
            </w:r>
            <w:r w:rsidR="0094131C" w:rsidRPr="00AB696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eet.google.com/lookup/</w:t>
            </w:r>
            <w:r w:rsidRPr="00AB696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r w:rsidR="0094131C" w:rsidRPr="00AB696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gdumoaxplw</w:t>
            </w:r>
          </w:p>
          <w:p w14:paraId="5CDE84D0" w14:textId="77777777" w:rsidR="00CF17A1" w:rsidRPr="00AB6964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AB696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whats app: 7751139021</w:t>
            </w:r>
          </w:p>
          <w:p w14:paraId="5F99F727" w14:textId="77777777" w:rsidR="00CF17A1" w:rsidRPr="00AB6964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0AB79F9" w14:textId="77777777" w:rsidR="00CF17A1" w:rsidRPr="00AB6964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AB696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e-mail: celsogarciautectulancingo.edu.mx</w:t>
            </w:r>
          </w:p>
          <w:p w14:paraId="594BD67F" w14:textId="4D70B721" w:rsidR="00CF17A1" w:rsidRPr="00AB6964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82E4387" w14:textId="21E18A61" w:rsidR="00CF17A1" w:rsidRPr="00AB6964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4867A49" w14:textId="160E3490" w:rsidR="00CF17A1" w:rsidRPr="00AB6964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A033D52" w14:textId="295457CB" w:rsidR="00CF17A1" w:rsidRPr="00AB6964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3B8DAE5" w14:textId="05B235FF" w:rsidR="00CF17A1" w:rsidRPr="00AB6964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0CE30F6" w14:textId="2138FF1F" w:rsidR="00CF17A1" w:rsidRPr="00AB6964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2A0131E" w14:textId="720A2AFB" w:rsidR="00CF17A1" w:rsidRPr="00AB6964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B1FCB29" w14:textId="5DC18DA1" w:rsidR="00CF17A1" w:rsidRPr="00AB6964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56339FE" w14:textId="2AB4C3AE" w:rsidR="00CF17A1" w:rsidRPr="00AB6964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F588315" w14:textId="260C3032" w:rsidR="00CF17A1" w:rsidRPr="00AB6964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09EBDB2" w14:textId="6F137968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Classroom código de</w:t>
            </w:r>
            <w:r w:rsidR="00941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la clase: 5ryjhnp</w:t>
            </w:r>
          </w:p>
          <w:p w14:paraId="0B28E023" w14:textId="3A2B490D" w:rsidR="0094131C" w:rsidRPr="00AB6964" w:rsidRDefault="00F078BF" w:rsidP="009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AB696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Enlace meet: https://m</w:t>
            </w:r>
            <w:r w:rsidR="0094131C" w:rsidRPr="00AB696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eet.google.com/lookup/ gdumoaxplw</w:t>
            </w:r>
          </w:p>
          <w:p w14:paraId="54E01D5F" w14:textId="2DE546D7" w:rsidR="00F078BF" w:rsidRPr="00AB6964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4D398D5" w14:textId="77777777" w:rsidR="00F078BF" w:rsidRPr="00AB6964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AB696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whats app: 7751139021</w:t>
            </w:r>
          </w:p>
          <w:p w14:paraId="349AFC9F" w14:textId="77777777" w:rsidR="00F078BF" w:rsidRPr="00AB6964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8DA200D" w14:textId="77777777" w:rsidR="00F078BF" w:rsidRPr="00AB6964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AB696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e-mail: celsogarciautectulancingo.edu.mx</w:t>
            </w:r>
          </w:p>
          <w:p w14:paraId="230C66B8" w14:textId="77777777" w:rsidR="00F078BF" w:rsidRPr="00AB6964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7E08792" w14:textId="2BBDE7AC" w:rsidR="00CF17A1" w:rsidRPr="00AB6964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F6D8B8D" w14:textId="188F6070" w:rsidR="00CF17A1" w:rsidRPr="00AB6964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F7375B7" w14:textId="77777777" w:rsidR="00CF17A1" w:rsidRPr="00AB6964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729FA9C" w14:textId="77777777" w:rsidR="004B7532" w:rsidRPr="00AB696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DB5A7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Fotografias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13EE6FC2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Ejercicios corregidos</w:t>
            </w:r>
          </w:p>
          <w:p w14:paraId="3D421FC5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por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2CC9AE8C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Indicadores de porcentajes.</w:t>
            </w:r>
          </w:p>
          <w:p w14:paraId="5039EC80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Pantalla de classroom.  </w:t>
            </w:r>
          </w:p>
          <w:p w14:paraId="5932DAD1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VIDEO</w:t>
            </w:r>
          </w:p>
          <w:p w14:paraId="0F01687C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Conversaciones durante las sesiones previamente revisadas por 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teacher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44120762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B20622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C83A4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FEC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HA DE ENTREGA: semanales</w:t>
            </w:r>
          </w:p>
          <w:p w14:paraId="02A1FD6E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Final de unidad</w:t>
            </w:r>
          </w:p>
          <w:p w14:paraId="1B84057C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2D32A14" w14:textId="7175145D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39B30FE" w14:textId="4A0BD5BE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313AB05" w14:textId="6494C637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A851F4C" w14:textId="200E6EFE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64C4CB95" w14:textId="6CC2EDA4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7CC0D44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Fotografias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5A259FE0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Ejercicios corregidos</w:t>
            </w:r>
          </w:p>
          <w:p w14:paraId="70733AB9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por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0FA0D00F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Indicadores de porcentajes.</w:t>
            </w:r>
          </w:p>
          <w:p w14:paraId="275A84E0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Pantalla de classroom.  </w:t>
            </w:r>
          </w:p>
          <w:p w14:paraId="56A84C68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VIDEO</w:t>
            </w:r>
          </w:p>
          <w:p w14:paraId="1188131E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Conversaciones durante las sesiones previamente revisadas por 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teacher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2C521781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45C6CC7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C83A4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FEC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HA DE ENTREGA: semanales</w:t>
            </w:r>
          </w:p>
          <w:p w14:paraId="48C601FB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Final de unidad</w:t>
            </w:r>
          </w:p>
          <w:p w14:paraId="0D23969B" w14:textId="29556CAF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0D017CF8" w14:textId="20CE363A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47126F9" w14:textId="73F0EB68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6FFE037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Fotografias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1149688A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Ejercicios corregidos</w:t>
            </w:r>
          </w:p>
          <w:p w14:paraId="483C1F58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por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458B4910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Indicadores de porcentajes.</w:t>
            </w:r>
          </w:p>
          <w:p w14:paraId="0B7EB957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Pantalla de classroom.  </w:t>
            </w:r>
          </w:p>
          <w:p w14:paraId="1798FFDF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VIDEO</w:t>
            </w:r>
          </w:p>
          <w:p w14:paraId="639CC981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Conversaciones durante las sesiones previamente revisadas por 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teacher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10EB3C3F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B730352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C83A4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FEC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HA DE ENTREGA: semanales</w:t>
            </w:r>
          </w:p>
          <w:p w14:paraId="765330BC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Final de unidad</w:t>
            </w:r>
          </w:p>
          <w:p w14:paraId="7C83E386" w14:textId="6ABC7780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5B415206" w14:textId="73F498ED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099BB9C2" w14:textId="3631EC1E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43C0DEC" w14:textId="7EEED419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B4BBA38" w14:textId="1333C8FE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4B27929" w14:textId="0DDEFF47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EF3F10E" w14:textId="77777777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6FD77BC3" w14:textId="38B3C953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643F34C4" w14:textId="67D82535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6A185292" w14:textId="42248F98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0FA58AEB" w14:textId="5CCF24E6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1C768FE" w14:textId="2A139F28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DCD94ED" w14:textId="62D7284E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3321ADD" w14:textId="643D8B04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80B06AD" w14:textId="77777777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07FF6C9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8C630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SPEAKING: 5%</w:t>
            </w:r>
          </w:p>
          <w:p w14:paraId="75A7E98A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45B745A0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22F6D395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721FC767" w14:textId="2AFBE943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D306F68" w14:textId="662EA7DE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6EAED9B" w14:textId="1DAA13C0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C46852" w14:textId="29E2D4C7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09989A" w14:textId="513042A2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3790FE7" w14:textId="1663DC99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129E98" w14:textId="355AEBDC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C172B10" w14:textId="1FDC0458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9F5D70" w14:textId="3AD077BE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8E76A2" w14:textId="766A110C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1CDE49" w14:textId="14888A23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281E9B" w14:textId="7F2AFB7E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EFF1326" w14:textId="0A8E74BF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2171FF" w14:textId="1C1EF65E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DE267F" w14:textId="6777D8BC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C29536" w14:textId="72E32E8D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7DD3D5" w14:textId="4634488D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D02F93" w14:textId="73BDF8E2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A01F82D" w14:textId="189ABCC7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48DD63" w14:textId="1D61D032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A75299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5D18A98C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162D4457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61A38755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598BBDE4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7CCE9B" w14:textId="6B0EE2E1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22B206" w14:textId="0F145365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CFFA8C" w14:textId="5ACB90D1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E7F9876" w14:textId="1008CE59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CE0D9E4" w14:textId="1913C417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6566C0A" w14:textId="5C7B92A0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BB4D98C" w14:textId="340A8609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C4C743" w14:textId="221D0D77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8E8E6F" w14:textId="6882A6A9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1EEE731" w14:textId="3527FE12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A1B3889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1154BD95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7AF9C07C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5A5A6090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5A4AC603" w14:textId="019B5A41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FE21813" w14:textId="5FC26E0A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1045278" w14:textId="5DDCA174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42AD380" w14:textId="2A00D913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94863D" w14:textId="45EED848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EC2163" w14:textId="5BC9CDFF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7F0935D" w14:textId="77777777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82B34C5" w14:textId="77777777" w:rsidR="004B7532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73069F3F" w14:textId="77777777" w:rsidR="003F73EF" w:rsidRDefault="003F73EF" w:rsidP="00297AFF"/>
    <w:p w14:paraId="38CF04E0" w14:textId="699BDD55" w:rsidR="007E7991" w:rsidRPr="00297AFF" w:rsidRDefault="007E7991" w:rsidP="007E7991">
      <w:pPr>
        <w:pStyle w:val="Prrafodelista"/>
      </w:pPr>
    </w:p>
    <w:sectPr w:rsidR="007E7991" w:rsidRPr="00297AFF" w:rsidSect="00593784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A80ED" w14:textId="77777777" w:rsidR="00DE1066" w:rsidRDefault="00DE1066" w:rsidP="00297AFF">
      <w:pPr>
        <w:spacing w:after="0" w:line="240" w:lineRule="auto"/>
      </w:pPr>
      <w:r>
        <w:separator/>
      </w:r>
    </w:p>
  </w:endnote>
  <w:endnote w:type="continuationSeparator" w:id="0">
    <w:p w14:paraId="03B2429A" w14:textId="77777777" w:rsidR="00DE1066" w:rsidRDefault="00DE1066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AENOR Fontana 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452BA" w14:textId="77777777" w:rsidR="00DE1066" w:rsidRDefault="00DE1066" w:rsidP="00297AFF">
      <w:pPr>
        <w:spacing w:after="0" w:line="240" w:lineRule="auto"/>
      </w:pPr>
      <w:r>
        <w:separator/>
      </w:r>
    </w:p>
  </w:footnote>
  <w:footnote w:type="continuationSeparator" w:id="0">
    <w:p w14:paraId="3A08313B" w14:textId="77777777" w:rsidR="00DE1066" w:rsidRDefault="00DE1066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24DA6"/>
    <w:rsid w:val="00052163"/>
    <w:rsid w:val="00052290"/>
    <w:rsid w:val="000B4B77"/>
    <w:rsid w:val="0011599A"/>
    <w:rsid w:val="00297AFF"/>
    <w:rsid w:val="002D3AE5"/>
    <w:rsid w:val="0030257F"/>
    <w:rsid w:val="003200E0"/>
    <w:rsid w:val="003F73EF"/>
    <w:rsid w:val="004376C1"/>
    <w:rsid w:val="00472BA3"/>
    <w:rsid w:val="004A34AD"/>
    <w:rsid w:val="004B7532"/>
    <w:rsid w:val="0050401F"/>
    <w:rsid w:val="00554869"/>
    <w:rsid w:val="00593784"/>
    <w:rsid w:val="0061278C"/>
    <w:rsid w:val="00681E64"/>
    <w:rsid w:val="007E7991"/>
    <w:rsid w:val="009007BD"/>
    <w:rsid w:val="0094131C"/>
    <w:rsid w:val="009D7590"/>
    <w:rsid w:val="009F625C"/>
    <w:rsid w:val="00A227FE"/>
    <w:rsid w:val="00AB6964"/>
    <w:rsid w:val="00B07DCE"/>
    <w:rsid w:val="00C0160D"/>
    <w:rsid w:val="00C21531"/>
    <w:rsid w:val="00C83A4C"/>
    <w:rsid w:val="00C86C2F"/>
    <w:rsid w:val="00CB72F6"/>
    <w:rsid w:val="00CF17A1"/>
    <w:rsid w:val="00CF72C5"/>
    <w:rsid w:val="00DE1066"/>
    <w:rsid w:val="00E34CDA"/>
    <w:rsid w:val="00ED5F91"/>
    <w:rsid w:val="00F078BF"/>
    <w:rsid w:val="00F86FBB"/>
    <w:rsid w:val="00FB1161"/>
    <w:rsid w:val="00FE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A34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A34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A34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A34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A34A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3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9B87E2F57AEC47999040B49A1BE46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8A162-9E71-4B1E-A091-C06E546FDB58}"/>
      </w:docPartPr>
      <w:docPartBody>
        <w:p w:rsidR="00862249" w:rsidRDefault="00FC1724" w:rsidP="00FC1724">
          <w:pPr>
            <w:pStyle w:val="9B87E2F57AEC47999040B49A1BE46C76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AENOR Fontana 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160431"/>
    <w:rsid w:val="00234B96"/>
    <w:rsid w:val="007C0183"/>
    <w:rsid w:val="00862249"/>
    <w:rsid w:val="00A20CFB"/>
    <w:rsid w:val="00B00821"/>
    <w:rsid w:val="00CC2884"/>
    <w:rsid w:val="00D571C0"/>
    <w:rsid w:val="00D95EAB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C1724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889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dcterms:created xsi:type="dcterms:W3CDTF">2020-05-28T14:58:00Z</dcterms:created>
  <dcterms:modified xsi:type="dcterms:W3CDTF">2020-05-28T14:58:00Z</dcterms:modified>
</cp:coreProperties>
</file>