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1C6C009" w:rsidR="00297AFF" w:rsidRPr="00254CE7" w:rsidRDefault="005534E1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1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0257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11/05/2020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BAC0F88" w:rsidR="00297AFF" w:rsidRPr="00981801" w:rsidRDefault="00EA28FB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Criminalística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4DB0AE7E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EA28FB">
              <w:rPr>
                <w:rStyle w:val="Estilo13"/>
              </w:rPr>
              <w:t xml:space="preserve"> 31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2868EBC" w:rsidR="00297AFF" w:rsidRPr="008A4360" w:rsidRDefault="00472BA3" w:rsidP="00B07DCE">
            <w:pPr>
              <w:rPr>
                <w:sz w:val="20"/>
              </w:rPr>
            </w:pPr>
            <w:r>
              <w:rPr>
                <w:rStyle w:val="Estilo85"/>
              </w:rPr>
              <w:t>3</w:t>
            </w:r>
            <w:r w:rsidR="00C21531">
              <w:rPr>
                <w:rStyle w:val="Estilo85"/>
              </w:rPr>
              <w:t>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6A98DC9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472BA3">
              <w:rPr>
                <w:b/>
                <w:sz w:val="18"/>
              </w:rPr>
              <w:t xml:space="preserve">  CELSO MARDONIO GARCIA ILLESCAS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77C" w14:textId="058E9F3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7DFBBF82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08AD0A49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791C5519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09A4283B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3BB12DE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57E528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EA5D0F5" w14:textId="797BC45C" w:rsidR="004B7532" w:rsidRPr="00764056" w:rsidRDefault="00472BA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UNIT  9D</w:t>
            </w:r>
          </w:p>
          <w:p w14:paraId="2901F913" w14:textId="4E0A893C" w:rsidR="00C21531" w:rsidRPr="00764056" w:rsidRDefault="00472BA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TALKING ABOUT FUTURE </w:t>
            </w:r>
            <w:r w:rsidR="00E34CDA"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 PRESENT PROGRESSIVE</w:t>
            </w:r>
          </w:p>
          <w:p w14:paraId="053F9B97" w14:textId="7440ACB2" w:rsidR="00C0160D" w:rsidRPr="00764056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2E1562" w14:textId="32F74005" w:rsidR="00C0160D" w:rsidRPr="00764056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25FDD8D" w14:textId="42C34CFA" w:rsidR="00C0160D" w:rsidRPr="00764056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6CFC18" w14:textId="4510066D" w:rsidR="00C0160D" w:rsidRPr="00764056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D3580C" w14:textId="50E56CAC" w:rsidR="00C0160D" w:rsidRPr="00764056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86D1B0" w14:textId="2B270031" w:rsidR="00C0160D" w:rsidRPr="00764056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3F1492" w14:textId="1904E46E" w:rsidR="00C0160D" w:rsidRPr="00764056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BBC1D0F" w14:textId="2AB3C522" w:rsidR="00C0160D" w:rsidRPr="00764056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9E666B" w14:textId="77777777" w:rsidR="00C0160D" w:rsidRPr="00764056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BD10F6" w14:textId="77777777" w:rsidR="00C83A4C" w:rsidRPr="00764056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F409D03" w14:textId="77777777" w:rsidR="00C83A4C" w:rsidRPr="00764056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D4484A" w14:textId="77777777" w:rsidR="00C83A4C" w:rsidRPr="00764056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E634AB" w14:textId="77777777" w:rsidR="00C83A4C" w:rsidRPr="00764056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D83288" w14:textId="256853C3" w:rsidR="00C83A4C" w:rsidRPr="00764056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BFD872" w14:textId="50CBF222" w:rsidR="00C83A4C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 PROGRESSIVE AS FUTURE</w:t>
            </w:r>
          </w:p>
          <w:p w14:paraId="3B14E555" w14:textId="2BAEC5B2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E31301" w14:textId="245D094C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A6CDF" w14:textId="7C6F6CB1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A9BFA8" w14:textId="602A6586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85A92F" w14:textId="03B8524F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A5932" w14:textId="467CAB5B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C693E2" w14:textId="58240610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098028" w14:textId="7C867165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B91B10" w14:textId="745019E3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FE1AF1" w14:textId="125C6499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8BFB46" w14:textId="7E33A762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95DA7" w14:textId="77777777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A64875E" w14:textId="0912971E" w:rsidR="00C83A4C" w:rsidRPr="00764056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Diferenciar entre futuro y cuando la acción sucede en el momento.</w:t>
            </w:r>
          </w:p>
          <w:p w14:paraId="67F00877" w14:textId="30A3776F" w:rsidR="00E34CDA" w:rsidRPr="00764056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Usar expresiones referentes a acciones futuras : tomorrow, next week, etc.</w:t>
            </w:r>
          </w:p>
          <w:p w14:paraId="0A299A52" w14:textId="36AD2A17" w:rsidR="00E34CDA" w:rsidRPr="00764056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Escribir oraciones sobre eventos que ocurrirán pronto.</w:t>
            </w:r>
          </w:p>
          <w:p w14:paraId="2C348EA5" w14:textId="627A9DAB" w:rsidR="00E34CDA" w:rsidRPr="00764056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Elaborar un dialogo enfocado en situaciones futuras.</w:t>
            </w:r>
          </w:p>
          <w:p w14:paraId="14FF8656" w14:textId="29D14339" w:rsidR="00C0160D" w:rsidRPr="00764056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0C9B1A" w14:textId="6AA71387" w:rsidR="00C0160D" w:rsidRPr="00764056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A50F24" w14:textId="25429D8A" w:rsidR="00C0160D" w:rsidRPr="00764056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A27939" w14:textId="7F113B1F" w:rsidR="00C0160D" w:rsidRPr="00764056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61609" w14:textId="77777777" w:rsidR="00C0160D" w:rsidRPr="00764056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6F73B1" w14:textId="77777777" w:rsidR="00E34CDA" w:rsidRPr="00764056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A9D885" w14:textId="77777777" w:rsidR="00C83A4C" w:rsidRPr="00764056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E44913" w14:textId="77777777" w:rsidR="00C83A4C" w:rsidRPr="00764056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420F6" w14:textId="77777777" w:rsidR="00C83A4C" w:rsidRPr="00764056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27E997A1" w:rsidR="00C83A4C" w:rsidRPr="00764056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42B36E3A" w14:textId="3CB1679F" w:rsidR="00C83A4C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32594A96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05E47F30" w14:textId="7CE1264F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6487A5F3" w14:textId="1454B89F" w:rsidR="00472BA3" w:rsidRDefault="00E34CDA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113B7040" w14:textId="3F583ABD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36D24AF0" w14:textId="062FD9FD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74CA748E" w14:textId="73FC5F70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33E631F7" w14:textId="6915E8D8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089282C9" w14:textId="3C2ABB4A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4E5FD2D5" w14:textId="60CA084F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41ADBB9B" w14:textId="11584831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02D62904" w14:textId="6CF02E2E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5288F9A" w14:textId="1019DF4A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97D347" w14:textId="1A9129E1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006378" w14:textId="7FF4DE69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0570F5" w14:textId="1BCB48F0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B9E23F" w14:textId="56297A8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4E7F9D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1F93D87A" w:rsidR="00472BA3" w:rsidRPr="00C21531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B371593" w14:textId="39FC1548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</w:t>
            </w:r>
            <w:r w:rsidR="00CF17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</w:t>
            </w:r>
            <w:r w:rsidR="00EA28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y2jui4i</w:t>
            </w:r>
          </w:p>
          <w:p w14:paraId="2B4377E7" w14:textId="574C7F8E" w:rsidR="00472BA3" w:rsidRPr="00764056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</w:t>
            </w:r>
            <w:r w:rsidR="00A227FE"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meet.google.com/lookup/</w:t>
            </w:r>
            <w:r w:rsidR="00EA28FB"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g4plxjguum</w:t>
            </w:r>
          </w:p>
          <w:p w14:paraId="565BA80B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7751139021</w:t>
            </w:r>
          </w:p>
          <w:p w14:paraId="154A80A5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35FAD4" w14:textId="194FE3AF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e-mail: celsogarcia</w:t>
            </w:r>
            <w:r w:rsidR="004A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utectulancingo.edu.mx</w:t>
            </w:r>
          </w:p>
          <w:p w14:paraId="58BAAE3D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1276D780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36116E" w14:textId="77777777" w:rsidR="00472BA3" w:rsidRPr="00C83A4C" w:rsidRDefault="00472BA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450DAFA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3C674A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7A61D7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D4BF90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64A319" w14:textId="608E5D95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3D1B265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30C71040" w14:textId="2FC269D6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 w:rsidR="000521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FC73B51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793B8AFB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7C4FC959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1BEC5970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52FEC23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82DB60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7926B17C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5C73EA6A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0196A8" w14:textId="5CC0BC12" w:rsidR="00C83A4C" w:rsidRP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E69E87" w14:textId="77777777" w:rsidR="00593784" w:rsidRDefault="0059378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D2FAB" w14:textId="4A12943F" w:rsidR="004B7532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5%</w:t>
            </w:r>
          </w:p>
          <w:p w14:paraId="0561561C" w14:textId="6E233A8D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9242BE7" w14:textId="7219AE43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12AB4A0" w14:textId="143D2962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7D5284C2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C12F7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68FBE08B" w:rsidR="00ED5F91" w:rsidRPr="00C83A4C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62A2" w14:textId="77777777" w:rsidR="003F73EF" w:rsidRDefault="00C0160D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0160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UNIT 10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FOOD GLORIOUS FOOD</w:t>
            </w:r>
          </w:p>
          <w:p w14:paraId="4D3E0920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AABC90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BD4291A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BEAF65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3F75DB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D31085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D419310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DE236D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37A7C9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F1E1A84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B67086D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853806E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D98159F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645302F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0AC243D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7756313F" w:rsidR="00052163" w:rsidRPr="003F73EF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898" w14:textId="72220CDB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8B56233" w14:textId="26F716CC" w:rsidR="003F73EF" w:rsidRDefault="00C0160D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0160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</w:t>
            </w:r>
            <w:r w:rsidRPr="00C0160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NTABLE AND UNCOUNTABLE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THINGS</w:t>
            </w:r>
          </w:p>
          <w:p w14:paraId="70325364" w14:textId="55B627E0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24A2A7" w14:textId="4080B82F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26C2E9" w14:textId="5B102455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54EB9DB" w14:textId="083CCC65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79FD42" w14:textId="25F59A28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A27A774" w14:textId="3E4FEC73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2ED36B" w14:textId="6E7168F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FD4B54F" w14:textId="6E3C48A0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BB136B" w14:textId="38E4BBED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0A3496" w14:textId="34902EE4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A63B6D9" w14:textId="7E6A6A63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38043B6" w14:textId="7AB27EBF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B5593A" w14:textId="442CD904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8E4B38" w14:textId="77777777" w:rsidR="00052163" w:rsidRPr="00C0160D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F5FE" w14:textId="77777777" w:rsidR="004B7532" w:rsidRDefault="00C0160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Diferenciar contables de incontables.</w:t>
            </w:r>
          </w:p>
          <w:p w14:paraId="1F820B71" w14:textId="77777777" w:rsidR="00C0160D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Reconocer el vocabulario entre el idioma inglés y el español con respecto a PAN-BREAD, LECHE-MILK, etc.</w:t>
            </w:r>
          </w:p>
          <w:p w14:paraId="6ACF5B90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Relacionar contables con expresiones tales como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/are,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few</w:t>
            </w:r>
            <w:proofErr w:type="spellEnd"/>
          </w:p>
          <w:p w14:paraId="0399D080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Relacionar incontables con expresiones como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much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little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3F45052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4D99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BF85B6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FE7195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56794FFD" w:rsidR="00052163" w:rsidRPr="00C83A4C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53F6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0A8AF1C4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0F69A72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633F1AF3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06F9BF90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36369E47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6862CEA6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319EB3BC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30620FAF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3D0084F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57FAC4A3" w14:textId="6A581E58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5190FF2B" w14:textId="4299EF5C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8074FD" w14:textId="2914DC36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50D657" w14:textId="583B8F76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FB831F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06E9A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F06BA" w14:textId="7F9EA34E" w:rsidR="0094131C" w:rsidRDefault="00052163" w:rsidP="009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Classroom código de la clase: </w:t>
            </w:r>
            <w:r w:rsidR="00EA28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y2jui4i</w:t>
            </w:r>
          </w:p>
          <w:p w14:paraId="1F669584" w14:textId="299E4341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70174" w14:textId="77777777" w:rsidR="00EA28FB" w:rsidRPr="00764056" w:rsidRDefault="00052163" w:rsidP="00EA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FE7FEF"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eet.google.com/lookup/</w:t>
            </w: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EA28FB"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g4plxjguum</w:t>
            </w:r>
          </w:p>
          <w:p w14:paraId="21AD9739" w14:textId="41D34309" w:rsidR="0094131C" w:rsidRPr="00764056" w:rsidRDefault="0094131C" w:rsidP="009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9C09C1" w14:textId="16FFF99C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6F9A56" w14:textId="77777777" w:rsidR="00052163" w:rsidRPr="00764056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2980AEC8" w14:textId="77777777" w:rsidR="00052163" w:rsidRPr="00764056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BE0AD1" w14:textId="6EE2339F" w:rsidR="00052163" w:rsidRPr="00764056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76E3423C" w14:textId="0770F229" w:rsidR="00052163" w:rsidRPr="00764056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06B3D6" w14:textId="032DE147" w:rsidR="00052163" w:rsidRPr="00764056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280DAE" w14:textId="77777777" w:rsidR="00052163" w:rsidRPr="00764056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937D8D" w14:textId="77777777" w:rsidR="003F73EF" w:rsidRPr="00764056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2B448542" w14:textId="77777777" w:rsidR="003F73EF" w:rsidRPr="00764056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C873647" w14:textId="2EBE4E3C" w:rsidR="003F73EF" w:rsidRPr="00764056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21BB" w14:textId="098CE164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3FDCB16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6A65081F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0F5744A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237B0B5C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426F7F0B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4A69B2CB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3FD01DE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3D7F9C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4E5554F8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0D19B05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F0D3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301AA14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8AAC7D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AC2284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590E299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3F73EF" w:rsidRPr="00C83A4C" w:rsidRDefault="003F73EF" w:rsidP="00C016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9B87E2F57AEC47999040B49A1BE46C7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0439B6C" w14:textId="4470B231" w:rsidR="000B4B77" w:rsidRPr="00764056" w:rsidRDefault="00052163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  <w:r w:rsidRPr="00764056">
                  <w:rPr>
                    <w:rStyle w:val="Estilo86"/>
                    <w:lang w:val="fr-FR"/>
                  </w:rPr>
                  <w:t>UNIT 10 B HABITS AND ROUTI</w:t>
                </w:r>
                <w:r w:rsidR="000B4B77" w:rsidRPr="00764056">
                  <w:rPr>
                    <w:rStyle w:val="Estilo86"/>
                    <w:lang w:val="fr-FR"/>
                  </w:rPr>
                  <w:t>NES VS ACTIONS ARE HAPPENING NOW</w:t>
                </w:r>
              </w:p>
              <w:p w14:paraId="45B5F67B" w14:textId="77777777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356B22B5" w14:textId="77777777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4E584595" w14:textId="77777777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5742D4A5" w14:textId="77777777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157C78D8" w14:textId="77777777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769C3841" w14:textId="77777777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10CD410E" w14:textId="77777777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5BDE2040" w14:textId="77777777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466ECC3E" w14:textId="77777777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092F006D" w14:textId="77777777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2D96A70A" w14:textId="77777777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2D89EE5B" w14:textId="77777777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07C58F6C" w14:textId="77777777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66385DE3" w14:textId="3270C982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2BEF538C" w14:textId="1764FB1A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1801D4BD" w14:textId="194B044B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6DF07C79" w14:textId="3DE415E2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7228568A" w14:textId="77777777" w:rsidR="000B4B77" w:rsidRPr="00764056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092E12C0" w14:textId="77777777" w:rsidR="000B4B77" w:rsidRDefault="005534E1" w:rsidP="0005216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E7E649B" w14:textId="77777777" w:rsidR="004B7532" w:rsidRPr="00764056" w:rsidRDefault="000B4B77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UNIT 10 C YOU ARE WHAT YOU EAT.</w:t>
            </w:r>
          </w:p>
          <w:p w14:paraId="70FC770A" w14:textId="77777777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67473" w14:textId="77777777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5DFD71" w14:textId="77777777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BD4D785" w14:textId="77777777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96613E" w14:textId="77777777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B26914" w14:textId="77777777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77056B" w14:textId="77777777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C89715" w14:textId="77777777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92FC5A" w14:textId="77777777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2FF2DD" w14:textId="77777777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2A8F27" w14:textId="77777777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FE9B81" w14:textId="77777777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4B67D9" w14:textId="77777777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446118" w14:textId="77777777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7A87F6" w14:textId="77777777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898FCE" w14:textId="77777777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3F0338" w14:textId="3EDB0840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8ECB1A" w14:textId="39EE68A9" w:rsidR="00FE7FEF" w:rsidRPr="00764056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4671FB" w14:textId="7564472E" w:rsidR="00FE7FEF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10 D UNUSUAL RESTAURANTS</w:t>
            </w:r>
          </w:p>
          <w:p w14:paraId="230B9BAA" w14:textId="0F5FA0A7" w:rsidR="00F078BF" w:rsidRDefault="00F078B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A2DC9D" w14:textId="77777777" w:rsidR="00F078BF" w:rsidRDefault="00F078B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6A7E29" w14:textId="77777777" w:rsidR="00FE7FEF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07272" w14:textId="0D8F66E1" w:rsidR="00FE7FEF" w:rsidRPr="001B2A5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C255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FDCD309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EE1F15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1A81D6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D607075" w14:textId="38FB05D9" w:rsidR="004B7532" w:rsidRPr="00764056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SIMPLE PRESENT VS PRESENT PROGRESSIVE</w:t>
            </w:r>
          </w:p>
          <w:p w14:paraId="111C1BE5" w14:textId="7E66CD4B" w:rsidR="00CF17A1" w:rsidRPr="00764056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DEC3C9" w14:textId="2509D482" w:rsidR="00CF17A1" w:rsidRPr="00764056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52A3494" w14:textId="77777777" w:rsidR="00CF17A1" w:rsidRPr="00764056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8EE53B" w14:textId="6EFCF06E" w:rsidR="00CF17A1" w:rsidRPr="00764056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A0B0A8" w14:textId="47A6113F" w:rsidR="00CF17A1" w:rsidRPr="00764056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F06D3C" w14:textId="4A9B7E59" w:rsidR="00CF17A1" w:rsidRPr="00764056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4AF738" w14:textId="77777777" w:rsidR="00CF17A1" w:rsidRPr="00764056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260007" w14:textId="34DBC2DE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CF8C92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EC9550" w14:textId="584EE178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2C8DA3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9317E9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5A2619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807EB3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647C2E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1DF07F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E91B6C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3F90AC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4945E60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FEA99E8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213C20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72D60B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72B565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A164DF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5BBF52" w14:textId="77777777" w:rsidR="000B4B77" w:rsidRPr="00764056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RESTAURANT CONVERSATIONS</w:t>
            </w:r>
          </w:p>
          <w:p w14:paraId="0409DF46" w14:textId="77777777" w:rsidR="00FE7FEF" w:rsidRPr="00764056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7AC1CC" w14:textId="77777777" w:rsidR="00FE7FEF" w:rsidRPr="00764056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7049B7" w14:textId="77777777" w:rsidR="00FE7FEF" w:rsidRPr="00764056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784523" w14:textId="77777777" w:rsidR="00FE7FEF" w:rsidRPr="00764056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27E14A" w14:textId="77777777" w:rsidR="00FE7FEF" w:rsidRPr="00764056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7A28CA" w14:textId="77777777" w:rsidR="00FE7FEF" w:rsidRPr="00764056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F24095" w14:textId="77777777" w:rsidR="00FE7FEF" w:rsidRPr="00764056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D920DE" w14:textId="77777777" w:rsidR="00FE7FEF" w:rsidRPr="00764056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7684A7" w14:textId="77777777" w:rsidR="00FE7FEF" w:rsidRPr="00764056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864E63" w14:textId="583338B5" w:rsidR="00FE7FEF" w:rsidRPr="00764056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E0CBD4" w14:textId="7DAEB3F0" w:rsidR="00FE7FEF" w:rsidRPr="00764056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436264" w14:textId="13FA895A" w:rsidR="00FE7FEF" w:rsidRPr="001B2A5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CULINARY STYLES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D4FB" w14:textId="2A81FDB4" w:rsidR="004B7532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Detectar las palabras clave para optar por presente simple o presente progresivo.</w:t>
            </w:r>
          </w:p>
          <w:p w14:paraId="57EEA06E" w14:textId="2F11BBE4" w:rsidR="004A34AD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Usar correctamente –s, -es,-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presente.</w:t>
            </w:r>
          </w:p>
          <w:p w14:paraId="5661D878" w14:textId="478C92DA" w:rsidR="004A34AD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Plantear preguntas con DO y DOES.</w:t>
            </w:r>
          </w:p>
          <w:p w14:paraId="76EA8DDF" w14:textId="74EEFA75" w:rsidR="004A34AD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Reconocer significado de palabras pregunta y su ubicación en interrogaciones.</w:t>
            </w:r>
          </w:p>
          <w:p w14:paraId="14E41781" w14:textId="3D50F55E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Contestar libros y anotar reflexiones de aprendizaje.</w:t>
            </w:r>
          </w:p>
          <w:p w14:paraId="65E1E5D2" w14:textId="4E50B9A5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Utilizar recursos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</w:p>
          <w:p w14:paraId="09EECB7B" w14:textId="2900EDAD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AABDF9" w14:textId="6846AECE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ACFB42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9F204" w14:textId="77777777" w:rsidR="004A34AD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B5574A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EF22B5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015749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BEFD3C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67C917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F14D4F" w14:textId="77777777" w:rsidR="000B4B77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Investigar platillos en inglés.</w:t>
            </w:r>
          </w:p>
          <w:p w14:paraId="39908AC1" w14:textId="5D8BEADF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Diseñar menús para restaurantes.</w:t>
            </w:r>
          </w:p>
          <w:p w14:paraId="1B6F88AD" w14:textId="3989EE53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Conversar formal e informalmente en un lugar donde ofrecen alimentos.</w:t>
            </w:r>
          </w:p>
          <w:p w14:paraId="7B88C5D5" w14:textId="33EF8820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Entregar una conversación entre meseros y clientes.</w:t>
            </w:r>
          </w:p>
          <w:p w14:paraId="07460D51" w14:textId="0AB07D1C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Colocar la pronunciación correcta de vocabulario en un restaurante.</w:t>
            </w:r>
          </w:p>
          <w:p w14:paraId="38B8FACE" w14:textId="77777777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Intercambiar roles entre binas y trinas.</w:t>
            </w:r>
          </w:p>
          <w:p w14:paraId="188B507C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6F21F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C3CBA3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271CF5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91B0F9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BA8712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F3CC19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CBB389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50B3E0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EA2A58" w14:textId="2343AC83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193E47" w14:textId="6B770281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713C41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Leer y comprender textos sobre restaurantes extraños.</w:t>
            </w:r>
          </w:p>
          <w:p w14:paraId="75A167AF" w14:textId="77777777" w:rsidR="00F078B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Identificar vocabulario conocido para contestar lecturas de comprensión.</w:t>
            </w:r>
          </w:p>
          <w:p w14:paraId="4BD3C2FE" w14:textId="77777777" w:rsidR="00F078B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Subrayar donde se ubicaron las respuestas correctas en el texto.</w:t>
            </w:r>
          </w:p>
          <w:p w14:paraId="344D518C" w14:textId="77777777" w:rsidR="00F078B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Puntualizar en la abstracción de respuestas en textos.</w:t>
            </w:r>
          </w:p>
          <w:p w14:paraId="4FA81176" w14:textId="149363B1" w:rsidR="00FE7FE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Dialogar y presentar una queja ante algún servicio inadecuado de manera educada y correcta.</w:t>
            </w:r>
            <w:r w:rsidR="00FE7F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592DB6C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10ECE1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7ADF8E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2D2457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68172B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150FC8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6327CC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088D4B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0A5DA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C8661E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4461DF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A874BE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056B6904" w:rsidR="00FE7FEF" w:rsidRPr="001B2A5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D7E1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FLASH ON ENGLISH  BEGINNER</w:t>
            </w:r>
          </w:p>
          <w:p w14:paraId="77EAC68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04CE0EB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70166F3E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27B6A0A6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243DD55A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732E9763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5D72ABE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133A596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40855229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55ADC523" w14:textId="59301ECB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261A297D" w14:textId="54B66EC9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C4EEB5" w14:textId="1F067FDB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63AFD3" w14:textId="61F98220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02029B" w14:textId="342ACD4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10DB07" w14:textId="0505C4F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630131" w14:textId="7631822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59F0D8" w14:textId="69798BF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FBB2CF" w14:textId="3107A9D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0C1DBD" w14:textId="01DD93B6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5C92A7" w14:textId="2073091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5CF2FE8" w14:textId="086DCD4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1F1BF6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49807A38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60DD859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2D5BDEFC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38862232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0CDA97E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39034F0B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4EFC1AB5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3899770F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7279441A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3136887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141F04BF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69934E" w14:textId="2845081B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54B584" w14:textId="7BC4949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86616B" w14:textId="21540EA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C1F847" w14:textId="1C5E81B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A29BEC" w14:textId="29449C2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2761E7" w14:textId="29E3BDA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F058C3" w14:textId="3F89EC2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A5B3DA" w14:textId="6285E7D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1B11659" w14:textId="7215B020" w:rsidR="00CF17A1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</w:p>
          <w:p w14:paraId="3F2815D2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7FDA0183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697908D5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6354B229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4343C67B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1A2232A1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2CFD0B14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029EC7C6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2062B1AD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0546FCEA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0F6156EE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4512C352" w14:textId="7BDBF8D4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0E5C744" w14:textId="4A1A450F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D8239E" w14:textId="3ADB5611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8192C9" w14:textId="04E8DCE0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6E2529" w14:textId="4094810B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27533F" w14:textId="2BB15FF8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BB7CE4" w14:textId="09B321D4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25842E" w14:textId="124C9B1A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E6E560" w14:textId="77FA5ECD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13D0E3" w14:textId="22417C64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4DDFB2" w14:textId="578B818F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F6393F" w14:textId="09FEE7C1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0D7DA1" w14:textId="07994AE8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DB495A" w14:textId="5D99B578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D3AA23" w14:textId="0F32EFFD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2D6659" w14:textId="58BC28F7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542914" w14:textId="76B8AF31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AEA347" w14:textId="13BAB47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AABCC7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70AC2E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A8149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24AC" w14:textId="77777777" w:rsidR="00EA28FB" w:rsidRDefault="000B4B77" w:rsidP="00EA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Classroom código de</w:t>
            </w:r>
            <w:r w:rsidR="00FE7F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</w:t>
            </w:r>
            <w:r w:rsidR="00EA28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y2jui4i</w:t>
            </w:r>
          </w:p>
          <w:p w14:paraId="05C74596" w14:textId="185F7CF6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AC481B" w14:textId="77777777" w:rsidR="00EA28FB" w:rsidRPr="00764056" w:rsidRDefault="000B4B77" w:rsidP="00EA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FE7FEF"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eet.google.com/lookup/</w:t>
            </w: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EA28FB"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g4plxjguum</w:t>
            </w:r>
          </w:p>
          <w:p w14:paraId="48C54796" w14:textId="2249973A" w:rsidR="000B4B77" w:rsidRPr="00764056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5812E4" w14:textId="77777777" w:rsidR="000B4B77" w:rsidRPr="00764056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74D9A704" w14:textId="77777777" w:rsidR="000B4B77" w:rsidRPr="00764056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E93DC3" w14:textId="265D257E" w:rsidR="000B4B77" w:rsidRPr="00764056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5E742591" w14:textId="77777777" w:rsidR="000B4B77" w:rsidRPr="00764056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F33EAC" w14:textId="77777777" w:rsidR="000B4B77" w:rsidRPr="00764056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B84EB5" w14:textId="4F7E1E29" w:rsidR="000B4B77" w:rsidRPr="00764056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57F811" w14:textId="2DD4709B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F0A846" w14:textId="3D730107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FB2C86" w14:textId="61E81FB7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115A63E" w14:textId="56976E8A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78920E" w14:textId="77777777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B6BD61" w14:textId="098C34EB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2D6C674" w14:textId="64883AFD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E1D336" w14:textId="77777777" w:rsidR="00EA28FB" w:rsidRDefault="00CF17A1" w:rsidP="00EA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</w:t>
            </w:r>
            <w:r w:rsidR="00941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</w:t>
            </w:r>
            <w:r w:rsidR="00EA28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y2jui4i</w:t>
            </w:r>
          </w:p>
          <w:p w14:paraId="2B43832C" w14:textId="2C712930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8C6F5A" w14:textId="77777777" w:rsidR="00EA28FB" w:rsidRPr="00764056" w:rsidRDefault="00CF17A1" w:rsidP="00EA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94131C"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eet.google.com/lookup/</w:t>
            </w: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EA28FB"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g4plxjguum</w:t>
            </w:r>
          </w:p>
          <w:p w14:paraId="580BEF0C" w14:textId="0C45DADA" w:rsidR="00CF17A1" w:rsidRPr="00764056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DE84D0" w14:textId="77777777" w:rsidR="00CF17A1" w:rsidRPr="00764056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5F99F727" w14:textId="77777777" w:rsidR="00CF17A1" w:rsidRPr="00764056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AB79F9" w14:textId="77777777" w:rsidR="00CF17A1" w:rsidRPr="00764056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594BD67F" w14:textId="4D70B721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2E4387" w14:textId="21E18A61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867A49" w14:textId="160E3490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033D52" w14:textId="295457CB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B8DAE5" w14:textId="05B235FF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CE30F6" w14:textId="2138FF1F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A0131E" w14:textId="720A2AFB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1FCB29" w14:textId="5DC18DA1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6339FE" w14:textId="2AB4C3AE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588315" w14:textId="260C3032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ADD0B3" w14:textId="77777777" w:rsidR="00EA28FB" w:rsidRDefault="00F078BF" w:rsidP="00EA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</w:t>
            </w:r>
            <w:r w:rsidR="00941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</w:t>
            </w:r>
            <w:r w:rsidR="00EA28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y2jui4i</w:t>
            </w:r>
          </w:p>
          <w:p w14:paraId="309EBDB2" w14:textId="0598AFAF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F24071" w14:textId="77777777" w:rsidR="00EA28FB" w:rsidRPr="00764056" w:rsidRDefault="00F078BF" w:rsidP="00EA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94131C"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eet.google.com/lookup/ </w:t>
            </w:r>
            <w:r w:rsidR="00EA28FB"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g4plxjguum</w:t>
            </w:r>
          </w:p>
          <w:p w14:paraId="0B28E023" w14:textId="4D9873E9" w:rsidR="0094131C" w:rsidRPr="00764056" w:rsidRDefault="0094131C" w:rsidP="009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4E01D5F" w14:textId="2DE546D7" w:rsidR="00F078BF" w:rsidRPr="00764056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D398D5" w14:textId="77777777" w:rsidR="00F078BF" w:rsidRPr="00764056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349AFC9F" w14:textId="77777777" w:rsidR="00F078BF" w:rsidRPr="00764056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DA200D" w14:textId="77777777" w:rsidR="00F078BF" w:rsidRPr="00764056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640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 e-mail: celsogarciautectulancingo.edu.mx</w:t>
            </w:r>
          </w:p>
          <w:p w14:paraId="230C66B8" w14:textId="77777777" w:rsidR="00F078BF" w:rsidRPr="00764056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E08792" w14:textId="2BBDE7AC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F6D8B8D" w14:textId="188F6070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7375B7" w14:textId="77777777" w:rsidR="00CF17A1" w:rsidRPr="00764056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29FA9C" w14:textId="77777777" w:rsidR="004B7532" w:rsidRPr="00764056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B5A7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3EE6FC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3D421FC5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C9AE8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5039EC8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5932DAD1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0F01687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412076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B2062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02A1FD6E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1B84057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D32A14" w14:textId="7175145D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39B30FE" w14:textId="4A0BD5B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313AB05" w14:textId="6494C63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A851F4C" w14:textId="200E6EF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4C4CB95" w14:textId="6CC2EDA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7CC0D44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5A259FE0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70733AB9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FA0D00F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275A84E0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56A84C68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1188131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521781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5C6CC7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48C601FB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0D23969B" w14:textId="29556CA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017CF8" w14:textId="20CE363A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47126F9" w14:textId="73F0EB6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6FFE037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149688A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483C1F58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58B4910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0B7EB957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1798FFDF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639CC981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EB3C3F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730352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765330BC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7C83E386" w14:textId="6ABC778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B415206" w14:textId="73F498E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99BB9C2" w14:textId="3631EC1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43C0DEC" w14:textId="7EEED41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BBA38" w14:textId="1333C8F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B27929" w14:textId="0DDEFF4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EF3F10E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FD77BC3" w14:textId="38B3C95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43F34C4" w14:textId="67D82535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A185292" w14:textId="42248F9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FA58AEB" w14:textId="5CCF24E6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1C768FE" w14:textId="2A139F2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CD94ED" w14:textId="62D7284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3321ADD" w14:textId="643D8B0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80B06AD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07FF6C9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C63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5A7E98A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45B745A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22F6D395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721FC767" w14:textId="2AFBE943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306F68" w14:textId="662EA7D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EAED9B" w14:textId="1DAA13C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C46852" w14:textId="29E2D4C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09989A" w14:textId="513042A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790FE7" w14:textId="1663DC9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129E98" w14:textId="355AEBD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172B10" w14:textId="1FDC045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9F5D70" w14:textId="3AD077B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8E76A2" w14:textId="766A110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1CDE49" w14:textId="14888A2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281E9B" w14:textId="7F2AFB7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FF1326" w14:textId="0A8E74B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2171FF" w14:textId="1C1EF65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DE267F" w14:textId="6777D8B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C29536" w14:textId="72E32E8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DD3D5" w14:textId="4634488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D02F93" w14:textId="73BDF8E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01F82D" w14:textId="189ABCC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48DD63" w14:textId="1D61D03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A75299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D18A98C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162D4457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61A38755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98BBDE4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CCE9B" w14:textId="6B0EE2E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22B206" w14:textId="0F145365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CFFA8C" w14:textId="5ACB90D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7F9876" w14:textId="1008CE5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E0D9E4" w14:textId="1913C41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66C0A" w14:textId="5C7B92A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B4D98C" w14:textId="340A860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4C743" w14:textId="221D0D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8E8E6F" w14:textId="6882A6A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EE731" w14:textId="3527FE1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1B3889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1154BD95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7AF9C07C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A5A6090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A4AC603" w14:textId="019B5A4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E21813" w14:textId="5FC26E0A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045278" w14:textId="5DDCA17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AD380" w14:textId="2A00D91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94863D" w14:textId="45EED84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EC2163" w14:textId="5BC9CDF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F0935D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E5E08" w14:textId="77777777" w:rsidR="005534E1" w:rsidRDefault="005534E1" w:rsidP="00297AFF">
      <w:pPr>
        <w:spacing w:after="0" w:line="240" w:lineRule="auto"/>
      </w:pPr>
      <w:r>
        <w:separator/>
      </w:r>
    </w:p>
  </w:endnote>
  <w:endnote w:type="continuationSeparator" w:id="0">
    <w:p w14:paraId="4D0F9910" w14:textId="77777777" w:rsidR="005534E1" w:rsidRDefault="005534E1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F57A9" w14:textId="77777777" w:rsidR="005534E1" w:rsidRDefault="005534E1" w:rsidP="00297AFF">
      <w:pPr>
        <w:spacing w:after="0" w:line="240" w:lineRule="auto"/>
      </w:pPr>
      <w:r>
        <w:separator/>
      </w:r>
    </w:p>
  </w:footnote>
  <w:footnote w:type="continuationSeparator" w:id="0">
    <w:p w14:paraId="795312FF" w14:textId="77777777" w:rsidR="005534E1" w:rsidRDefault="005534E1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52163"/>
    <w:rsid w:val="000B4B77"/>
    <w:rsid w:val="0011599A"/>
    <w:rsid w:val="00297AFF"/>
    <w:rsid w:val="002D3AE5"/>
    <w:rsid w:val="0030257F"/>
    <w:rsid w:val="003200E0"/>
    <w:rsid w:val="003F73EF"/>
    <w:rsid w:val="004376C1"/>
    <w:rsid w:val="00472BA3"/>
    <w:rsid w:val="004A34AD"/>
    <w:rsid w:val="004B7532"/>
    <w:rsid w:val="004E6C91"/>
    <w:rsid w:val="0050401F"/>
    <w:rsid w:val="005534E1"/>
    <w:rsid w:val="00554869"/>
    <w:rsid w:val="00593784"/>
    <w:rsid w:val="00604027"/>
    <w:rsid w:val="0061278C"/>
    <w:rsid w:val="00681E64"/>
    <w:rsid w:val="00764056"/>
    <w:rsid w:val="007E7991"/>
    <w:rsid w:val="009007BD"/>
    <w:rsid w:val="0094131C"/>
    <w:rsid w:val="009D7590"/>
    <w:rsid w:val="009F625C"/>
    <w:rsid w:val="00A227FE"/>
    <w:rsid w:val="00B07DCE"/>
    <w:rsid w:val="00C0160D"/>
    <w:rsid w:val="00C21531"/>
    <w:rsid w:val="00C83A4C"/>
    <w:rsid w:val="00C86C2F"/>
    <w:rsid w:val="00CB72F6"/>
    <w:rsid w:val="00CF17A1"/>
    <w:rsid w:val="00CF72C5"/>
    <w:rsid w:val="00E34CDA"/>
    <w:rsid w:val="00EA28FB"/>
    <w:rsid w:val="00ED5F91"/>
    <w:rsid w:val="00F078BF"/>
    <w:rsid w:val="00F86FBB"/>
    <w:rsid w:val="00FB1161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A3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4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4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4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6E5DAA"/>
    <w:rsid w:val="007C0183"/>
    <w:rsid w:val="00862249"/>
    <w:rsid w:val="00A20CFB"/>
    <w:rsid w:val="00C756C3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2020-05-28T14:59:00Z</dcterms:created>
  <dcterms:modified xsi:type="dcterms:W3CDTF">2020-05-28T14:59:00Z</dcterms:modified>
</cp:coreProperties>
</file>