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1E37D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4EB36E0" w:rsidR="00297AFF" w:rsidRPr="00981801" w:rsidRDefault="00537C2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90F5AFC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537C25">
              <w:rPr>
                <w:b/>
                <w:sz w:val="18"/>
              </w:rPr>
              <w:t xml:space="preserve">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6D40929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2EBD7C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719984BA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00FABEF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27C6C62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204D16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4DE" w14:textId="4BC789F4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01F913" w14:textId="7717B567" w:rsidR="00C21531" w:rsidRDefault="00537C2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4 DIABETES</w:t>
            </w:r>
          </w:p>
          <w:p w14:paraId="2F409D03" w14:textId="5BB3C3FC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726E8B" w14:textId="330795BA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07C222" w14:textId="55AF69B8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7789BE" w14:textId="15EC05F5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D49DE" w14:textId="04F79687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567A75" w14:textId="75A4A3EE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1E1F6" w14:textId="3CB687FD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BC4C9" w14:textId="2A091EA0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E89E2B" w14:textId="09089A6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177560" w14:textId="60FE9A32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E6474" w14:textId="00108C6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E66811" w14:textId="43330D3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8E276E" w14:textId="208B5651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B337A" w14:textId="3D727ED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844A2" w14:textId="5CEDEED7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08ED7" w14:textId="5DA494B0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E901D3" w14:textId="3EF7C5FB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730F37" w14:textId="77777777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2241272F" w:rsidR="00C83A4C" w:rsidRDefault="00537C2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MEASURES TO PREVENT, DEAL WITH AND TREATMENT TO DIABETES TYPES</w:t>
            </w:r>
          </w:p>
          <w:p w14:paraId="38890905" w14:textId="7C2BE19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79BFA9" w14:textId="6BBA8897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6ECA8" w14:textId="0081E724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8CF82B" w14:textId="451943EB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4F597C" w14:textId="0028DABE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5C65B1" w14:textId="05B619C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070344" w14:textId="46150EBC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E323A1" w14:textId="14DAAF75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9D86C" w14:textId="5740748F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47D2C" w14:textId="3302D80D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27471D" w14:textId="70DFD596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1C238" w14:textId="0254B963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BA6C1" w14:textId="10792856" w:rsidR="006772D4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2E6A7304" w:rsidR="004B7532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Comentar los diversos tipos de diabetes.</w:t>
            </w:r>
          </w:p>
          <w:p w14:paraId="44CB2370" w14:textId="36ABD012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los detonantes de esta enfermedad.</w:t>
            </w:r>
          </w:p>
          <w:p w14:paraId="785A1136" w14:textId="0A4D40EC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Pronunciar cognados positivos y negativos: glaucoma,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catarat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,glocose,etc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 de manera correcta.</w:t>
            </w:r>
          </w:p>
          <w:p w14:paraId="50C04FCA" w14:textId="181EC9FA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contextualmente palabras clave para contestar el ejercicio de la página correspondiente.</w:t>
            </w:r>
          </w:p>
          <w:p w14:paraId="66B99634" w14:textId="4DFB2FA9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Escuchar y practicar ejercicios orales: Enfermero- paciente.</w:t>
            </w:r>
          </w:p>
          <w:p w14:paraId="38603AB1" w14:textId="275B70C4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Completar el libro físico con el digital y viceversa.</w:t>
            </w:r>
          </w:p>
          <w:p w14:paraId="7A01D914" w14:textId="670072F1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Analizar y contestar el video del libro digital</w:t>
            </w:r>
            <w:r w:rsidR="002C77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C428BB" w14:textId="77777777" w:rsidR="00295CDE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D7A7C" w14:textId="77777777" w:rsidR="00295CDE" w:rsidRPr="00B8489C" w:rsidRDefault="00295CD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5A8F3C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9D5EA7" w14:textId="49451797" w:rsidR="00621845" w:rsidRDefault="006218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A6DD7C" w14:textId="77777777" w:rsidR="00621845" w:rsidRDefault="006218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A82F8" w14:textId="4AD15F6C" w:rsidR="00593784" w:rsidRPr="00ED5F91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389F" w14:textId="77777777" w:rsidR="00593784" w:rsidRPr="00ED5F91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14642D" w14:textId="13112EDF" w:rsidR="00C21531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BOOK (3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)NURSING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EB46B7A" w14:textId="17B9C46E" w:rsidR="00C21531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EXPRESS DIGIBOOKS</w:t>
            </w:r>
          </w:p>
          <w:p w14:paraId="4CB1739F" w14:textId="7F0AE90C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SM-J700M</w:t>
            </w:r>
          </w:p>
          <w:p w14:paraId="552C46D5" w14:textId="05D828FE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7K2LJHKN1HQ-GQDEM</w:t>
            </w:r>
          </w:p>
          <w:p w14:paraId="0A4E8147" w14:textId="2EF661DC" w:rsidR="00283324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google.com.mx</w:t>
            </w:r>
          </w:p>
          <w:p w14:paraId="3D15082B" w14:textId="6AE72BE4" w:rsidR="00283324" w:rsidRDefault="00283324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18BB49A" w14:textId="279C4BA4" w:rsidR="00283324" w:rsidRDefault="00283324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20EA84C" w14:textId="77777777" w:rsidR="00283324" w:rsidRDefault="00283324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F801629" w14:textId="3FDEDD90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3E6BFC4" w14:textId="2657B5F8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DECB6ED" w14:textId="4D324EAE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E0145F9" w14:textId="31E6365A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7BFECD1" w14:textId="48ECEAC3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3F716B4" w14:textId="792EC563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2576A8B" w14:textId="3E9F0879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614E9B6" w14:textId="1B56F091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157B17B" w14:textId="4C40AE79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8723C49" w14:textId="017F9EAE" w:rsid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7F72ABE" w14:textId="77777777" w:rsidR="002C776D" w:rsidRPr="002C776D" w:rsidRDefault="002C776D" w:rsidP="00C83A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A8BF339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6EC624C4" w:rsidR="00593784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B8509E" w14:textId="77777777" w:rsidR="0096175F" w:rsidRDefault="0096175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 la clase: 6c5jqq5</w:t>
            </w:r>
          </w:p>
          <w:p w14:paraId="12262FA5" w14:textId="0C8CED2B" w:rsidR="0096175F" w:rsidRDefault="0096175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Enlace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https://meet.google.com/lookup/cnh4laneot</w:t>
            </w:r>
            <w:r w:rsidR="00C83A4C"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4D6B39F" w14:textId="37292C27" w:rsidR="0096175F" w:rsidRDefault="006772D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</w:t>
            </w:r>
            <w:r w:rsidR="0096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="0096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519F8EFE" w14:textId="77777777" w:rsidR="0096175F" w:rsidRDefault="0096175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307DC1" w14:textId="3614C2CD" w:rsidR="004B7532" w:rsidRDefault="0096175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celsogarciautectulancingo.edu.mx</w:t>
            </w:r>
          </w:p>
          <w:p w14:paraId="558213F4" w14:textId="77777777" w:rsidR="0096175F" w:rsidRDefault="0096175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B1C43" w14:textId="59F7FC06" w:rsidR="00593784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FF267" w14:textId="730B1BD7" w:rsidR="00593784" w:rsidRDefault="00593784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660412C" w14:textId="77777777" w:rsidR="0096175F" w:rsidRDefault="009617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ABD17FE" w14:textId="77777777" w:rsidR="0096175F" w:rsidRDefault="009617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5EE333E" w14:textId="2F6A34B7" w:rsidR="0096175F" w:rsidRDefault="009617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1875259A" w14:textId="4FDC14E8" w:rsidR="0096175F" w:rsidRDefault="009617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Evidencias de libro digital</w:t>
            </w:r>
            <w:r w:rsidR="00621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91AF0CE" w14:textId="70206452" w:rsidR="00621845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10017CD1" w14:textId="5C509229" w:rsidR="00C83A4C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Pantalla de classroom.</w:t>
            </w:r>
            <w:r w:rsid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</w:t>
            </w:r>
          </w:p>
          <w:p w14:paraId="2FB3F7EB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DDD6591" w14:textId="24B3E115" w:rsidR="00C83A4C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DD459" w14:textId="727892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2FC304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 w:rsidR="006218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3A7691E1" w14:textId="775B3DA7" w:rsidR="00621845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2592BE7" w14:textId="31F5F6B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059981" w14:textId="777777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A0196A8" w14:textId="78A058AB" w:rsidR="00621845" w:rsidRPr="00C83A4C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088293BB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21C929" w14:textId="2AAE240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6539BA2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41043F11" w:rsidR="003F73EF" w:rsidRDefault="0062184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5</w:t>
            </w:r>
            <w:r w:rsidR="009B0451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CANCER</w:t>
            </w:r>
          </w:p>
          <w:p w14:paraId="5AF43874" w14:textId="7B688BDD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4CA9A7D" w14:textId="1B959B5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74D156" w14:textId="7D8FB8B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AD4016" w14:textId="4A80411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54EED6C" w14:textId="2FF713B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BB1D68" w14:textId="0963E9C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0C970A" w14:textId="530B3E5D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64468E" w14:textId="2EF3AE72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7824CD" w14:textId="7D28C10F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834E91" w14:textId="0B69DCB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45B36B" w14:textId="480106A2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684AF1" w14:textId="3E0FF47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215451" w14:textId="6AAC62E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5BB3C0" w14:textId="430BB98C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D9FFCF" w14:textId="4D377AC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6DB7D9" w14:textId="6032E954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2E3221" w14:textId="3345E412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B5657" w14:textId="343C0C3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AE68AE" w14:textId="03F2EA54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C156B1" w14:textId="7219A6E3" w:rsidR="00283324" w:rsidRPr="00621845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4607A7A0" w:rsidR="004B7532" w:rsidRPr="009B0451" w:rsidRDefault="009B045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9B0451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DISCUSS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THE CAUSES OF VARIOUS CANCERS.</w:t>
            </w:r>
          </w:p>
          <w:p w14:paraId="21851658" w14:textId="51DE05F9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980569" w14:textId="5C1472D2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85CECA" w14:textId="035ACF76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D59E8F" w14:textId="1730B2BC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245A785" w14:textId="05386F4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1111DED" w14:textId="68B5FCF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B670D7" w14:textId="7A13AB2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F9A59E6" w14:textId="3F77BF4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F1976D" w14:textId="224B16E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B966F8" w14:textId="24AFF889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DE5B57" w14:textId="2662DB98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8F1888" w14:textId="41ACE9B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F79FC" w14:textId="1847843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AA86A15" w14:textId="79FA6644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6323937" w14:textId="1FC9A5DC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ECA937" w14:textId="3324509D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3356244" w14:textId="02078C4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69CE411" w14:textId="7BE6586F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EDB9F9F" w14:textId="777777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50F8" w14:textId="77777777" w:rsidR="004B7532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Enlistar las opciones de tratamiento para el cáncer.</w:t>
            </w:r>
          </w:p>
          <w:p w14:paraId="7F8CC07C" w14:textId="769F7B6D" w:rsidR="000332FB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Explicar las terapias de años atrás y de las más modernas.</w:t>
            </w:r>
          </w:p>
          <w:p w14:paraId="5F4F021A" w14:textId="630EC452" w:rsidR="000332FB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Familiarizarse con los conceptos existentes en la práctica cotidiana y la que ofrece el libro de texto.</w:t>
            </w:r>
          </w:p>
          <w:p w14:paraId="488E62DE" w14:textId="3CA6C177" w:rsidR="000332FB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borradores de diálogos sobre el tema.</w:t>
            </w:r>
          </w:p>
          <w:p w14:paraId="6458CE51" w14:textId="437C7BC2" w:rsidR="000332FB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Utilizar vocabulario referente a la unidad.</w:t>
            </w:r>
          </w:p>
          <w:p w14:paraId="19A489C9" w14:textId="5A8775FF" w:rsidR="000332FB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Narrar casos reales sobre esta enfermedad.</w:t>
            </w:r>
          </w:p>
          <w:p w14:paraId="19C68C4F" w14:textId="71016FE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F4D35" w14:textId="34B1C4F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F1CD7" w14:textId="6462326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349281" w14:textId="49E526B8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0B4219" w14:textId="05F3B072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4C686" w14:textId="4800FCF6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553FD" w14:textId="26A3FCF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C19FE" w14:textId="777777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DCEBF45" w:rsidR="000332FB" w:rsidRPr="00C83A4C" w:rsidRDefault="000332F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EC52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BOOK (3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)NURSING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15850099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EXPRESS DIGIBOOKS</w:t>
            </w:r>
          </w:p>
          <w:p w14:paraId="2A74BC42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SM-J700M</w:t>
            </w:r>
          </w:p>
          <w:p w14:paraId="5B66FF2D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7K2LJHKN1HQ-GQDEM</w:t>
            </w:r>
          </w:p>
          <w:p w14:paraId="19583AF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google.com.mx</w:t>
            </w:r>
          </w:p>
          <w:p w14:paraId="68DAD27F" w14:textId="42EE210E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476F29F" w14:textId="2246A41E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B12CB06" w14:textId="6B035A87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AB4D377" w14:textId="06218820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F6FEBE5" w14:textId="13B999D8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24FAB4A" w14:textId="556B1C16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921488B" w14:textId="5CE8BA16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737C3AB" w14:textId="615A639E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3AC7ED6" w14:textId="6B8ABACC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42D02E5" w14:textId="0DD4DC7E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A1B8452" w14:textId="4CB0209E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BE03DA5" w14:textId="04A99A2B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98C1213" w14:textId="0D9E546C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E196DE8" w14:textId="77777777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1D35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 la clase: 6c5jqq5</w:t>
            </w:r>
          </w:p>
          <w:p w14:paraId="25E8543F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Enlace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https://meet.google.com/lookup/cnh4laneot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CF4B998" w14:textId="491D0911" w:rsidR="000332FB" w:rsidRDefault="006772D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</w:t>
            </w:r>
            <w:r w:rsidR="00033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="000332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3380EBB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F89BE" w14:textId="009A1961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celsogarciautectulancingo.edu.mx</w:t>
            </w:r>
          </w:p>
          <w:p w14:paraId="32CC4547" w14:textId="618A809F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53236" w14:textId="401406B4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51ECFF" w14:textId="70FDE905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E164B8" w14:textId="7CE1C314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05C71B" w14:textId="04B445EE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B7D53" w14:textId="77777777" w:rsidR="00283324" w:rsidRDefault="00283324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C6EB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F740CFF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52237491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353BC81A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Evidencias de libro digital.</w:t>
            </w:r>
          </w:p>
          <w:p w14:paraId="517856B9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10A3E9C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B4C205A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32820B3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1F513D3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64D22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C9F621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5789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FAA2E70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EC4485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B1820A7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7A9617C" w14:textId="77777777" w:rsidR="000332FB" w:rsidRDefault="000332FB" w:rsidP="0003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7B4DAB" w14:textId="28BB96AC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89956DD" w14:textId="6847AFFF" w:rsidR="006772D4" w:rsidRDefault="00B26366" w:rsidP="00B26366">
                <w:pPr>
                  <w:spacing w:after="0" w:line="240" w:lineRule="auto"/>
                  <w:rPr>
                    <w:rStyle w:val="Estilo86"/>
                  </w:rPr>
                </w:pPr>
                <w:r>
                  <w:rPr>
                    <w:rStyle w:val="Estilo86"/>
                  </w:rPr>
                  <w:t>UNIDAD 6 HEART DISEASE</w:t>
                </w:r>
                <w:r w:rsidR="006772D4">
                  <w:rPr>
                    <w:rStyle w:val="Estilo86"/>
                  </w:rPr>
                  <w:t xml:space="preserve"> </w:t>
                </w:r>
              </w:p>
              <w:p w14:paraId="1A241E0C" w14:textId="71199360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7D37B29F" w14:textId="5CCC7B91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2BAD429E" w14:textId="30E1722E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53E60CD3" w14:textId="3B86EABF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41E87109" w14:textId="77777777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28C9B48C" w14:textId="77777777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32FBF873" w14:textId="77777777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7FEA716A" w14:textId="77777777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11F12806" w14:textId="77777777" w:rsidR="006772D4" w:rsidRDefault="006772D4" w:rsidP="00B26366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62DD2349" w14:textId="77777777" w:rsidR="004B7532" w:rsidRDefault="001E37DD" w:rsidP="00B2636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B96E80E" w14:textId="77777777" w:rsidR="0028332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36257B9E" w14:textId="77777777" w:rsidR="0028332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545D1977" w14:textId="77777777" w:rsidR="0028332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2429C7CA" w14:textId="77777777" w:rsidR="0028332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124EE9B5" w14:textId="6FB2AEFA" w:rsidR="00283324" w:rsidRDefault="002B095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  <w:t xml:space="preserve">                                           </w:t>
            </w:r>
          </w:p>
          <w:p w14:paraId="5AB6C2A8" w14:textId="77777777" w:rsidR="0028332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01ACECF7" w14:textId="77777777" w:rsidR="007F5CA0" w:rsidRDefault="007F5CA0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56507272" w14:textId="6D2A0FCC" w:rsidR="00283324" w:rsidRPr="001B2A54" w:rsidRDefault="00283324" w:rsidP="00B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  <w:t>UNIDAD 7 TRAUMA AND TRIAGE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6881" w14:textId="77777777" w:rsidR="004B7532" w:rsidRDefault="00B2636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HABITS THAT AFFECT THE HEART.</w:t>
            </w:r>
          </w:p>
          <w:p w14:paraId="690E57E4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DA0313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3BDDDF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E7FC47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E44A2" w14:textId="64D1F651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37962" w14:textId="777777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2C0C4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92BC8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57CDDD" w14:textId="34EF9B5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272F72" w14:textId="65541642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6C6C1" w14:textId="6163BFB7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BEB502" w14:textId="1132EC4A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F8F33" w14:textId="294579D6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5FC634" w14:textId="1A43B353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43495A" w14:textId="5A61BF23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EE7974" w14:textId="41B64BE1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89D095" w14:textId="07138F71" w:rsidR="002B0954" w:rsidRDefault="002B09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705FAE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CB8CA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729514" w14:textId="31136D81" w:rsidR="002B0954" w:rsidRDefault="004468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NURSES ASSESS A PATIENT CONDITION</w:t>
            </w:r>
          </w:p>
          <w:p w14:paraId="6F560DEB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5C81819B" w:rsidR="006772D4" w:rsidRPr="001B2A5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1F33" w14:textId="77777777" w:rsidR="004B7532" w:rsidRDefault="00B2636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Elaborar un programa para mejorar la alimentación.</w:t>
            </w:r>
          </w:p>
          <w:p w14:paraId="54E8F947" w14:textId="77777777" w:rsidR="00B26366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Proponer medidas</w:t>
            </w:r>
            <w:r w:rsidR="00B263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evitar la obesidad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E7CB4B8" w14:textId="55AC252A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el precio de verduras y frutas de temporada, para consumirlas, en lugar de la comida chatarra.</w:t>
            </w:r>
          </w:p>
          <w:p w14:paraId="481AA409" w14:textId="6949F9FD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los índices de comerciales sobre alimentos saturados de químicos, azúcar y sal en programas de televisión para niños.</w:t>
            </w:r>
          </w:p>
          <w:p w14:paraId="56083D52" w14:textId="757D8206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Contestar preguntas planteadas </w:t>
            </w:r>
            <w:r w:rsidR="0028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sobre un video del libro digital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 doctor experto en enfermedades del corazón</w:t>
            </w:r>
          </w:p>
          <w:p w14:paraId="003D3A65" w14:textId="6F33A60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54252" w14:textId="4C7E0D4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C257D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F66840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183472" w14:textId="68B6FC35" w:rsidR="004468CF" w:rsidRDefault="004468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Comentar los criterios estimados para la atención de pacientes en estado crítico.</w:t>
            </w:r>
          </w:p>
          <w:p w14:paraId="18A9D616" w14:textId="2E740068" w:rsidR="004468CF" w:rsidRDefault="004468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Mencionar las etapas existentes para clasificar la gravedad de algún paciente en espera por emergencia.</w:t>
            </w:r>
          </w:p>
          <w:p w14:paraId="33406641" w14:textId="6DEAD860" w:rsidR="004468CF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Escribir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consisten las etapas de atención de pacientes con trauma.</w:t>
            </w:r>
          </w:p>
          <w:p w14:paraId="657BCC2A" w14:textId="221C0BE0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 video en el que se explique porque no todos los pacientes requieren de atención inmediata en una supuesta emergencia.</w:t>
            </w:r>
          </w:p>
          <w:p w14:paraId="1AD0D75B" w14:textId="33081B9D" w:rsidR="00283324" w:rsidRDefault="004468C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4804B8C" w14:textId="48DEDFB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8A574" w14:textId="7D301B4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940961" w14:textId="7F388EE6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F0464" w14:textId="1BE84D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F09F9A" w14:textId="5F27BAD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70F5D" w14:textId="65552D0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ADB2B3" w14:textId="15AD3D3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3408D" w14:textId="27A0309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743897" w14:textId="50ABD3B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70686" w14:textId="3BF22F1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5CBFD" w14:textId="5A6F970E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02CE61" w14:textId="34B40DFF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89B04C" w14:textId="0F3D4A7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5DD48D" w14:textId="53AFF698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4091A" w14:textId="6A2DE2C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24FFF" w14:textId="3FA3EA10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574E8B" w14:textId="466CDF18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B78930" w14:textId="7116DEBC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BCC82" w14:textId="6391549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671BFD" w14:textId="63A9B1C5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5ABE3" w14:textId="5A6FC45B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CCCD4D" w14:textId="27ECB5D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092C7C" w14:textId="5DFC650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D223A" w14:textId="10D6CCA3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53A38" w14:textId="7B47483D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B3A74" w14:textId="5BEE5C5D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A4F19" w14:textId="3D9960D4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246A53" w14:textId="500FCCAA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2B7FC9" w14:textId="77777777" w:rsidR="00283324" w:rsidRDefault="0028332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55CAC1E1" w:rsidR="006772D4" w:rsidRPr="001B2A5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D5B8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BOOK (3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)NURSING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38CC5E4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EXPRESS DIGIBOOKS</w:t>
            </w:r>
          </w:p>
          <w:p w14:paraId="3A9091B2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SM-J700M</w:t>
            </w:r>
          </w:p>
          <w:p w14:paraId="573239A5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7K2LJHKN1HQ-GQDEM</w:t>
            </w:r>
          </w:p>
          <w:p w14:paraId="3CDA62EE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google.com.mx</w:t>
            </w:r>
          </w:p>
          <w:p w14:paraId="3534DE49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82D4DD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C21BE7" w14:textId="70D48F4A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89F076" w14:textId="37DAABF8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41F69" w14:textId="4835E293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FCAA" w14:textId="3C86E8BD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9B727A" w14:textId="4C8387AA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85A53" w14:textId="0EAE0CA1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27344F" w14:textId="690EA0E6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3F8E77" w14:textId="2E494F30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6FA3E7" w14:textId="4EEFA8FD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32C41B" w14:textId="459A239D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515C7" w14:textId="6C3141AA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B116D0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2A4DC9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0478E9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15D3F2" w14:textId="72F71599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BOOK (3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)NURSING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7F70A637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EXPRESS DIGIBOOKS</w:t>
            </w:r>
          </w:p>
          <w:p w14:paraId="1FA5967D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SM-J700M</w:t>
            </w:r>
          </w:p>
          <w:p w14:paraId="2E8AF714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7K2LJHKN1HQ-GQDEM</w:t>
            </w:r>
          </w:p>
          <w:p w14:paraId="2435808D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google.com.mx</w:t>
            </w:r>
          </w:p>
          <w:p w14:paraId="6778FC6E" w14:textId="3391633C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8CF9C" w14:textId="60617334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8D8283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2D1399" w14:textId="4755BE28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6CDBC0" w14:textId="4E3718B6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BBCE4B" w14:textId="69E5D45B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10A158" w14:textId="660A713A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A6AA1E" w14:textId="49D917E4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765B40" w14:textId="5F975C6C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C18196" w14:textId="369535FA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49389" w14:textId="02DCAED6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2C06D4" w14:textId="1F0EF0FA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57E7" w14:textId="681BEB6B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23520C" w14:textId="700F5898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C6AEF1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091F65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E9AF0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7C87B1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3CA2F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D00F71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15405A2C" w:rsidR="006772D4" w:rsidRPr="001B2A5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3E2E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 la clase: 6c5jqq5</w:t>
            </w:r>
          </w:p>
          <w:p w14:paraId="3DD534F7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Enlace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https://meet.google.com/lookup/cnh4laneot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75DC1CC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22E06F53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1B902E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celsogarciautectulancingo.edu.mx</w:t>
            </w:r>
          </w:p>
          <w:p w14:paraId="6C825FE4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FE7CA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72EA93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632C0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8AA57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15183B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132240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CE3606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56518D" w14:textId="3415F7BF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 la clase: 6c5jqq5</w:t>
            </w:r>
          </w:p>
          <w:p w14:paraId="5B833901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Enlace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https://meet.google.com/lookup/cnh4laneot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42ED0B3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23094E1A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60494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celsogarciautectulancingo.edu.mx</w:t>
            </w:r>
          </w:p>
          <w:p w14:paraId="09691110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53B99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63324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32E2A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064F59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AC079" w14:textId="77777777" w:rsidR="007F5CA0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1E1ED0BE" w:rsidR="007F5CA0" w:rsidRPr="001B2A54" w:rsidRDefault="007F5CA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5B8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E766E82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07A42D3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2D626B13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Evidencias de libro digital.</w:t>
            </w:r>
          </w:p>
          <w:p w14:paraId="33B28A40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636E84A0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21E2E3FD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851300A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DAC9BE9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E64742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5A489481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2D75F76D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8414C3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71D4141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085D07E0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7403C4C2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Evidencias de libro digital.</w:t>
            </w:r>
          </w:p>
          <w:p w14:paraId="4FA04302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237795E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3537FC97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3FE206D8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D2D6C13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80C6A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E210D7C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250F12C2" w14:textId="77777777" w:rsidR="007F5CA0" w:rsidRDefault="007F5CA0" w:rsidP="007F5C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0884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63E79A0D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70DC65B" w14:textId="77777777" w:rsidR="006772D4" w:rsidRDefault="006772D4" w:rsidP="006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9E97FA1" w14:textId="77777777" w:rsidR="004B7532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2CCD977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8D7D71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A3B9ED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56B2C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0B42C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7331C7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1868CC" w14:textId="77777777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5E4960EE" w:rsidR="006772D4" w:rsidRDefault="006772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79FC" w14:textId="77777777" w:rsidR="001E37DD" w:rsidRDefault="001E37DD" w:rsidP="00297AFF">
      <w:pPr>
        <w:spacing w:after="0" w:line="240" w:lineRule="auto"/>
      </w:pPr>
      <w:r>
        <w:separator/>
      </w:r>
    </w:p>
  </w:endnote>
  <w:endnote w:type="continuationSeparator" w:id="0">
    <w:p w14:paraId="05D58431" w14:textId="77777777" w:rsidR="001E37DD" w:rsidRDefault="001E37D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5CA0" w14:textId="77777777" w:rsidR="001E37DD" w:rsidRDefault="001E37DD" w:rsidP="00297AFF">
      <w:pPr>
        <w:spacing w:after="0" w:line="240" w:lineRule="auto"/>
      </w:pPr>
      <w:r>
        <w:separator/>
      </w:r>
    </w:p>
  </w:footnote>
  <w:footnote w:type="continuationSeparator" w:id="0">
    <w:p w14:paraId="67EB0B65" w14:textId="77777777" w:rsidR="001E37DD" w:rsidRDefault="001E37D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009D"/>
    <w:rsid w:val="00024DA6"/>
    <w:rsid w:val="000332FB"/>
    <w:rsid w:val="0011599A"/>
    <w:rsid w:val="001E37DD"/>
    <w:rsid w:val="00283324"/>
    <w:rsid w:val="00295CDE"/>
    <w:rsid w:val="00297AFF"/>
    <w:rsid w:val="002B0954"/>
    <w:rsid w:val="002C776D"/>
    <w:rsid w:val="002D3AE5"/>
    <w:rsid w:val="003F73EF"/>
    <w:rsid w:val="004376C1"/>
    <w:rsid w:val="004468CF"/>
    <w:rsid w:val="004B7532"/>
    <w:rsid w:val="0050401F"/>
    <w:rsid w:val="005222C9"/>
    <w:rsid w:val="00537C25"/>
    <w:rsid w:val="00554869"/>
    <w:rsid w:val="00593784"/>
    <w:rsid w:val="0061278C"/>
    <w:rsid w:val="00621845"/>
    <w:rsid w:val="006772D4"/>
    <w:rsid w:val="00681E64"/>
    <w:rsid w:val="007E7991"/>
    <w:rsid w:val="007F5CA0"/>
    <w:rsid w:val="0096175F"/>
    <w:rsid w:val="009B0451"/>
    <w:rsid w:val="009D7590"/>
    <w:rsid w:val="009F625C"/>
    <w:rsid w:val="00B07DCE"/>
    <w:rsid w:val="00B26366"/>
    <w:rsid w:val="00B8489C"/>
    <w:rsid w:val="00C21531"/>
    <w:rsid w:val="00C83A4C"/>
    <w:rsid w:val="00C86C2F"/>
    <w:rsid w:val="00CB72F6"/>
    <w:rsid w:val="00CF72C5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3C2027"/>
    <w:rsid w:val="004F7CD6"/>
    <w:rsid w:val="007C0183"/>
    <w:rsid w:val="00862249"/>
    <w:rsid w:val="00A20CFB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2020-05-28T14:53:00Z</dcterms:created>
  <dcterms:modified xsi:type="dcterms:W3CDTF">2020-05-28T14:53:00Z</dcterms:modified>
</cp:coreProperties>
</file>