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  <w:bookmarkStart w:id="0" w:name="_GoBack"/>
      <w:bookmarkEnd w:id="0"/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7E3AB253" w:rsidR="00297AFF" w:rsidRPr="00254CE7" w:rsidRDefault="0019336D" w:rsidP="00BD0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5-23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BD0FCF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23/05/2020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5E813D13" w:rsidR="00297AFF" w:rsidRPr="00254CE7" w:rsidRDefault="004D00AC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sdt>
          <w:sdtPr>
            <w:rPr>
              <w:rStyle w:val="Estilo11"/>
            </w:rPr>
            <w:tag w:val="Elija el programa educativo"/>
            <w:id w:val="-59556894"/>
            <w:placeholder>
              <w:docPart w:val="2AF80A1831EF415A9E7EA91191BAEA77"/>
            </w:placeholder>
            <w:dropDownList>
              <w:listItem w:value="Elija un elemento."/>
              <w:listItem w:displayText="Lic. en Salud Reproductiva y Partería" w:value="Lic. en Salud Reproductiva y Partería"/>
              <w:listItem w:displayText="TSU en Contaduría" w:value="TSU en Contaduría"/>
              <w:listItem w:displayText="Lic. en Contaduría" w:value="Lic. en Contaduría"/>
              <w:listItem w:displayText="TSU en Terapia Física: área Rehabilitación" w:value="TSU en Terapia Física: área Rehabilitación"/>
              <w:listItem w:displayText="Lic. en Terapia Física" w:value="Lic. en Terapia Física"/>
              <w:listItem w:displayText="TSU en Enfermería" w:value="TSU en Enfermería"/>
              <w:listItem w:displayText="Lic. en Enfermería" w:value="Lic. en Enfermería"/>
              <w:listItem w:displayText="TSU en Criminalística" w:value="TSU en Criminalística"/>
              <w:listItem w:displayText="Lic. en Criminalística" w:value="Lic. en Criminalística"/>
              <w:listItem w:displayText="TSU en Desarrollo de Negocios: área Mercadotecnia" w:value="TSU en Desarrollo de Negocios: área Mercadotecnia"/>
              <w:listItem w:displayText="Ing. en Desarrollo e Innovación Empresarial" w:value="Ing. en Desarrollo e Innovación Empresarial"/>
              <w:listItem w:displayText="TSU en Tecnologías de la Información y Comunicaciónes: área Sistemas Informáticos" w:value="TSU en Tecnologías de la Información y Comunicaciónes: área Sistemas Informáticos"/>
              <w:listItem w:displayText="TSU en Tecnologías de la Información: área Desarrollo de Software Multiplataforma" w:value="TSU en Tecnologías de la Información: área Desarrollo de Software Multiplataforma"/>
              <w:listItem w:displayText="Ing. en Tecnologías de la Información y Comunicación" w:value="Ing. en Tecnologías de la Información y Comunicación"/>
              <w:listItem w:displayText="TSU en Energías Renovables: área Energía Solar" w:value="TSU en Energías Renovables: área Energía Solar"/>
              <w:listItem w:displayText="Ing. en Energías Renovables" w:value="Ing. en Energías Renovables"/>
              <w:listItem w:displayText="TSU en Mecatrónica: área Automatización" w:value="TSU en Mecatrónica: área Automatización"/>
              <w:listItem w:displayText="Ing. en Mecatrónica" w:value="Ing. en Mecatrónica"/>
              <w:listItem w:displayText="TSU en Procesos Industriales: área Manufactura" w:value="TSU en Procesos Industriales: área Manufactura"/>
              <w:listItem w:displayText="Ing. Industrial" w:value="Ing. Industrial"/>
              <w:listItem w:displayText="TSU en Nanotecnología: área Materiales" w:value="TSU en Nanotecnología: área Materiales"/>
              <w:listItem w:displayText="Ing. en Nanotecnología" w:value="Ing. en Nanotecnología"/>
              <w:listItem w:displayText="TSU en Diseño Digital: área Animación" w:value="TSU en Diseño Digital: área Animación"/>
              <w:listItem w:displayText="Ing. en Diseño Digital" w:value="Ing. en Diseño Digital"/>
            </w:dropDownList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10136" w:type="dxa"/>
                <w:gridSpan w:val="2"/>
              </w:tcPr>
              <w:p w14:paraId="4EBF8A89" w14:textId="3E2C726E" w:rsidR="00297AFF" w:rsidRPr="00981801" w:rsidRDefault="003B63D6" w:rsidP="00B07DCE">
                <w:pPr>
                  <w:tabs>
                    <w:tab w:val="left" w:pos="4455"/>
                  </w:tabs>
                  <w:rPr>
                    <w:sz w:val="18"/>
                  </w:rPr>
                </w:pPr>
                <w:r>
                  <w:rPr>
                    <w:rStyle w:val="Estilo11"/>
                  </w:rPr>
                  <w:t>Ing. Industrial</w:t>
                </w:r>
              </w:p>
            </w:tc>
          </w:sdtContent>
        </w:sdt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7C50B123" w:rsidR="00297AFF" w:rsidRPr="00981801" w:rsidRDefault="00297AFF" w:rsidP="00992452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992452">
                  <w:rPr>
                    <w:rStyle w:val="Estilo12"/>
                  </w:rPr>
                  <w:t>INGLÉS</w:t>
                </w:r>
                <w:r w:rsidR="00F07460">
                  <w:rPr>
                    <w:rStyle w:val="Estilo12"/>
                  </w:rPr>
                  <w:t xml:space="preserve"> I</w:t>
                </w:r>
                <w:r w:rsidR="00E4222A">
                  <w:rPr>
                    <w:rStyle w:val="Estilo12"/>
                  </w:rPr>
                  <w:t>X</w:t>
                </w:r>
              </w:sdtContent>
            </w:sdt>
          </w:p>
        </w:tc>
        <w:tc>
          <w:tcPr>
            <w:tcW w:w="4400" w:type="dxa"/>
          </w:tcPr>
          <w:p w14:paraId="4D90258F" w14:textId="5FB34EFD" w:rsidR="00297AFF" w:rsidRPr="00981801" w:rsidRDefault="00297AFF" w:rsidP="00992452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sdt>
              <w:sdtPr>
                <w:rPr>
                  <w:rStyle w:val="Estilo13"/>
                </w:rPr>
                <w:id w:val="-1031800459"/>
                <w:placeholder>
                  <w:docPart w:val="674C63BAEBDF447FA60D8B1B2467B73E"/>
                </w:placeholder>
              </w:sdtPr>
              <w:sdtEndPr>
                <w:rPr>
                  <w:rStyle w:val="Fuentedeprrafopredeter"/>
                  <w:sz w:val="22"/>
                </w:rPr>
              </w:sdtEndPr>
              <w:sdtContent>
                <w:r w:rsidR="003B63D6">
                  <w:rPr>
                    <w:rStyle w:val="Estilo13"/>
                  </w:rPr>
                  <w:t xml:space="preserve">PI </w:t>
                </w:r>
                <w:r w:rsidR="00F07460">
                  <w:rPr>
                    <w:rStyle w:val="Estilo13"/>
                  </w:rPr>
                  <w:t>91</w:t>
                </w:r>
              </w:sdtContent>
            </w:sdt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</w:p>
        </w:tc>
        <w:tc>
          <w:tcPr>
            <w:tcW w:w="11233" w:type="dxa"/>
            <w:gridSpan w:val="3"/>
          </w:tcPr>
          <w:p w14:paraId="4DA4C45C" w14:textId="6A9FB352" w:rsidR="00297AFF" w:rsidRPr="008A4360" w:rsidRDefault="00F07460" w:rsidP="00992452">
            <w:pPr>
              <w:tabs>
                <w:tab w:val="left" w:pos="2216"/>
              </w:tabs>
              <w:rPr>
                <w:sz w:val="20"/>
              </w:rPr>
            </w:pPr>
            <w:r>
              <w:rPr>
                <w:sz w:val="20"/>
              </w:rPr>
              <w:t>NOVENO</w:t>
            </w:r>
          </w:p>
        </w:tc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6A8F421B" w:rsidR="00297AFF" w:rsidRPr="00B44588" w:rsidRDefault="00297AFF" w:rsidP="00992452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sdt>
              <w:sdtPr>
                <w:rPr>
                  <w:rStyle w:val="Estilo19"/>
                </w:rPr>
                <w:id w:val="1864166721"/>
                <w:placeholder>
                  <w:docPart w:val="9F766F81A05B4B57B0D73D002877EF01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3B63D6">
                  <w:rPr>
                    <w:rStyle w:val="Estilo19"/>
                  </w:rPr>
                  <w:t>DAVID APARICIO RAMÍREZ</w:t>
                </w:r>
              </w:sdtContent>
            </w:sdt>
          </w:p>
        </w:tc>
      </w:tr>
    </w:tbl>
    <w:p w14:paraId="7ACD76E0" w14:textId="77777777" w:rsidR="00297AFF" w:rsidRDefault="00297AFF" w:rsidP="00297AFF">
      <w:pPr>
        <w:spacing w:after="0"/>
      </w:pPr>
    </w:p>
    <w:p w14:paraId="37565667" w14:textId="77777777" w:rsidR="00297AFF" w:rsidRDefault="00297AFF" w:rsidP="00297AFF">
      <w:pPr>
        <w:spacing w:after="0"/>
        <w:rPr>
          <w:b/>
        </w:rPr>
      </w:pPr>
      <w:r>
        <w:rPr>
          <w:b/>
        </w:rPr>
        <w:t xml:space="preserve">PLANEACIÓN Y EVALUACIÓN </w:t>
      </w:r>
    </w:p>
    <w:p w14:paraId="063D8982" w14:textId="77777777" w:rsidR="00297AFF" w:rsidRDefault="00297AFF" w:rsidP="00297AFF">
      <w:pPr>
        <w:pStyle w:val="Prrafodelista"/>
        <w:shd w:val="clear" w:color="auto" w:fill="FFFFFF"/>
        <w:spacing w:after="0" w:line="240" w:lineRule="auto"/>
        <w:ind w:left="0"/>
        <w:jc w:val="both"/>
      </w:pP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BB04B4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0204E3" w:rsidRPr="003B63D6" w14:paraId="707F6FF3" w14:textId="77777777" w:rsidTr="000204E3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A4158" w14:textId="37976A4F" w:rsidR="002C5B9C" w:rsidRDefault="002C5B9C" w:rsidP="000204E3">
            <w:pPr>
              <w:spacing w:after="0" w:line="240" w:lineRule="auto"/>
              <w:rPr>
                <w:rStyle w:val="Estilo86"/>
              </w:rPr>
            </w:pPr>
            <w:r w:rsidRPr="00DC35CF">
              <w:rPr>
                <w:rStyle w:val="Estilo86"/>
                <w:b/>
              </w:rPr>
              <w:t xml:space="preserve">SEMANA </w:t>
            </w:r>
            <w:r w:rsidR="000204E3" w:rsidRPr="00DC35CF">
              <w:rPr>
                <w:rStyle w:val="Estilo86"/>
                <w:b/>
              </w:rPr>
              <w:t>1</w:t>
            </w:r>
            <w:r>
              <w:rPr>
                <w:rStyle w:val="Estilo86"/>
              </w:rPr>
              <w:t>- 1 AL 5 DE JUNIO</w:t>
            </w:r>
          </w:p>
          <w:p w14:paraId="395E3F27" w14:textId="77777777" w:rsidR="000204E3" w:rsidRDefault="000204E3" w:rsidP="000204E3">
            <w:pPr>
              <w:spacing w:after="0" w:line="240" w:lineRule="auto"/>
              <w:rPr>
                <w:rStyle w:val="Estilo86"/>
              </w:rPr>
            </w:pPr>
            <w:r>
              <w:rPr>
                <w:rStyle w:val="Estilo86"/>
              </w:rPr>
              <w:t xml:space="preserve"> </w:t>
            </w:r>
            <w:r w:rsidR="00536AC9">
              <w:rPr>
                <w:rStyle w:val="Estilo86"/>
              </w:rPr>
              <w:t>UNIT 4</w:t>
            </w:r>
          </w:p>
          <w:p w14:paraId="34BB277C" w14:textId="24B02CFA" w:rsidR="00536AC9" w:rsidRPr="00BC0374" w:rsidRDefault="00536AC9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Style w:val="Estilo86"/>
              </w:rPr>
              <w:t>STATICS AND DYNAMICS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535FC" w14:textId="594152AA" w:rsidR="000204E3" w:rsidRPr="003B63D6" w:rsidRDefault="005C0ECF" w:rsidP="005C0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3B63D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</w:t>
            </w:r>
            <w:r w:rsidR="00536AC9" w:rsidRPr="003B63D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Being </w:t>
            </w:r>
            <w:r w:rsidR="004F2BFC" w:rsidRPr="003B63D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cautious</w:t>
            </w:r>
          </w:p>
          <w:p w14:paraId="3A0D2816" w14:textId="25C7B626" w:rsidR="005C0ECF" w:rsidRPr="003B63D6" w:rsidRDefault="005C0ECF" w:rsidP="005C0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79A3A7B1" w14:textId="28159462" w:rsidR="005C0ECF" w:rsidRPr="003B63D6" w:rsidRDefault="005C0ECF" w:rsidP="005C0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3B63D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I have one concern…</w:t>
            </w:r>
          </w:p>
          <w:p w14:paraId="5EEA42E0" w14:textId="4AA9C600" w:rsidR="005C0ECF" w:rsidRPr="003B63D6" w:rsidRDefault="005C0ECF" w:rsidP="005C0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3B63D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So you want to…?</w:t>
            </w:r>
          </w:p>
          <w:p w14:paraId="08E635F5" w14:textId="77777777" w:rsidR="005C0ECF" w:rsidRPr="003B63D6" w:rsidRDefault="005C0ECF" w:rsidP="005C0ECF">
            <w:pPr>
              <w:rPr>
                <w:lang w:val="en-US" w:eastAsia="es-MX"/>
              </w:rPr>
            </w:pPr>
          </w:p>
          <w:p w14:paraId="51CE7B67" w14:textId="77777777" w:rsidR="002173C3" w:rsidRPr="003B63D6" w:rsidRDefault="002173C3" w:rsidP="005C0ECF">
            <w:pPr>
              <w:rPr>
                <w:lang w:val="en-US" w:eastAsia="es-MX"/>
              </w:rPr>
            </w:pPr>
          </w:p>
          <w:p w14:paraId="18D8DC61" w14:textId="77777777" w:rsidR="002173C3" w:rsidRPr="003B63D6" w:rsidRDefault="002173C3" w:rsidP="005C0ECF">
            <w:pPr>
              <w:rPr>
                <w:lang w:val="en-US" w:eastAsia="es-MX"/>
              </w:rPr>
            </w:pPr>
          </w:p>
          <w:p w14:paraId="3EF38E2C" w14:textId="77777777" w:rsidR="002173C3" w:rsidRPr="003B63D6" w:rsidRDefault="002173C3" w:rsidP="005C0ECF">
            <w:pPr>
              <w:rPr>
                <w:lang w:val="en-US" w:eastAsia="es-MX"/>
              </w:rPr>
            </w:pPr>
          </w:p>
          <w:p w14:paraId="4CA1A004" w14:textId="60331D74" w:rsidR="002173C3" w:rsidRPr="003B63D6" w:rsidRDefault="002173C3" w:rsidP="005C0ECF">
            <w:pPr>
              <w:rPr>
                <w:lang w:val="en-US" w:eastAsia="es-MX"/>
              </w:rPr>
            </w:pPr>
            <w:r w:rsidRPr="003B63D6">
              <w:rPr>
                <w:lang w:val="en-US" w:eastAsia="es-MX"/>
              </w:rPr>
              <w:t>Speaking</w:t>
            </w:r>
            <w:r w:rsidR="00425636" w:rsidRPr="003B63D6">
              <w:rPr>
                <w:lang w:val="en-US" w:eastAsia="es-MX"/>
              </w:rPr>
              <w:t xml:space="preserve"> Skills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42A27" w14:textId="32F6A2A2" w:rsidR="002173C3" w:rsidRPr="003B63D6" w:rsidRDefault="002173C3" w:rsidP="0016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3B63D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SESSION 1</w:t>
            </w:r>
          </w:p>
          <w:p w14:paraId="2753D24C" w14:textId="7D19782C" w:rsidR="000204E3" w:rsidRPr="003B63D6" w:rsidRDefault="005C0ECF" w:rsidP="0016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3B63D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Statics and Dynamics</w:t>
            </w:r>
          </w:p>
          <w:p w14:paraId="235E3559" w14:textId="047C5741" w:rsidR="005C0ECF" w:rsidRPr="003B63D6" w:rsidRDefault="005C0ECF" w:rsidP="0016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3B63D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+Aim 0. Check the vocabulary. Write the meaning and definitions.</w:t>
            </w:r>
          </w:p>
          <w:p w14:paraId="5DC36021" w14:textId="612B3A3B" w:rsidR="005C0ECF" w:rsidRPr="003B63D6" w:rsidRDefault="005C0ECF" w:rsidP="0016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3B63D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+Answer Aims 1-6</w:t>
            </w:r>
          </w:p>
          <w:p w14:paraId="5265D4CE" w14:textId="411C928B" w:rsidR="005C0ECF" w:rsidRPr="003B63D6" w:rsidRDefault="005C0ECF" w:rsidP="0016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3B63D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+Aim 7. Listen and complete the conversation</w:t>
            </w:r>
          </w:p>
          <w:p w14:paraId="002EC321" w14:textId="1CA2E703" w:rsidR="005C0ECF" w:rsidRPr="003B63D6" w:rsidRDefault="005C0ECF" w:rsidP="0016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3B63D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+Aim 8. Write a progress </w:t>
            </w:r>
            <w:proofErr w:type="spellStart"/>
            <w:r w:rsidRPr="003B63D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reporto</w:t>
            </w:r>
            <w:proofErr w:type="spellEnd"/>
            <w:r w:rsidRPr="003B63D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n developing a rocket</w:t>
            </w:r>
            <w:r w:rsidR="006B35CB" w:rsidRPr="003B63D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using the information from the Reading and the conversation</w:t>
            </w:r>
            <w:r w:rsidRPr="003B63D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</w:t>
            </w:r>
          </w:p>
          <w:p w14:paraId="308518E9" w14:textId="11AE4336" w:rsidR="002173C3" w:rsidRPr="003B63D6" w:rsidRDefault="002173C3" w:rsidP="0016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65551C19" w14:textId="621F3E30" w:rsidR="002173C3" w:rsidRPr="003B63D6" w:rsidRDefault="002173C3" w:rsidP="0016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3B63D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SESSION 2</w:t>
            </w:r>
          </w:p>
          <w:p w14:paraId="63A19F70" w14:textId="04BF9B91" w:rsidR="002173C3" w:rsidRPr="003B63D6" w:rsidRDefault="00425636" w:rsidP="0016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3B63D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Learn English Teens British Council</w:t>
            </w:r>
          </w:p>
          <w:p w14:paraId="45BFAEB1" w14:textId="6CD27984" w:rsidR="00425636" w:rsidRPr="003B63D6" w:rsidRDefault="00425636" w:rsidP="0016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3B63D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Speaking Skills</w:t>
            </w:r>
          </w:p>
          <w:p w14:paraId="587A5A48" w14:textId="0EE1ED89" w:rsidR="00196A2B" w:rsidRPr="003B63D6" w:rsidRDefault="00196A2B" w:rsidP="0016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3B63D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Maki</w:t>
            </w:r>
            <w:r w:rsidR="006F196E" w:rsidRPr="003B63D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ng plans</w:t>
            </w:r>
          </w:p>
          <w:p w14:paraId="7BB6D1B1" w14:textId="27E6B354" w:rsidR="00425636" w:rsidRPr="003B63D6" w:rsidRDefault="00425636" w:rsidP="0016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3B63D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Do the whole activities:</w:t>
            </w:r>
          </w:p>
          <w:p w14:paraId="0891831B" w14:textId="2D718EA8" w:rsidR="00425636" w:rsidRPr="003B63D6" w:rsidRDefault="00425636" w:rsidP="0016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3B63D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+Preparation</w:t>
            </w:r>
          </w:p>
          <w:p w14:paraId="787A7E4C" w14:textId="5ED6478A" w:rsidR="00425636" w:rsidRPr="003B63D6" w:rsidRDefault="00425636" w:rsidP="0016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3B63D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+Watch the video</w:t>
            </w:r>
          </w:p>
          <w:p w14:paraId="5D8357D7" w14:textId="146F184B" w:rsidR="00425636" w:rsidRPr="003B63D6" w:rsidRDefault="00425636" w:rsidP="0016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3B63D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+Task 1, 2 and 3</w:t>
            </w:r>
          </w:p>
          <w:p w14:paraId="61AC9CCC" w14:textId="36081FD1" w:rsidR="00425636" w:rsidRPr="003B63D6" w:rsidRDefault="00425636" w:rsidP="0016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70B9695E" w14:textId="77777777" w:rsidR="00425636" w:rsidRPr="003B63D6" w:rsidRDefault="00425636" w:rsidP="0016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68090698" w14:textId="53DA533E" w:rsidR="00425636" w:rsidRPr="003B63D6" w:rsidRDefault="00425636" w:rsidP="0016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6F8489B3" w14:textId="0FFFA540" w:rsidR="005C0ECF" w:rsidRPr="001C5D13" w:rsidRDefault="006B35CB" w:rsidP="0016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Style w:val="Estilo57"/>
              </w:rPr>
              <w:id w:val="758029481"/>
              <w:placeholder>
                <w:docPart w:val="4ABA0095B2E74A689D1879EF220BDB26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7C2CBECC" w14:textId="0CB2409D" w:rsidR="009A604C" w:rsidRDefault="006B35CB" w:rsidP="004D67EA">
                <w:pPr>
                  <w:spacing w:after="0" w:line="240" w:lineRule="auto"/>
                  <w:rPr>
                    <w:rStyle w:val="Estilo57"/>
                    <w:lang w:val="en-US"/>
                  </w:rPr>
                </w:pPr>
                <w:r>
                  <w:rPr>
                    <w:rStyle w:val="Estilo57"/>
                    <w:lang w:val="en-US"/>
                  </w:rPr>
                  <w:t>Engineering Student’s Book</w:t>
                </w:r>
              </w:p>
              <w:p w14:paraId="2D65866D" w14:textId="17C66CA4" w:rsidR="006B35CB" w:rsidRPr="003B63D6" w:rsidRDefault="006B35CB" w:rsidP="004D67EA">
                <w:pPr>
                  <w:spacing w:after="0" w:line="240" w:lineRule="auto"/>
                  <w:rPr>
                    <w:rStyle w:val="Estilo57"/>
                    <w:lang w:val="en-US"/>
                  </w:rPr>
                </w:pPr>
                <w:r>
                  <w:rPr>
                    <w:rStyle w:val="Estilo57"/>
                    <w:lang w:val="en-US"/>
                  </w:rPr>
                  <w:t>PP</w:t>
                </w:r>
                <w:r w:rsidR="0029198E">
                  <w:rPr>
                    <w:rStyle w:val="Estilo57"/>
                    <w:lang w:val="en-US"/>
                  </w:rPr>
                  <w:t>10-11</w:t>
                </w:r>
              </w:p>
              <w:p w14:paraId="7C88A38B" w14:textId="77777777" w:rsidR="00425636" w:rsidRPr="003B63D6" w:rsidRDefault="00425636" w:rsidP="004D67E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</w:p>
              <w:p w14:paraId="3EA5B980" w14:textId="77777777" w:rsidR="00425636" w:rsidRPr="003B63D6" w:rsidRDefault="00425636" w:rsidP="004D67E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</w:p>
              <w:p w14:paraId="48DF15EC" w14:textId="77777777" w:rsidR="00425636" w:rsidRPr="003B63D6" w:rsidRDefault="00425636" w:rsidP="004D67E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</w:p>
              <w:p w14:paraId="38DB0CAE" w14:textId="77777777" w:rsidR="00425636" w:rsidRPr="003B63D6" w:rsidRDefault="00425636" w:rsidP="004D67E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</w:p>
              <w:p w14:paraId="0B67F55E" w14:textId="77777777" w:rsidR="00425636" w:rsidRPr="003B63D6" w:rsidRDefault="00425636" w:rsidP="004D67E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</w:p>
              <w:p w14:paraId="70274BE9" w14:textId="77777777" w:rsidR="00425636" w:rsidRPr="003B63D6" w:rsidRDefault="00425636" w:rsidP="004D67E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</w:p>
              <w:p w14:paraId="4AA38679" w14:textId="2BEC0A52" w:rsidR="000204E3" w:rsidRPr="003B63D6" w:rsidRDefault="00425636" w:rsidP="004D67E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  <w:r w:rsidRPr="003B63D6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  <w:t>www.learnenglishteens.britishcouncil.org/skills/speaking/Elementary-a2-speaking/making-plans</w:t>
                </w:r>
              </w:p>
            </w:sdtContent>
          </w:sdt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A9FE7" w14:textId="1424FF1D" w:rsidR="000204E3" w:rsidRPr="001B2A54" w:rsidRDefault="0019336D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57"/>
                </w:rPr>
                <w:id w:val="2090958317"/>
                <w:placeholder>
                  <w:docPart w:val="520CEF82FF444EB9AE6E4BC389FFC2FC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sdt>
                  <w:sdtPr>
                    <w:rPr>
                      <w:rStyle w:val="Estilo57"/>
                    </w:rPr>
                    <w:id w:val="1309980297"/>
                    <w:placeholder>
                      <w:docPart w:val="D58BD569264B4F02BEFF7F4DE9F00F6A"/>
                    </w:placeholder>
                  </w:sdtPr>
                  <w:sdtEndPr>
                    <w:rPr>
                      <w:rStyle w:val="Fuentedeprrafopredeter"/>
                      <w:rFonts w:ascii="Calibri" w:eastAsia="Times New Roman" w:hAnsi="Calibri" w:cs="Calibri"/>
                      <w:color w:val="000000"/>
                      <w:sz w:val="22"/>
                      <w:szCs w:val="18"/>
                      <w:lang w:eastAsia="es-MX"/>
                    </w:rPr>
                  </w:sdtEndPr>
                  <w:sdtContent>
                    <w:r w:rsidR="00F4287F">
                      <w:rPr>
                        <w:rStyle w:val="Estilo57"/>
                      </w:rPr>
                      <w:t xml:space="preserve">GOOGLE CLASSROOM: </w:t>
                    </w:r>
                    <w:r w:rsidR="003B63D6">
                      <w:rPr>
                        <w:rStyle w:val="Estilo57"/>
                      </w:rPr>
                      <w:t>4W55516</w:t>
                    </w:r>
                  </w:sdtContent>
                </w:sdt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4524B" w14:textId="00AD8A65" w:rsidR="000204E3" w:rsidRPr="003B63D6" w:rsidRDefault="0019336D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sdt>
              <w:sdtPr>
                <w:rPr>
                  <w:rStyle w:val="Estilo26"/>
                </w:rPr>
                <w:id w:val="1518888234"/>
                <w:placeholder>
                  <w:docPart w:val="742E2DC827944AB9A4D6B17D55A7C61E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2173C3" w:rsidRPr="003B63D6">
                  <w:rPr>
                    <w:rStyle w:val="Estilo26"/>
                    <w:lang w:val="en-US"/>
                  </w:rPr>
                  <w:t>Student’s Book PP 10-11. Photo</w:t>
                </w:r>
              </w:sdtContent>
            </w:sdt>
          </w:p>
          <w:p w14:paraId="61B5DD0A" w14:textId="77777777" w:rsidR="000204E3" w:rsidRPr="003B63D6" w:rsidRDefault="000204E3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18EDA1A6" w14:textId="61B607D9" w:rsidR="000204E3" w:rsidRPr="003B63D6" w:rsidRDefault="000204E3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1F57ED32" w14:textId="0B335715" w:rsidR="00425636" w:rsidRPr="003B63D6" w:rsidRDefault="00425636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4BA071C8" w14:textId="6539E57D" w:rsidR="00425636" w:rsidRPr="003B63D6" w:rsidRDefault="00425636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7925D276" w14:textId="77777777" w:rsidR="00425636" w:rsidRPr="003B63D6" w:rsidRDefault="00425636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61BBDF5A" w14:textId="77777777" w:rsidR="000204E3" w:rsidRPr="003B63D6" w:rsidRDefault="000204E3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2FF1938B" w14:textId="6C3D6BC1" w:rsidR="00425636" w:rsidRPr="003B63D6" w:rsidRDefault="00425636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3B63D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5 </w:t>
            </w:r>
            <w:r w:rsidR="0053729F" w:rsidRPr="003B63D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photos: one per activit</w:t>
            </w:r>
            <w:r w:rsidR="00E5177E" w:rsidRPr="003B63D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y</w:t>
            </w:r>
          </w:p>
          <w:p w14:paraId="70D7C951" w14:textId="7F74691E" w:rsidR="00425636" w:rsidRPr="003B63D6" w:rsidRDefault="00425636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6FC8E" w14:textId="77777777" w:rsidR="0053729F" w:rsidRPr="003B63D6" w:rsidRDefault="0053729F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4DD14ECB" w14:textId="77777777" w:rsidR="0053729F" w:rsidRPr="003B63D6" w:rsidRDefault="0053729F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3B63D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Grammar 10%</w:t>
            </w:r>
          </w:p>
          <w:p w14:paraId="481891A4" w14:textId="77777777" w:rsidR="0053729F" w:rsidRPr="003B63D6" w:rsidRDefault="0053729F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3B63D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Reading 5%</w:t>
            </w:r>
          </w:p>
          <w:p w14:paraId="530758AE" w14:textId="77777777" w:rsidR="0053729F" w:rsidRPr="003B63D6" w:rsidRDefault="0053729F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3B63D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Writing 5%</w:t>
            </w:r>
          </w:p>
          <w:p w14:paraId="05D7A17B" w14:textId="16A5A16A" w:rsidR="0053729F" w:rsidRPr="003B63D6" w:rsidRDefault="0053729F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3B63D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Total 20%</w:t>
            </w:r>
          </w:p>
          <w:p w14:paraId="6B2E1FF2" w14:textId="638C68D8" w:rsidR="0053729F" w:rsidRPr="003B63D6" w:rsidRDefault="0053729F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1C9F0FE5" w14:textId="77777777" w:rsidR="0053729F" w:rsidRPr="003B63D6" w:rsidRDefault="0053729F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7E281C14" w14:textId="35376393" w:rsidR="0053729F" w:rsidRPr="003B63D6" w:rsidRDefault="0053729F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3B63D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Speaking 5%</w:t>
            </w:r>
          </w:p>
          <w:p w14:paraId="02256AD0" w14:textId="5BE1F096" w:rsidR="0053729F" w:rsidRPr="003B63D6" w:rsidRDefault="0053729F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</w:tc>
      </w:tr>
      <w:tr w:rsidR="000204E3" w:rsidRPr="003B63D6" w14:paraId="21377D8C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0EFCC" w14:textId="77777777" w:rsidR="009740F3" w:rsidRPr="00252B26" w:rsidRDefault="009740F3" w:rsidP="00974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C35C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lastRenderedPageBreak/>
              <w:t>SEMANA 2</w:t>
            </w:r>
            <w:r w:rsidRPr="00252B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– 8 al 12 DE JUNIO</w:t>
            </w:r>
          </w:p>
          <w:p w14:paraId="400E5E90" w14:textId="77777777" w:rsidR="009740F3" w:rsidRDefault="009740F3" w:rsidP="00974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UNIT 5</w:t>
            </w:r>
          </w:p>
          <w:p w14:paraId="4CD59B8E" w14:textId="024E9DBF" w:rsidR="000204E3" w:rsidRPr="001B2A54" w:rsidRDefault="009740F3" w:rsidP="00974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ELECTRICITY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D6629" w14:textId="6474C489" w:rsidR="009740F3" w:rsidRPr="001B2A54" w:rsidRDefault="0071291A" w:rsidP="00BC03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Making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 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prediction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9AF61" w14:textId="77777777" w:rsidR="0071291A" w:rsidRPr="003B63D6" w:rsidRDefault="0071291A" w:rsidP="00712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3B63D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SESSION 1</w:t>
            </w:r>
          </w:p>
          <w:p w14:paraId="0FC9EA9E" w14:textId="661FEE8A" w:rsidR="0071291A" w:rsidRPr="003B63D6" w:rsidRDefault="001D3BD6" w:rsidP="00712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3B63D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Electricity</w:t>
            </w:r>
          </w:p>
          <w:p w14:paraId="503A62B9" w14:textId="77777777" w:rsidR="0071291A" w:rsidRPr="003B63D6" w:rsidRDefault="0071291A" w:rsidP="00712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3B63D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+Aim 0. Check the vocabulary. Write the meaning and definitions.</w:t>
            </w:r>
          </w:p>
          <w:p w14:paraId="6AEA3D4E" w14:textId="77777777" w:rsidR="0071291A" w:rsidRPr="003B63D6" w:rsidRDefault="0071291A" w:rsidP="00712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3B63D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+Answer Aims 1-6</w:t>
            </w:r>
          </w:p>
          <w:p w14:paraId="373EBAF8" w14:textId="77777777" w:rsidR="0071291A" w:rsidRPr="003B63D6" w:rsidRDefault="0071291A" w:rsidP="00712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3B63D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+Aim 7. Listen and complete the conversation</w:t>
            </w:r>
          </w:p>
          <w:p w14:paraId="7C9789A4" w14:textId="77777777" w:rsidR="0071291A" w:rsidRPr="003B63D6" w:rsidRDefault="0071291A" w:rsidP="00712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3B63D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+Aim 8. Write a progress </w:t>
            </w:r>
            <w:proofErr w:type="spellStart"/>
            <w:r w:rsidRPr="003B63D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reporto</w:t>
            </w:r>
            <w:proofErr w:type="spellEnd"/>
            <w:r w:rsidRPr="003B63D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n developing a rocket using the information from the Reading and the conversation </w:t>
            </w:r>
          </w:p>
          <w:p w14:paraId="5C8858B4" w14:textId="77777777" w:rsidR="0071291A" w:rsidRPr="003B63D6" w:rsidRDefault="0071291A" w:rsidP="00712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75BFE29B" w14:textId="77777777" w:rsidR="0071291A" w:rsidRPr="003B63D6" w:rsidRDefault="0071291A" w:rsidP="00712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3B63D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SESSION 2</w:t>
            </w:r>
          </w:p>
          <w:p w14:paraId="5D653FC1" w14:textId="77777777" w:rsidR="0071291A" w:rsidRPr="003B63D6" w:rsidRDefault="0071291A" w:rsidP="00712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3B63D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Learn English Teens British Council</w:t>
            </w:r>
          </w:p>
          <w:p w14:paraId="104BBB3D" w14:textId="77777777" w:rsidR="0071291A" w:rsidRPr="003B63D6" w:rsidRDefault="0071291A" w:rsidP="00712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3B63D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Speaking Skills</w:t>
            </w:r>
          </w:p>
          <w:p w14:paraId="445ACAC2" w14:textId="2701BF42" w:rsidR="0071291A" w:rsidRPr="003B63D6" w:rsidRDefault="006F196E" w:rsidP="00712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3B63D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Talking about your family</w:t>
            </w:r>
          </w:p>
          <w:p w14:paraId="6A2145C6" w14:textId="77777777" w:rsidR="0071291A" w:rsidRPr="003B63D6" w:rsidRDefault="0071291A" w:rsidP="00712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3B63D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Do the whole activities:</w:t>
            </w:r>
          </w:p>
          <w:p w14:paraId="197E99D8" w14:textId="77777777" w:rsidR="0071291A" w:rsidRPr="003B63D6" w:rsidRDefault="0071291A" w:rsidP="00712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3B63D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+Preparation</w:t>
            </w:r>
          </w:p>
          <w:p w14:paraId="28E0AFF0" w14:textId="77777777" w:rsidR="0071291A" w:rsidRPr="003B63D6" w:rsidRDefault="0071291A" w:rsidP="00712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3B63D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+Watch the video</w:t>
            </w:r>
          </w:p>
          <w:p w14:paraId="4ECA5411" w14:textId="77777777" w:rsidR="0071291A" w:rsidRDefault="0071291A" w:rsidP="00712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+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Task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1, 2 and 3</w:t>
            </w:r>
          </w:p>
          <w:p w14:paraId="320508FD" w14:textId="7A20FB8B" w:rsidR="000204E3" w:rsidRPr="001B2A54" w:rsidRDefault="000204E3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5B369" w14:textId="77777777" w:rsidR="0084710A" w:rsidRPr="003B63D6" w:rsidRDefault="0084710A" w:rsidP="004D67EA">
            <w:pPr>
              <w:spacing w:after="0" w:line="240" w:lineRule="auto"/>
              <w:rPr>
                <w:lang w:val="en-US"/>
              </w:rPr>
            </w:pPr>
          </w:p>
          <w:p w14:paraId="59759538" w14:textId="77777777" w:rsidR="0084710A" w:rsidRPr="003B63D6" w:rsidRDefault="0084710A" w:rsidP="004D67EA">
            <w:pPr>
              <w:spacing w:after="0" w:line="240" w:lineRule="auto"/>
              <w:rPr>
                <w:lang w:val="en-US"/>
              </w:rPr>
            </w:pPr>
          </w:p>
          <w:p w14:paraId="52475A52" w14:textId="77777777" w:rsidR="0084710A" w:rsidRDefault="0084710A" w:rsidP="0084710A">
            <w:pPr>
              <w:spacing w:after="0" w:line="240" w:lineRule="auto"/>
              <w:rPr>
                <w:rStyle w:val="Estilo57"/>
                <w:lang w:val="en-US"/>
              </w:rPr>
            </w:pPr>
            <w:r>
              <w:rPr>
                <w:rStyle w:val="Estilo57"/>
                <w:lang w:val="en-US"/>
              </w:rPr>
              <w:t>Engineering Student’s Book</w:t>
            </w:r>
          </w:p>
          <w:p w14:paraId="1660CD50" w14:textId="65506E49" w:rsidR="0084710A" w:rsidRPr="003B63D6" w:rsidRDefault="0084710A" w:rsidP="0084710A">
            <w:pPr>
              <w:spacing w:after="0" w:line="240" w:lineRule="auto"/>
              <w:rPr>
                <w:rStyle w:val="Estilo57"/>
                <w:lang w:val="en-US"/>
              </w:rPr>
            </w:pPr>
            <w:r>
              <w:rPr>
                <w:rStyle w:val="Estilo57"/>
                <w:lang w:val="en-US"/>
              </w:rPr>
              <w:t>PP1</w:t>
            </w:r>
            <w:r w:rsidR="001F4972">
              <w:rPr>
                <w:rStyle w:val="Estilo57"/>
                <w:lang w:val="en-US"/>
              </w:rPr>
              <w:t>2</w:t>
            </w:r>
            <w:r>
              <w:rPr>
                <w:rStyle w:val="Estilo57"/>
                <w:lang w:val="en-US"/>
              </w:rPr>
              <w:t>-1</w:t>
            </w:r>
            <w:r w:rsidR="001F4972">
              <w:rPr>
                <w:rStyle w:val="Estilo57"/>
                <w:lang w:val="en-US"/>
              </w:rPr>
              <w:t>3</w:t>
            </w:r>
          </w:p>
          <w:p w14:paraId="4F91C869" w14:textId="77777777" w:rsidR="0084710A" w:rsidRPr="003B63D6" w:rsidRDefault="0084710A" w:rsidP="004D67EA">
            <w:pPr>
              <w:spacing w:after="0" w:line="240" w:lineRule="auto"/>
              <w:rPr>
                <w:lang w:val="en-US"/>
              </w:rPr>
            </w:pPr>
          </w:p>
          <w:p w14:paraId="1EFA944A" w14:textId="77777777" w:rsidR="0084710A" w:rsidRPr="003B63D6" w:rsidRDefault="0084710A" w:rsidP="004D67EA">
            <w:pPr>
              <w:spacing w:after="0" w:line="240" w:lineRule="auto"/>
              <w:rPr>
                <w:color w:val="0000FF"/>
                <w:u w:val="single"/>
                <w:lang w:val="en-US"/>
              </w:rPr>
            </w:pPr>
          </w:p>
          <w:p w14:paraId="3924AC70" w14:textId="77777777" w:rsidR="0084710A" w:rsidRPr="003B63D6" w:rsidRDefault="0084710A" w:rsidP="004D67EA">
            <w:pPr>
              <w:spacing w:after="0" w:line="240" w:lineRule="auto"/>
              <w:rPr>
                <w:color w:val="0000FF"/>
                <w:u w:val="single"/>
                <w:lang w:val="en-US"/>
              </w:rPr>
            </w:pPr>
          </w:p>
          <w:p w14:paraId="206A2AB3" w14:textId="77777777" w:rsidR="0084710A" w:rsidRPr="003B63D6" w:rsidRDefault="0084710A" w:rsidP="004D67EA">
            <w:pPr>
              <w:spacing w:after="0" w:line="240" w:lineRule="auto"/>
              <w:rPr>
                <w:color w:val="0000FF"/>
                <w:u w:val="single"/>
                <w:lang w:val="en-US"/>
              </w:rPr>
            </w:pPr>
          </w:p>
          <w:p w14:paraId="029FB8D0" w14:textId="77777777" w:rsidR="0084710A" w:rsidRPr="003B63D6" w:rsidRDefault="0084710A" w:rsidP="004D67EA">
            <w:pPr>
              <w:spacing w:after="0" w:line="240" w:lineRule="auto"/>
              <w:rPr>
                <w:color w:val="0000FF"/>
                <w:u w:val="single"/>
                <w:lang w:val="en-US"/>
              </w:rPr>
            </w:pPr>
          </w:p>
          <w:p w14:paraId="3F019030" w14:textId="77777777" w:rsidR="0084710A" w:rsidRPr="003B63D6" w:rsidRDefault="0084710A" w:rsidP="004D67EA">
            <w:pPr>
              <w:spacing w:after="0" w:line="240" w:lineRule="auto"/>
              <w:rPr>
                <w:color w:val="0000FF"/>
                <w:u w:val="single"/>
                <w:lang w:val="en-US"/>
              </w:rPr>
            </w:pPr>
          </w:p>
          <w:p w14:paraId="0636A070" w14:textId="770D9E70" w:rsidR="000204E3" w:rsidRPr="00C434D4" w:rsidRDefault="0019336D" w:rsidP="004D6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hyperlink r:id="rId7" w:history="1">
              <w:r w:rsidR="0084710A" w:rsidRPr="003B63D6">
                <w:rPr>
                  <w:rStyle w:val="Hipervnculo"/>
                  <w:lang w:val="en-US"/>
                </w:rPr>
                <w:t>https://learnenglishteens.britishcouncil.org/skills/speaking/elementary-a2-speaking/talking-about-your-family</w:t>
              </w:r>
            </w:hyperlink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5A9F2" w14:textId="7E9AE83B" w:rsidR="000204E3" w:rsidRPr="003B63D6" w:rsidRDefault="000204E3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95AD3" w14:textId="677AC669" w:rsidR="001F4972" w:rsidRPr="003B63D6" w:rsidRDefault="0019336D" w:rsidP="001F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sdt>
              <w:sdtPr>
                <w:rPr>
                  <w:rStyle w:val="Estilo26"/>
                </w:rPr>
                <w:id w:val="-1460950818"/>
                <w:placeholder>
                  <w:docPart w:val="2294E33268534E64A5B23E00A2CA6972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1F4972" w:rsidRPr="003B63D6">
                  <w:rPr>
                    <w:rStyle w:val="Estilo26"/>
                    <w:lang w:val="en-US"/>
                  </w:rPr>
                  <w:t>Student’s Book PP 12-13. Photo</w:t>
                </w:r>
              </w:sdtContent>
            </w:sdt>
          </w:p>
          <w:p w14:paraId="595E2672" w14:textId="77777777" w:rsidR="001F4972" w:rsidRPr="003B63D6" w:rsidRDefault="001F4972" w:rsidP="001F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0BF5BC6F" w14:textId="77777777" w:rsidR="001F4972" w:rsidRPr="003B63D6" w:rsidRDefault="001F4972" w:rsidP="001F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6D4A99B5" w14:textId="77777777" w:rsidR="001F4972" w:rsidRPr="003B63D6" w:rsidRDefault="001F4972" w:rsidP="001F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61F7951C" w14:textId="77777777" w:rsidR="001F4972" w:rsidRPr="003B63D6" w:rsidRDefault="001F4972" w:rsidP="001F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722043C9" w14:textId="77777777" w:rsidR="001F4972" w:rsidRPr="003B63D6" w:rsidRDefault="001F4972" w:rsidP="001F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5AD57672" w14:textId="77777777" w:rsidR="001F4972" w:rsidRPr="003B63D6" w:rsidRDefault="001F4972" w:rsidP="001F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4A2DDA24" w14:textId="3FD9FE64" w:rsidR="001F4972" w:rsidRPr="003B63D6" w:rsidRDefault="001F4972" w:rsidP="001F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3B63D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5 photos: one per activit</w:t>
            </w:r>
            <w:r w:rsidR="00E5177E" w:rsidRPr="003B63D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y</w:t>
            </w:r>
          </w:p>
          <w:p w14:paraId="6C45B122" w14:textId="23A93407" w:rsidR="000204E3" w:rsidRPr="003B63D6" w:rsidRDefault="000204E3" w:rsidP="00C3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080D2" w14:textId="77777777" w:rsidR="001F4972" w:rsidRPr="003B63D6" w:rsidRDefault="001F4972" w:rsidP="001F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3B63D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Grammar 10%</w:t>
            </w:r>
          </w:p>
          <w:p w14:paraId="7F6AE7C7" w14:textId="77777777" w:rsidR="001F4972" w:rsidRPr="003B63D6" w:rsidRDefault="001F4972" w:rsidP="001F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3B63D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Reading 5%</w:t>
            </w:r>
          </w:p>
          <w:p w14:paraId="434AC849" w14:textId="77777777" w:rsidR="001F4972" w:rsidRPr="003B63D6" w:rsidRDefault="001F4972" w:rsidP="001F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3B63D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Writing 5%</w:t>
            </w:r>
          </w:p>
          <w:p w14:paraId="26F27043" w14:textId="77777777" w:rsidR="001F4972" w:rsidRPr="003B63D6" w:rsidRDefault="001F4972" w:rsidP="001F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3B63D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Total 20%</w:t>
            </w:r>
          </w:p>
          <w:p w14:paraId="3DC988B7" w14:textId="77777777" w:rsidR="001F4972" w:rsidRPr="003B63D6" w:rsidRDefault="001F4972" w:rsidP="001F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778EAE2B" w14:textId="77777777" w:rsidR="001F4972" w:rsidRPr="003B63D6" w:rsidRDefault="001F4972" w:rsidP="001F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37BC91B8" w14:textId="77777777" w:rsidR="001F4972" w:rsidRPr="003B63D6" w:rsidRDefault="001F4972" w:rsidP="001F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3B63D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Speaking 5%</w:t>
            </w:r>
          </w:p>
          <w:p w14:paraId="48A947E2" w14:textId="1479ACD8" w:rsidR="000204E3" w:rsidRPr="003B63D6" w:rsidRDefault="000204E3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</w:tc>
      </w:tr>
      <w:tr w:rsidR="00252B26" w:rsidRPr="003B63D6" w14:paraId="7703F503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7A6ED" w14:textId="77777777" w:rsidR="00252B26" w:rsidRPr="003B63D6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BD8D1" w14:textId="39ABA686" w:rsidR="00252B26" w:rsidRPr="003B63D6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9BA8C" w14:textId="564F4234" w:rsidR="00252B26" w:rsidRPr="003B63D6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6408F" w14:textId="2D48A0D8" w:rsidR="00252B26" w:rsidRPr="003B63D6" w:rsidRDefault="00252B26" w:rsidP="00252B26">
            <w:pPr>
              <w:spacing w:after="0" w:line="240" w:lineRule="auto"/>
              <w:rPr>
                <w:rStyle w:val="Estilo57"/>
                <w:lang w:val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79487" w14:textId="3C694353" w:rsidR="00252B26" w:rsidRPr="003B63D6" w:rsidRDefault="00252B26" w:rsidP="00252B26">
            <w:pPr>
              <w:spacing w:after="0" w:line="240" w:lineRule="auto"/>
              <w:rPr>
                <w:rStyle w:val="Estilo57"/>
                <w:lang w:val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9CC13" w14:textId="75E28E18" w:rsidR="00252B26" w:rsidRPr="003B63D6" w:rsidRDefault="00252B26" w:rsidP="00252B26">
            <w:pPr>
              <w:spacing w:after="0" w:line="240" w:lineRule="auto"/>
              <w:rPr>
                <w:rStyle w:val="Estilo26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69DE4" w14:textId="232412CC" w:rsidR="00252B26" w:rsidRPr="003B63D6" w:rsidRDefault="00252B26" w:rsidP="00DC3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</w:tc>
      </w:tr>
      <w:tr w:rsidR="00252B26" w:rsidRPr="003B63D6" w14:paraId="2E8242FB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0FBFF" w14:textId="77777777" w:rsidR="00252B26" w:rsidRPr="003B63D6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219E2ED9" w14:textId="77777777" w:rsidR="00A67525" w:rsidRPr="003B63D6" w:rsidRDefault="00A67525" w:rsidP="00A67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3B63D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ab/>
            </w:r>
          </w:p>
          <w:p w14:paraId="4C77FC2B" w14:textId="77777777" w:rsidR="00A67525" w:rsidRPr="00A67525" w:rsidRDefault="00A67525" w:rsidP="00A67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675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SEMANA 3 – 15 al 19 DE JUNIO </w:t>
            </w:r>
          </w:p>
          <w:p w14:paraId="5E36228B" w14:textId="77777777" w:rsidR="00252B26" w:rsidRDefault="00252B26" w:rsidP="00A67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E2F5898" w14:textId="77777777" w:rsidR="00A67525" w:rsidRDefault="00A67525" w:rsidP="00A67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UNIT 6</w:t>
            </w:r>
          </w:p>
          <w:p w14:paraId="4441DA1F" w14:textId="4CA56010" w:rsidR="00A67525" w:rsidRPr="00252B26" w:rsidRDefault="00A67525" w:rsidP="00A67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SI S</w:t>
            </w:r>
            <w:r w:rsidR="00B87E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YSTEM OF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U</w:t>
            </w:r>
            <w:r w:rsidR="00B87E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NITS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7C4F3" w14:textId="77777777" w:rsidR="00252B26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11BA572" w14:textId="77777777" w:rsidR="00252B26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D59BA3F" w14:textId="7C2730EC" w:rsidR="00252B26" w:rsidRPr="00252B26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52B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1. </w:t>
            </w:r>
            <w:proofErr w:type="spellStart"/>
            <w:r w:rsidR="00A675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Describing</w:t>
            </w:r>
            <w:proofErr w:type="spellEnd"/>
            <w:r w:rsidR="00A675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A675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benefits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85CF6" w14:textId="77777777" w:rsidR="002539F8" w:rsidRPr="003B63D6" w:rsidRDefault="002539F8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3B63D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SESSION 1</w:t>
            </w:r>
          </w:p>
          <w:p w14:paraId="37733BEF" w14:textId="3BD72C0D" w:rsidR="002539F8" w:rsidRPr="003B63D6" w:rsidRDefault="001D3BD6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3B63D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SI System of units</w:t>
            </w:r>
          </w:p>
          <w:p w14:paraId="5ACF0F52" w14:textId="77777777" w:rsidR="002539F8" w:rsidRPr="003B63D6" w:rsidRDefault="002539F8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3B63D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+Aim 0. Check the vocabulary. Write the meaning and definitions.</w:t>
            </w:r>
          </w:p>
          <w:p w14:paraId="548BB247" w14:textId="77777777" w:rsidR="002539F8" w:rsidRPr="003B63D6" w:rsidRDefault="002539F8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3B63D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+Answer Aims 1-6</w:t>
            </w:r>
          </w:p>
          <w:p w14:paraId="0E432071" w14:textId="77777777" w:rsidR="002539F8" w:rsidRPr="003B63D6" w:rsidRDefault="002539F8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3B63D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+Aim 7. Listen and complete the conversation</w:t>
            </w:r>
          </w:p>
          <w:p w14:paraId="40404FF0" w14:textId="19368D04" w:rsidR="002539F8" w:rsidRPr="003B63D6" w:rsidRDefault="002539F8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3B63D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+Aim 8. Write a progress report on developing a rocket using the information from the Reading and the conversation </w:t>
            </w:r>
          </w:p>
          <w:p w14:paraId="7E478F90" w14:textId="77777777" w:rsidR="002539F8" w:rsidRPr="003B63D6" w:rsidRDefault="002539F8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1A5B7E4D" w14:textId="77777777" w:rsidR="002539F8" w:rsidRPr="003B63D6" w:rsidRDefault="002539F8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3B63D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lastRenderedPageBreak/>
              <w:t>SESSION 2</w:t>
            </w:r>
          </w:p>
          <w:p w14:paraId="43091488" w14:textId="77777777" w:rsidR="002539F8" w:rsidRPr="003B63D6" w:rsidRDefault="002539F8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3B63D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Learn English Teens British Council</w:t>
            </w:r>
          </w:p>
          <w:p w14:paraId="4E6586F6" w14:textId="77777777" w:rsidR="002539F8" w:rsidRPr="003B63D6" w:rsidRDefault="002539F8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3B63D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Speaking Skills</w:t>
            </w:r>
          </w:p>
          <w:p w14:paraId="27F7783D" w14:textId="76243D93" w:rsidR="002539F8" w:rsidRPr="003B63D6" w:rsidRDefault="006F196E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3B63D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Friend </w:t>
            </w:r>
            <w:r w:rsidR="007B0990" w:rsidRPr="003B63D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in </w:t>
            </w:r>
            <w:r w:rsidRPr="003B63D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need</w:t>
            </w:r>
          </w:p>
          <w:p w14:paraId="5BCC9313" w14:textId="77777777" w:rsidR="002539F8" w:rsidRPr="003B63D6" w:rsidRDefault="002539F8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3B63D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Do the whole activities:</w:t>
            </w:r>
          </w:p>
          <w:p w14:paraId="523334B7" w14:textId="77777777" w:rsidR="002539F8" w:rsidRPr="003B63D6" w:rsidRDefault="002539F8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3B63D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+Preparation</w:t>
            </w:r>
          </w:p>
          <w:p w14:paraId="117A3124" w14:textId="77777777" w:rsidR="002539F8" w:rsidRPr="003B63D6" w:rsidRDefault="002539F8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3B63D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+Watch the video</w:t>
            </w:r>
          </w:p>
          <w:p w14:paraId="17BBF1B2" w14:textId="77777777" w:rsidR="002539F8" w:rsidRPr="003B63D6" w:rsidRDefault="002539F8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3B63D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+Task 1, 2 and 3</w:t>
            </w:r>
          </w:p>
          <w:p w14:paraId="664ACB57" w14:textId="10BF185D" w:rsidR="00252B26" w:rsidRPr="003B63D6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E184F" w14:textId="77777777" w:rsidR="002539F8" w:rsidRDefault="002539F8" w:rsidP="002539F8">
            <w:pPr>
              <w:spacing w:after="0" w:line="240" w:lineRule="auto"/>
              <w:rPr>
                <w:rStyle w:val="Estilo57"/>
                <w:lang w:val="en-US"/>
              </w:rPr>
            </w:pPr>
            <w:r>
              <w:rPr>
                <w:rStyle w:val="Estilo57"/>
                <w:lang w:val="en-US"/>
              </w:rPr>
              <w:lastRenderedPageBreak/>
              <w:t>Engineering Student’s Book</w:t>
            </w:r>
          </w:p>
          <w:p w14:paraId="75976C22" w14:textId="2DF1C5BC" w:rsidR="002539F8" w:rsidRPr="003B63D6" w:rsidRDefault="002539F8" w:rsidP="002539F8">
            <w:pPr>
              <w:spacing w:after="0" w:line="240" w:lineRule="auto"/>
              <w:rPr>
                <w:rStyle w:val="Estilo57"/>
                <w:lang w:val="en-US"/>
              </w:rPr>
            </w:pPr>
            <w:r>
              <w:rPr>
                <w:rStyle w:val="Estilo57"/>
                <w:lang w:val="en-US"/>
              </w:rPr>
              <w:t>PP14-15</w:t>
            </w:r>
          </w:p>
          <w:p w14:paraId="500D5E20" w14:textId="77777777" w:rsidR="00252B26" w:rsidRPr="003B63D6" w:rsidRDefault="00252B26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6CF562DA" w14:textId="77777777" w:rsidR="002539F8" w:rsidRPr="003B63D6" w:rsidRDefault="002539F8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156413E1" w14:textId="77777777" w:rsidR="002539F8" w:rsidRPr="003B63D6" w:rsidRDefault="002539F8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380689D2" w14:textId="77777777" w:rsidR="002539F8" w:rsidRPr="003B63D6" w:rsidRDefault="002539F8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1242A555" w14:textId="77777777" w:rsidR="002539F8" w:rsidRPr="003B63D6" w:rsidRDefault="002539F8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7EDA2124" w14:textId="77777777" w:rsidR="002539F8" w:rsidRPr="003B63D6" w:rsidRDefault="002539F8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6F1D2DA0" w14:textId="77777777" w:rsidR="00E5177E" w:rsidRPr="003B63D6" w:rsidRDefault="00E5177E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4BB7DE06" w14:textId="77777777" w:rsidR="00E5177E" w:rsidRPr="003B63D6" w:rsidRDefault="00E5177E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4E9036D3" w14:textId="77777777" w:rsidR="00E5177E" w:rsidRPr="003B63D6" w:rsidRDefault="00E5177E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03FC1F4A" w14:textId="77777777" w:rsidR="00E5177E" w:rsidRPr="003B63D6" w:rsidRDefault="00E5177E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5C98965D" w14:textId="77777777" w:rsidR="00E5177E" w:rsidRPr="003B63D6" w:rsidRDefault="00E5177E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5E67BB3F" w14:textId="50A3212C" w:rsidR="00E5177E" w:rsidRPr="003B63D6" w:rsidRDefault="0019336D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hyperlink r:id="rId8" w:history="1">
              <w:r w:rsidR="00E5177E" w:rsidRPr="003B63D6">
                <w:rPr>
                  <w:color w:val="0000FF"/>
                  <w:u w:val="single"/>
                  <w:lang w:val="en-US"/>
                </w:rPr>
                <w:t>https://learnenglishteens.britishcouncil.org/skills/speaking/intermediate-b1-speaking/friend-need</w:t>
              </w:r>
            </w:hyperlink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73647" w14:textId="30A552D7" w:rsidR="00252B26" w:rsidRPr="002C5B9C" w:rsidRDefault="0019336D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57"/>
                </w:rPr>
                <w:id w:val="-601887434"/>
                <w:placeholder>
                  <w:docPart w:val="0B0C1CA944584FDD8EBAEF635C6CF444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D23C3C" w:rsidRPr="001B2A54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Style w:val="Estilo26"/>
              </w:rPr>
              <w:id w:val="-1566097935"/>
              <w:placeholder>
                <w:docPart w:val="31943DDB45C84C26B2343AFD1B283DC3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2E280F48" w14:textId="2E6782C1" w:rsidR="003F4EE5" w:rsidRPr="003B63D6" w:rsidRDefault="0019336D" w:rsidP="003F4EE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  <w:sdt>
                  <w:sdtPr>
                    <w:rPr>
                      <w:rStyle w:val="Estilo26"/>
                    </w:rPr>
                    <w:id w:val="858553651"/>
                    <w:placeholder>
                      <w:docPart w:val="4AC6D53AE6764CB78D9B833D16E91178"/>
                    </w:placeholder>
                  </w:sdtPr>
                  <w:sdtEndPr>
                    <w:rPr>
                      <w:rStyle w:val="Fuentedeprrafopredeter"/>
                      <w:rFonts w:ascii="Calibri" w:eastAsia="Times New Roman" w:hAnsi="Calibri" w:cs="Calibri"/>
                      <w:color w:val="000000"/>
                      <w:sz w:val="22"/>
                      <w:szCs w:val="18"/>
                      <w:lang w:eastAsia="es-MX"/>
                    </w:rPr>
                  </w:sdtEndPr>
                  <w:sdtContent>
                    <w:r w:rsidR="003F4EE5" w:rsidRPr="003B63D6">
                      <w:rPr>
                        <w:rStyle w:val="Estilo26"/>
                        <w:lang w:val="en-US"/>
                      </w:rPr>
                      <w:t>Student’s Book PP 14-15. Photo</w:t>
                    </w:r>
                  </w:sdtContent>
                </w:sdt>
              </w:p>
              <w:p w14:paraId="7A097C2E" w14:textId="77777777" w:rsidR="00E5177E" w:rsidRPr="003B63D6" w:rsidRDefault="00E5177E" w:rsidP="003F4EE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</w:p>
              <w:p w14:paraId="388E31CB" w14:textId="77777777" w:rsidR="00E5177E" w:rsidRPr="003B63D6" w:rsidRDefault="00E5177E" w:rsidP="003F4EE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</w:p>
              <w:p w14:paraId="56A2F965" w14:textId="77777777" w:rsidR="00E5177E" w:rsidRPr="003B63D6" w:rsidRDefault="00E5177E" w:rsidP="003F4EE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</w:p>
              <w:p w14:paraId="3E5DF376" w14:textId="77777777" w:rsidR="00E5177E" w:rsidRPr="003B63D6" w:rsidRDefault="00E5177E" w:rsidP="003F4EE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</w:p>
              <w:p w14:paraId="1E2FC937" w14:textId="77777777" w:rsidR="00E5177E" w:rsidRPr="003B63D6" w:rsidRDefault="00E5177E" w:rsidP="003F4EE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</w:p>
              <w:p w14:paraId="7F331AA1" w14:textId="77777777" w:rsidR="00E5177E" w:rsidRPr="003B63D6" w:rsidRDefault="00E5177E" w:rsidP="003F4EE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</w:p>
              <w:p w14:paraId="79E0802E" w14:textId="77777777" w:rsidR="00E5177E" w:rsidRPr="003B63D6" w:rsidRDefault="00E5177E" w:rsidP="003F4EE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</w:p>
              <w:p w14:paraId="5387E807" w14:textId="77777777" w:rsidR="00E5177E" w:rsidRPr="003B63D6" w:rsidRDefault="00E5177E" w:rsidP="003F4EE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</w:p>
              <w:p w14:paraId="06F52CFD" w14:textId="77777777" w:rsidR="00E5177E" w:rsidRPr="003B63D6" w:rsidRDefault="00E5177E" w:rsidP="003F4EE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</w:p>
              <w:p w14:paraId="4AFC25D2" w14:textId="77777777" w:rsidR="00E5177E" w:rsidRPr="003B63D6" w:rsidRDefault="00E5177E" w:rsidP="003F4EE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</w:p>
              <w:p w14:paraId="2E6B5424" w14:textId="77777777" w:rsidR="00E5177E" w:rsidRPr="003B63D6" w:rsidRDefault="00E5177E" w:rsidP="003F4EE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</w:p>
              <w:p w14:paraId="7C6B1B4C" w14:textId="77777777" w:rsidR="00E5177E" w:rsidRPr="003B63D6" w:rsidRDefault="00E5177E" w:rsidP="003F4EE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</w:p>
              <w:p w14:paraId="67E6DE27" w14:textId="1223909F" w:rsidR="00E5177E" w:rsidRPr="003B63D6" w:rsidRDefault="00E5177E" w:rsidP="00E5177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  <w:r w:rsidRPr="003B63D6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  <w:t>5 photos: one per activity</w:t>
                </w:r>
              </w:p>
              <w:p w14:paraId="78205A22" w14:textId="77777777" w:rsidR="00E5177E" w:rsidRPr="003B63D6" w:rsidRDefault="00E5177E" w:rsidP="003F4EE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</w:p>
              <w:p w14:paraId="7A3A2C30" w14:textId="340327F3" w:rsidR="00252B26" w:rsidRPr="002C5B9C" w:rsidRDefault="0019336D" w:rsidP="003F4EE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61CED" w14:textId="77777777" w:rsidR="003F4EE5" w:rsidRPr="003B63D6" w:rsidRDefault="003F4EE5" w:rsidP="003F4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3B63D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lastRenderedPageBreak/>
              <w:t>Grammar 10%</w:t>
            </w:r>
          </w:p>
          <w:p w14:paraId="19B09F12" w14:textId="77777777" w:rsidR="003F4EE5" w:rsidRPr="003B63D6" w:rsidRDefault="003F4EE5" w:rsidP="003F4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3B63D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Reading 5%</w:t>
            </w:r>
          </w:p>
          <w:p w14:paraId="27D32964" w14:textId="77777777" w:rsidR="003F4EE5" w:rsidRPr="003B63D6" w:rsidRDefault="003F4EE5" w:rsidP="003F4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3B63D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Writing 5%</w:t>
            </w:r>
          </w:p>
          <w:p w14:paraId="6AE7AF7A" w14:textId="77777777" w:rsidR="003F4EE5" w:rsidRPr="003B63D6" w:rsidRDefault="003F4EE5" w:rsidP="003F4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3B63D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Total 20%</w:t>
            </w:r>
          </w:p>
          <w:p w14:paraId="5543C678" w14:textId="77777777" w:rsidR="003F4EE5" w:rsidRPr="003B63D6" w:rsidRDefault="003F4EE5" w:rsidP="003F4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2421B9D8" w14:textId="0B5BCB2B" w:rsidR="003F4EE5" w:rsidRPr="003B63D6" w:rsidRDefault="003F4EE5" w:rsidP="003F4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5B8DF46E" w14:textId="6FE7088F" w:rsidR="00E5177E" w:rsidRPr="003B63D6" w:rsidRDefault="00E5177E" w:rsidP="003F4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0D4045AC" w14:textId="75BD845D" w:rsidR="00E5177E" w:rsidRPr="003B63D6" w:rsidRDefault="00E5177E" w:rsidP="003F4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028BDC6C" w14:textId="4A93DFCB" w:rsidR="00E5177E" w:rsidRPr="003B63D6" w:rsidRDefault="00E5177E" w:rsidP="003F4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25FD504F" w14:textId="01FE9DDA" w:rsidR="00E5177E" w:rsidRPr="003B63D6" w:rsidRDefault="00E5177E" w:rsidP="003F4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1FFA5BAF" w14:textId="629C17D9" w:rsidR="00E5177E" w:rsidRPr="003B63D6" w:rsidRDefault="00E5177E" w:rsidP="003F4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194BD76C" w14:textId="77777777" w:rsidR="00E5177E" w:rsidRPr="003B63D6" w:rsidRDefault="00E5177E" w:rsidP="003F4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3CE35B8D" w14:textId="77777777" w:rsidR="003F4EE5" w:rsidRPr="003B63D6" w:rsidRDefault="003F4EE5" w:rsidP="003F4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3B63D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Speaking 5%</w:t>
            </w:r>
          </w:p>
          <w:p w14:paraId="24BE2AF2" w14:textId="1916DF62" w:rsidR="00252B26" w:rsidRPr="003B63D6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</w:tc>
      </w:tr>
      <w:tr w:rsidR="00252B26" w:rsidRPr="003B63D6" w14:paraId="4C942270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6D6AF" w14:textId="77777777" w:rsidR="00B87E45" w:rsidRDefault="00B87E45" w:rsidP="00B87E45">
            <w:pPr>
              <w:spacing w:after="0" w:line="240" w:lineRule="auto"/>
              <w:rPr>
                <w:rStyle w:val="Estilo86"/>
              </w:rPr>
            </w:pPr>
            <w:r w:rsidRPr="00DC35CF">
              <w:rPr>
                <w:rStyle w:val="Estilo86"/>
                <w:b/>
              </w:rPr>
              <w:lastRenderedPageBreak/>
              <w:t>SEMANA 4</w:t>
            </w:r>
            <w:r>
              <w:rPr>
                <w:rStyle w:val="Estilo86"/>
              </w:rPr>
              <w:t xml:space="preserve"> - 22 al 26 DE JUNIO</w:t>
            </w:r>
          </w:p>
          <w:p w14:paraId="21E8F2D6" w14:textId="77777777" w:rsidR="00252B26" w:rsidRDefault="00B87E45" w:rsidP="00B87E45">
            <w:pPr>
              <w:spacing w:after="0" w:line="240" w:lineRule="auto"/>
              <w:rPr>
                <w:rStyle w:val="Estilo86"/>
              </w:rPr>
            </w:pPr>
            <w:r>
              <w:rPr>
                <w:rStyle w:val="Estilo86"/>
              </w:rPr>
              <w:t>UNIT 7</w:t>
            </w:r>
          </w:p>
          <w:p w14:paraId="56507272" w14:textId="51D8047C" w:rsidR="00B87E45" w:rsidRPr="002C5B9C" w:rsidRDefault="00B87E45" w:rsidP="00B87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ENGINEERING DESIGN METHOD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36264" w14:textId="02B58185" w:rsidR="00252B26" w:rsidRPr="00F4287F" w:rsidRDefault="00B87E45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Explaining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choice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16B3A" w14:textId="77777777" w:rsidR="00B87E45" w:rsidRPr="003B63D6" w:rsidRDefault="00B87E45" w:rsidP="00B87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3B63D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SESSION 1</w:t>
            </w:r>
          </w:p>
          <w:p w14:paraId="147B65CB" w14:textId="1DB7FC71" w:rsidR="00B87E45" w:rsidRPr="003B63D6" w:rsidRDefault="001D3BD6" w:rsidP="00B87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3B63D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Engineering design method</w:t>
            </w:r>
          </w:p>
          <w:p w14:paraId="5CFCC86E" w14:textId="77777777" w:rsidR="00B87E45" w:rsidRPr="003B63D6" w:rsidRDefault="00B87E45" w:rsidP="00B87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3B63D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+Aim 0. Check the vocabulary. Write the meaning and definitions.</w:t>
            </w:r>
          </w:p>
          <w:p w14:paraId="68A1F9D4" w14:textId="77777777" w:rsidR="00B87E45" w:rsidRPr="003B63D6" w:rsidRDefault="00B87E45" w:rsidP="00B87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3B63D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+Answer Aims 1-6</w:t>
            </w:r>
          </w:p>
          <w:p w14:paraId="28FA1A00" w14:textId="77777777" w:rsidR="00B87E45" w:rsidRPr="003B63D6" w:rsidRDefault="00B87E45" w:rsidP="00B87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3B63D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+Aim 7. Listen and complete the conversation</w:t>
            </w:r>
          </w:p>
          <w:p w14:paraId="6825ACBB" w14:textId="77777777" w:rsidR="00252B26" w:rsidRPr="003B63D6" w:rsidRDefault="00B87E45" w:rsidP="00B87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3B63D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+Aim 8. Write a progress report on developing a rocket using the information from the Reading and the conversation</w:t>
            </w:r>
          </w:p>
          <w:p w14:paraId="5F16AC3C" w14:textId="77777777" w:rsidR="001D3BD6" w:rsidRPr="003B63D6" w:rsidRDefault="001D3BD6" w:rsidP="001D3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4B42046E" w14:textId="297A979A" w:rsidR="001D3BD6" w:rsidRPr="003B63D6" w:rsidRDefault="001D3BD6" w:rsidP="001D3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3B63D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SESSION 2</w:t>
            </w:r>
          </w:p>
          <w:p w14:paraId="3EB0BDE3" w14:textId="77777777" w:rsidR="001D3BD6" w:rsidRPr="003B63D6" w:rsidRDefault="001D3BD6" w:rsidP="001D3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3B63D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Learn English Teens British Council</w:t>
            </w:r>
          </w:p>
          <w:p w14:paraId="1D7183B6" w14:textId="77777777" w:rsidR="001D3BD6" w:rsidRPr="003B63D6" w:rsidRDefault="001D3BD6" w:rsidP="001D3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3B63D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Speaking Skills</w:t>
            </w:r>
          </w:p>
          <w:p w14:paraId="26D69338" w14:textId="7212EC85" w:rsidR="001D3BD6" w:rsidRPr="003B63D6" w:rsidRDefault="006F196E" w:rsidP="001D3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3B63D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Different opinions</w:t>
            </w:r>
          </w:p>
          <w:p w14:paraId="10DA845E" w14:textId="77777777" w:rsidR="001D3BD6" w:rsidRPr="003B63D6" w:rsidRDefault="001D3BD6" w:rsidP="001D3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3B63D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Do the whole activities:</w:t>
            </w:r>
          </w:p>
          <w:p w14:paraId="2A14C664" w14:textId="77777777" w:rsidR="001D3BD6" w:rsidRPr="003B63D6" w:rsidRDefault="001D3BD6" w:rsidP="001D3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3B63D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+Preparation</w:t>
            </w:r>
          </w:p>
          <w:p w14:paraId="7A0BC5AA" w14:textId="77777777" w:rsidR="001D3BD6" w:rsidRPr="003B63D6" w:rsidRDefault="001D3BD6" w:rsidP="001D3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3B63D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+Watch the video</w:t>
            </w:r>
          </w:p>
          <w:p w14:paraId="30AAF4B5" w14:textId="77777777" w:rsidR="001D3BD6" w:rsidRPr="003B63D6" w:rsidRDefault="001D3BD6" w:rsidP="001D3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3B63D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+Task 1, 2 and 3</w:t>
            </w:r>
          </w:p>
          <w:p w14:paraId="7445E5BF" w14:textId="77777777" w:rsidR="001D3BD6" w:rsidRPr="003B63D6" w:rsidRDefault="001D3BD6" w:rsidP="00B87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62C0515D" w14:textId="77777777" w:rsidR="001D3BD6" w:rsidRPr="003B63D6" w:rsidRDefault="001D3BD6" w:rsidP="00B87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1F229482" w14:textId="388BB58A" w:rsidR="001D3BD6" w:rsidRPr="003B63D6" w:rsidRDefault="001D3BD6" w:rsidP="00B87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AA03F" w14:textId="77777777" w:rsidR="001D3BD6" w:rsidRDefault="001D3BD6" w:rsidP="001D3BD6">
            <w:pPr>
              <w:spacing w:after="0" w:line="240" w:lineRule="auto"/>
              <w:rPr>
                <w:rStyle w:val="Estilo57"/>
                <w:lang w:val="en-US"/>
              </w:rPr>
            </w:pPr>
            <w:r>
              <w:rPr>
                <w:rStyle w:val="Estilo57"/>
                <w:lang w:val="en-US"/>
              </w:rPr>
              <w:t>Engineering Student’s Book</w:t>
            </w:r>
          </w:p>
          <w:p w14:paraId="5C02499B" w14:textId="02D6E913" w:rsidR="001D3BD6" w:rsidRDefault="001D3BD6" w:rsidP="001D3BD6">
            <w:pPr>
              <w:spacing w:after="0" w:line="240" w:lineRule="auto"/>
              <w:rPr>
                <w:rStyle w:val="Estilo57"/>
                <w:lang w:val="en-US"/>
              </w:rPr>
            </w:pPr>
            <w:r>
              <w:rPr>
                <w:rStyle w:val="Estilo57"/>
                <w:lang w:val="en-US"/>
              </w:rPr>
              <w:t>PP16-17</w:t>
            </w:r>
          </w:p>
          <w:p w14:paraId="09B81D13" w14:textId="77402AF5" w:rsidR="001306D6" w:rsidRDefault="001306D6" w:rsidP="001D3BD6">
            <w:pPr>
              <w:spacing w:after="0" w:line="240" w:lineRule="auto"/>
              <w:rPr>
                <w:rStyle w:val="Estilo57"/>
                <w:lang w:val="en-US"/>
              </w:rPr>
            </w:pPr>
          </w:p>
          <w:p w14:paraId="73BCEDA8" w14:textId="31F62FE8" w:rsidR="001306D6" w:rsidRDefault="001306D6" w:rsidP="001D3BD6">
            <w:pPr>
              <w:spacing w:after="0" w:line="240" w:lineRule="auto"/>
              <w:rPr>
                <w:rStyle w:val="Estilo57"/>
                <w:lang w:val="en-US"/>
              </w:rPr>
            </w:pPr>
          </w:p>
          <w:p w14:paraId="4C98A415" w14:textId="16DB9A70" w:rsidR="001306D6" w:rsidRDefault="001306D6" w:rsidP="001D3BD6">
            <w:pPr>
              <w:spacing w:after="0" w:line="240" w:lineRule="auto"/>
              <w:rPr>
                <w:rStyle w:val="Estilo57"/>
                <w:lang w:val="en-US"/>
              </w:rPr>
            </w:pPr>
          </w:p>
          <w:p w14:paraId="01C0883E" w14:textId="523765EC" w:rsidR="001306D6" w:rsidRDefault="001306D6" w:rsidP="001D3BD6">
            <w:pPr>
              <w:spacing w:after="0" w:line="240" w:lineRule="auto"/>
              <w:rPr>
                <w:rStyle w:val="Estilo57"/>
                <w:lang w:val="en-US"/>
              </w:rPr>
            </w:pPr>
          </w:p>
          <w:p w14:paraId="324DFFCE" w14:textId="755B4FFC" w:rsidR="001306D6" w:rsidRDefault="001306D6" w:rsidP="001D3BD6">
            <w:pPr>
              <w:spacing w:after="0" w:line="240" w:lineRule="auto"/>
              <w:rPr>
                <w:rStyle w:val="Estilo57"/>
                <w:lang w:val="en-US"/>
              </w:rPr>
            </w:pPr>
          </w:p>
          <w:p w14:paraId="4B1861B2" w14:textId="0168B9EB" w:rsidR="001306D6" w:rsidRDefault="001306D6" w:rsidP="001D3BD6">
            <w:pPr>
              <w:spacing w:after="0" w:line="240" w:lineRule="auto"/>
              <w:rPr>
                <w:rStyle w:val="Estilo57"/>
                <w:lang w:val="en-US"/>
              </w:rPr>
            </w:pPr>
          </w:p>
          <w:p w14:paraId="29B10E17" w14:textId="08765829" w:rsidR="001306D6" w:rsidRDefault="001306D6" w:rsidP="001D3BD6">
            <w:pPr>
              <w:spacing w:after="0" w:line="240" w:lineRule="auto"/>
              <w:rPr>
                <w:rStyle w:val="Estilo57"/>
                <w:lang w:val="en-US"/>
              </w:rPr>
            </w:pPr>
          </w:p>
          <w:p w14:paraId="3F20C6AB" w14:textId="67725EEE" w:rsidR="001306D6" w:rsidRDefault="001306D6" w:rsidP="001D3BD6">
            <w:pPr>
              <w:spacing w:after="0" w:line="240" w:lineRule="auto"/>
              <w:rPr>
                <w:rStyle w:val="Estilo57"/>
                <w:lang w:val="en-US"/>
              </w:rPr>
            </w:pPr>
          </w:p>
          <w:p w14:paraId="29B0B9A9" w14:textId="7BCF6321" w:rsidR="001306D6" w:rsidRDefault="001306D6" w:rsidP="001D3BD6">
            <w:pPr>
              <w:spacing w:after="0" w:line="240" w:lineRule="auto"/>
              <w:rPr>
                <w:rStyle w:val="Estilo57"/>
                <w:lang w:val="en-US"/>
              </w:rPr>
            </w:pPr>
          </w:p>
          <w:p w14:paraId="5E1AE7EA" w14:textId="4D5F9712" w:rsidR="001306D6" w:rsidRDefault="0019336D" w:rsidP="001D3BD6">
            <w:pPr>
              <w:spacing w:after="0" w:line="240" w:lineRule="auto"/>
              <w:rPr>
                <w:rStyle w:val="Estilo57"/>
                <w:lang w:val="en-US"/>
              </w:rPr>
            </w:pPr>
            <w:hyperlink r:id="rId9" w:history="1">
              <w:r w:rsidR="00196A2B" w:rsidRPr="003B63D6">
                <w:rPr>
                  <w:color w:val="0000FF"/>
                  <w:u w:val="single"/>
                  <w:lang w:val="en-US"/>
                </w:rPr>
                <w:t>https://learnenglishteens.britishcouncil.org/skills/speaking/intermediate-b1-speaking/different-opinions</w:t>
              </w:r>
            </w:hyperlink>
          </w:p>
          <w:p w14:paraId="350688F3" w14:textId="56C091E4" w:rsidR="001306D6" w:rsidRDefault="001306D6" w:rsidP="001D3BD6">
            <w:pPr>
              <w:spacing w:after="0" w:line="240" w:lineRule="auto"/>
              <w:rPr>
                <w:rStyle w:val="Estilo57"/>
                <w:lang w:val="en-US"/>
              </w:rPr>
            </w:pPr>
          </w:p>
          <w:p w14:paraId="34A9B9D6" w14:textId="6E4B10B2" w:rsidR="001306D6" w:rsidRDefault="001306D6" w:rsidP="001D3BD6">
            <w:pPr>
              <w:spacing w:after="0" w:line="240" w:lineRule="auto"/>
              <w:rPr>
                <w:rStyle w:val="Estilo57"/>
                <w:lang w:val="en-US"/>
              </w:rPr>
            </w:pPr>
          </w:p>
          <w:p w14:paraId="50CC6138" w14:textId="77777777" w:rsidR="001306D6" w:rsidRPr="003B63D6" w:rsidRDefault="001306D6" w:rsidP="001D3BD6">
            <w:pPr>
              <w:spacing w:after="0" w:line="240" w:lineRule="auto"/>
              <w:rPr>
                <w:rStyle w:val="Estilo57"/>
                <w:lang w:val="en-US"/>
              </w:rPr>
            </w:pPr>
          </w:p>
          <w:p w14:paraId="0CA81493" w14:textId="365C3186" w:rsidR="00252B26" w:rsidRPr="003B63D6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9FA9C" w14:textId="11D8280A" w:rsidR="00252B26" w:rsidRPr="00371579" w:rsidRDefault="0019336D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57"/>
                </w:rPr>
                <w:id w:val="1338661659"/>
                <w:placeholder>
                  <w:docPart w:val="51E8B7B834DF41C4859AA33724911942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D23C3C" w:rsidRPr="001B2A54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Style w:val="Estilo26"/>
              </w:rPr>
              <w:id w:val="-5825155"/>
              <w:placeholder>
                <w:docPart w:val="D451CD2DE6C04C2C8201B3DE0FBDFF06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17E3AB02" w14:textId="677191FC" w:rsidR="006F196E" w:rsidRPr="003B63D6" w:rsidRDefault="0019336D" w:rsidP="006F196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  <w:sdt>
                  <w:sdtPr>
                    <w:rPr>
                      <w:rStyle w:val="Estilo26"/>
                    </w:rPr>
                    <w:id w:val="-1003278326"/>
                    <w:placeholder>
                      <w:docPart w:val="5238B3F77F3F43888494C1AE50E26584"/>
                    </w:placeholder>
                  </w:sdtPr>
                  <w:sdtEndPr>
                    <w:rPr>
                      <w:rStyle w:val="Fuentedeprrafopredeter"/>
                      <w:rFonts w:ascii="Calibri" w:eastAsia="Times New Roman" w:hAnsi="Calibri" w:cs="Calibri"/>
                      <w:color w:val="000000"/>
                      <w:sz w:val="22"/>
                      <w:szCs w:val="18"/>
                      <w:lang w:eastAsia="es-MX"/>
                    </w:rPr>
                  </w:sdtEndPr>
                  <w:sdtContent>
                    <w:r w:rsidR="006F196E" w:rsidRPr="003B63D6">
                      <w:rPr>
                        <w:rStyle w:val="Estilo26"/>
                        <w:lang w:val="en-US"/>
                      </w:rPr>
                      <w:t>Student’s Book PP 16-17. Photo</w:t>
                    </w:r>
                  </w:sdtContent>
                </w:sdt>
              </w:p>
              <w:p w14:paraId="14242E57" w14:textId="77777777" w:rsidR="006F196E" w:rsidRPr="003B63D6" w:rsidRDefault="006F196E" w:rsidP="006F196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</w:p>
              <w:p w14:paraId="4B128570" w14:textId="77777777" w:rsidR="006F196E" w:rsidRPr="003B63D6" w:rsidRDefault="006F196E" w:rsidP="006F196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</w:p>
              <w:p w14:paraId="2095FE9E" w14:textId="77777777" w:rsidR="006F196E" w:rsidRPr="003B63D6" w:rsidRDefault="006F196E" w:rsidP="006F196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</w:p>
              <w:p w14:paraId="3555C093" w14:textId="77777777" w:rsidR="006F196E" w:rsidRPr="003B63D6" w:rsidRDefault="006F196E" w:rsidP="006F196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</w:p>
              <w:p w14:paraId="35C9A4B0" w14:textId="77777777" w:rsidR="006F196E" w:rsidRPr="003B63D6" w:rsidRDefault="006F196E" w:rsidP="006F196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</w:p>
              <w:p w14:paraId="13BFD340" w14:textId="77777777" w:rsidR="006F196E" w:rsidRPr="003B63D6" w:rsidRDefault="006F196E" w:rsidP="006F196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</w:p>
              <w:p w14:paraId="4117F386" w14:textId="77777777" w:rsidR="006F196E" w:rsidRPr="003B63D6" w:rsidRDefault="006F196E" w:rsidP="006F196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  <w:r w:rsidRPr="003B63D6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  <w:t>5 photos: one per activity</w:t>
                </w:r>
              </w:p>
              <w:p w14:paraId="107FF6C9" w14:textId="4EE63B23" w:rsidR="00252B26" w:rsidRPr="002C5B9C" w:rsidRDefault="0019336D" w:rsidP="00252B26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EF96F" w14:textId="77777777" w:rsidR="006F196E" w:rsidRPr="003B63D6" w:rsidRDefault="006F196E" w:rsidP="006F1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3B63D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Grammar 10%</w:t>
            </w:r>
          </w:p>
          <w:p w14:paraId="1D5406BF" w14:textId="77777777" w:rsidR="006F196E" w:rsidRPr="003B63D6" w:rsidRDefault="006F196E" w:rsidP="006F1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3B63D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Reading 5%</w:t>
            </w:r>
          </w:p>
          <w:p w14:paraId="3B9384C2" w14:textId="77777777" w:rsidR="006F196E" w:rsidRPr="003B63D6" w:rsidRDefault="006F196E" w:rsidP="006F1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3B63D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Writing 5%</w:t>
            </w:r>
          </w:p>
          <w:p w14:paraId="2558E93C" w14:textId="77777777" w:rsidR="006F196E" w:rsidRPr="003B63D6" w:rsidRDefault="006F196E" w:rsidP="006F1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3B63D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Total 20%</w:t>
            </w:r>
          </w:p>
          <w:p w14:paraId="7A62B275" w14:textId="77777777" w:rsidR="00252B26" w:rsidRPr="003B63D6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3F8824D0" w14:textId="77777777" w:rsidR="006F196E" w:rsidRPr="003B63D6" w:rsidRDefault="006F196E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42C37C6D" w14:textId="77777777" w:rsidR="006F196E" w:rsidRPr="003B63D6" w:rsidRDefault="006F196E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0D2CD8AE" w14:textId="77777777" w:rsidR="006F196E" w:rsidRPr="003B63D6" w:rsidRDefault="006F196E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560F4EF2" w14:textId="77777777" w:rsidR="006F196E" w:rsidRPr="003B63D6" w:rsidRDefault="006F196E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6163AA24" w14:textId="77777777" w:rsidR="00970582" w:rsidRPr="003B63D6" w:rsidRDefault="00970582" w:rsidP="00970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3B63D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Speaking 5%</w:t>
            </w:r>
          </w:p>
          <w:p w14:paraId="55B5F29F" w14:textId="77777777" w:rsidR="006F196E" w:rsidRPr="003B63D6" w:rsidRDefault="006F196E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196FC0AD" w14:textId="77777777" w:rsidR="006F196E" w:rsidRPr="003B63D6" w:rsidRDefault="006F196E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6FFCE3B0" w14:textId="77777777" w:rsidR="006F196E" w:rsidRPr="003B63D6" w:rsidRDefault="006F196E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4E8BD469" w14:textId="77777777" w:rsidR="006F196E" w:rsidRPr="003B63D6" w:rsidRDefault="006F196E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182B34C5" w14:textId="53B7D5A4" w:rsidR="006F196E" w:rsidRPr="003B63D6" w:rsidRDefault="006F196E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</w:tc>
      </w:tr>
      <w:tr w:rsidR="00252B26" w:rsidRPr="003B63D6" w14:paraId="5AF801CE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42314" w14:textId="77777777" w:rsidR="00785EBB" w:rsidRPr="00BC0374" w:rsidRDefault="00785EBB" w:rsidP="00785EBB">
            <w:pPr>
              <w:spacing w:after="0" w:line="240" w:lineRule="auto"/>
              <w:rPr>
                <w:rStyle w:val="Estilo86"/>
              </w:rPr>
            </w:pPr>
            <w:r w:rsidRPr="00DC35CF">
              <w:rPr>
                <w:rStyle w:val="Estilo86"/>
                <w:b/>
              </w:rPr>
              <w:t>SEMANA 5</w:t>
            </w:r>
            <w:r w:rsidRPr="00BC0374">
              <w:rPr>
                <w:rStyle w:val="Estilo86"/>
              </w:rPr>
              <w:t xml:space="preserve"> -  DEL 29 DE JUNIO AL 3 DE JULIO</w:t>
            </w:r>
          </w:p>
          <w:p w14:paraId="2A38AC25" w14:textId="77777777" w:rsidR="00252B26" w:rsidRDefault="00785EBB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UNIT 8</w:t>
            </w:r>
          </w:p>
          <w:p w14:paraId="69F9F75B" w14:textId="715A3597" w:rsidR="00785EBB" w:rsidRPr="00F4287F" w:rsidRDefault="00785EBB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MODELS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341A4" w14:textId="1555151E" w:rsidR="00252B26" w:rsidRPr="00F4287F" w:rsidRDefault="00785EBB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Describing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experience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0F23F" w14:textId="77777777" w:rsidR="00785EBB" w:rsidRPr="003B63D6" w:rsidRDefault="00785EBB" w:rsidP="00785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3B63D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SESSION 1</w:t>
            </w:r>
          </w:p>
          <w:p w14:paraId="709A3AA4" w14:textId="07C21C14" w:rsidR="00785EBB" w:rsidRPr="003B63D6" w:rsidRDefault="007B0990" w:rsidP="00785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3B63D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Models</w:t>
            </w:r>
          </w:p>
          <w:p w14:paraId="67C8AB06" w14:textId="77777777" w:rsidR="00785EBB" w:rsidRPr="003B63D6" w:rsidRDefault="00785EBB" w:rsidP="00785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3B63D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+Aim 0. Check the vocabulary. Write the meaning and definitions.</w:t>
            </w:r>
          </w:p>
          <w:p w14:paraId="1855F25A" w14:textId="77777777" w:rsidR="00785EBB" w:rsidRPr="003B63D6" w:rsidRDefault="00785EBB" w:rsidP="00785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3B63D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+Answer Aims 1-6</w:t>
            </w:r>
          </w:p>
          <w:p w14:paraId="343F3320" w14:textId="77777777" w:rsidR="00785EBB" w:rsidRPr="003B63D6" w:rsidRDefault="00785EBB" w:rsidP="00785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3B63D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+Aim 7. Listen and complete the conversation</w:t>
            </w:r>
          </w:p>
          <w:p w14:paraId="77991096" w14:textId="77777777" w:rsidR="00785EBB" w:rsidRPr="003B63D6" w:rsidRDefault="00785EBB" w:rsidP="00785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3B63D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lastRenderedPageBreak/>
              <w:t>+Aim 8. Write a progress report on developing a rocket using the information from the Reading and the conversation</w:t>
            </w:r>
          </w:p>
          <w:p w14:paraId="461E5303" w14:textId="77777777" w:rsidR="00785EBB" w:rsidRPr="003B63D6" w:rsidRDefault="00785EBB" w:rsidP="00785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14637222" w14:textId="77777777" w:rsidR="00785EBB" w:rsidRPr="003B63D6" w:rsidRDefault="00785EBB" w:rsidP="00785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3B63D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SESSION 2</w:t>
            </w:r>
          </w:p>
          <w:p w14:paraId="461E463D" w14:textId="77777777" w:rsidR="00785EBB" w:rsidRPr="003B63D6" w:rsidRDefault="00785EBB" w:rsidP="00785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3B63D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Learn English Teens British Council</w:t>
            </w:r>
          </w:p>
          <w:p w14:paraId="12795B5E" w14:textId="77777777" w:rsidR="00785EBB" w:rsidRPr="003B63D6" w:rsidRDefault="00785EBB" w:rsidP="00785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3B63D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Speaking Skills</w:t>
            </w:r>
          </w:p>
          <w:p w14:paraId="54B2EA62" w14:textId="6BEC5A8C" w:rsidR="00785EBB" w:rsidRPr="003B63D6" w:rsidRDefault="007B0990" w:rsidP="00785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3B63D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Problems at the train station</w:t>
            </w:r>
          </w:p>
          <w:p w14:paraId="6ED68525" w14:textId="77777777" w:rsidR="00785EBB" w:rsidRPr="003B63D6" w:rsidRDefault="00785EBB" w:rsidP="00785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3B63D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Do the whole activities:</w:t>
            </w:r>
          </w:p>
          <w:p w14:paraId="36BECA96" w14:textId="77777777" w:rsidR="00785EBB" w:rsidRPr="003B63D6" w:rsidRDefault="00785EBB" w:rsidP="00785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3B63D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+Preparation</w:t>
            </w:r>
          </w:p>
          <w:p w14:paraId="506EB6EE" w14:textId="77777777" w:rsidR="00785EBB" w:rsidRPr="003B63D6" w:rsidRDefault="00785EBB" w:rsidP="00785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3B63D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+Watch the video</w:t>
            </w:r>
          </w:p>
          <w:p w14:paraId="426CAB84" w14:textId="77777777" w:rsidR="00785EBB" w:rsidRDefault="00785EBB" w:rsidP="00785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+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Task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1, 2 and 3</w:t>
            </w:r>
          </w:p>
          <w:p w14:paraId="6D49F369" w14:textId="7C17CD14" w:rsidR="00252B26" w:rsidRPr="00F4287F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32003" w14:textId="77777777" w:rsidR="007B0990" w:rsidRDefault="007B0990" w:rsidP="007B0990">
            <w:pPr>
              <w:spacing w:after="0" w:line="240" w:lineRule="auto"/>
              <w:rPr>
                <w:rStyle w:val="Estilo57"/>
                <w:lang w:val="en-US"/>
              </w:rPr>
            </w:pPr>
          </w:p>
          <w:p w14:paraId="7389282E" w14:textId="3477D715" w:rsidR="007B0990" w:rsidRDefault="007B0990" w:rsidP="007B0990">
            <w:pPr>
              <w:spacing w:after="0" w:line="240" w:lineRule="auto"/>
              <w:rPr>
                <w:rStyle w:val="Estilo57"/>
                <w:lang w:val="en-US"/>
              </w:rPr>
            </w:pPr>
            <w:r>
              <w:rPr>
                <w:rStyle w:val="Estilo57"/>
                <w:lang w:val="en-US"/>
              </w:rPr>
              <w:t>Engineering Student’s Book</w:t>
            </w:r>
          </w:p>
          <w:p w14:paraId="6FD7614C" w14:textId="092A6370" w:rsidR="007B0990" w:rsidRDefault="007B0990" w:rsidP="007B0990">
            <w:pPr>
              <w:spacing w:after="0" w:line="240" w:lineRule="auto"/>
              <w:rPr>
                <w:rStyle w:val="Estilo57"/>
                <w:lang w:val="en-US"/>
              </w:rPr>
            </w:pPr>
            <w:r>
              <w:rPr>
                <w:rStyle w:val="Estilo57"/>
                <w:lang w:val="en-US"/>
              </w:rPr>
              <w:t>PP18-19</w:t>
            </w:r>
          </w:p>
          <w:p w14:paraId="5DA36AB3" w14:textId="77777777" w:rsidR="00252B26" w:rsidRDefault="00252B26" w:rsidP="00252B26">
            <w:pPr>
              <w:spacing w:after="0" w:line="240" w:lineRule="auto"/>
              <w:rPr>
                <w:sz w:val="18"/>
                <w:lang w:val="en-US"/>
              </w:rPr>
            </w:pPr>
          </w:p>
          <w:p w14:paraId="200B45A7" w14:textId="77777777" w:rsidR="007B0990" w:rsidRDefault="007B0990" w:rsidP="00252B26">
            <w:pPr>
              <w:spacing w:after="0" w:line="240" w:lineRule="auto"/>
              <w:rPr>
                <w:sz w:val="18"/>
                <w:lang w:val="en-US"/>
              </w:rPr>
            </w:pPr>
          </w:p>
          <w:p w14:paraId="0C2C4291" w14:textId="77777777" w:rsidR="007B0990" w:rsidRDefault="007B0990" w:rsidP="00252B26">
            <w:pPr>
              <w:spacing w:after="0" w:line="240" w:lineRule="auto"/>
              <w:rPr>
                <w:sz w:val="18"/>
                <w:lang w:val="en-US"/>
              </w:rPr>
            </w:pPr>
          </w:p>
          <w:p w14:paraId="0D76656E" w14:textId="77777777" w:rsidR="007B0990" w:rsidRDefault="007B0990" w:rsidP="00252B26">
            <w:pPr>
              <w:spacing w:after="0" w:line="240" w:lineRule="auto"/>
              <w:rPr>
                <w:sz w:val="18"/>
                <w:lang w:val="en-US"/>
              </w:rPr>
            </w:pPr>
          </w:p>
          <w:p w14:paraId="1D5ACFD4" w14:textId="77777777" w:rsidR="007B0990" w:rsidRDefault="007B0990" w:rsidP="00252B26">
            <w:pPr>
              <w:spacing w:after="0" w:line="240" w:lineRule="auto"/>
              <w:rPr>
                <w:sz w:val="18"/>
                <w:lang w:val="en-US"/>
              </w:rPr>
            </w:pPr>
          </w:p>
          <w:p w14:paraId="20EE1C21" w14:textId="77777777" w:rsidR="007B0990" w:rsidRDefault="007B0990" w:rsidP="00252B26">
            <w:pPr>
              <w:spacing w:after="0" w:line="240" w:lineRule="auto"/>
              <w:rPr>
                <w:sz w:val="18"/>
                <w:lang w:val="en-US"/>
              </w:rPr>
            </w:pPr>
          </w:p>
          <w:p w14:paraId="1DA79A3A" w14:textId="77777777" w:rsidR="007B0990" w:rsidRDefault="007B0990" w:rsidP="00252B26">
            <w:pPr>
              <w:spacing w:after="0" w:line="240" w:lineRule="auto"/>
              <w:rPr>
                <w:sz w:val="18"/>
                <w:lang w:val="en-US"/>
              </w:rPr>
            </w:pPr>
          </w:p>
          <w:p w14:paraId="0A7C055D" w14:textId="77777777" w:rsidR="007B0990" w:rsidRDefault="007B0990" w:rsidP="00252B26">
            <w:pPr>
              <w:spacing w:after="0" w:line="240" w:lineRule="auto"/>
              <w:rPr>
                <w:sz w:val="18"/>
                <w:lang w:val="en-US"/>
              </w:rPr>
            </w:pPr>
          </w:p>
          <w:p w14:paraId="6C40D471" w14:textId="77777777" w:rsidR="007B0990" w:rsidRDefault="007B0990" w:rsidP="00252B26">
            <w:pPr>
              <w:spacing w:after="0" w:line="240" w:lineRule="auto"/>
              <w:rPr>
                <w:sz w:val="18"/>
                <w:lang w:val="en-US"/>
              </w:rPr>
            </w:pPr>
          </w:p>
          <w:p w14:paraId="6DA158F2" w14:textId="77777777" w:rsidR="007B0990" w:rsidRDefault="007B0990" w:rsidP="00252B26">
            <w:pPr>
              <w:spacing w:after="0" w:line="240" w:lineRule="auto"/>
              <w:rPr>
                <w:sz w:val="18"/>
                <w:lang w:val="en-US"/>
              </w:rPr>
            </w:pPr>
          </w:p>
          <w:p w14:paraId="21C9E9DB" w14:textId="77777777" w:rsidR="007B0990" w:rsidRDefault="007B0990" w:rsidP="00252B26">
            <w:pPr>
              <w:spacing w:after="0" w:line="240" w:lineRule="auto"/>
              <w:rPr>
                <w:sz w:val="18"/>
                <w:lang w:val="en-US"/>
              </w:rPr>
            </w:pPr>
          </w:p>
          <w:p w14:paraId="30B95534" w14:textId="18D6A6DC" w:rsidR="007B0990" w:rsidRDefault="0019336D" w:rsidP="00252B26">
            <w:pPr>
              <w:spacing w:after="0" w:line="240" w:lineRule="auto"/>
              <w:rPr>
                <w:sz w:val="18"/>
                <w:lang w:val="en-US"/>
              </w:rPr>
            </w:pPr>
            <w:hyperlink r:id="rId10" w:history="1">
              <w:r w:rsidR="007B0990" w:rsidRPr="003B63D6">
                <w:rPr>
                  <w:color w:val="0000FF"/>
                  <w:u w:val="single"/>
                  <w:lang w:val="en-US"/>
                </w:rPr>
                <w:t>https://learnenglishteens.britishcouncil.org/skills/speaking/intermediate-b1-speaking/problems-train-station</w:t>
              </w:r>
            </w:hyperlink>
          </w:p>
          <w:p w14:paraId="007C1D2C" w14:textId="77777777" w:rsidR="007B0990" w:rsidRDefault="007B0990" w:rsidP="00252B26">
            <w:pPr>
              <w:spacing w:after="0" w:line="240" w:lineRule="auto"/>
              <w:rPr>
                <w:sz w:val="18"/>
                <w:lang w:val="en-US"/>
              </w:rPr>
            </w:pPr>
          </w:p>
          <w:p w14:paraId="490C043F" w14:textId="510679D1" w:rsidR="007B0990" w:rsidRPr="00562203" w:rsidRDefault="007B0990" w:rsidP="00252B26">
            <w:pPr>
              <w:spacing w:after="0" w:line="240" w:lineRule="auto"/>
              <w:rPr>
                <w:sz w:val="18"/>
                <w:lang w:val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BBD86" w14:textId="5EF05871" w:rsidR="00252B26" w:rsidRPr="003B63D6" w:rsidRDefault="0019336D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57"/>
                </w:rPr>
                <w:id w:val="1720860513"/>
                <w:placeholder>
                  <w:docPart w:val="210F9F00D29647789D42103975214318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D23C3C" w:rsidRPr="001B2A54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Style w:val="Estilo26"/>
              </w:rPr>
              <w:id w:val="583424259"/>
              <w:placeholder>
                <w:docPart w:val="90619188F1024076A4B27786124ADA49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sdt>
                <w:sdtPr>
                  <w:rPr>
                    <w:rStyle w:val="Estilo26"/>
                  </w:rPr>
                  <w:id w:val="230658806"/>
                  <w:placeholder>
                    <w:docPart w:val="B543E9AE0C5E4D08821CF7C6AC864701"/>
                  </w:placeholder>
                </w:sdtPr>
                <w:sdtEndPr>
                  <w:rPr>
                    <w:rStyle w:val="Fuentedeprrafopredeter"/>
                    <w:rFonts w:ascii="Calibri" w:eastAsia="Times New Roman" w:hAnsi="Calibri" w:cs="Calibri"/>
                    <w:color w:val="000000"/>
                    <w:sz w:val="22"/>
                    <w:szCs w:val="18"/>
                    <w:lang w:eastAsia="es-MX"/>
                  </w:rPr>
                </w:sdtEndPr>
                <w:sdtContent>
                  <w:p w14:paraId="559A2ECF" w14:textId="77777777" w:rsidR="00FD4C13" w:rsidRDefault="00FD4C13" w:rsidP="007B0990">
                    <w:pPr>
                      <w:spacing w:after="0" w:line="240" w:lineRule="auto"/>
                      <w:rPr>
                        <w:rStyle w:val="Estilo26"/>
                      </w:rPr>
                    </w:pPr>
                  </w:p>
                  <w:p w14:paraId="75C47BC0" w14:textId="77777777" w:rsidR="00FD4C13" w:rsidRDefault="00FD4C13" w:rsidP="007B0990">
                    <w:pPr>
                      <w:spacing w:after="0" w:line="240" w:lineRule="auto"/>
                      <w:rPr>
                        <w:rStyle w:val="Estilo26"/>
                      </w:rPr>
                    </w:pPr>
                  </w:p>
                  <w:p w14:paraId="791F75D5" w14:textId="77777777" w:rsidR="00FD4C13" w:rsidRDefault="00FD4C13" w:rsidP="007B0990">
                    <w:pPr>
                      <w:spacing w:after="0" w:line="240" w:lineRule="auto"/>
                      <w:rPr>
                        <w:rStyle w:val="Estilo26"/>
                      </w:rPr>
                    </w:pPr>
                  </w:p>
                  <w:p w14:paraId="240BA594" w14:textId="64AB0BAA" w:rsidR="007B0990" w:rsidRPr="003B63D6" w:rsidRDefault="007B0990" w:rsidP="007B0990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  <w:lang w:val="en-US" w:eastAsia="es-MX"/>
                      </w:rPr>
                    </w:pPr>
                    <w:r w:rsidRPr="003B63D6">
                      <w:rPr>
                        <w:rStyle w:val="Estilo26"/>
                        <w:lang w:val="en-US"/>
                      </w:rPr>
                      <w:t>Student’s Book PP 1</w:t>
                    </w:r>
                    <w:r w:rsidR="00FD4C13" w:rsidRPr="003B63D6">
                      <w:rPr>
                        <w:rStyle w:val="Estilo26"/>
                        <w:lang w:val="en-US"/>
                      </w:rPr>
                      <w:t>8</w:t>
                    </w:r>
                    <w:r w:rsidRPr="003B63D6">
                      <w:rPr>
                        <w:rStyle w:val="Estilo26"/>
                        <w:lang w:val="en-US"/>
                      </w:rPr>
                      <w:t>-1</w:t>
                    </w:r>
                    <w:r w:rsidR="00FD4C13" w:rsidRPr="003B63D6">
                      <w:rPr>
                        <w:rStyle w:val="Estilo26"/>
                        <w:lang w:val="en-US"/>
                      </w:rPr>
                      <w:t>9</w:t>
                    </w:r>
                    <w:r w:rsidRPr="003B63D6">
                      <w:rPr>
                        <w:rStyle w:val="Estilo26"/>
                        <w:lang w:val="en-US"/>
                      </w:rPr>
                      <w:t>. Photo</w:t>
                    </w:r>
                  </w:p>
                </w:sdtContent>
              </w:sdt>
              <w:p w14:paraId="6DDBF12F" w14:textId="77777777" w:rsidR="007B0990" w:rsidRPr="003B63D6" w:rsidRDefault="007B0990" w:rsidP="007B099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</w:p>
              <w:p w14:paraId="29C090C9" w14:textId="77777777" w:rsidR="007B0990" w:rsidRPr="003B63D6" w:rsidRDefault="007B0990" w:rsidP="007B099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</w:p>
              <w:p w14:paraId="5B7F3A79" w14:textId="77777777" w:rsidR="007B0990" w:rsidRPr="003B63D6" w:rsidRDefault="007B0990" w:rsidP="007B099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</w:p>
              <w:p w14:paraId="3AF30A6D" w14:textId="77777777" w:rsidR="007B0990" w:rsidRPr="003B63D6" w:rsidRDefault="007B0990" w:rsidP="007B099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</w:p>
              <w:p w14:paraId="18E3C29B" w14:textId="46F85654" w:rsidR="007B0990" w:rsidRPr="003B63D6" w:rsidRDefault="007B0990" w:rsidP="007B099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</w:p>
              <w:p w14:paraId="4014A85C" w14:textId="2FF3AB3B" w:rsidR="00FD4C13" w:rsidRPr="003B63D6" w:rsidRDefault="00FD4C13" w:rsidP="007B099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</w:p>
              <w:p w14:paraId="31FCD658" w14:textId="77777777" w:rsidR="00FD4C13" w:rsidRPr="003B63D6" w:rsidRDefault="00FD4C13" w:rsidP="007B099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</w:p>
              <w:p w14:paraId="74AD60F7" w14:textId="77777777" w:rsidR="007B0990" w:rsidRPr="003B63D6" w:rsidRDefault="007B0990" w:rsidP="007B099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</w:p>
              <w:p w14:paraId="3A6DC776" w14:textId="77777777" w:rsidR="007B0990" w:rsidRPr="003B63D6" w:rsidRDefault="007B0990" w:rsidP="007B099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  <w:r w:rsidRPr="003B63D6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  <w:t>5 photos: one per activity</w:t>
                </w:r>
              </w:p>
              <w:p w14:paraId="2089CAB8" w14:textId="77777777" w:rsidR="007B0990" w:rsidRDefault="0019336D" w:rsidP="007B099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  <w:p w14:paraId="7672B94F" w14:textId="374FDF4D" w:rsidR="00252B26" w:rsidRPr="00562203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F8117" w14:textId="77777777" w:rsidR="00FD4C13" w:rsidRDefault="00FD4C13" w:rsidP="00FD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CE6FEB" w14:textId="77777777" w:rsidR="00FD4C13" w:rsidRDefault="00FD4C13" w:rsidP="00FD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0CE9C1" w14:textId="54482C0A" w:rsidR="00FD4C13" w:rsidRPr="003B63D6" w:rsidRDefault="00FD4C13" w:rsidP="00FD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3B63D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Grammar 10%</w:t>
            </w:r>
          </w:p>
          <w:p w14:paraId="6B707584" w14:textId="77777777" w:rsidR="00FD4C13" w:rsidRPr="003B63D6" w:rsidRDefault="00FD4C13" w:rsidP="00FD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3B63D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Reading 5%</w:t>
            </w:r>
          </w:p>
          <w:p w14:paraId="54593214" w14:textId="77777777" w:rsidR="00FD4C13" w:rsidRPr="003B63D6" w:rsidRDefault="00FD4C13" w:rsidP="00FD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3B63D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Writing 5%</w:t>
            </w:r>
          </w:p>
          <w:p w14:paraId="7CE2FD1B" w14:textId="77777777" w:rsidR="00FD4C13" w:rsidRPr="003B63D6" w:rsidRDefault="00FD4C13" w:rsidP="00FD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3B63D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Total 20%</w:t>
            </w:r>
          </w:p>
          <w:p w14:paraId="2B14FED4" w14:textId="77777777" w:rsidR="00FD4C13" w:rsidRPr="003B63D6" w:rsidRDefault="00FD4C13" w:rsidP="00FD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5F80D4F8" w14:textId="77777777" w:rsidR="00FD4C13" w:rsidRPr="003B63D6" w:rsidRDefault="00FD4C13" w:rsidP="00FD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6C7712A5" w14:textId="77777777" w:rsidR="00FD4C13" w:rsidRPr="003B63D6" w:rsidRDefault="00FD4C13" w:rsidP="00FD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2F133B01" w14:textId="5DA886FA" w:rsidR="00FD4C13" w:rsidRPr="003B63D6" w:rsidRDefault="00FD4C13" w:rsidP="00FD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254F015C" w14:textId="77777777" w:rsidR="00FD4C13" w:rsidRPr="003B63D6" w:rsidRDefault="00FD4C13" w:rsidP="00FD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0FCB60F8" w14:textId="77777777" w:rsidR="00FD4C13" w:rsidRPr="003B63D6" w:rsidRDefault="00FD4C13" w:rsidP="00FD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0853C823" w14:textId="77777777" w:rsidR="00FD4C13" w:rsidRPr="003B63D6" w:rsidRDefault="00FD4C13" w:rsidP="00FD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3B63D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Speaking 5%</w:t>
            </w:r>
          </w:p>
          <w:p w14:paraId="2A3C00D0" w14:textId="619942FA" w:rsidR="00252B26" w:rsidRPr="003B63D6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</w:tc>
      </w:tr>
    </w:tbl>
    <w:p w14:paraId="7BDF786A" w14:textId="77777777" w:rsidR="0050401F" w:rsidRPr="003B63D6" w:rsidRDefault="0050401F" w:rsidP="00297AFF">
      <w:pPr>
        <w:rPr>
          <w:lang w:val="en-US"/>
        </w:rPr>
      </w:pPr>
    </w:p>
    <w:sectPr w:rsidR="0050401F" w:rsidRPr="003B63D6" w:rsidSect="00297AFF">
      <w:headerReference w:type="default" r:id="rId11"/>
      <w:footerReference w:type="default" r:id="rId12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8EB587" w14:textId="77777777" w:rsidR="0019336D" w:rsidRDefault="0019336D" w:rsidP="00297AFF">
      <w:pPr>
        <w:spacing w:after="0" w:line="240" w:lineRule="auto"/>
      </w:pPr>
      <w:r>
        <w:separator/>
      </w:r>
    </w:p>
  </w:endnote>
  <w:endnote w:type="continuationSeparator" w:id="0">
    <w:p w14:paraId="196C8511" w14:textId="77777777" w:rsidR="0019336D" w:rsidRDefault="0019336D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29198E" w:rsidRDefault="0029198E">
    <w:pPr>
      <w:pStyle w:val="Piedepgina"/>
    </w:pPr>
  </w:p>
  <w:p w14:paraId="1DC2AEF1" w14:textId="77777777" w:rsidR="0029198E" w:rsidRDefault="0029198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94158" w14:textId="77777777" w:rsidR="0019336D" w:rsidRDefault="0019336D" w:rsidP="00297AFF">
      <w:pPr>
        <w:spacing w:after="0" w:line="240" w:lineRule="auto"/>
      </w:pPr>
      <w:r>
        <w:separator/>
      </w:r>
    </w:p>
  </w:footnote>
  <w:footnote w:type="continuationSeparator" w:id="0">
    <w:p w14:paraId="2695A22C" w14:textId="77777777" w:rsidR="0019336D" w:rsidRDefault="0019336D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29198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29198E" w:rsidRPr="00A962A3" w:rsidRDefault="0029198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29198E" w:rsidRPr="00D616C3" w:rsidRDefault="0029198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29198E" w:rsidRPr="00871766" w:rsidRDefault="0029198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94771"/>
    <w:multiLevelType w:val="hybridMultilevel"/>
    <w:tmpl w:val="03D8F1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204E3"/>
    <w:rsid w:val="0003605F"/>
    <w:rsid w:val="000F229E"/>
    <w:rsid w:val="0011599A"/>
    <w:rsid w:val="00121C4F"/>
    <w:rsid w:val="001306D6"/>
    <w:rsid w:val="00133B4A"/>
    <w:rsid w:val="00162532"/>
    <w:rsid w:val="00173757"/>
    <w:rsid w:val="0019336D"/>
    <w:rsid w:val="0019414D"/>
    <w:rsid w:val="00196A2B"/>
    <w:rsid w:val="001C046F"/>
    <w:rsid w:val="001C13F8"/>
    <w:rsid w:val="001D3BD6"/>
    <w:rsid w:val="001E0FA1"/>
    <w:rsid w:val="001E28A4"/>
    <w:rsid w:val="001E36B8"/>
    <w:rsid w:val="001F4972"/>
    <w:rsid w:val="00203834"/>
    <w:rsid w:val="00215E1F"/>
    <w:rsid w:val="002173C3"/>
    <w:rsid w:val="00252B26"/>
    <w:rsid w:val="002539F8"/>
    <w:rsid w:val="00256EC9"/>
    <w:rsid w:val="0029198E"/>
    <w:rsid w:val="00297AFF"/>
    <w:rsid w:val="002C5B9C"/>
    <w:rsid w:val="003055F6"/>
    <w:rsid w:val="00323992"/>
    <w:rsid w:val="00371579"/>
    <w:rsid w:val="0037540C"/>
    <w:rsid w:val="00390A6B"/>
    <w:rsid w:val="003977D8"/>
    <w:rsid w:val="003B63D6"/>
    <w:rsid w:val="003F4EE5"/>
    <w:rsid w:val="00401C34"/>
    <w:rsid w:val="0041004E"/>
    <w:rsid w:val="00425636"/>
    <w:rsid w:val="004B7532"/>
    <w:rsid w:val="004D00AC"/>
    <w:rsid w:val="004D67EA"/>
    <w:rsid w:val="004F2BFC"/>
    <w:rsid w:val="0050401F"/>
    <w:rsid w:val="00517CD3"/>
    <w:rsid w:val="00532DC5"/>
    <w:rsid w:val="00536AC9"/>
    <w:rsid w:val="0053729F"/>
    <w:rsid w:val="00562203"/>
    <w:rsid w:val="00574E41"/>
    <w:rsid w:val="005C0ECF"/>
    <w:rsid w:val="005D1371"/>
    <w:rsid w:val="006105E3"/>
    <w:rsid w:val="0062483D"/>
    <w:rsid w:val="0065788E"/>
    <w:rsid w:val="00667D59"/>
    <w:rsid w:val="006B11E4"/>
    <w:rsid w:val="006B35CB"/>
    <w:rsid w:val="006C212B"/>
    <w:rsid w:val="006E1030"/>
    <w:rsid w:val="006F196E"/>
    <w:rsid w:val="0071291A"/>
    <w:rsid w:val="0075577F"/>
    <w:rsid w:val="00785EBB"/>
    <w:rsid w:val="007B0990"/>
    <w:rsid w:val="007C2DE4"/>
    <w:rsid w:val="007E436A"/>
    <w:rsid w:val="0084710A"/>
    <w:rsid w:val="0087389C"/>
    <w:rsid w:val="00885EF5"/>
    <w:rsid w:val="008C7E8E"/>
    <w:rsid w:val="008E7BE0"/>
    <w:rsid w:val="00914C5B"/>
    <w:rsid w:val="00970582"/>
    <w:rsid w:val="009740F3"/>
    <w:rsid w:val="00992452"/>
    <w:rsid w:val="009A604C"/>
    <w:rsid w:val="009C0E17"/>
    <w:rsid w:val="009D7590"/>
    <w:rsid w:val="009E69F7"/>
    <w:rsid w:val="00A02F1F"/>
    <w:rsid w:val="00A14C1C"/>
    <w:rsid w:val="00A67525"/>
    <w:rsid w:val="00B07D84"/>
    <w:rsid w:val="00B07DCE"/>
    <w:rsid w:val="00B10585"/>
    <w:rsid w:val="00B87E45"/>
    <w:rsid w:val="00BA0767"/>
    <w:rsid w:val="00BB04B4"/>
    <w:rsid w:val="00BC0374"/>
    <w:rsid w:val="00BD0FCF"/>
    <w:rsid w:val="00BE6311"/>
    <w:rsid w:val="00C05835"/>
    <w:rsid w:val="00C230AD"/>
    <w:rsid w:val="00C23D9E"/>
    <w:rsid w:val="00C3595F"/>
    <w:rsid w:val="00C425CB"/>
    <w:rsid w:val="00C434D4"/>
    <w:rsid w:val="00C52929"/>
    <w:rsid w:val="00C814AD"/>
    <w:rsid w:val="00C86C2F"/>
    <w:rsid w:val="00CB72F6"/>
    <w:rsid w:val="00CC4566"/>
    <w:rsid w:val="00CD7A9A"/>
    <w:rsid w:val="00CE0DC7"/>
    <w:rsid w:val="00D13244"/>
    <w:rsid w:val="00D23C3C"/>
    <w:rsid w:val="00D463BE"/>
    <w:rsid w:val="00D628B3"/>
    <w:rsid w:val="00D7670F"/>
    <w:rsid w:val="00DC35CF"/>
    <w:rsid w:val="00E0362E"/>
    <w:rsid w:val="00E36880"/>
    <w:rsid w:val="00E36CFD"/>
    <w:rsid w:val="00E4222A"/>
    <w:rsid w:val="00E5177E"/>
    <w:rsid w:val="00E96A86"/>
    <w:rsid w:val="00EA456A"/>
    <w:rsid w:val="00ED354A"/>
    <w:rsid w:val="00F07460"/>
    <w:rsid w:val="00F4287F"/>
    <w:rsid w:val="00F66FE9"/>
    <w:rsid w:val="00F824C5"/>
    <w:rsid w:val="00F9136C"/>
    <w:rsid w:val="00FD4C13"/>
    <w:rsid w:val="00F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chartTrackingRefBased/>
  <w15:docId w15:val="{A98B05CD-D430-4C28-A712-46D09109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471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teens.britishcouncil.org/skills/speaking/intermediate-b1-speaking/friend-nee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englishteens.britishcouncil.org/skills/speaking/elementary-a2-speaking/talking-about-your-family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earnenglishteens.britishcouncil.org/skills/speaking/intermediate-b1-speaking/problems-train-st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englishteens.britishcouncil.org/skills/speaking/intermediate-b1-speaking/different-opinion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674C63BAEBDF447FA60D8B1B2467B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3F112-9BE0-4492-8297-40CBB40B19ED}"/>
      </w:docPartPr>
      <w:docPartBody>
        <w:p w:rsidR="00862249" w:rsidRDefault="00FC1724" w:rsidP="00FC1724">
          <w:pPr>
            <w:pStyle w:val="674C63BAEBDF447FA60D8B1B2467B73E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9F766F81A05B4B57B0D73D002877E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7C9B8-542F-4B11-B0A8-6A70F6F2DABE}"/>
      </w:docPartPr>
      <w:docPartBody>
        <w:p w:rsidR="00862249" w:rsidRDefault="00FC1724" w:rsidP="00FC1724">
          <w:pPr>
            <w:pStyle w:val="9F766F81A05B4B57B0D73D002877EF01"/>
          </w:pPr>
          <w:r w:rsidRPr="00665CAD">
            <w:rPr>
              <w:rStyle w:val="Textodelmarcadordeposicin"/>
              <w:sz w:val="18"/>
            </w:rPr>
            <w:t>Haga clic o pulse aquí para escribir texto.</w:t>
          </w:r>
        </w:p>
      </w:docPartBody>
    </w:docPart>
    <w:docPart>
      <w:docPartPr>
        <w:name w:val="4ABA0095B2E74A689D1879EF220BD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21D31-C7BF-46A0-B99D-4EC27AA5F27D}"/>
      </w:docPartPr>
      <w:docPartBody>
        <w:p w:rsidR="00B42864" w:rsidRDefault="00B42864" w:rsidP="00B42864">
          <w:pPr>
            <w:pStyle w:val="4ABA0095B2E74A689D1879EF220BDB26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520CEF82FF444EB9AE6E4BC389FFC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A49B3-FA5C-4B6A-8D8C-92BFDD799E1B}"/>
      </w:docPartPr>
      <w:docPartBody>
        <w:p w:rsidR="00B42864" w:rsidRDefault="00B42864" w:rsidP="00B42864">
          <w:pPr>
            <w:pStyle w:val="520CEF82FF444EB9AE6E4BC389FFC2FC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742E2DC827944AB9A4D6B17D55A7C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35A2C-EAF8-41B2-B4CD-F0418EAEA435}"/>
      </w:docPartPr>
      <w:docPartBody>
        <w:p w:rsidR="00B42864" w:rsidRDefault="00B42864" w:rsidP="00B42864">
          <w:pPr>
            <w:pStyle w:val="742E2DC827944AB9A4D6B17D55A7C61E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D58BD569264B4F02BEFF7F4DE9F00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F7E33-4C22-4F62-A138-0C78ABFF942B}"/>
      </w:docPartPr>
      <w:docPartBody>
        <w:p w:rsidR="00B42864" w:rsidRDefault="00B42864" w:rsidP="00B42864">
          <w:pPr>
            <w:pStyle w:val="D58BD569264B4F02BEFF7F4DE9F00F6A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0B0C1CA944584FDD8EBAEF635C6CF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534AE-7138-4674-B365-D71A0EEDCC34}"/>
      </w:docPartPr>
      <w:docPartBody>
        <w:p w:rsidR="00C57956" w:rsidRDefault="00B42864" w:rsidP="00B42864">
          <w:pPr>
            <w:pStyle w:val="0B0C1CA944584FDD8EBAEF635C6CF444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31943DDB45C84C26B2343AFD1B283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DBB86-BA3B-40C7-9833-FE5846FADC57}"/>
      </w:docPartPr>
      <w:docPartBody>
        <w:p w:rsidR="00C57956" w:rsidRDefault="00B42864" w:rsidP="00B42864">
          <w:pPr>
            <w:pStyle w:val="31943DDB45C84C26B2343AFD1B283DC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51E8B7B834DF41C4859AA33724911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BA0B1-6A7D-410B-A391-54E7F01D7E45}"/>
      </w:docPartPr>
      <w:docPartBody>
        <w:p w:rsidR="00C57956" w:rsidRDefault="00B42864" w:rsidP="00B42864">
          <w:pPr>
            <w:pStyle w:val="51E8B7B834DF41C4859AA33724911942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D451CD2DE6C04C2C8201B3DE0FBDF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DF1B9-0DFF-4535-949F-4D6D293B6F0D}"/>
      </w:docPartPr>
      <w:docPartBody>
        <w:p w:rsidR="00C57956" w:rsidRDefault="00B42864" w:rsidP="00B42864">
          <w:pPr>
            <w:pStyle w:val="D451CD2DE6C04C2C8201B3DE0FBDFF06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210F9F00D29647789D42103975214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775E9-61E7-476B-9C38-DE8D24A8ADDA}"/>
      </w:docPartPr>
      <w:docPartBody>
        <w:p w:rsidR="00C57956" w:rsidRDefault="00B42864" w:rsidP="00B42864">
          <w:pPr>
            <w:pStyle w:val="210F9F00D29647789D42103975214318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2294E33268534E64A5B23E00A2CA6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3CB1E-2522-41B9-9382-5CE013D95646}"/>
      </w:docPartPr>
      <w:docPartBody>
        <w:p w:rsidR="00974C2C" w:rsidRDefault="0011757B" w:rsidP="0011757B">
          <w:pPr>
            <w:pStyle w:val="2294E33268534E64A5B23E00A2CA6972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4AC6D53AE6764CB78D9B833D16E91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59CF4-ADE1-4143-ADFE-AA41D4DB1E46}"/>
      </w:docPartPr>
      <w:docPartBody>
        <w:p w:rsidR="00974C2C" w:rsidRDefault="0011757B" w:rsidP="0011757B">
          <w:pPr>
            <w:pStyle w:val="4AC6D53AE6764CB78D9B833D16E91178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5238B3F77F3F43888494C1AE50E26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FC381-685B-46FE-BB7A-4BD7C8920EF1}"/>
      </w:docPartPr>
      <w:docPartBody>
        <w:p w:rsidR="00974C2C" w:rsidRDefault="0011757B" w:rsidP="0011757B">
          <w:pPr>
            <w:pStyle w:val="5238B3F77F3F43888494C1AE50E26584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90619188F1024076A4B27786124AD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7AA7D-5428-480C-8D0F-8C6C5FEB0FB2}"/>
      </w:docPartPr>
      <w:docPartBody>
        <w:p w:rsidR="00974C2C" w:rsidRDefault="0011757B" w:rsidP="0011757B">
          <w:pPr>
            <w:pStyle w:val="90619188F1024076A4B27786124ADA49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B543E9AE0C5E4D08821CF7C6AC864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A40F1-DF57-4753-9201-38D0527D4A2D}"/>
      </w:docPartPr>
      <w:docPartBody>
        <w:p w:rsidR="00974C2C" w:rsidRDefault="0011757B" w:rsidP="0011757B">
          <w:pPr>
            <w:pStyle w:val="B543E9AE0C5E4D08821CF7C6AC864701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24"/>
    <w:rsid w:val="0011757B"/>
    <w:rsid w:val="001C32B8"/>
    <w:rsid w:val="002D1445"/>
    <w:rsid w:val="003803B6"/>
    <w:rsid w:val="003A0469"/>
    <w:rsid w:val="005A74AB"/>
    <w:rsid w:val="00657113"/>
    <w:rsid w:val="00672495"/>
    <w:rsid w:val="007939A6"/>
    <w:rsid w:val="007D0590"/>
    <w:rsid w:val="00862249"/>
    <w:rsid w:val="00974C2C"/>
    <w:rsid w:val="00B42864"/>
    <w:rsid w:val="00C51CB4"/>
    <w:rsid w:val="00C57956"/>
    <w:rsid w:val="00CD3238"/>
    <w:rsid w:val="00CF5706"/>
    <w:rsid w:val="00D8517F"/>
    <w:rsid w:val="00D95EAB"/>
    <w:rsid w:val="00E41F1B"/>
    <w:rsid w:val="00F92FCE"/>
    <w:rsid w:val="00FC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1757B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  <w:style w:type="paragraph" w:customStyle="1" w:styleId="46DCDBD1D9904B33A81BA039A5EBB529">
    <w:name w:val="46DCDBD1D9904B33A81BA039A5EBB529"/>
    <w:rsid w:val="00CD3238"/>
  </w:style>
  <w:style w:type="paragraph" w:customStyle="1" w:styleId="D7752F4D92F9484FA13D0D36A844B21D">
    <w:name w:val="D7752F4D92F9484FA13D0D36A844B21D"/>
    <w:rsid w:val="00CD3238"/>
  </w:style>
  <w:style w:type="paragraph" w:customStyle="1" w:styleId="D99F36DA64574F58B9EDA074DA8A78A7">
    <w:name w:val="D99F36DA64574F58B9EDA074DA8A78A7"/>
    <w:rsid w:val="00CD3238"/>
  </w:style>
  <w:style w:type="paragraph" w:customStyle="1" w:styleId="C0E6EB0A13644710B17EF81C898EFA35">
    <w:name w:val="C0E6EB0A13644710B17EF81C898EFA35"/>
    <w:rsid w:val="00CD3238"/>
  </w:style>
  <w:style w:type="paragraph" w:customStyle="1" w:styleId="673AC86643A84582A0A1B89CB0C6755F">
    <w:name w:val="673AC86643A84582A0A1B89CB0C6755F"/>
    <w:rsid w:val="00CD3238"/>
  </w:style>
  <w:style w:type="paragraph" w:customStyle="1" w:styleId="3C9F0460DB824F7CBAD35538F59829AB">
    <w:name w:val="3C9F0460DB824F7CBAD35538F59829AB"/>
    <w:rsid w:val="00CD3238"/>
  </w:style>
  <w:style w:type="paragraph" w:customStyle="1" w:styleId="3E65CFEA617F4CBD808E0BC0DE4E676D">
    <w:name w:val="3E65CFEA617F4CBD808E0BC0DE4E676D"/>
    <w:rsid w:val="00CD3238"/>
  </w:style>
  <w:style w:type="paragraph" w:customStyle="1" w:styleId="2456C3397A3640C1A630A62767A623D2">
    <w:name w:val="2456C3397A3640C1A630A62767A623D2"/>
    <w:rsid w:val="00CD3238"/>
  </w:style>
  <w:style w:type="paragraph" w:customStyle="1" w:styleId="20D13F6903974C85AC8FE6382AC9BFCF">
    <w:name w:val="20D13F6903974C85AC8FE6382AC9BFCF"/>
    <w:rsid w:val="00CD3238"/>
  </w:style>
  <w:style w:type="paragraph" w:customStyle="1" w:styleId="18AC2B5F42314EDCB4C587829B2C0AE9">
    <w:name w:val="18AC2B5F42314EDCB4C587829B2C0AE9"/>
    <w:rsid w:val="00CD3238"/>
  </w:style>
  <w:style w:type="paragraph" w:customStyle="1" w:styleId="4BF81D7F663F4B80B501EB883A41388C">
    <w:name w:val="4BF81D7F663F4B80B501EB883A41388C"/>
    <w:rsid w:val="00CD3238"/>
  </w:style>
  <w:style w:type="paragraph" w:customStyle="1" w:styleId="9F500C65CC7D4CE3A11AA5145CA2E935">
    <w:name w:val="9F500C65CC7D4CE3A11AA5145CA2E935"/>
    <w:rsid w:val="00CD3238"/>
  </w:style>
  <w:style w:type="paragraph" w:customStyle="1" w:styleId="7FBBEF74622046DB99A9DCC951402623">
    <w:name w:val="7FBBEF74622046DB99A9DCC951402623"/>
    <w:rsid w:val="00CD3238"/>
  </w:style>
  <w:style w:type="paragraph" w:customStyle="1" w:styleId="EF0A51E1AD7C4ECC8B06D3B7407D683E">
    <w:name w:val="EF0A51E1AD7C4ECC8B06D3B7407D683E"/>
    <w:rsid w:val="00CD3238"/>
  </w:style>
  <w:style w:type="paragraph" w:customStyle="1" w:styleId="44496B3D8F7A49CEB23F77DBF7CC1273">
    <w:name w:val="44496B3D8F7A49CEB23F77DBF7CC1273"/>
    <w:rsid w:val="00CD3238"/>
  </w:style>
  <w:style w:type="paragraph" w:customStyle="1" w:styleId="20FD65A9B24D45A1931AF67BA715363C">
    <w:name w:val="20FD65A9B24D45A1931AF67BA715363C"/>
    <w:rsid w:val="00CD3238"/>
  </w:style>
  <w:style w:type="paragraph" w:customStyle="1" w:styleId="FD6DF4885EFB4C2688D7E4FD7338323F">
    <w:name w:val="FD6DF4885EFB4C2688D7E4FD7338323F"/>
    <w:rsid w:val="00CD3238"/>
  </w:style>
  <w:style w:type="paragraph" w:customStyle="1" w:styleId="F998A9BDAFE749F1B9CCAF683908DE20">
    <w:name w:val="F998A9BDAFE749F1B9CCAF683908DE20"/>
    <w:rsid w:val="00CD3238"/>
  </w:style>
  <w:style w:type="paragraph" w:customStyle="1" w:styleId="2E4B7DA8D7DC4C8CACC953ABA5629110">
    <w:name w:val="2E4B7DA8D7DC4C8CACC953ABA5629110"/>
    <w:rsid w:val="00CD3238"/>
  </w:style>
  <w:style w:type="paragraph" w:customStyle="1" w:styleId="B62E2E13BB1B4F289003D6D00B5D1D10">
    <w:name w:val="B62E2E13BB1B4F289003D6D00B5D1D10"/>
    <w:rsid w:val="00CD3238"/>
  </w:style>
  <w:style w:type="paragraph" w:customStyle="1" w:styleId="7B6928E1212C41E69E145D1FEE9B8400">
    <w:name w:val="7B6928E1212C41E69E145D1FEE9B8400"/>
    <w:rsid w:val="00CD3238"/>
  </w:style>
  <w:style w:type="paragraph" w:customStyle="1" w:styleId="D80D92E7C55C45A1B7D93A49D5BAA635">
    <w:name w:val="D80D92E7C55C45A1B7D93A49D5BAA635"/>
    <w:rsid w:val="00CD3238"/>
  </w:style>
  <w:style w:type="paragraph" w:customStyle="1" w:styleId="A532BF2698A14E41B241741509BDA689">
    <w:name w:val="A532BF2698A14E41B241741509BDA689"/>
    <w:rsid w:val="00CD3238"/>
  </w:style>
  <w:style w:type="paragraph" w:customStyle="1" w:styleId="5C4AAE48B47E4F8383C0965335118820">
    <w:name w:val="5C4AAE48B47E4F8383C0965335118820"/>
    <w:rsid w:val="00CD3238"/>
  </w:style>
  <w:style w:type="paragraph" w:customStyle="1" w:styleId="7838320558CA4D51BFC54366F965BC64">
    <w:name w:val="7838320558CA4D51BFC54366F965BC64"/>
    <w:rsid w:val="00CD3238"/>
  </w:style>
  <w:style w:type="paragraph" w:customStyle="1" w:styleId="A7379F1B60674D69923A08A25B9B5593">
    <w:name w:val="A7379F1B60674D69923A08A25B9B5593"/>
    <w:rsid w:val="00CD3238"/>
  </w:style>
  <w:style w:type="paragraph" w:customStyle="1" w:styleId="0EAF5336287345099B17BCAB00DD0266">
    <w:name w:val="0EAF5336287345099B17BCAB00DD0266"/>
    <w:rsid w:val="00CD3238"/>
  </w:style>
  <w:style w:type="paragraph" w:customStyle="1" w:styleId="32D3C0D5C0534B989558ECA1931A4828">
    <w:name w:val="32D3C0D5C0534B989558ECA1931A4828"/>
    <w:rsid w:val="00CD3238"/>
  </w:style>
  <w:style w:type="paragraph" w:customStyle="1" w:styleId="6F39DA9FF13F4DE5BE3E9FF2ABF2F3C0">
    <w:name w:val="6F39DA9FF13F4DE5BE3E9FF2ABF2F3C0"/>
    <w:rsid w:val="00CD3238"/>
  </w:style>
  <w:style w:type="paragraph" w:customStyle="1" w:styleId="A2FE168C0C3A42279902BE6F1BE39B43">
    <w:name w:val="A2FE168C0C3A42279902BE6F1BE39B43"/>
    <w:rsid w:val="00CD3238"/>
  </w:style>
  <w:style w:type="paragraph" w:customStyle="1" w:styleId="57C1E7685B224D908786DD9E80E2D81C">
    <w:name w:val="57C1E7685B224D908786DD9E80E2D81C"/>
    <w:rsid w:val="00CD3238"/>
  </w:style>
  <w:style w:type="paragraph" w:customStyle="1" w:styleId="9213E9724B7E44EAA099C746C4ABE1DD">
    <w:name w:val="9213E9724B7E44EAA099C746C4ABE1DD"/>
    <w:rsid w:val="00CD3238"/>
  </w:style>
  <w:style w:type="paragraph" w:customStyle="1" w:styleId="A005BEE93E024A049ED060AC438FBC58">
    <w:name w:val="A005BEE93E024A049ED060AC438FBC58"/>
    <w:rsid w:val="00CD3238"/>
  </w:style>
  <w:style w:type="paragraph" w:customStyle="1" w:styleId="F9162A814483412DB44F97CDEED50105">
    <w:name w:val="F9162A814483412DB44F97CDEED50105"/>
    <w:rsid w:val="00CD3238"/>
  </w:style>
  <w:style w:type="paragraph" w:customStyle="1" w:styleId="2FF6A8B33C6B4B1BA966A234C792B652">
    <w:name w:val="2FF6A8B33C6B4B1BA966A234C792B652"/>
    <w:rsid w:val="00CD3238"/>
  </w:style>
  <w:style w:type="paragraph" w:customStyle="1" w:styleId="02D419EB768040E5BA64626513E32139">
    <w:name w:val="02D419EB768040E5BA64626513E32139"/>
    <w:rsid w:val="00CD3238"/>
  </w:style>
  <w:style w:type="paragraph" w:customStyle="1" w:styleId="831442E4564143CC86C76F0FA1A4204B">
    <w:name w:val="831442E4564143CC86C76F0FA1A4204B"/>
    <w:rsid w:val="00CD3238"/>
  </w:style>
  <w:style w:type="paragraph" w:customStyle="1" w:styleId="656755F0421640368CB6FAEDC0CDBE1E">
    <w:name w:val="656755F0421640368CB6FAEDC0CDBE1E"/>
    <w:rsid w:val="00CD3238"/>
  </w:style>
  <w:style w:type="paragraph" w:customStyle="1" w:styleId="DB52F67A1A2945509C0F0C8EF532D86A">
    <w:name w:val="DB52F67A1A2945509C0F0C8EF532D86A"/>
    <w:rsid w:val="00CD3238"/>
  </w:style>
  <w:style w:type="paragraph" w:customStyle="1" w:styleId="EA789D8EFC9A44ECBCCB33162AE6563F">
    <w:name w:val="EA789D8EFC9A44ECBCCB33162AE6563F"/>
    <w:rsid w:val="00CD3238"/>
  </w:style>
  <w:style w:type="paragraph" w:customStyle="1" w:styleId="E7C2C83A02CB4F449FFB21FD6E7CE92B">
    <w:name w:val="E7C2C83A02CB4F449FFB21FD6E7CE92B"/>
    <w:rsid w:val="00CD3238"/>
  </w:style>
  <w:style w:type="paragraph" w:customStyle="1" w:styleId="D466F5A4792F4B9AB4052951F0970068">
    <w:name w:val="D466F5A4792F4B9AB4052951F0970068"/>
    <w:rsid w:val="00CD3238"/>
  </w:style>
  <w:style w:type="paragraph" w:customStyle="1" w:styleId="152EA73B61124683B313FD2223EF7709">
    <w:name w:val="152EA73B61124683B313FD2223EF7709"/>
    <w:rsid w:val="00CD3238"/>
  </w:style>
  <w:style w:type="paragraph" w:customStyle="1" w:styleId="D63B5F1E30EE42CBAD0557AED6799118">
    <w:name w:val="D63B5F1E30EE42CBAD0557AED6799118"/>
    <w:rsid w:val="00CD3238"/>
  </w:style>
  <w:style w:type="paragraph" w:customStyle="1" w:styleId="DD3B35C3D6A548D3B772F48F611F5EAD">
    <w:name w:val="DD3B35C3D6A548D3B772F48F611F5EAD"/>
    <w:rsid w:val="00CD3238"/>
  </w:style>
  <w:style w:type="paragraph" w:customStyle="1" w:styleId="07BCC0C5311542C8A973E537B1ECBF6D">
    <w:name w:val="07BCC0C5311542C8A973E537B1ECBF6D"/>
    <w:rsid w:val="00CD3238"/>
  </w:style>
  <w:style w:type="paragraph" w:customStyle="1" w:styleId="E5ACF716C83B4FDFAD34A5863E9713A6">
    <w:name w:val="E5ACF716C83B4FDFAD34A5863E9713A6"/>
    <w:rsid w:val="00CD3238"/>
  </w:style>
  <w:style w:type="paragraph" w:customStyle="1" w:styleId="DC8FA8728A144F42B4993D6DEDEDA836">
    <w:name w:val="DC8FA8728A144F42B4993D6DEDEDA836"/>
    <w:rsid w:val="00CD3238"/>
  </w:style>
  <w:style w:type="paragraph" w:customStyle="1" w:styleId="0F4102BD362A4705B76FCC4C921E271C">
    <w:name w:val="0F4102BD362A4705B76FCC4C921E271C"/>
    <w:rsid w:val="00CD3238"/>
  </w:style>
  <w:style w:type="paragraph" w:customStyle="1" w:styleId="4C3462663A464CC4A553E72B30F0B8F9">
    <w:name w:val="4C3462663A464CC4A553E72B30F0B8F9"/>
    <w:rsid w:val="00C51CB4"/>
  </w:style>
  <w:style w:type="paragraph" w:customStyle="1" w:styleId="98D10A30813442AEA842699D7FE2174F">
    <w:name w:val="98D10A30813442AEA842699D7FE2174F"/>
    <w:rsid w:val="00C51CB4"/>
  </w:style>
  <w:style w:type="paragraph" w:customStyle="1" w:styleId="25AE5ED9125E42B08C474DE56114768E">
    <w:name w:val="25AE5ED9125E42B08C474DE56114768E"/>
    <w:rsid w:val="00C51CB4"/>
  </w:style>
  <w:style w:type="paragraph" w:customStyle="1" w:styleId="C1F09601CEB6425EB803E1A1DB323790">
    <w:name w:val="C1F09601CEB6425EB803E1A1DB323790"/>
    <w:rsid w:val="00C51CB4"/>
  </w:style>
  <w:style w:type="paragraph" w:customStyle="1" w:styleId="F0C71F92529749C785E750F5136C4E1C">
    <w:name w:val="F0C71F92529749C785E750F5136C4E1C"/>
    <w:rsid w:val="00C51CB4"/>
  </w:style>
  <w:style w:type="paragraph" w:customStyle="1" w:styleId="8A8501D3E2CC42D5898BF967B5DED266">
    <w:name w:val="8A8501D3E2CC42D5898BF967B5DED266"/>
    <w:rsid w:val="00C51CB4"/>
  </w:style>
  <w:style w:type="paragraph" w:customStyle="1" w:styleId="29FE41F96386489A8CB28954000E2B73">
    <w:name w:val="29FE41F96386489A8CB28954000E2B73"/>
    <w:rsid w:val="00C51CB4"/>
  </w:style>
  <w:style w:type="paragraph" w:customStyle="1" w:styleId="5205EF69F04D48628536E0CD062E2D59">
    <w:name w:val="5205EF69F04D48628536E0CD062E2D59"/>
    <w:rsid w:val="00C51CB4"/>
  </w:style>
  <w:style w:type="paragraph" w:customStyle="1" w:styleId="C1A4C4D86DD641C889EBCF78336AFD96">
    <w:name w:val="C1A4C4D86DD641C889EBCF78336AFD96"/>
    <w:rsid w:val="00C51CB4"/>
  </w:style>
  <w:style w:type="paragraph" w:customStyle="1" w:styleId="BFC62E3D84804660ACBFC4414EF48B94">
    <w:name w:val="BFC62E3D84804660ACBFC4414EF48B94"/>
    <w:rsid w:val="00C51CB4"/>
  </w:style>
  <w:style w:type="paragraph" w:customStyle="1" w:styleId="4ABA0095B2E74A689D1879EF220BDB26">
    <w:name w:val="4ABA0095B2E74A689D1879EF220BDB26"/>
    <w:rsid w:val="00B42864"/>
  </w:style>
  <w:style w:type="paragraph" w:customStyle="1" w:styleId="520CEF82FF444EB9AE6E4BC389FFC2FC">
    <w:name w:val="520CEF82FF444EB9AE6E4BC389FFC2FC"/>
    <w:rsid w:val="00B42864"/>
  </w:style>
  <w:style w:type="paragraph" w:customStyle="1" w:styleId="742E2DC827944AB9A4D6B17D55A7C61E">
    <w:name w:val="742E2DC827944AB9A4D6B17D55A7C61E"/>
    <w:rsid w:val="00B42864"/>
  </w:style>
  <w:style w:type="paragraph" w:customStyle="1" w:styleId="C4381FD9AAF749F48DE4F709A2337A1C">
    <w:name w:val="C4381FD9AAF749F48DE4F709A2337A1C"/>
    <w:rsid w:val="00B42864"/>
  </w:style>
  <w:style w:type="paragraph" w:customStyle="1" w:styleId="9703F4A151DA42408FF8C67DFF10060F">
    <w:name w:val="9703F4A151DA42408FF8C67DFF10060F"/>
    <w:rsid w:val="00B42864"/>
  </w:style>
  <w:style w:type="paragraph" w:customStyle="1" w:styleId="CB98F741CAE94EFAA0E7748A86F5B28E">
    <w:name w:val="CB98F741CAE94EFAA0E7748A86F5B28E"/>
    <w:rsid w:val="00B42864"/>
  </w:style>
  <w:style w:type="paragraph" w:customStyle="1" w:styleId="D0E4005394C9432C82B3715CB2CEC5B3">
    <w:name w:val="D0E4005394C9432C82B3715CB2CEC5B3"/>
    <w:rsid w:val="00B42864"/>
  </w:style>
  <w:style w:type="paragraph" w:customStyle="1" w:styleId="F2AF0D0203BA4FE38D3DB1F2AB05646E">
    <w:name w:val="F2AF0D0203BA4FE38D3DB1F2AB05646E"/>
    <w:rsid w:val="00B42864"/>
  </w:style>
  <w:style w:type="paragraph" w:customStyle="1" w:styleId="8FF9B23FA5A240659FCFF2BC01F34AAB">
    <w:name w:val="8FF9B23FA5A240659FCFF2BC01F34AAB"/>
    <w:rsid w:val="00B42864"/>
  </w:style>
  <w:style w:type="paragraph" w:customStyle="1" w:styleId="3554F0FEA9BB4CEEBDCCCDCC8F046F71">
    <w:name w:val="3554F0FEA9BB4CEEBDCCCDCC8F046F71"/>
    <w:rsid w:val="00B42864"/>
  </w:style>
  <w:style w:type="paragraph" w:customStyle="1" w:styleId="4C88AD2AF17C436FA93215C007482B22">
    <w:name w:val="4C88AD2AF17C436FA93215C007482B22"/>
    <w:rsid w:val="00B42864"/>
  </w:style>
  <w:style w:type="paragraph" w:customStyle="1" w:styleId="70284C11A7BD4D06A480D5F0C56C8786">
    <w:name w:val="70284C11A7BD4D06A480D5F0C56C8786"/>
    <w:rsid w:val="00B42864"/>
  </w:style>
  <w:style w:type="paragraph" w:customStyle="1" w:styleId="100B19E1ECC34E4AB79F7FAFE9216FBF">
    <w:name w:val="100B19E1ECC34E4AB79F7FAFE9216FBF"/>
    <w:rsid w:val="00B42864"/>
  </w:style>
  <w:style w:type="paragraph" w:customStyle="1" w:styleId="D71556D957E34174B9733E9F304FBFAF">
    <w:name w:val="D71556D957E34174B9733E9F304FBFAF"/>
    <w:rsid w:val="00B42864"/>
  </w:style>
  <w:style w:type="paragraph" w:customStyle="1" w:styleId="F61D176403B04AFA86F15F68594BE52C">
    <w:name w:val="F61D176403B04AFA86F15F68594BE52C"/>
    <w:rsid w:val="00B42864"/>
  </w:style>
  <w:style w:type="paragraph" w:customStyle="1" w:styleId="1D15EB70A13B4FF7943C2C7E0092EDC6">
    <w:name w:val="1D15EB70A13B4FF7943C2C7E0092EDC6"/>
    <w:rsid w:val="00B42864"/>
  </w:style>
  <w:style w:type="paragraph" w:customStyle="1" w:styleId="D58BD569264B4F02BEFF7F4DE9F00F6A">
    <w:name w:val="D58BD569264B4F02BEFF7F4DE9F00F6A"/>
    <w:rsid w:val="00B42864"/>
  </w:style>
  <w:style w:type="paragraph" w:customStyle="1" w:styleId="550AA8C23C71496E8F24090C7FAAA26B">
    <w:name w:val="550AA8C23C71496E8F24090C7FAAA26B"/>
    <w:rsid w:val="00B42864"/>
  </w:style>
  <w:style w:type="paragraph" w:customStyle="1" w:styleId="11CC4F6478B242FABE1D183640D21E39">
    <w:name w:val="11CC4F6478B242FABE1D183640D21E39"/>
    <w:rsid w:val="00B42864"/>
  </w:style>
  <w:style w:type="paragraph" w:customStyle="1" w:styleId="789BCE78E8984BDFB11CD91D32E48539">
    <w:name w:val="789BCE78E8984BDFB11CD91D32E48539"/>
    <w:rsid w:val="00B42864"/>
  </w:style>
  <w:style w:type="paragraph" w:customStyle="1" w:styleId="2D2237BF230D4E2BB94872FF83130C8C">
    <w:name w:val="2D2237BF230D4E2BB94872FF83130C8C"/>
    <w:rsid w:val="00B42864"/>
  </w:style>
  <w:style w:type="paragraph" w:customStyle="1" w:styleId="271C7472024D4A39A779793AB637BD5D">
    <w:name w:val="271C7472024D4A39A779793AB637BD5D"/>
    <w:rsid w:val="00B42864"/>
  </w:style>
  <w:style w:type="paragraph" w:customStyle="1" w:styleId="528D9732F95C4FBDA0C55A598B06AE5D">
    <w:name w:val="528D9732F95C4FBDA0C55A598B06AE5D"/>
    <w:rsid w:val="00B42864"/>
  </w:style>
  <w:style w:type="paragraph" w:customStyle="1" w:styleId="7C45D92F21544189875E80C027F62064">
    <w:name w:val="7C45D92F21544189875E80C027F62064"/>
    <w:rsid w:val="00B42864"/>
  </w:style>
  <w:style w:type="paragraph" w:customStyle="1" w:styleId="753EA8C0116B426EA9351D424159CA80">
    <w:name w:val="753EA8C0116B426EA9351D424159CA80"/>
    <w:rsid w:val="00B42864"/>
  </w:style>
  <w:style w:type="paragraph" w:customStyle="1" w:styleId="4C699004242049F3821842B0DC422522">
    <w:name w:val="4C699004242049F3821842B0DC422522"/>
    <w:rsid w:val="00B42864"/>
  </w:style>
  <w:style w:type="paragraph" w:customStyle="1" w:styleId="B3353EAAE4FD48FD8237618D4789DE19">
    <w:name w:val="B3353EAAE4FD48FD8237618D4789DE19"/>
    <w:rsid w:val="00B42864"/>
  </w:style>
  <w:style w:type="paragraph" w:customStyle="1" w:styleId="25CC7854E71545F7942357B317C7EADB">
    <w:name w:val="25CC7854E71545F7942357B317C7EADB"/>
    <w:rsid w:val="00B42864"/>
  </w:style>
  <w:style w:type="paragraph" w:customStyle="1" w:styleId="B777F2C00F1849DEB54D744ED509C772">
    <w:name w:val="B777F2C00F1849DEB54D744ED509C772"/>
    <w:rsid w:val="00B42864"/>
  </w:style>
  <w:style w:type="paragraph" w:customStyle="1" w:styleId="8ABBC28C7C6C4D5EB7EFBD0491A438D1">
    <w:name w:val="8ABBC28C7C6C4D5EB7EFBD0491A438D1"/>
    <w:rsid w:val="00B42864"/>
  </w:style>
  <w:style w:type="paragraph" w:customStyle="1" w:styleId="FAAC21BBA7504486831BF58AEF659AAF">
    <w:name w:val="FAAC21BBA7504486831BF58AEF659AAF"/>
    <w:rsid w:val="00B42864"/>
  </w:style>
  <w:style w:type="paragraph" w:customStyle="1" w:styleId="D42346D2F1CB4A13B066EC9117574036">
    <w:name w:val="D42346D2F1CB4A13B066EC9117574036"/>
    <w:rsid w:val="00B42864"/>
  </w:style>
  <w:style w:type="paragraph" w:customStyle="1" w:styleId="D76888C38C2848C99A51F932C85391AF">
    <w:name w:val="D76888C38C2848C99A51F932C85391AF"/>
    <w:rsid w:val="00B42864"/>
  </w:style>
  <w:style w:type="paragraph" w:customStyle="1" w:styleId="BDDBE2946E3A49F5BDA5485DE8F3185A">
    <w:name w:val="BDDBE2946E3A49F5BDA5485DE8F3185A"/>
    <w:rsid w:val="00B42864"/>
  </w:style>
  <w:style w:type="paragraph" w:customStyle="1" w:styleId="A7FA50B6DDAF4CF987D0F6639A7349D7">
    <w:name w:val="A7FA50B6DDAF4CF987D0F6639A7349D7"/>
    <w:rsid w:val="00B42864"/>
  </w:style>
  <w:style w:type="paragraph" w:customStyle="1" w:styleId="D3592A8EE1C24E5F9CA323FE4A55A937">
    <w:name w:val="D3592A8EE1C24E5F9CA323FE4A55A937"/>
    <w:rsid w:val="00B42864"/>
  </w:style>
  <w:style w:type="paragraph" w:customStyle="1" w:styleId="EA5CBCA2DC4E4BC3BE2D189681597614">
    <w:name w:val="EA5CBCA2DC4E4BC3BE2D189681597614"/>
    <w:rsid w:val="00B42864"/>
  </w:style>
  <w:style w:type="paragraph" w:customStyle="1" w:styleId="17A4FB787F47495591D2CFAD188F628C">
    <w:name w:val="17A4FB787F47495591D2CFAD188F628C"/>
    <w:rsid w:val="00B42864"/>
  </w:style>
  <w:style w:type="paragraph" w:customStyle="1" w:styleId="E802A6C3D42D453499355E2A5068AE1B">
    <w:name w:val="E802A6C3D42D453499355E2A5068AE1B"/>
    <w:rsid w:val="00B42864"/>
  </w:style>
  <w:style w:type="paragraph" w:customStyle="1" w:styleId="223AB4BA622B4965B8B76C6A3FEB6B66">
    <w:name w:val="223AB4BA622B4965B8B76C6A3FEB6B66"/>
    <w:rsid w:val="00B42864"/>
  </w:style>
  <w:style w:type="paragraph" w:customStyle="1" w:styleId="1893086ED3694F8E8F0F2076261CB51F">
    <w:name w:val="1893086ED3694F8E8F0F2076261CB51F"/>
    <w:rsid w:val="00B42864"/>
  </w:style>
  <w:style w:type="paragraph" w:customStyle="1" w:styleId="CFD54B891D7948D8A16A830E9E808426">
    <w:name w:val="CFD54B891D7948D8A16A830E9E808426"/>
    <w:rsid w:val="00B42864"/>
  </w:style>
  <w:style w:type="paragraph" w:customStyle="1" w:styleId="8D3600196C8344B8822A0D193B997DC0">
    <w:name w:val="8D3600196C8344B8822A0D193B997DC0"/>
    <w:rsid w:val="00B42864"/>
  </w:style>
  <w:style w:type="paragraph" w:customStyle="1" w:styleId="1A1513BD143C48ABB358AF1B9592D014">
    <w:name w:val="1A1513BD143C48ABB358AF1B9592D014"/>
    <w:rsid w:val="00B42864"/>
  </w:style>
  <w:style w:type="paragraph" w:customStyle="1" w:styleId="A96B4C0C645A47ACB5683B8F85996E81">
    <w:name w:val="A96B4C0C645A47ACB5683B8F85996E81"/>
    <w:rsid w:val="00B42864"/>
  </w:style>
  <w:style w:type="paragraph" w:customStyle="1" w:styleId="69FB54A4BB624E7482462DEBBD8F015B">
    <w:name w:val="69FB54A4BB624E7482462DEBBD8F015B"/>
    <w:rsid w:val="00B42864"/>
  </w:style>
  <w:style w:type="paragraph" w:customStyle="1" w:styleId="F88F241DB06F4863B8D599AA22A4A819">
    <w:name w:val="F88F241DB06F4863B8D599AA22A4A819"/>
    <w:rsid w:val="00B42864"/>
  </w:style>
  <w:style w:type="paragraph" w:customStyle="1" w:styleId="CD8A4A3E90354497B901766F229F2156">
    <w:name w:val="CD8A4A3E90354497B901766F229F2156"/>
    <w:rsid w:val="00B42864"/>
  </w:style>
  <w:style w:type="paragraph" w:customStyle="1" w:styleId="08CF022FD5ED4D908B007481107EEE7F">
    <w:name w:val="08CF022FD5ED4D908B007481107EEE7F"/>
    <w:rsid w:val="00B42864"/>
  </w:style>
  <w:style w:type="paragraph" w:customStyle="1" w:styleId="F7B55B6052C3422C8A02EC195687DC40">
    <w:name w:val="F7B55B6052C3422C8A02EC195687DC40"/>
    <w:rsid w:val="00B42864"/>
  </w:style>
  <w:style w:type="paragraph" w:customStyle="1" w:styleId="BAECC73987AF458DBF962289BD3F0E50">
    <w:name w:val="BAECC73987AF458DBF962289BD3F0E50"/>
    <w:rsid w:val="00B42864"/>
  </w:style>
  <w:style w:type="paragraph" w:customStyle="1" w:styleId="4C75ADDC43414DD1920E35DEA930E2B1">
    <w:name w:val="4C75ADDC43414DD1920E35DEA930E2B1"/>
    <w:rsid w:val="00B42864"/>
  </w:style>
  <w:style w:type="paragraph" w:customStyle="1" w:styleId="7248E8378A544B33A981A9242E919136">
    <w:name w:val="7248E8378A544B33A981A9242E919136"/>
    <w:rsid w:val="00B42864"/>
  </w:style>
  <w:style w:type="paragraph" w:customStyle="1" w:styleId="CB50F62B827F4D89B431312062D41D8B">
    <w:name w:val="CB50F62B827F4D89B431312062D41D8B"/>
    <w:rsid w:val="00B42864"/>
  </w:style>
  <w:style w:type="paragraph" w:customStyle="1" w:styleId="15DDE8146201405490CD072AE99CA7BD">
    <w:name w:val="15DDE8146201405490CD072AE99CA7BD"/>
    <w:rsid w:val="00B42864"/>
  </w:style>
  <w:style w:type="paragraph" w:customStyle="1" w:styleId="97F04215CE0F47E5BEC17C23979170A3">
    <w:name w:val="97F04215CE0F47E5BEC17C23979170A3"/>
    <w:rsid w:val="00B42864"/>
  </w:style>
  <w:style w:type="paragraph" w:customStyle="1" w:styleId="97DA093667A64F90A327572995F1C8BD">
    <w:name w:val="97DA093667A64F90A327572995F1C8BD"/>
    <w:rsid w:val="00B42864"/>
  </w:style>
  <w:style w:type="paragraph" w:customStyle="1" w:styleId="4D75C13D90494A54B9C8B994DDD8475E">
    <w:name w:val="4D75C13D90494A54B9C8B994DDD8475E"/>
    <w:rsid w:val="00B42864"/>
  </w:style>
  <w:style w:type="paragraph" w:customStyle="1" w:styleId="FA8BD5C6AB154E1F9D5C830514C1A4C5">
    <w:name w:val="FA8BD5C6AB154E1F9D5C830514C1A4C5"/>
    <w:rsid w:val="00B42864"/>
  </w:style>
  <w:style w:type="paragraph" w:customStyle="1" w:styleId="C6742AC324D947D68F6FCF69C1142E69">
    <w:name w:val="C6742AC324D947D68F6FCF69C1142E69"/>
    <w:rsid w:val="00B42864"/>
  </w:style>
  <w:style w:type="paragraph" w:customStyle="1" w:styleId="9346CB6E626D4EB89452F7492B70B60D">
    <w:name w:val="9346CB6E626D4EB89452F7492B70B60D"/>
    <w:rsid w:val="00B42864"/>
  </w:style>
  <w:style w:type="paragraph" w:customStyle="1" w:styleId="7922689A5C85417DBC5A58048658DD45">
    <w:name w:val="7922689A5C85417DBC5A58048658DD45"/>
    <w:rsid w:val="00B42864"/>
  </w:style>
  <w:style w:type="paragraph" w:customStyle="1" w:styleId="EB2286DAB1AD47B29954FD4025EDF2B9">
    <w:name w:val="EB2286DAB1AD47B29954FD4025EDF2B9"/>
    <w:rsid w:val="00B42864"/>
  </w:style>
  <w:style w:type="paragraph" w:customStyle="1" w:styleId="CABE51F21D43471EB61E1F630654AE2C">
    <w:name w:val="CABE51F21D43471EB61E1F630654AE2C"/>
    <w:rsid w:val="00B42864"/>
  </w:style>
  <w:style w:type="paragraph" w:customStyle="1" w:styleId="273D31CE8C9649A5AAEA9EF7CB0EFAFD">
    <w:name w:val="273D31CE8C9649A5AAEA9EF7CB0EFAFD"/>
    <w:rsid w:val="00B42864"/>
  </w:style>
  <w:style w:type="paragraph" w:customStyle="1" w:styleId="32307C3EA6F2457AA1B2D669FE6A95F4">
    <w:name w:val="32307C3EA6F2457AA1B2D669FE6A95F4"/>
    <w:rsid w:val="00B42864"/>
  </w:style>
  <w:style w:type="paragraph" w:customStyle="1" w:styleId="DBE2ACB1CC824D4D80E367D703B26330">
    <w:name w:val="DBE2ACB1CC824D4D80E367D703B26330"/>
    <w:rsid w:val="00B42864"/>
  </w:style>
  <w:style w:type="paragraph" w:customStyle="1" w:styleId="5C533CC5D44E46F5ACB1D5240BC57CD5">
    <w:name w:val="5C533CC5D44E46F5ACB1D5240BC57CD5"/>
    <w:rsid w:val="00B42864"/>
  </w:style>
  <w:style w:type="paragraph" w:customStyle="1" w:styleId="2670FCF63F2542CEA592CC7048A22CE0">
    <w:name w:val="2670FCF63F2542CEA592CC7048A22CE0"/>
    <w:rsid w:val="00B42864"/>
  </w:style>
  <w:style w:type="paragraph" w:customStyle="1" w:styleId="28A73762AED343A4A325AA821826D50F">
    <w:name w:val="28A73762AED343A4A325AA821826D50F"/>
    <w:rsid w:val="00B42864"/>
  </w:style>
  <w:style w:type="paragraph" w:customStyle="1" w:styleId="CF77915D34A6492197A33D58A3DFBC8B">
    <w:name w:val="CF77915D34A6492197A33D58A3DFBC8B"/>
    <w:rsid w:val="00B42864"/>
  </w:style>
  <w:style w:type="paragraph" w:customStyle="1" w:styleId="78230D6E1BA744FFBB438D7B79B4A44D">
    <w:name w:val="78230D6E1BA744FFBB438D7B79B4A44D"/>
    <w:rsid w:val="00B42864"/>
  </w:style>
  <w:style w:type="paragraph" w:customStyle="1" w:styleId="1536C51F5E884E3CAEE11FB72368BA10">
    <w:name w:val="1536C51F5E884E3CAEE11FB72368BA10"/>
    <w:rsid w:val="00B42864"/>
  </w:style>
  <w:style w:type="paragraph" w:customStyle="1" w:styleId="9708660403234C1F8881EFD0E55032BB">
    <w:name w:val="9708660403234C1F8881EFD0E55032BB"/>
    <w:rsid w:val="00B42864"/>
  </w:style>
  <w:style w:type="paragraph" w:customStyle="1" w:styleId="E9D3149C06804F74810D07C124F5604A">
    <w:name w:val="E9D3149C06804F74810D07C124F5604A"/>
    <w:rsid w:val="00B42864"/>
  </w:style>
  <w:style w:type="paragraph" w:customStyle="1" w:styleId="D5B51A6C88AD49DB987D3D7C1A05D9BB">
    <w:name w:val="D5B51A6C88AD49DB987D3D7C1A05D9BB"/>
    <w:rsid w:val="00B42864"/>
  </w:style>
  <w:style w:type="paragraph" w:customStyle="1" w:styleId="628708E1D4614CAA8B93EF53B138A1F9">
    <w:name w:val="628708E1D4614CAA8B93EF53B138A1F9"/>
    <w:rsid w:val="00B42864"/>
  </w:style>
  <w:style w:type="paragraph" w:customStyle="1" w:styleId="DAE3D4EF7D9A42EBB8FD77BDAD5949A1">
    <w:name w:val="DAE3D4EF7D9A42EBB8FD77BDAD5949A1"/>
    <w:rsid w:val="00B42864"/>
  </w:style>
  <w:style w:type="paragraph" w:customStyle="1" w:styleId="799F952C5CB74E3EBF7D697154A1749A">
    <w:name w:val="799F952C5CB74E3EBF7D697154A1749A"/>
    <w:rsid w:val="00B42864"/>
  </w:style>
  <w:style w:type="paragraph" w:customStyle="1" w:styleId="6497CD72C6934E17BB5341A6F847AE7B">
    <w:name w:val="6497CD72C6934E17BB5341A6F847AE7B"/>
    <w:rsid w:val="00B42864"/>
  </w:style>
  <w:style w:type="paragraph" w:customStyle="1" w:styleId="3E9519809C07434EB38A2F395A0C0717">
    <w:name w:val="3E9519809C07434EB38A2F395A0C0717"/>
    <w:rsid w:val="00B42864"/>
  </w:style>
  <w:style w:type="paragraph" w:customStyle="1" w:styleId="0B0C1CA944584FDD8EBAEF635C6CF444">
    <w:name w:val="0B0C1CA944584FDD8EBAEF635C6CF444"/>
    <w:rsid w:val="00B42864"/>
  </w:style>
  <w:style w:type="paragraph" w:customStyle="1" w:styleId="31943DDB45C84C26B2343AFD1B283DC3">
    <w:name w:val="31943DDB45C84C26B2343AFD1B283DC3"/>
    <w:rsid w:val="00B42864"/>
  </w:style>
  <w:style w:type="paragraph" w:customStyle="1" w:styleId="51E8B7B834DF41C4859AA33724911942">
    <w:name w:val="51E8B7B834DF41C4859AA33724911942"/>
    <w:rsid w:val="00B42864"/>
  </w:style>
  <w:style w:type="paragraph" w:customStyle="1" w:styleId="D451CD2DE6C04C2C8201B3DE0FBDFF06">
    <w:name w:val="D451CD2DE6C04C2C8201B3DE0FBDFF06"/>
    <w:rsid w:val="00B42864"/>
  </w:style>
  <w:style w:type="paragraph" w:customStyle="1" w:styleId="210F9F00D29647789D42103975214318">
    <w:name w:val="210F9F00D29647789D42103975214318"/>
    <w:rsid w:val="00B42864"/>
  </w:style>
  <w:style w:type="paragraph" w:customStyle="1" w:styleId="BC1D6A1834F04EF1B05FDA6FEE2E168E">
    <w:name w:val="BC1D6A1834F04EF1B05FDA6FEE2E168E"/>
    <w:rsid w:val="00B42864"/>
  </w:style>
  <w:style w:type="paragraph" w:customStyle="1" w:styleId="54D4D868ACD24006B66C1AA7680F1D27">
    <w:name w:val="54D4D868ACD24006B66C1AA7680F1D27"/>
    <w:rsid w:val="00B42864"/>
  </w:style>
  <w:style w:type="paragraph" w:customStyle="1" w:styleId="46F263E0F7FA4B87868D74782B425643">
    <w:name w:val="46F263E0F7FA4B87868D74782B425643"/>
    <w:rsid w:val="00B42864"/>
  </w:style>
  <w:style w:type="paragraph" w:customStyle="1" w:styleId="58D90D4FCFC74DEDA6FEA8E0128BBB35">
    <w:name w:val="58D90D4FCFC74DEDA6FEA8E0128BBB35"/>
    <w:rsid w:val="00B42864"/>
  </w:style>
  <w:style w:type="paragraph" w:customStyle="1" w:styleId="1FCF83068CE1493F95F798EDD2FCC862">
    <w:name w:val="1FCF83068CE1493F95F798EDD2FCC862"/>
    <w:rsid w:val="00B42864"/>
  </w:style>
  <w:style w:type="paragraph" w:customStyle="1" w:styleId="41977066820B43AD8F34985D031E4846">
    <w:name w:val="41977066820B43AD8F34985D031E4846"/>
    <w:rsid w:val="00B42864"/>
  </w:style>
  <w:style w:type="paragraph" w:customStyle="1" w:styleId="FD80DD75BA5E44F092F21886F387D3B2">
    <w:name w:val="FD80DD75BA5E44F092F21886F387D3B2"/>
    <w:rsid w:val="00B42864"/>
  </w:style>
  <w:style w:type="paragraph" w:customStyle="1" w:styleId="56C482E651D74D8881F798383F295485">
    <w:name w:val="56C482E651D74D8881F798383F295485"/>
    <w:rsid w:val="00B42864"/>
  </w:style>
  <w:style w:type="paragraph" w:customStyle="1" w:styleId="D383D210548F441A8335BDAF0BE80351">
    <w:name w:val="D383D210548F441A8335BDAF0BE80351"/>
    <w:rsid w:val="00B42864"/>
  </w:style>
  <w:style w:type="paragraph" w:customStyle="1" w:styleId="3C950CEB865B4C3793237549FD544D1B">
    <w:name w:val="3C950CEB865B4C3793237549FD544D1B"/>
    <w:rsid w:val="00B42864"/>
  </w:style>
  <w:style w:type="paragraph" w:customStyle="1" w:styleId="E1CCE5D7A0C749FCA49E15A9A5CC5B47">
    <w:name w:val="E1CCE5D7A0C749FCA49E15A9A5CC5B47"/>
    <w:rsid w:val="00B42864"/>
  </w:style>
  <w:style w:type="paragraph" w:customStyle="1" w:styleId="28D68ECD886142C0A8F38258DFA8EACE">
    <w:name w:val="28D68ECD886142C0A8F38258DFA8EACE"/>
    <w:rsid w:val="00B42864"/>
  </w:style>
  <w:style w:type="paragraph" w:customStyle="1" w:styleId="F221C62392044BE2B6B816A00AA5B603">
    <w:name w:val="F221C62392044BE2B6B816A00AA5B603"/>
    <w:rsid w:val="00B42864"/>
  </w:style>
  <w:style w:type="paragraph" w:customStyle="1" w:styleId="7AC8F1FC7858403797D12865F3CBB19F">
    <w:name w:val="7AC8F1FC7858403797D12865F3CBB19F"/>
    <w:rsid w:val="00B42864"/>
  </w:style>
  <w:style w:type="paragraph" w:customStyle="1" w:styleId="BC051009A3934E729E6C426619FDAA97">
    <w:name w:val="BC051009A3934E729E6C426619FDAA97"/>
    <w:rsid w:val="00B42864"/>
  </w:style>
  <w:style w:type="paragraph" w:customStyle="1" w:styleId="6B4527A671CA42B386017DA3B7E28EFD">
    <w:name w:val="6B4527A671CA42B386017DA3B7E28EFD"/>
    <w:rsid w:val="00B42864"/>
  </w:style>
  <w:style w:type="paragraph" w:customStyle="1" w:styleId="E4B0B23F701540F5AF4A7E3395B90C94">
    <w:name w:val="E4B0B23F701540F5AF4A7E3395B90C94"/>
    <w:rsid w:val="00B42864"/>
  </w:style>
  <w:style w:type="paragraph" w:customStyle="1" w:styleId="FF62ECD95706435F9E20A7C1DD1AE449">
    <w:name w:val="FF62ECD95706435F9E20A7C1DD1AE449"/>
    <w:rsid w:val="00B42864"/>
  </w:style>
  <w:style w:type="paragraph" w:customStyle="1" w:styleId="05AC5A52CD6A4BA7BB30CCC828C58356">
    <w:name w:val="05AC5A52CD6A4BA7BB30CCC828C58356"/>
    <w:rsid w:val="00B42864"/>
  </w:style>
  <w:style w:type="paragraph" w:customStyle="1" w:styleId="C95E634428E342B7AF8610CBF09BCD3A">
    <w:name w:val="C95E634428E342B7AF8610CBF09BCD3A"/>
    <w:rsid w:val="00B42864"/>
  </w:style>
  <w:style w:type="paragraph" w:customStyle="1" w:styleId="E960915DAF2F4DE389916CDE13CE969D">
    <w:name w:val="E960915DAF2F4DE389916CDE13CE969D"/>
    <w:rsid w:val="00B42864"/>
  </w:style>
  <w:style w:type="paragraph" w:customStyle="1" w:styleId="82C17CE846FA47F4B76BF0AC20D210DB">
    <w:name w:val="82C17CE846FA47F4B76BF0AC20D210DB"/>
    <w:rsid w:val="00B42864"/>
  </w:style>
  <w:style w:type="paragraph" w:customStyle="1" w:styleId="0EE371590E984410B6199B6F53DF9BA5">
    <w:name w:val="0EE371590E984410B6199B6F53DF9BA5"/>
    <w:rsid w:val="00B42864"/>
  </w:style>
  <w:style w:type="paragraph" w:customStyle="1" w:styleId="42366008030A42B1A57D5F5E856AC258">
    <w:name w:val="42366008030A42B1A57D5F5E856AC258"/>
    <w:rsid w:val="00B42864"/>
  </w:style>
  <w:style w:type="paragraph" w:customStyle="1" w:styleId="D97FBD23D602412491DA9799B5768FEB">
    <w:name w:val="D97FBD23D602412491DA9799B5768FEB"/>
    <w:rsid w:val="00B42864"/>
  </w:style>
  <w:style w:type="paragraph" w:customStyle="1" w:styleId="2294E33268534E64A5B23E00A2CA6972">
    <w:name w:val="2294E33268534E64A5B23E00A2CA6972"/>
    <w:rsid w:val="0011757B"/>
  </w:style>
  <w:style w:type="paragraph" w:customStyle="1" w:styleId="4AC6D53AE6764CB78D9B833D16E91178">
    <w:name w:val="4AC6D53AE6764CB78D9B833D16E91178"/>
    <w:rsid w:val="0011757B"/>
  </w:style>
  <w:style w:type="paragraph" w:customStyle="1" w:styleId="5238B3F77F3F43888494C1AE50E26584">
    <w:name w:val="5238B3F77F3F43888494C1AE50E26584"/>
    <w:rsid w:val="0011757B"/>
  </w:style>
  <w:style w:type="paragraph" w:customStyle="1" w:styleId="90619188F1024076A4B27786124ADA49">
    <w:name w:val="90619188F1024076A4B27786124ADA49"/>
    <w:rsid w:val="0011757B"/>
  </w:style>
  <w:style w:type="paragraph" w:customStyle="1" w:styleId="B543E9AE0C5E4D08821CF7C6AC864701">
    <w:name w:val="B543E9AE0C5E4D08821CF7C6AC864701"/>
    <w:rsid w:val="001175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807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Martha I</cp:lastModifiedBy>
  <cp:revision>2</cp:revision>
  <dcterms:created xsi:type="dcterms:W3CDTF">2020-05-28T00:49:00Z</dcterms:created>
  <dcterms:modified xsi:type="dcterms:W3CDTF">2020-05-28T00:49:00Z</dcterms:modified>
</cp:coreProperties>
</file>