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42FD54B" w:rsidR="00297AFF" w:rsidRPr="00254CE7" w:rsidRDefault="002B0163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1F6C12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05/05/2020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7F0627E6" w:rsidR="00297AFF" w:rsidRPr="00981801" w:rsidRDefault="001F6C12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Contaduría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27FECBF6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1F6C12">
              <w:rPr>
                <w:rStyle w:val="Estilo13"/>
              </w:rPr>
              <w:t xml:space="preserve"> 31, 32 y 33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67F0CFF1" w:rsidR="00297AFF" w:rsidRPr="008A4360" w:rsidRDefault="001F6C12" w:rsidP="00B07DCE">
            <w:pPr>
              <w:rPr>
                <w:sz w:val="20"/>
              </w:rPr>
            </w:pPr>
            <w:r>
              <w:rPr>
                <w:rStyle w:val="Estilo85"/>
              </w:rPr>
              <w:t>3°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18EA93AE" w:rsidR="00297AFF" w:rsidRPr="00B44588" w:rsidRDefault="00297AFF" w:rsidP="001F6C12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1F6C12">
              <w:rPr>
                <w:b/>
                <w:sz w:val="18"/>
              </w:rPr>
              <w:t>JIMENA ISLAS VALLEJO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1951"/>
        <w:gridCol w:w="2734"/>
        <w:gridCol w:w="2692"/>
        <w:gridCol w:w="1812"/>
        <w:gridCol w:w="1733"/>
        <w:gridCol w:w="1155"/>
        <w:gridCol w:w="7"/>
      </w:tblGrid>
      <w:tr w:rsidR="00297AFF" w14:paraId="497DE26A" w14:textId="77777777" w:rsidTr="00770411">
        <w:trPr>
          <w:gridAfter w:val="1"/>
          <w:wAfter w:w="7" w:type="dxa"/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77041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77041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770411" w:rsidRPr="0043201F" w14:paraId="211AAA47" w14:textId="77777777" w:rsidTr="0077041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26CB3" w14:textId="77777777" w:rsidR="00770411" w:rsidRDefault="00770411" w:rsidP="00DF3425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UNIDAD 5. Nous nous informons en français/ jeunes talents</w:t>
            </w:r>
          </w:p>
          <w:p w14:paraId="76F0F813" w14:textId="77777777" w:rsidR="00770411" w:rsidRDefault="00770411" w:rsidP="00DF3425">
            <w:pPr>
              <w:spacing w:after="0" w:line="240" w:lineRule="auto"/>
              <w:rPr>
                <w:lang w:val="fr-FR"/>
              </w:rPr>
            </w:pPr>
          </w:p>
          <w:p w14:paraId="1569E412" w14:textId="77777777" w:rsidR="00770411" w:rsidRDefault="00770411" w:rsidP="00DF3425">
            <w:pPr>
              <w:spacing w:after="0" w:line="240" w:lineRule="auto"/>
              <w:rPr>
                <w:lang w:val="fr-FR"/>
              </w:rPr>
            </w:pPr>
          </w:p>
          <w:p w14:paraId="1A5F4110" w14:textId="77777777" w:rsidR="00770411" w:rsidRDefault="00770411" w:rsidP="00DF3425">
            <w:pPr>
              <w:spacing w:after="0" w:line="240" w:lineRule="auto"/>
              <w:rPr>
                <w:lang w:val="fr-FR"/>
              </w:rPr>
            </w:pPr>
          </w:p>
          <w:p w14:paraId="534FB0F8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3344EFBD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76ADF0BC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95CA7" w14:textId="77777777" w:rsidR="00770411" w:rsidRP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3E642BFD" w14:textId="77777777" w:rsidR="00770411" w:rsidRP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770411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L’impératif</w:t>
            </w:r>
          </w:p>
          <w:p w14:paraId="23F86107" w14:textId="77777777" w:rsidR="00770411" w:rsidRP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0AAF1466" w14:textId="77777777" w:rsidR="00770411" w:rsidRPr="0043201F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43201F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Le passé composé</w:t>
            </w:r>
          </w:p>
          <w:p w14:paraId="79AE5223" w14:textId="77777777" w:rsidR="00770411" w:rsidRPr="0043201F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F91F4B0" w14:textId="77777777" w:rsidR="00770411" w:rsidRPr="0043201F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43201F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Le passé récent</w:t>
            </w:r>
          </w:p>
          <w:p w14:paraId="0D64D40A" w14:textId="77777777" w:rsidR="00770411" w:rsidRPr="0043201F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70273DC6" w14:textId="77777777" w:rsidR="00770411" w:rsidRPr="0043201F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C79D356" w14:textId="77777777" w:rsidR="00770411" w:rsidRPr="0043201F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58AD4E33" w14:textId="77777777" w:rsidR="00770411" w:rsidRPr="0043201F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0B9DF111" w14:textId="77777777" w:rsidR="00770411" w:rsidRPr="0043201F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4535DA4A" w14:textId="77777777" w:rsidR="00770411" w:rsidRPr="0043201F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3E041CCE" w14:textId="77777777" w:rsidR="00770411" w:rsidRPr="0043201F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1CF19" w14:textId="77777777" w:rsidR="00770411" w:rsidRDefault="00770411" w:rsidP="00DF3425">
            <w:pPr>
              <w:spacing w:after="0" w:line="240" w:lineRule="auto"/>
            </w:pPr>
            <w:r>
              <w:t>Examen en donde se evalúen las cuatro habilidades:</w:t>
            </w:r>
          </w:p>
          <w:p w14:paraId="1202B7C5" w14:textId="77777777" w:rsidR="00770411" w:rsidRDefault="00770411" w:rsidP="00DF3425">
            <w:pPr>
              <w:spacing w:after="0" w:line="240" w:lineRule="auto"/>
            </w:pPr>
            <w:r>
              <w:t>Comprensión escrita</w:t>
            </w:r>
          </w:p>
          <w:p w14:paraId="0D50B133" w14:textId="77777777" w:rsidR="00770411" w:rsidRDefault="00770411" w:rsidP="00DF3425">
            <w:pPr>
              <w:spacing w:after="0" w:line="240" w:lineRule="auto"/>
            </w:pPr>
            <w:r>
              <w:t>Comprensión oral</w:t>
            </w:r>
          </w:p>
          <w:p w14:paraId="6BAAA094" w14:textId="77777777" w:rsidR="00770411" w:rsidRDefault="00770411" w:rsidP="00DF3425">
            <w:pPr>
              <w:spacing w:after="0" w:line="240" w:lineRule="auto"/>
            </w:pPr>
            <w:r>
              <w:t>Producción escrita</w:t>
            </w:r>
          </w:p>
          <w:p w14:paraId="0BDF50AB" w14:textId="77777777" w:rsidR="00770411" w:rsidRDefault="00770411" w:rsidP="00DF3425">
            <w:pPr>
              <w:spacing w:after="0" w:line="240" w:lineRule="auto"/>
            </w:pPr>
            <w:r>
              <w:t>Producción oral</w:t>
            </w:r>
          </w:p>
          <w:p w14:paraId="11267030" w14:textId="77777777" w:rsidR="00770411" w:rsidRDefault="00770411" w:rsidP="00DF3425">
            <w:pPr>
              <w:spacing w:after="0" w:line="240" w:lineRule="auto"/>
            </w:pPr>
          </w:p>
          <w:p w14:paraId="0AAAA088" w14:textId="77777777" w:rsidR="00770411" w:rsidRDefault="00770411" w:rsidP="00DF3425">
            <w:pPr>
              <w:spacing w:after="0" w:line="240" w:lineRule="auto"/>
            </w:pPr>
          </w:p>
          <w:p w14:paraId="4EDD32A2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C57A8" w14:textId="77777777" w:rsidR="00770411" w:rsidRDefault="00770411" w:rsidP="00DF3425">
            <w:pPr>
              <w:spacing w:after="0" w:line="240" w:lineRule="auto"/>
            </w:pPr>
            <w:r>
              <w:t xml:space="preserve">Google </w:t>
            </w:r>
            <w:proofErr w:type="spellStart"/>
            <w:r>
              <w:t>forms</w:t>
            </w:r>
            <w:proofErr w:type="spellEnd"/>
          </w:p>
          <w:p w14:paraId="03EB839A" w14:textId="77777777" w:rsidR="00770411" w:rsidRDefault="00770411" w:rsidP="00DF3425">
            <w:pPr>
              <w:spacing w:after="0" w:line="240" w:lineRule="auto"/>
            </w:pPr>
          </w:p>
          <w:p w14:paraId="7D246DEE" w14:textId="77777777" w:rsidR="00770411" w:rsidRDefault="00770411" w:rsidP="00DF3425">
            <w:pPr>
              <w:spacing w:after="0" w:line="240" w:lineRule="auto"/>
            </w:pPr>
          </w:p>
          <w:p w14:paraId="799A2C22" w14:textId="77777777" w:rsidR="00770411" w:rsidRDefault="00770411" w:rsidP="00DF3425">
            <w:pPr>
              <w:spacing w:after="0" w:line="240" w:lineRule="auto"/>
            </w:pPr>
          </w:p>
          <w:p w14:paraId="2A9C0B1D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F632DA1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ADA4803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30982B8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88857" w14:textId="77777777" w:rsidR="00770411" w:rsidRDefault="00770411" w:rsidP="00DF342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GOOGLE FORMS.</w:t>
            </w:r>
          </w:p>
          <w:p w14:paraId="59C32DA0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BA3090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E5CB33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EB1108F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9D51E27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FF2C70F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B8542" w14:textId="77777777" w:rsidR="00770411" w:rsidRDefault="00770411" w:rsidP="00DF3425">
            <w:pPr>
              <w:spacing w:after="0" w:line="240" w:lineRule="auto"/>
            </w:pPr>
            <w:r>
              <w:t xml:space="preserve"> </w:t>
            </w:r>
          </w:p>
          <w:p w14:paraId="5DC403BA" w14:textId="77777777" w:rsidR="00770411" w:rsidRDefault="00770411" w:rsidP="00DF3425">
            <w:pPr>
              <w:spacing w:after="0" w:line="240" w:lineRule="auto"/>
            </w:pPr>
            <w:r>
              <w:t>Fecha de entrega : sábado 6 de junio</w:t>
            </w:r>
          </w:p>
          <w:p w14:paraId="43CFCCBD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5EE4428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0B96FAC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4FDFBB8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E7A69" w14:textId="77777777" w:rsidR="00770411" w:rsidRDefault="00770411" w:rsidP="00DF3425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Production orale: 5% Production écrite 10% </w:t>
            </w:r>
          </w:p>
          <w:p w14:paraId="369B13AB" w14:textId="77777777" w:rsidR="00770411" w:rsidRDefault="00770411" w:rsidP="00DF3425">
            <w:pPr>
              <w:spacing w:after="0"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Comp</w:t>
            </w:r>
            <w:proofErr w:type="spellEnd"/>
            <w:r>
              <w:rPr>
                <w:lang w:val="fr-FR"/>
              </w:rPr>
              <w:t xml:space="preserve">. Orale : 5% </w:t>
            </w:r>
          </w:p>
          <w:p w14:paraId="764E54F8" w14:textId="77777777" w:rsidR="00770411" w:rsidRDefault="00770411" w:rsidP="00DF3425">
            <w:pPr>
              <w:spacing w:after="0"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Comp</w:t>
            </w:r>
            <w:proofErr w:type="spellEnd"/>
            <w:r>
              <w:rPr>
                <w:lang w:val="fr-FR"/>
              </w:rPr>
              <w:t>. écrite: 5%</w:t>
            </w:r>
          </w:p>
          <w:p w14:paraId="361EA3BB" w14:textId="77777777" w:rsidR="00770411" w:rsidRDefault="00770411" w:rsidP="00DF3425">
            <w:pPr>
              <w:spacing w:after="0" w:line="240" w:lineRule="auto"/>
              <w:rPr>
                <w:lang w:val="fr-FR"/>
              </w:rPr>
            </w:pPr>
          </w:p>
          <w:p w14:paraId="507C1DAA" w14:textId="77777777" w:rsidR="00770411" w:rsidRDefault="00770411" w:rsidP="00DF3425">
            <w:pPr>
              <w:spacing w:after="0" w:line="240" w:lineRule="auto"/>
              <w:rPr>
                <w:lang w:val="fr-FR"/>
              </w:rPr>
            </w:pPr>
          </w:p>
          <w:p w14:paraId="448AEFB4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</w:tr>
      <w:tr w:rsidR="00770411" w:rsidRPr="0043201F" w14:paraId="063ACD11" w14:textId="77777777" w:rsidTr="0077041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33020" w14:textId="77777777" w:rsidR="00770411" w:rsidRDefault="00770411" w:rsidP="00DF3425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UNIDAD 5. Nous nous informons en français/ jeunes talents</w:t>
            </w:r>
          </w:p>
          <w:p w14:paraId="7059F64B" w14:textId="77777777" w:rsidR="00770411" w:rsidRDefault="00770411" w:rsidP="00DF3425">
            <w:pPr>
              <w:spacing w:after="0" w:line="240" w:lineRule="auto"/>
              <w:rPr>
                <w:lang w:val="fr-FR"/>
              </w:rPr>
            </w:pPr>
          </w:p>
          <w:p w14:paraId="464A7DB4" w14:textId="77777777" w:rsidR="00770411" w:rsidRDefault="00770411" w:rsidP="00DF3425">
            <w:pPr>
              <w:spacing w:after="0" w:line="240" w:lineRule="auto"/>
              <w:rPr>
                <w:lang w:val="fr-FR"/>
              </w:rPr>
            </w:pPr>
          </w:p>
          <w:p w14:paraId="32C52FF1" w14:textId="77777777" w:rsidR="00770411" w:rsidRDefault="00770411" w:rsidP="00DF3425">
            <w:pPr>
              <w:spacing w:after="0" w:line="240" w:lineRule="auto"/>
              <w:rPr>
                <w:lang w:val="fr-FR"/>
              </w:rPr>
            </w:pPr>
          </w:p>
          <w:p w14:paraId="51CD0A50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42119021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36D31F80" w14:textId="77777777" w:rsidR="00770411" w:rsidRPr="00A021E3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C3F59" w14:textId="77777777" w:rsidR="00770411" w:rsidRPr="00540F1A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540F1A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Le futur proche</w:t>
            </w:r>
          </w:p>
          <w:p w14:paraId="3FC72EF8" w14:textId="77777777" w:rsidR="00770411" w:rsidRPr="00540F1A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5761C0AD" w14:textId="77777777" w:rsidR="00770411" w:rsidRPr="00540F1A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5C298BDB" w14:textId="77777777" w:rsidR="00770411" w:rsidRPr="00540F1A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40E736B0" w14:textId="77777777" w:rsidR="00770411" w:rsidRPr="00540F1A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0129C785" w14:textId="77777777" w:rsidR="00770411" w:rsidRPr="00540F1A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3AD7FB07" w14:textId="77777777" w:rsidR="00770411" w:rsidRPr="00540F1A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0AC620DA" w14:textId="77777777" w:rsidR="00770411" w:rsidRPr="00540F1A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6F9F3" w14:textId="77777777" w:rsidR="00770411" w:rsidRDefault="00770411" w:rsidP="00DF3425">
            <w:pPr>
              <w:spacing w:after="0" w:line="240" w:lineRule="auto"/>
            </w:pPr>
            <w:r w:rsidRPr="00770411">
              <w:t xml:space="preserve">Mapa conceptual con las estructuras </w:t>
            </w:r>
            <w:r>
              <w:t xml:space="preserve">del </w:t>
            </w:r>
            <w:proofErr w:type="spellStart"/>
            <w:r>
              <w:t>passé</w:t>
            </w:r>
            <w:proofErr w:type="spellEnd"/>
            <w:r>
              <w:t xml:space="preserve"> </w:t>
            </w:r>
            <w:proofErr w:type="spellStart"/>
            <w:r>
              <w:t>composé</w:t>
            </w:r>
            <w:proofErr w:type="spellEnd"/>
            <w:r>
              <w:t xml:space="preserve">, </w:t>
            </w:r>
            <w:proofErr w:type="spellStart"/>
            <w:r>
              <w:t>passé</w:t>
            </w:r>
            <w:proofErr w:type="spellEnd"/>
            <w:r>
              <w:t xml:space="preserve"> </w:t>
            </w:r>
            <w:proofErr w:type="spellStart"/>
            <w:r>
              <w:t>récent</w:t>
            </w:r>
            <w:proofErr w:type="spellEnd"/>
            <w:r>
              <w:t xml:space="preserve"> y </w:t>
            </w:r>
            <w:proofErr w:type="spellStart"/>
            <w:r>
              <w:t>futur</w:t>
            </w:r>
            <w:proofErr w:type="spellEnd"/>
            <w:r>
              <w:t xml:space="preserve"> </w:t>
            </w:r>
            <w:proofErr w:type="spellStart"/>
            <w:r>
              <w:t>proche</w:t>
            </w:r>
            <w:proofErr w:type="spellEnd"/>
            <w:r>
              <w:t xml:space="preserve">. </w:t>
            </w:r>
          </w:p>
          <w:p w14:paraId="510FC64E" w14:textId="77777777" w:rsidR="00770411" w:rsidRDefault="00770411" w:rsidP="00DF3425">
            <w:pPr>
              <w:spacing w:after="0" w:line="240" w:lineRule="auto"/>
            </w:pPr>
            <w:r>
              <w:t xml:space="preserve">Ejercicio de comprensión oral. </w:t>
            </w:r>
          </w:p>
          <w:p w14:paraId="65376EE2" w14:textId="77777777" w:rsidR="00770411" w:rsidRDefault="00770411" w:rsidP="00DF3425">
            <w:pPr>
              <w:spacing w:after="0" w:line="240" w:lineRule="auto"/>
            </w:pPr>
            <w:r>
              <w:t xml:space="preserve">Redactar un texto  utilizando el </w:t>
            </w:r>
            <w:proofErr w:type="spellStart"/>
            <w:r>
              <w:t>futur</w:t>
            </w:r>
            <w:proofErr w:type="spellEnd"/>
            <w:r>
              <w:t xml:space="preserve"> </w:t>
            </w:r>
            <w:proofErr w:type="spellStart"/>
            <w:r>
              <w:t>proche</w:t>
            </w:r>
            <w:proofErr w:type="spellEnd"/>
            <w:r>
              <w:t>.</w:t>
            </w:r>
          </w:p>
          <w:p w14:paraId="1AA5B80F" w14:textId="77777777" w:rsidR="00770411" w:rsidRDefault="00770411" w:rsidP="00DF3425">
            <w:pPr>
              <w:spacing w:after="0" w:line="240" w:lineRule="auto"/>
            </w:pPr>
            <w:r>
              <w:t>Producción oral.</w:t>
            </w:r>
          </w:p>
          <w:p w14:paraId="6292D6C3" w14:textId="77777777" w:rsidR="00770411" w:rsidRDefault="00770411" w:rsidP="00DF3425">
            <w:pPr>
              <w:spacing w:after="0" w:line="240" w:lineRule="auto"/>
            </w:pPr>
          </w:p>
          <w:p w14:paraId="3645E356" w14:textId="77777777" w:rsidR="00770411" w:rsidRPr="00A021E3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F34AF" w14:textId="77777777" w:rsidR="00770411" w:rsidRDefault="00770411" w:rsidP="00DF3425">
            <w:pPr>
              <w:spacing w:after="0" w:line="240" w:lineRule="auto"/>
            </w:pPr>
            <w:r>
              <w:lastRenderedPageBreak/>
              <w:t xml:space="preserve">Archivo de </w:t>
            </w:r>
            <w:proofErr w:type="spellStart"/>
            <w:r>
              <w:t>word</w:t>
            </w:r>
            <w:proofErr w:type="spellEnd"/>
            <w:r>
              <w:t xml:space="preserve">. </w:t>
            </w:r>
          </w:p>
          <w:p w14:paraId="5804DA44" w14:textId="77777777" w:rsidR="00770411" w:rsidRDefault="00770411" w:rsidP="00DF3425">
            <w:pPr>
              <w:spacing w:after="0" w:line="240" w:lineRule="auto"/>
            </w:pPr>
            <w:r>
              <w:t xml:space="preserve">Libro </w:t>
            </w:r>
            <w:proofErr w:type="spellStart"/>
            <w:r>
              <w:t>Cosmopolite</w:t>
            </w:r>
            <w:proofErr w:type="spellEnd"/>
            <w:r>
              <w:t xml:space="preserve">. </w:t>
            </w:r>
          </w:p>
          <w:p w14:paraId="4D36417D" w14:textId="77777777" w:rsidR="00770411" w:rsidRDefault="00770411" w:rsidP="00DF3425">
            <w:pPr>
              <w:spacing w:after="0" w:line="240" w:lineRule="auto"/>
            </w:pPr>
            <w:r>
              <w:t xml:space="preserve">Video de YouTubD3e: </w:t>
            </w:r>
            <w:hyperlink r:id="rId7" w:history="1">
              <w:r>
                <w:rPr>
                  <w:rStyle w:val="Hipervnculo"/>
                </w:rPr>
                <w:t>https://www.youtube.com/watch?v=whhuIAHqgRE</w:t>
              </w:r>
            </w:hyperlink>
          </w:p>
          <w:p w14:paraId="357B29A2" w14:textId="77777777" w:rsidR="00770411" w:rsidRDefault="00770411" w:rsidP="00DF3425">
            <w:pPr>
              <w:spacing w:after="0" w:line="240" w:lineRule="auto"/>
            </w:pPr>
          </w:p>
          <w:p w14:paraId="50F901CB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BC6AFB2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04F2F89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8DF5597" w14:textId="77777777" w:rsidR="00770411" w:rsidRPr="00A021E3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34BE3" w14:textId="77777777" w:rsidR="00770411" w:rsidRDefault="00770411" w:rsidP="00DF3425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3CE308A0" w14:textId="2BD1E7B5" w:rsidR="00770411" w:rsidRDefault="00770411" w:rsidP="00DF342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Google Classroom: v4q3hfv</w:t>
            </w:r>
          </w:p>
          <w:p w14:paraId="6CCEAEB3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10FB4B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85463C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1E44B68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E2DA5EE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8436A6F" w14:textId="77777777" w:rsidR="00770411" w:rsidRPr="00C83A4C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70F66" w14:textId="77777777" w:rsidR="00770411" w:rsidRDefault="00770411" w:rsidP="00DF3425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C</w:t>
            </w:r>
            <w:r>
              <w:t xml:space="preserve">orreo electrónico o foto de </w:t>
            </w:r>
            <w:proofErr w:type="spellStart"/>
            <w:r>
              <w:t>WhatsApp</w:t>
            </w:r>
            <w:proofErr w:type="spellEnd"/>
            <w:r>
              <w:t xml:space="preserve">; audio </w:t>
            </w:r>
            <w:proofErr w:type="spellStart"/>
            <w:r>
              <w:t>WhatsApp</w:t>
            </w:r>
            <w:proofErr w:type="spellEnd"/>
            <w:r>
              <w:t xml:space="preserve">. </w:t>
            </w:r>
          </w:p>
          <w:p w14:paraId="7FF6852E" w14:textId="77777777" w:rsidR="00770411" w:rsidRDefault="00770411" w:rsidP="00DF3425">
            <w:pPr>
              <w:spacing w:after="0" w:line="240" w:lineRule="auto"/>
            </w:pPr>
            <w:r>
              <w:t>Se incluirá rúbrica.</w:t>
            </w:r>
          </w:p>
          <w:p w14:paraId="2F6040B4" w14:textId="77777777" w:rsidR="00770411" w:rsidRDefault="00770411" w:rsidP="00DF3425">
            <w:pPr>
              <w:spacing w:after="0" w:line="240" w:lineRule="auto"/>
            </w:pPr>
            <w:r>
              <w:t xml:space="preserve"> Fecha de entrega : sábado 13 de junio</w:t>
            </w:r>
          </w:p>
          <w:p w14:paraId="1A9F1122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36113BA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E3EA043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396EE13" w14:textId="77777777" w:rsidR="00770411" w:rsidRPr="00C83A4C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83089" w14:textId="77777777" w:rsidR="00770411" w:rsidRDefault="00770411" w:rsidP="00DF3425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Production orale: 5% Production écrite 5% Grammaire 10% </w:t>
            </w:r>
          </w:p>
          <w:p w14:paraId="76AAC53E" w14:textId="77777777" w:rsidR="00770411" w:rsidRDefault="00770411" w:rsidP="00DF3425">
            <w:pPr>
              <w:spacing w:after="0"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Comp</w:t>
            </w:r>
            <w:proofErr w:type="spellEnd"/>
            <w:r>
              <w:rPr>
                <w:lang w:val="fr-FR"/>
              </w:rPr>
              <w:t>. écrite/oral: 5%</w:t>
            </w:r>
          </w:p>
          <w:p w14:paraId="105DD4B0" w14:textId="77777777" w:rsidR="00770411" w:rsidRDefault="00770411" w:rsidP="00DF3425">
            <w:pPr>
              <w:spacing w:after="0" w:line="240" w:lineRule="auto"/>
              <w:rPr>
                <w:lang w:val="fr-FR"/>
              </w:rPr>
            </w:pPr>
          </w:p>
          <w:p w14:paraId="7AB50C78" w14:textId="77777777" w:rsidR="00770411" w:rsidRDefault="00770411" w:rsidP="00DF3425">
            <w:pPr>
              <w:spacing w:after="0" w:line="240" w:lineRule="auto"/>
              <w:rPr>
                <w:lang w:val="fr-FR"/>
              </w:rPr>
            </w:pPr>
          </w:p>
          <w:p w14:paraId="0EAC6211" w14:textId="77777777" w:rsidR="00770411" w:rsidRPr="00A021E3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</w:tr>
      <w:tr w:rsidR="00770411" w:rsidRPr="0043201F" w14:paraId="05A2443C" w14:textId="77777777" w:rsidTr="0077041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9C312" w14:textId="77777777" w:rsidR="00770411" w:rsidRDefault="00770411" w:rsidP="00DF3425">
            <w:pPr>
              <w:spacing w:after="0" w:line="240" w:lineRule="auto"/>
              <w:rPr>
                <w:lang w:val="fr-FR"/>
              </w:rPr>
            </w:pPr>
            <w:r w:rsidRPr="00BD7D68">
              <w:rPr>
                <w:lang w:val="fr-FR"/>
              </w:rPr>
              <w:lastRenderedPageBreak/>
              <w:t>UNIDAD 5. Nous nous infor</w:t>
            </w:r>
            <w:r>
              <w:rPr>
                <w:lang w:val="fr-FR"/>
              </w:rPr>
              <w:t>mons en français/ écrivains francophones</w:t>
            </w:r>
          </w:p>
          <w:p w14:paraId="751D3E5C" w14:textId="77777777" w:rsidR="00770411" w:rsidRDefault="00770411" w:rsidP="00DF3425">
            <w:pPr>
              <w:spacing w:after="0" w:line="240" w:lineRule="auto"/>
              <w:rPr>
                <w:lang w:val="fr-FR"/>
              </w:rPr>
            </w:pPr>
          </w:p>
          <w:p w14:paraId="7DEE51CB" w14:textId="77777777" w:rsidR="00770411" w:rsidRPr="00BD7D68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3AC4DB0C" w14:textId="77777777" w:rsidR="00770411" w:rsidRPr="00BD7D68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3068" w14:textId="77777777" w:rsidR="00770411" w:rsidRP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7A91BF79" w14:textId="77777777" w:rsidR="00770411" w:rsidRPr="00F21043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Les nombres à partir de 100.</w:t>
            </w:r>
          </w:p>
          <w:p w14:paraId="446B7FEA" w14:textId="77777777" w:rsidR="00770411" w:rsidRPr="00F21043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6B1710B1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Les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marqueurs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temporels</w:t>
            </w:r>
            <w:proofErr w:type="spellEnd"/>
          </w:p>
          <w:p w14:paraId="6EE84A96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0825919" w14:textId="77777777" w:rsidR="00770411" w:rsidRPr="00BD7D68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3A0F09F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03BC3C0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FD17B3D" w14:textId="77777777" w:rsidR="00770411" w:rsidRPr="003F73EF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18882" w14:textId="77777777" w:rsidR="00770411" w:rsidRDefault="00770411" w:rsidP="00DF3425">
            <w:pPr>
              <w:spacing w:after="0" w:line="240" w:lineRule="auto"/>
              <w:rPr>
                <w:lang w:val="fr-FR"/>
              </w:rPr>
            </w:pPr>
            <w:r w:rsidRPr="00F21043">
              <w:rPr>
                <w:lang w:val="fr-FR"/>
              </w:rPr>
              <w:t>Lecture de la biographie d’un écrivain francophone</w:t>
            </w:r>
          </w:p>
          <w:p w14:paraId="188EC9A8" w14:textId="77777777" w:rsidR="00770411" w:rsidRDefault="00770411" w:rsidP="00DF3425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Écrire une courte biographie d’un écrivain francophone </w:t>
            </w:r>
          </w:p>
          <w:p w14:paraId="38DAF11F" w14:textId="77777777" w:rsidR="00770411" w:rsidRDefault="00770411" w:rsidP="00DF3425">
            <w:pPr>
              <w:spacing w:after="0" w:line="240" w:lineRule="auto"/>
              <w:rPr>
                <w:lang w:val="fr-FR"/>
              </w:rPr>
            </w:pPr>
          </w:p>
          <w:p w14:paraId="426109DA" w14:textId="77777777" w:rsidR="00770411" w:rsidRPr="00F21043" w:rsidRDefault="00770411" w:rsidP="00DF3425">
            <w:pPr>
              <w:spacing w:after="0" w:line="240" w:lineRule="auto"/>
              <w:rPr>
                <w:lang w:val="fr-FR"/>
              </w:rPr>
            </w:pPr>
          </w:p>
          <w:p w14:paraId="1FC3D700" w14:textId="77777777" w:rsidR="00770411" w:rsidRPr="0098416E" w:rsidRDefault="00770411" w:rsidP="00DF3425">
            <w:pPr>
              <w:spacing w:after="0" w:line="240" w:lineRule="auto"/>
              <w:rPr>
                <w:lang w:val="fr-FR"/>
              </w:rPr>
            </w:pPr>
          </w:p>
          <w:p w14:paraId="371BD692" w14:textId="77777777" w:rsidR="00770411" w:rsidRPr="0098416E" w:rsidRDefault="00770411" w:rsidP="00DF3425">
            <w:pPr>
              <w:spacing w:after="0" w:line="240" w:lineRule="auto"/>
              <w:rPr>
                <w:lang w:val="fr-FR"/>
              </w:rPr>
            </w:pPr>
          </w:p>
          <w:p w14:paraId="42036206" w14:textId="77777777" w:rsidR="00770411" w:rsidRPr="0098416E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468DB" w14:textId="77777777" w:rsidR="00770411" w:rsidRDefault="00770411" w:rsidP="00DF3425">
            <w:pPr>
              <w:spacing w:after="0" w:line="240" w:lineRule="auto"/>
            </w:pPr>
            <w:r>
              <w:t xml:space="preserve">Archivo de </w:t>
            </w:r>
            <w:proofErr w:type="spellStart"/>
            <w:r>
              <w:t>word</w:t>
            </w:r>
            <w:proofErr w:type="spellEnd"/>
            <w:r>
              <w:t xml:space="preserve">. </w:t>
            </w:r>
          </w:p>
          <w:p w14:paraId="6DC769E1" w14:textId="77777777" w:rsidR="00770411" w:rsidRDefault="00770411" w:rsidP="00DF3425">
            <w:pPr>
              <w:spacing w:after="0" w:line="240" w:lineRule="auto"/>
            </w:pPr>
            <w:r>
              <w:t xml:space="preserve">Libro </w:t>
            </w:r>
            <w:proofErr w:type="spellStart"/>
            <w:r>
              <w:t>Cosmopolite</w:t>
            </w:r>
            <w:proofErr w:type="spellEnd"/>
            <w:r>
              <w:t xml:space="preserve">. </w:t>
            </w:r>
          </w:p>
          <w:p w14:paraId="1635D227" w14:textId="77777777" w:rsidR="00770411" w:rsidRDefault="00770411" w:rsidP="00DF3425">
            <w:pPr>
              <w:spacing w:after="0" w:line="240" w:lineRule="auto"/>
            </w:pPr>
            <w:r w:rsidRPr="00BD7D68">
              <w:t xml:space="preserve">Video de YouTube: </w:t>
            </w:r>
          </w:p>
          <w:p w14:paraId="29CBEDEC" w14:textId="77777777" w:rsidR="00770411" w:rsidRDefault="002B0163" w:rsidP="00DF3425">
            <w:pPr>
              <w:spacing w:after="0" w:line="240" w:lineRule="auto"/>
            </w:pPr>
            <w:hyperlink r:id="rId8" w:history="1">
              <w:r w:rsidR="00770411" w:rsidRPr="000B6824">
                <w:rPr>
                  <w:color w:val="0000FF"/>
                  <w:u w:val="single"/>
                </w:rPr>
                <w:t>https://www.youtube.com/watch?v=wvBwfffaHK8</w:t>
              </w:r>
            </w:hyperlink>
          </w:p>
          <w:p w14:paraId="0F7342B7" w14:textId="77777777" w:rsidR="00770411" w:rsidRDefault="00770411" w:rsidP="00DF3425">
            <w:pPr>
              <w:spacing w:after="0" w:line="240" w:lineRule="auto"/>
            </w:pPr>
          </w:p>
          <w:p w14:paraId="53D32100" w14:textId="77777777" w:rsidR="00770411" w:rsidRDefault="00770411" w:rsidP="00DF3425">
            <w:pPr>
              <w:spacing w:after="0" w:line="240" w:lineRule="auto"/>
            </w:pPr>
          </w:p>
          <w:p w14:paraId="65A5D184" w14:textId="77777777" w:rsidR="00770411" w:rsidRPr="00BD7D68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563B0F6" w14:textId="77777777" w:rsidR="00770411" w:rsidRPr="00BD7D68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C889871" w14:textId="77777777" w:rsidR="00770411" w:rsidRPr="00BD7D68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F4D2768" w14:textId="77777777" w:rsidR="00770411" w:rsidRPr="00BD7D68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D7A19" w14:textId="77777777" w:rsidR="00770411" w:rsidRDefault="00770411" w:rsidP="00DF3425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</w:t>
            </w:r>
            <w:r w:rsidRPr="00A021E3">
              <w:rPr>
                <w:lang w:val="en-US"/>
              </w:rPr>
              <w:t>p</w:t>
            </w:r>
            <w:proofErr w:type="spellEnd"/>
            <w:r w:rsidRPr="00A021E3">
              <w:rPr>
                <w:lang w:val="en-US"/>
              </w:rPr>
              <w:t xml:space="preserve"> </w:t>
            </w:r>
          </w:p>
          <w:p w14:paraId="4A720F90" w14:textId="1A9634DA" w:rsidR="00770411" w:rsidRDefault="00770411" w:rsidP="00DF3425">
            <w:pPr>
              <w:spacing w:after="0" w:line="240" w:lineRule="auto"/>
              <w:rPr>
                <w:lang w:val="en-US"/>
              </w:rPr>
            </w:pPr>
            <w:r w:rsidRPr="00A021E3">
              <w:rPr>
                <w:lang w:val="en-US"/>
              </w:rPr>
              <w:t>Google</w:t>
            </w:r>
            <w:r>
              <w:rPr>
                <w:lang w:val="en-US"/>
              </w:rPr>
              <w:t xml:space="preserve"> Classroom: v4q3hfv</w:t>
            </w:r>
          </w:p>
          <w:p w14:paraId="14CBD22B" w14:textId="77777777" w:rsidR="00770411" w:rsidRDefault="00770411" w:rsidP="00DF3425">
            <w:pPr>
              <w:spacing w:after="0" w:line="240" w:lineRule="auto"/>
              <w:rPr>
                <w:lang w:val="en-US"/>
              </w:rPr>
            </w:pPr>
          </w:p>
          <w:p w14:paraId="6A4A80B4" w14:textId="77777777" w:rsidR="00770411" w:rsidRDefault="00770411" w:rsidP="00DF3425">
            <w:pPr>
              <w:spacing w:after="0" w:line="240" w:lineRule="auto"/>
              <w:rPr>
                <w:lang w:val="en-US"/>
              </w:rPr>
            </w:pPr>
          </w:p>
          <w:p w14:paraId="4738655D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99570CF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5158EBD" w14:textId="77777777" w:rsidR="00770411" w:rsidRPr="00C83A4C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1C4D3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sdt>
            <w:sdtPr>
              <w:rPr>
                <w:rStyle w:val="Estilo26"/>
              </w:rPr>
              <w:id w:val="-770237086"/>
              <w:placeholder>
                <w:docPart w:val="41D752A0E7D74248BC27BFFF93D6791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FB8962A" w14:textId="77777777" w:rsidR="00770411" w:rsidRDefault="00770411" w:rsidP="00DF3425">
                <w:pPr>
                  <w:spacing w:after="0" w:line="240" w:lineRule="auto"/>
                </w:pPr>
                <w:r>
                  <w:t xml:space="preserve">Correo electrónico o foto de </w:t>
                </w:r>
                <w:proofErr w:type="spellStart"/>
                <w:r>
                  <w:t>WhatsApp</w:t>
                </w:r>
                <w:proofErr w:type="spellEnd"/>
                <w:r>
                  <w:t xml:space="preserve">; audio </w:t>
                </w:r>
                <w:proofErr w:type="spellStart"/>
                <w:r>
                  <w:t>WhatsApp</w:t>
                </w:r>
                <w:proofErr w:type="spellEnd"/>
                <w:r>
                  <w:t xml:space="preserve">. </w:t>
                </w:r>
              </w:p>
              <w:p w14:paraId="276595FC" w14:textId="77777777" w:rsidR="00770411" w:rsidRDefault="00770411" w:rsidP="00DF3425">
                <w:pPr>
                  <w:spacing w:after="0" w:line="240" w:lineRule="auto"/>
                </w:pPr>
                <w:r>
                  <w:t>Se incluirá rúbrica.</w:t>
                </w:r>
              </w:p>
              <w:p w14:paraId="7F37BE62" w14:textId="77777777" w:rsidR="00770411" w:rsidRDefault="00770411" w:rsidP="00DF342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>
                  <w:t xml:space="preserve"> Fecha de entrega : sábado 20 de junio</w:t>
                </w:r>
              </w:p>
            </w:sdtContent>
          </w:sdt>
          <w:p w14:paraId="188FADA4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B051FC1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EA00B46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CDD664F" w14:textId="77777777" w:rsidR="00770411" w:rsidRPr="00C83A4C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A8B24" w14:textId="77777777" w:rsidR="00770411" w:rsidRDefault="00770411" w:rsidP="00DF3425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Production orale: 5% Production écrite 5% Grammair</w:t>
            </w:r>
            <w:r w:rsidRPr="00A021E3">
              <w:rPr>
                <w:lang w:val="fr-FR"/>
              </w:rPr>
              <w:t xml:space="preserve">e 10% </w:t>
            </w:r>
          </w:p>
          <w:p w14:paraId="3DA89E86" w14:textId="77777777" w:rsidR="00770411" w:rsidRDefault="00770411" w:rsidP="00DF3425">
            <w:pPr>
              <w:spacing w:after="0" w:line="240" w:lineRule="auto"/>
              <w:rPr>
                <w:lang w:val="fr-FR"/>
              </w:rPr>
            </w:pPr>
            <w:proofErr w:type="spellStart"/>
            <w:r w:rsidRPr="00A021E3">
              <w:rPr>
                <w:lang w:val="fr-FR"/>
              </w:rPr>
              <w:t>Comp</w:t>
            </w:r>
            <w:proofErr w:type="spellEnd"/>
            <w:r w:rsidRPr="00A021E3">
              <w:rPr>
                <w:lang w:val="fr-FR"/>
              </w:rPr>
              <w:t>. écrite/oral: 5%</w:t>
            </w:r>
          </w:p>
          <w:p w14:paraId="08D6483C" w14:textId="77777777" w:rsidR="00770411" w:rsidRDefault="00770411" w:rsidP="00DF3425">
            <w:pPr>
              <w:spacing w:after="0" w:line="240" w:lineRule="auto"/>
              <w:rPr>
                <w:lang w:val="fr-FR"/>
              </w:rPr>
            </w:pPr>
          </w:p>
          <w:p w14:paraId="1F9DD933" w14:textId="77777777" w:rsidR="00770411" w:rsidRPr="00BD7D68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</w:tr>
      <w:tr w:rsidR="00770411" w:rsidRPr="00F21043" w14:paraId="287D0191" w14:textId="77777777" w:rsidTr="0077041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068F2" w14:textId="77777777" w:rsidR="00770411" w:rsidRDefault="00770411" w:rsidP="00DF3425">
            <w:pPr>
              <w:spacing w:after="0" w:line="240" w:lineRule="auto"/>
              <w:rPr>
                <w:lang w:val="fr-FR"/>
              </w:rPr>
            </w:pPr>
            <w:r w:rsidRPr="00BD7D68">
              <w:rPr>
                <w:lang w:val="fr-FR"/>
              </w:rPr>
              <w:t>UNIDAD 5. Nous nous infor</w:t>
            </w:r>
            <w:r>
              <w:rPr>
                <w:lang w:val="fr-FR"/>
              </w:rPr>
              <w:t>mons en français/ un livre, un jour</w:t>
            </w:r>
          </w:p>
          <w:p w14:paraId="1F66D9C4" w14:textId="77777777" w:rsidR="00770411" w:rsidRDefault="00770411" w:rsidP="00DF3425">
            <w:pPr>
              <w:spacing w:after="0" w:line="240" w:lineRule="auto"/>
              <w:rPr>
                <w:lang w:val="fr-FR"/>
              </w:rPr>
            </w:pPr>
          </w:p>
          <w:p w14:paraId="47BD037A" w14:textId="77777777" w:rsidR="00770411" w:rsidRPr="00BD7D68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393B3FE7" w14:textId="77777777" w:rsidR="00770411" w:rsidRPr="00F21043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F5FEE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 xml:space="preserve">Décrire physiquement une personne  </w:t>
            </w:r>
          </w:p>
          <w:p w14:paraId="35DFED3A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6A9C93A6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13D92F62" w14:textId="77777777" w:rsidR="00770411" w:rsidRPr="00F21043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0DFB818B" w14:textId="77777777" w:rsidR="00770411" w:rsidRPr="00F21043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04A57B28" w14:textId="77777777" w:rsidR="00770411" w:rsidRPr="00F21043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5B724FD9" w14:textId="77777777" w:rsidR="00770411" w:rsidRPr="00F21043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E1903" w14:textId="77777777" w:rsidR="00770411" w:rsidRDefault="00770411" w:rsidP="00DF3425">
            <w:pPr>
              <w:spacing w:after="0" w:line="240" w:lineRule="auto"/>
              <w:rPr>
                <w:lang w:val="fr-FR"/>
              </w:rPr>
            </w:pPr>
            <w:r w:rsidRPr="0098416E">
              <w:rPr>
                <w:lang w:val="fr-FR"/>
              </w:rPr>
              <w:t xml:space="preserve">Lire </w:t>
            </w:r>
            <w:r>
              <w:rPr>
                <w:lang w:val="fr-FR"/>
              </w:rPr>
              <w:t>l’extrait</w:t>
            </w:r>
            <w:r w:rsidRPr="0098416E">
              <w:rPr>
                <w:lang w:val="fr-FR"/>
              </w:rPr>
              <w:t xml:space="preserve"> d’une œuvre litt</w:t>
            </w:r>
            <w:r>
              <w:rPr>
                <w:lang w:val="fr-FR"/>
              </w:rPr>
              <w:t>éraire où l’on décrit une personne.</w:t>
            </w:r>
          </w:p>
          <w:p w14:paraId="59C2787B" w14:textId="77777777" w:rsidR="00770411" w:rsidRDefault="00770411" w:rsidP="00DF3425">
            <w:pPr>
              <w:spacing w:after="0" w:line="240" w:lineRule="auto"/>
              <w:rPr>
                <w:lang w:val="fr-FR"/>
              </w:rPr>
            </w:pPr>
          </w:p>
          <w:p w14:paraId="1494F235" w14:textId="77777777" w:rsidR="00770411" w:rsidRDefault="00770411" w:rsidP="00DF3425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Décrire un personnage.</w:t>
            </w:r>
          </w:p>
          <w:p w14:paraId="311CA7D5" w14:textId="77777777" w:rsidR="00770411" w:rsidRDefault="00770411" w:rsidP="00DF3425">
            <w:pPr>
              <w:spacing w:after="0" w:line="240" w:lineRule="auto"/>
              <w:rPr>
                <w:lang w:val="fr-FR"/>
              </w:rPr>
            </w:pPr>
          </w:p>
          <w:p w14:paraId="335F6248" w14:textId="77777777" w:rsidR="00770411" w:rsidRDefault="00770411" w:rsidP="00DF3425">
            <w:pPr>
              <w:spacing w:after="0" w:line="240" w:lineRule="auto"/>
              <w:rPr>
                <w:lang w:val="fr-FR"/>
              </w:rPr>
            </w:pPr>
          </w:p>
          <w:p w14:paraId="6D4A3E11" w14:textId="77777777" w:rsidR="00770411" w:rsidRDefault="00770411" w:rsidP="00DF3425">
            <w:pPr>
              <w:spacing w:after="0" w:line="240" w:lineRule="auto"/>
              <w:rPr>
                <w:lang w:val="fr-FR"/>
              </w:rPr>
            </w:pPr>
          </w:p>
          <w:p w14:paraId="543C112E" w14:textId="77777777" w:rsidR="00770411" w:rsidRPr="0098416E" w:rsidRDefault="00770411" w:rsidP="00DF3425">
            <w:pPr>
              <w:spacing w:after="0" w:line="240" w:lineRule="auto"/>
              <w:rPr>
                <w:lang w:val="fr-FR"/>
              </w:rPr>
            </w:pPr>
          </w:p>
          <w:p w14:paraId="1F6BE70E" w14:textId="77777777" w:rsidR="00770411" w:rsidRPr="0098416E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BD9A8" w14:textId="77777777" w:rsidR="00770411" w:rsidRPr="00770411" w:rsidRDefault="00770411" w:rsidP="00DF3425">
            <w:pPr>
              <w:spacing w:after="0" w:line="240" w:lineRule="auto"/>
              <w:rPr>
                <w:lang w:val="fr-FR"/>
              </w:rPr>
            </w:pPr>
            <w:proofErr w:type="spellStart"/>
            <w:r w:rsidRPr="00770411">
              <w:rPr>
                <w:lang w:val="fr-FR"/>
              </w:rPr>
              <w:t>Archivo</w:t>
            </w:r>
            <w:proofErr w:type="spellEnd"/>
            <w:r w:rsidRPr="00770411">
              <w:rPr>
                <w:lang w:val="fr-FR"/>
              </w:rPr>
              <w:t xml:space="preserve"> de </w:t>
            </w:r>
            <w:proofErr w:type="spellStart"/>
            <w:r w:rsidRPr="00770411">
              <w:rPr>
                <w:lang w:val="fr-FR"/>
              </w:rPr>
              <w:t>word</w:t>
            </w:r>
            <w:proofErr w:type="spellEnd"/>
            <w:r w:rsidRPr="00770411">
              <w:rPr>
                <w:lang w:val="fr-FR"/>
              </w:rPr>
              <w:t xml:space="preserve">. </w:t>
            </w:r>
          </w:p>
          <w:p w14:paraId="5529C624" w14:textId="77777777" w:rsidR="00770411" w:rsidRPr="00770411" w:rsidRDefault="00770411" w:rsidP="00DF3425">
            <w:pPr>
              <w:spacing w:after="0" w:line="240" w:lineRule="auto"/>
              <w:rPr>
                <w:lang w:val="fr-FR"/>
              </w:rPr>
            </w:pPr>
            <w:r w:rsidRPr="00770411">
              <w:rPr>
                <w:lang w:val="fr-FR"/>
              </w:rPr>
              <w:t>Extrait littéraire</w:t>
            </w:r>
          </w:p>
          <w:p w14:paraId="3EA33130" w14:textId="77777777" w:rsidR="00770411" w:rsidRPr="00770411" w:rsidRDefault="00770411" w:rsidP="00DF3425">
            <w:pPr>
              <w:spacing w:after="0" w:line="240" w:lineRule="auto"/>
              <w:rPr>
                <w:lang w:val="fr-FR"/>
              </w:rPr>
            </w:pPr>
            <w:r w:rsidRPr="00770411">
              <w:rPr>
                <w:lang w:val="fr-FR"/>
              </w:rPr>
              <w:t xml:space="preserve">Libro Cosmopolite. </w:t>
            </w:r>
          </w:p>
          <w:p w14:paraId="15A2DDAD" w14:textId="77777777" w:rsidR="00770411" w:rsidRDefault="00770411" w:rsidP="00DF3425">
            <w:pPr>
              <w:spacing w:after="0" w:line="240" w:lineRule="auto"/>
            </w:pPr>
            <w:r w:rsidRPr="00BD7D68">
              <w:t xml:space="preserve">Video de YouTube: </w:t>
            </w:r>
          </w:p>
          <w:p w14:paraId="241EE428" w14:textId="77777777" w:rsidR="00770411" w:rsidRDefault="002B0163" w:rsidP="00DF3425">
            <w:pPr>
              <w:spacing w:after="0" w:line="240" w:lineRule="auto"/>
            </w:pPr>
            <w:hyperlink r:id="rId9" w:history="1">
              <w:r w:rsidR="00770411" w:rsidRPr="006135BB">
                <w:rPr>
                  <w:color w:val="0000FF"/>
                  <w:u w:val="single"/>
                </w:rPr>
                <w:t>https://www.youtube.com/watch?v=MRUcJKWKL64</w:t>
              </w:r>
            </w:hyperlink>
          </w:p>
          <w:p w14:paraId="50238FBF" w14:textId="77777777" w:rsidR="00770411" w:rsidRDefault="00770411" w:rsidP="00DF3425">
            <w:pPr>
              <w:spacing w:after="0" w:line="240" w:lineRule="auto"/>
            </w:pPr>
          </w:p>
          <w:p w14:paraId="7F4E7B95" w14:textId="77777777" w:rsidR="00770411" w:rsidRPr="00BD7D68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0E8043C" w14:textId="77777777" w:rsidR="00770411" w:rsidRPr="00BD7D68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FF72412" w14:textId="77777777" w:rsidR="00770411" w:rsidRPr="00BD7D68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72FC22C" w14:textId="77777777" w:rsidR="00770411" w:rsidRPr="001B2A54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8EC0C" w14:textId="77777777" w:rsidR="00770411" w:rsidRDefault="00770411" w:rsidP="00DF3425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</w:t>
            </w:r>
            <w:r w:rsidRPr="00A021E3">
              <w:rPr>
                <w:lang w:val="en-US"/>
              </w:rPr>
              <w:t>p</w:t>
            </w:r>
            <w:proofErr w:type="spellEnd"/>
            <w:r w:rsidRPr="00A021E3">
              <w:rPr>
                <w:lang w:val="en-US"/>
              </w:rPr>
              <w:t xml:space="preserve"> </w:t>
            </w:r>
          </w:p>
          <w:p w14:paraId="18C46EF0" w14:textId="461F5B35" w:rsidR="00770411" w:rsidRDefault="00770411" w:rsidP="00DF3425">
            <w:pPr>
              <w:spacing w:after="0" w:line="240" w:lineRule="auto"/>
              <w:rPr>
                <w:lang w:val="en-US"/>
              </w:rPr>
            </w:pPr>
            <w:r w:rsidRPr="00A021E3">
              <w:rPr>
                <w:lang w:val="en-US"/>
              </w:rPr>
              <w:t>Google</w:t>
            </w:r>
            <w:r>
              <w:rPr>
                <w:lang w:val="en-US"/>
              </w:rPr>
              <w:t xml:space="preserve"> Classroom: v4q3hfv</w:t>
            </w:r>
          </w:p>
          <w:p w14:paraId="42E0BA4A" w14:textId="77777777" w:rsidR="00770411" w:rsidRDefault="00770411" w:rsidP="00DF3425">
            <w:pPr>
              <w:spacing w:after="0" w:line="240" w:lineRule="auto"/>
              <w:rPr>
                <w:lang w:val="en-US"/>
              </w:rPr>
            </w:pPr>
          </w:p>
          <w:p w14:paraId="42577F33" w14:textId="77777777" w:rsidR="00770411" w:rsidRDefault="00770411" w:rsidP="00DF3425">
            <w:pPr>
              <w:spacing w:after="0" w:line="240" w:lineRule="auto"/>
              <w:rPr>
                <w:lang w:val="en-US"/>
              </w:rPr>
            </w:pPr>
          </w:p>
          <w:p w14:paraId="31B7AAF5" w14:textId="77777777" w:rsidR="00770411" w:rsidRDefault="00770411" w:rsidP="00DF3425">
            <w:pPr>
              <w:spacing w:after="0" w:line="240" w:lineRule="auto"/>
              <w:rPr>
                <w:lang w:val="en-US"/>
              </w:rPr>
            </w:pPr>
          </w:p>
          <w:p w14:paraId="6E265444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F7B97AF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376EC77" w14:textId="77777777" w:rsidR="00770411" w:rsidRPr="001B2A54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A6D8C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sdt>
            <w:sdtPr>
              <w:rPr>
                <w:rStyle w:val="Estilo26"/>
              </w:rPr>
              <w:id w:val="-371303738"/>
              <w:placeholder>
                <w:docPart w:val="0B3BBA81483046F0A49B22BBA8A3EF4E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C293EF1" w14:textId="77777777" w:rsidR="00770411" w:rsidRDefault="00770411" w:rsidP="00DF3425">
                <w:pPr>
                  <w:spacing w:after="0" w:line="240" w:lineRule="auto"/>
                </w:pPr>
                <w:r>
                  <w:t xml:space="preserve">Correo electrónico o foto de </w:t>
                </w:r>
                <w:proofErr w:type="spellStart"/>
                <w:r>
                  <w:t>WhatsApp</w:t>
                </w:r>
                <w:proofErr w:type="spellEnd"/>
                <w:r>
                  <w:t xml:space="preserve">; audio </w:t>
                </w:r>
                <w:proofErr w:type="spellStart"/>
                <w:r>
                  <w:t>WhatsApp</w:t>
                </w:r>
                <w:proofErr w:type="spellEnd"/>
                <w:r>
                  <w:t xml:space="preserve">. </w:t>
                </w:r>
              </w:p>
              <w:p w14:paraId="05608E67" w14:textId="77777777" w:rsidR="00770411" w:rsidRDefault="00770411" w:rsidP="00DF3425">
                <w:pPr>
                  <w:spacing w:after="0" w:line="240" w:lineRule="auto"/>
                </w:pPr>
                <w:r>
                  <w:t>Se incluirá rúbrica.</w:t>
                </w:r>
              </w:p>
              <w:p w14:paraId="6443B9CA" w14:textId="77777777" w:rsidR="00770411" w:rsidRPr="00F21043" w:rsidRDefault="00770411" w:rsidP="00DF3425">
                <w:pPr>
                  <w:spacing w:after="0" w:line="240" w:lineRule="auto"/>
                </w:pPr>
                <w:r>
                  <w:t xml:space="preserve"> Fecha de entrega : sábado 27 de junio</w:t>
                </w:r>
              </w:p>
            </w:sdtContent>
          </w:sdt>
          <w:p w14:paraId="153B7950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5A9C05D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C458281" w14:textId="77777777" w:rsidR="00770411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1AC7D16" w14:textId="77777777" w:rsidR="00770411" w:rsidRPr="001B2A54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76FF7" w14:textId="77777777" w:rsidR="00770411" w:rsidRDefault="00770411" w:rsidP="00DF3425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Production orale: 5% Production écrite 5% Grammair</w:t>
            </w:r>
            <w:r w:rsidRPr="00A021E3">
              <w:rPr>
                <w:lang w:val="fr-FR"/>
              </w:rPr>
              <w:t xml:space="preserve">e 10% </w:t>
            </w:r>
          </w:p>
          <w:p w14:paraId="4C9F0855" w14:textId="77777777" w:rsidR="00770411" w:rsidRDefault="00770411" w:rsidP="00DF3425">
            <w:pPr>
              <w:spacing w:after="0" w:line="240" w:lineRule="auto"/>
              <w:rPr>
                <w:lang w:val="fr-FR"/>
              </w:rPr>
            </w:pPr>
            <w:proofErr w:type="spellStart"/>
            <w:r w:rsidRPr="00A021E3">
              <w:rPr>
                <w:lang w:val="fr-FR"/>
              </w:rPr>
              <w:t>Comp</w:t>
            </w:r>
            <w:proofErr w:type="spellEnd"/>
            <w:r w:rsidRPr="00A021E3">
              <w:rPr>
                <w:lang w:val="fr-FR"/>
              </w:rPr>
              <w:t>. écrite/oral: 5%</w:t>
            </w:r>
          </w:p>
          <w:p w14:paraId="0C0F882A" w14:textId="77777777" w:rsidR="00770411" w:rsidRDefault="00770411" w:rsidP="00DF3425">
            <w:pPr>
              <w:spacing w:after="0" w:line="240" w:lineRule="auto"/>
              <w:rPr>
                <w:lang w:val="fr-FR"/>
              </w:rPr>
            </w:pPr>
          </w:p>
          <w:p w14:paraId="4AE75A38" w14:textId="77777777" w:rsidR="00770411" w:rsidRPr="00F21043" w:rsidRDefault="00770411" w:rsidP="00DF3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</w:tr>
    </w:tbl>
    <w:p w14:paraId="5EB1EEBE" w14:textId="77777777" w:rsidR="00770411" w:rsidRPr="00F21043" w:rsidRDefault="00770411" w:rsidP="00770411">
      <w:pPr>
        <w:rPr>
          <w:lang w:val="fr-FR"/>
        </w:rPr>
      </w:pPr>
    </w:p>
    <w:p w14:paraId="38CF04E0" w14:textId="5E4B50B9" w:rsidR="007E7991" w:rsidRPr="00297AFF" w:rsidRDefault="007E7991" w:rsidP="001F6C12">
      <w:pPr>
        <w:pStyle w:val="Prrafodelista"/>
      </w:pPr>
    </w:p>
    <w:sectPr w:rsidR="007E7991" w:rsidRPr="00297AFF" w:rsidSect="00593784">
      <w:headerReference w:type="default" r:id="rId10"/>
      <w:foot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0A025" w14:textId="77777777" w:rsidR="002B0163" w:rsidRDefault="002B0163" w:rsidP="00297AFF">
      <w:pPr>
        <w:spacing w:after="0" w:line="240" w:lineRule="auto"/>
      </w:pPr>
      <w:r>
        <w:separator/>
      </w:r>
    </w:p>
  </w:endnote>
  <w:endnote w:type="continuationSeparator" w:id="0">
    <w:p w14:paraId="6B54B1BD" w14:textId="77777777" w:rsidR="002B0163" w:rsidRDefault="002B0163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01DCD" w14:textId="77777777" w:rsidR="002B0163" w:rsidRDefault="002B0163" w:rsidP="00297AFF">
      <w:pPr>
        <w:spacing w:after="0" w:line="240" w:lineRule="auto"/>
      </w:pPr>
      <w:r>
        <w:separator/>
      </w:r>
    </w:p>
  </w:footnote>
  <w:footnote w:type="continuationSeparator" w:id="0">
    <w:p w14:paraId="597A5EA6" w14:textId="77777777" w:rsidR="002B0163" w:rsidRDefault="002B0163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11599A"/>
    <w:rsid w:val="001F6C12"/>
    <w:rsid w:val="00297AFF"/>
    <w:rsid w:val="002B0163"/>
    <w:rsid w:val="002D3AE5"/>
    <w:rsid w:val="003A78EC"/>
    <w:rsid w:val="003F73EF"/>
    <w:rsid w:val="004376C1"/>
    <w:rsid w:val="004B7532"/>
    <w:rsid w:val="0050401F"/>
    <w:rsid w:val="00554869"/>
    <w:rsid w:val="00593784"/>
    <w:rsid w:val="0061278C"/>
    <w:rsid w:val="00681E64"/>
    <w:rsid w:val="00770411"/>
    <w:rsid w:val="007E7991"/>
    <w:rsid w:val="009216F9"/>
    <w:rsid w:val="009D7590"/>
    <w:rsid w:val="009F625C"/>
    <w:rsid w:val="00B07DCE"/>
    <w:rsid w:val="00C21531"/>
    <w:rsid w:val="00C83A4C"/>
    <w:rsid w:val="00C86C2F"/>
    <w:rsid w:val="00CB72F6"/>
    <w:rsid w:val="00CF72C5"/>
    <w:rsid w:val="00D744F6"/>
    <w:rsid w:val="00ED5F91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vBwfffaHK8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hhuIAHqg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RUcJKWKL6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41D752A0E7D74248BC27BFFF93D67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D417E-565F-412A-8E2F-CCFCD2DB3320}"/>
      </w:docPartPr>
      <w:docPartBody>
        <w:p w:rsidR="00224132" w:rsidRDefault="003C343E" w:rsidP="003C343E">
          <w:pPr>
            <w:pStyle w:val="41D752A0E7D74248BC27BFFF93D6791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B3BBA81483046F0A49B22BBA8A3E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70DF-A0EF-40B6-9945-C658B387A0D6}"/>
      </w:docPartPr>
      <w:docPartBody>
        <w:p w:rsidR="00224132" w:rsidRDefault="003C343E" w:rsidP="003C343E">
          <w:pPr>
            <w:pStyle w:val="0B3BBA81483046F0A49B22BBA8A3EF4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224132"/>
    <w:rsid w:val="00234B96"/>
    <w:rsid w:val="003376EF"/>
    <w:rsid w:val="003C343E"/>
    <w:rsid w:val="00770BC1"/>
    <w:rsid w:val="007C0183"/>
    <w:rsid w:val="00862249"/>
    <w:rsid w:val="008B3596"/>
    <w:rsid w:val="00A20CFB"/>
    <w:rsid w:val="00B55902"/>
    <w:rsid w:val="00CC2884"/>
    <w:rsid w:val="00D571C0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343E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65BA665C82794133B2A3F38727864C3F">
    <w:name w:val="65BA665C82794133B2A3F38727864C3F"/>
    <w:rsid w:val="00B55902"/>
  </w:style>
  <w:style w:type="paragraph" w:customStyle="1" w:styleId="302DADB348EE4B73BFE76EC97CC213E8">
    <w:name w:val="302DADB348EE4B73BFE76EC97CC213E8"/>
    <w:rsid w:val="00B55902"/>
  </w:style>
  <w:style w:type="paragraph" w:customStyle="1" w:styleId="41D752A0E7D74248BC27BFFF93D67910">
    <w:name w:val="41D752A0E7D74248BC27BFFF93D67910"/>
    <w:rsid w:val="003C343E"/>
  </w:style>
  <w:style w:type="paragraph" w:customStyle="1" w:styleId="0B3BBA81483046F0A49B22BBA8A3EF4E">
    <w:name w:val="0B3BBA81483046F0A49B22BBA8A3EF4E"/>
    <w:rsid w:val="003C3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2020-05-28T00:03:00Z</dcterms:created>
  <dcterms:modified xsi:type="dcterms:W3CDTF">2020-05-28T00:03:00Z</dcterms:modified>
</cp:coreProperties>
</file>