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D492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96CA0B0" w:rsidR="00297AFF" w:rsidRPr="00981801" w:rsidRDefault="0055572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6EF2922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555722">
              <w:rPr>
                <w:b/>
                <w:sz w:val="18"/>
              </w:rPr>
              <w:t xml:space="preserve"> INGLÉS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009B22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55722">
              <w:rPr>
                <w:sz w:val="18"/>
              </w:rPr>
              <w:t xml:space="preserve"> 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81C595D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555722">
              <w:rPr>
                <w:b/>
                <w:sz w:val="18"/>
              </w:rPr>
              <w:t>Jose</w:t>
            </w:r>
            <w:proofErr w:type="spellEnd"/>
            <w:r w:rsidR="00555722">
              <w:rPr>
                <w:b/>
                <w:sz w:val="18"/>
              </w:rPr>
              <w:t xml:space="preserve"> Oscar Rosales </w:t>
            </w:r>
            <w:proofErr w:type="spellStart"/>
            <w:r w:rsidR="00555722">
              <w:rPr>
                <w:b/>
                <w:sz w:val="18"/>
              </w:rPr>
              <w:t>Gutierrez</w:t>
            </w:r>
            <w:proofErr w:type="spellEnd"/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555722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555722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555722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555722" w:rsidRDefault="004D492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5557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555722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4D492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 alumno enviará un 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555722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555722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555722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555722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555722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555722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5557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55572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555722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555722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555722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4D4920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4D4920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explicará al menos 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555722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55572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t xml:space="preserve">Fecha de entrega: 3ª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555722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555722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555722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4D4920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4D4920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DAEC" w14:textId="77777777" w:rsidR="004D4920" w:rsidRDefault="004D4920" w:rsidP="00297AFF">
      <w:pPr>
        <w:spacing w:after="0" w:line="240" w:lineRule="auto"/>
      </w:pPr>
      <w:r>
        <w:separator/>
      </w:r>
    </w:p>
  </w:endnote>
  <w:endnote w:type="continuationSeparator" w:id="0">
    <w:p w14:paraId="1178FCFC" w14:textId="77777777" w:rsidR="004D4920" w:rsidRDefault="004D492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8659" w14:textId="77777777" w:rsidR="004D4920" w:rsidRDefault="004D4920" w:rsidP="00297AFF">
      <w:pPr>
        <w:spacing w:after="0" w:line="240" w:lineRule="auto"/>
      </w:pPr>
      <w:r>
        <w:separator/>
      </w:r>
    </w:p>
  </w:footnote>
  <w:footnote w:type="continuationSeparator" w:id="0">
    <w:p w14:paraId="2D0B88E0" w14:textId="77777777" w:rsidR="004D4920" w:rsidRDefault="004D492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B7532"/>
    <w:rsid w:val="004D4920"/>
    <w:rsid w:val="0050401F"/>
    <w:rsid w:val="00555722"/>
    <w:rsid w:val="00560B6C"/>
    <w:rsid w:val="00593784"/>
    <w:rsid w:val="005D3302"/>
    <w:rsid w:val="005F415B"/>
    <w:rsid w:val="0061278C"/>
    <w:rsid w:val="00663D91"/>
    <w:rsid w:val="006708CA"/>
    <w:rsid w:val="00681E64"/>
    <w:rsid w:val="00693AC9"/>
    <w:rsid w:val="006C58F8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290EDCA-E532-45F2-9342-6D52C73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6F6C21"/>
    <w:rsid w:val="00862249"/>
    <w:rsid w:val="008D0BE5"/>
    <w:rsid w:val="00A20CFB"/>
    <w:rsid w:val="00B66B07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2020-05-28T00:47:00Z</dcterms:created>
  <dcterms:modified xsi:type="dcterms:W3CDTF">2020-05-28T00:47:00Z</dcterms:modified>
</cp:coreProperties>
</file>