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148301D" w:rsidR="00297AFF" w:rsidRPr="00254CE7" w:rsidRDefault="003B604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463FB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8D238EF" w:rsidR="00297AFF" w:rsidRPr="00981801" w:rsidRDefault="00352A0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87F72A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79B6A53" w:rsidR="00297AFF" w:rsidRPr="00B44588" w:rsidRDefault="00297AFF" w:rsidP="005B7337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5B7337">
              <w:rPr>
                <w:b/>
                <w:sz w:val="18"/>
              </w:rPr>
              <w:t>KARLA NAYELI VERA NAVEDO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15181D67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4BB277C" w14:textId="204AEF9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77777777" w:rsidR="00297AFF" w:rsidRPr="001B2A54" w:rsidRDefault="00297AFF" w:rsidP="00340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72C540F0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222C02E1" w:rsidR="00297AFF" w:rsidRPr="001B2A54" w:rsidRDefault="003B604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C86C2F">
                  <w:rPr>
                    <w:rStyle w:val="Estilo57"/>
                  </w:rPr>
                  <w:t>https://www.rae.es/</w:t>
                </w:r>
                <w:r w:rsidR="00C86C2F">
                  <w:t xml:space="preserve">     </w:t>
                </w:r>
                <w:r w:rsidR="00C86C2F" w:rsidRPr="00C86C2F">
                  <w:t>https://www.rae.es/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50D1F3A6" w:rsidR="00297AFF" w:rsidRPr="001B2A54" w:rsidRDefault="003B604B" w:rsidP="00340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4036B">
                  <w:rPr>
                    <w:rStyle w:val="Estilo57"/>
                  </w:rPr>
                  <w:t>ZOOM, WHATSAPP</w:t>
                </w:r>
                <w:r w:rsidR="000A26CE">
                  <w:rPr>
                    <w:rStyle w:val="Estilo57"/>
                  </w:rPr>
                  <w:t>, E-MAIL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767D4C6D" w:rsidR="00297AFF" w:rsidRPr="001B2A54" w:rsidRDefault="003B604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6"/>
                  </w:rPr>
                  <w:t>Fotografía de la redacción de sus definiciones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52F821BE" w:rsidR="00297AFF" w:rsidRPr="001B2A54" w:rsidRDefault="003B604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047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2C6246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49155B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A602E8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016F1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D402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274468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A63AD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59A5A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5D0F5" w14:textId="5CAEBDD6" w:rsidR="00B30047" w:rsidRDefault="00352C3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7</w:t>
            </w:r>
          </w:p>
          <w:p w14:paraId="2901F913" w14:textId="32C78031" w:rsidR="00B30047" w:rsidRDefault="00352C3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OPERATIONS:</w:t>
            </w:r>
          </w:p>
          <w:p w14:paraId="2A8DAC19" w14:textId="2F9D8D57" w:rsidR="00352C3F" w:rsidRDefault="00352C3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CROWD CONTROL</w:t>
            </w:r>
          </w:p>
          <w:p w14:paraId="63F5186F" w14:textId="4CB748FE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781CFA" w14:textId="50FC817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F28CB" w14:textId="34CCAB9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DEBFE2" w14:textId="3E74024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8ABC6" w14:textId="2D328B1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DF79A" w14:textId="3DE07C0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3E5E6" w14:textId="789786F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8679" w14:textId="6930BA9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2ABD1" w14:textId="0336218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B21A01" w14:textId="219C74E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D98EA" w14:textId="781FF80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7C5A58" w14:textId="26A2EEC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E6E01" w14:textId="65BEFA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D126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D10F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0CA84ED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E46764" w14:textId="685F3B6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768A41" w14:textId="66A29D0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6FF9D5" w14:textId="6DD0086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DEBE04" w14:textId="5C2C89A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8A7BA" w14:textId="683753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B7E45" w14:textId="4147E85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7F7261" w14:textId="24E7573F" w:rsidR="00B30047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26AB1204" w14:textId="6E61B9FA" w:rsidR="00B30047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OPERATIONS: PURSUIT</w:t>
            </w:r>
          </w:p>
          <w:p w14:paraId="5CD4484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4B06F5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3D056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3091FC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4F23F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1BA7DE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367609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D1BAAC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1BD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E77F09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08E28C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B19B37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887C4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705919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E261F1" w14:textId="291D79AD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F8DA398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794B08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EAB26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BA71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4DDF06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CB5E06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00DD7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57DB58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F264CE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7E4B17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4E74A8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19EA73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AEC780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DA0F7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C9FFF8" w14:textId="72D3914F" w:rsidR="00B30047" w:rsidRDefault="003E518C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 9</w:t>
            </w:r>
          </w:p>
          <w:p w14:paraId="33C77A75" w14:textId="09166A28" w:rsidR="00B30047" w:rsidRDefault="003A0C4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OPERATIONS: MAKING AN ARREST</w:t>
            </w:r>
          </w:p>
          <w:p w14:paraId="6BD8F03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7D066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B19B62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22404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6F6CB0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96F64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930551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771CC5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7ABC1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D16108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5EF4F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5A48E1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9B290E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60D68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BABCA0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CD153D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B0F65C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775C30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08E0406" w14:textId="4AE7ECE1" w:rsidR="00B30047" w:rsidRDefault="003A0C4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 10</w:t>
            </w:r>
          </w:p>
          <w:p w14:paraId="38FAB2A7" w14:textId="38434AC6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OPERATIONS:</w:t>
            </w:r>
          </w:p>
          <w:p w14:paraId="089854AA" w14:textId="2A611571" w:rsidR="00CB7310" w:rsidRDefault="003A0C4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PROCESSING SUSPECTS</w:t>
            </w:r>
          </w:p>
          <w:p w14:paraId="4FAC8079" w14:textId="14335C61" w:rsidR="000A26CE" w:rsidRDefault="000A26CE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81C4C8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71B5D9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D10BE6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9F31E3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186E32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4548F83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E895CD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C9F1AC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B6905E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4034247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96DAB93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13DC0C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C7B5DB" w14:textId="76FB15C6" w:rsidR="00365B76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F49EA" w14:textId="43434896" w:rsidR="001A06C5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446D46" w14:textId="6720D48B" w:rsidR="001A06C5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86C896" w14:textId="77777777" w:rsidR="001A06C5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DC72B7" w14:textId="77777777" w:rsidR="00365B76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679538" w14:textId="333439D2" w:rsidR="00365B76" w:rsidRDefault="001A49B8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 11</w:t>
            </w:r>
          </w:p>
          <w:p w14:paraId="759AEE8C" w14:textId="77777777" w:rsidR="001A49B8" w:rsidRDefault="001A49B8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10E837" w14:textId="77777777" w:rsidR="00365B76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OPERATIONS:</w:t>
            </w:r>
          </w:p>
          <w:p w14:paraId="6896BCC1" w14:textId="4377F550" w:rsidR="00365B76" w:rsidRDefault="001A49B8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ANTI-TERRORISM</w:t>
            </w:r>
          </w:p>
          <w:p w14:paraId="5A09150F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FAAE66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1B221A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B454CB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713423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2E26DE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25BA07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2D6777C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E7EC49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35D7FC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5BCFAA" w14:textId="0F6DD4C1" w:rsidR="00F940FD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WORKSHEETS FOR LABORATORY HOURS</w:t>
            </w:r>
          </w:p>
          <w:p w14:paraId="221F1176" w14:textId="35F3C1BA" w:rsidR="00F940FD" w:rsidRPr="000A26CE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037BE5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C1E8C1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FA2F29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A0B09A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D4944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016D03" w14:textId="40A3E74D" w:rsidR="00B30047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 A SITUATION</w:t>
            </w:r>
          </w:p>
          <w:p w14:paraId="15BFD87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BC9309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A656D" w14:textId="56F1EC9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0DA57C" w14:textId="189256F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1F4887" w14:textId="682E341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22AE7" w14:textId="3584CF1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0A544A" w14:textId="7E50830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BFB62D" w14:textId="62BCC85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5DC1E2" w14:textId="4AE401F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2C8580" w14:textId="4F0A436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7F62B" w14:textId="2D3BBB3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8A26E3" w14:textId="3A02C09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A3FAF7" w14:textId="2BDF847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EA7013" w14:textId="14DA596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394DD" w14:textId="7992A5B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EC6FF8" w14:textId="4E9034C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51B79" w14:textId="2F3BA36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F7C9CF" w14:textId="4605D08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EC6ED" w14:textId="7FC26F2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2F0B13" w14:textId="64C8C4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77697" w14:textId="3BCD451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F5838" w14:textId="2F483B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6F1F5" w14:textId="684CEB5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DD6204" w14:textId="6F12D0D9" w:rsidR="00B30047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WASN´T THERE…?</w:t>
            </w:r>
          </w:p>
          <w:p w14:paraId="3FE2F843" w14:textId="2B35E188" w:rsidR="003E518C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CAN YOU…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?</w:t>
            </w:r>
            <w:proofErr w:type="gramEnd"/>
          </w:p>
          <w:p w14:paraId="4D19FA7E" w14:textId="77777777" w:rsidR="003E518C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43310DA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6C31F" w14:textId="6ED8603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F003A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602A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45D7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363A7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6B6A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0CB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089E6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378E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D4864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A34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88B29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590C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5D11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7C00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CED7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3E925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F7901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90B39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6089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51B2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A969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D332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F86CA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BC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49DE6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23E2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E1F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1BD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E06B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767D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C49B2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0FD13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56F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18D9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16B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1FE55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16E9FB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CA79F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C9C5C4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5089D5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5B9C79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A669E3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F6B5EB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1ACA0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703348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4C464537" w:rsidR="00CB7310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PERFECT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(REVIEW WITH HAS…)</w:t>
            </w:r>
          </w:p>
          <w:p w14:paraId="01BEF08D" w14:textId="77777777" w:rsidR="00B30047" w:rsidRDefault="00B30047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2CD96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04601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A4D1A4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A6EBE5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B828B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BFE8C9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96DDAC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C95181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04E3F4F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EABB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3905A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1955F36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1C0A04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7D8170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D850D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0CFD5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B7410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65CA0E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4E51F4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1445CD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A3343D" w14:textId="2CE3EAC5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WILL</w:t>
            </w:r>
            <w:r w:rsidR="003A0C4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(REVISION)</w:t>
            </w:r>
          </w:p>
          <w:p w14:paraId="3D153962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9B701C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1E3AA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BEBDF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C18A18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F5AB91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D6201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F3C1E10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FF58BB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60E2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BF9E6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DFBF66" w14:textId="002EDF4F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398409" w14:textId="368B18C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4335EF" w14:textId="5A78D3E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66736C" w14:textId="3D66F80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4555A5" w14:textId="28F36A84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4A200C" w14:textId="3FBC3AE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2BD7BA" w14:textId="33FFDC6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9B823FA" w14:textId="28491A9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8EEF5A" w14:textId="6180FBE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4CAD34" w14:textId="149D6708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8647CA" w14:textId="3B7CFED4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8DAF7" w14:textId="1705084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1C5242" w14:textId="548C711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DC35C9" w14:textId="5D08281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F73D3F" w14:textId="55902B80" w:rsidR="00365B76" w:rsidRDefault="001A49B8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PASSIVE VOICE (PAST SIMPLE)</w:t>
            </w:r>
          </w:p>
          <w:p w14:paraId="66D1302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6E23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41D19A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FE671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0E2A2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8AFA03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203CFEB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38DE77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238DA89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B5740C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02D5F5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07E39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A7B6F6" w14:textId="77777777" w:rsidR="00F940FD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WILL</w:t>
            </w:r>
          </w:p>
          <w:p w14:paraId="6AA11115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PRESENT PERFECT</w:t>
            </w:r>
          </w:p>
          <w:p w14:paraId="26A302A6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WAS/WERE</w:t>
            </w:r>
          </w:p>
          <w:p w14:paraId="39D2B0B3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SIMPLE PAST</w:t>
            </w:r>
          </w:p>
          <w:p w14:paraId="356970E2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CAN</w:t>
            </w:r>
          </w:p>
          <w:p w14:paraId="660DCE85" w14:textId="65F402C4" w:rsidR="001A06C5" w:rsidRP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AUXILIARIES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BD420F6" w14:textId="73EE00D5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 AND ANSWER ACTIVITIES FROM 1-4 W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ITH READING FROM STUDENTS BOOK#16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“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MEMO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750184E" w14:textId="1F58CDFE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ACT.6 &amp; 7 WITH LISTENING SSBP#17</w:t>
            </w:r>
          </w:p>
          <w:p w14:paraId="56A4A7DF" w14:textId="7A565A41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5C133BF2" w14:textId="316FDEC4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VOCABULARY NEEDED IN UNIT 7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484D9C">
              <w:rPr>
                <w:sz w:val="18"/>
                <w:szCs w:val="18"/>
              </w:rPr>
              <w:t xml:space="preserve"> U.7</w:t>
            </w:r>
            <w:r w:rsidRPr="008B6F52">
              <w:rPr>
                <w:sz w:val="18"/>
                <w:szCs w:val="18"/>
              </w:rPr>
              <w:t xml:space="preserve"> VOCABULARY: </w:t>
            </w:r>
            <w:proofErr w:type="spellStart"/>
            <w:r w:rsidR="003E518C">
              <w:rPr>
                <w:sz w:val="18"/>
                <w:szCs w:val="18"/>
              </w:rPr>
              <w:t>riot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riot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shield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riot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gear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mounted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police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kettling</w:t>
            </w:r>
            <w:proofErr w:type="spellEnd"/>
            <w:r w:rsidR="003E518C">
              <w:rPr>
                <w:sz w:val="18"/>
                <w:szCs w:val="18"/>
              </w:rPr>
              <w:t xml:space="preserve">, gas </w:t>
            </w:r>
            <w:proofErr w:type="spellStart"/>
            <w:r w:rsidR="003E518C">
              <w:rPr>
                <w:sz w:val="18"/>
                <w:szCs w:val="18"/>
              </w:rPr>
              <w:t>mask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water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cannon,barrier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presence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helmet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tear</w:t>
            </w:r>
            <w:proofErr w:type="spellEnd"/>
            <w:r w:rsidR="003E518C">
              <w:rPr>
                <w:sz w:val="18"/>
                <w:szCs w:val="18"/>
              </w:rPr>
              <w:t xml:space="preserve"> gas</w:t>
            </w:r>
            <w:r w:rsidRPr="008B6F52">
              <w:rPr>
                <w:sz w:val="18"/>
                <w:szCs w:val="18"/>
              </w:rPr>
              <w:t>)</w:t>
            </w:r>
          </w:p>
          <w:p w14:paraId="6694A0F2" w14:textId="59D887FF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3B3B395D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BB2F49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9467E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C20A8B" w14:textId="68B0D8DE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ADING FROM SSBP#18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SAFETY FIRST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C69A562" w14:textId="15080C0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ACT. 6 &amp; 7 WITH LISTENING SSBP#18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5FD0623" w14:textId="7777777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4ABDC6B0" w14:textId="502E1244" w:rsidR="00B30047" w:rsidRDefault="00B30047" w:rsidP="00B30047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IT 8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3E518C">
              <w:rPr>
                <w:sz w:val="18"/>
                <w:szCs w:val="18"/>
              </w:rPr>
              <w:t>U.8</w:t>
            </w:r>
            <w:r w:rsidRPr="008B6F52">
              <w:rPr>
                <w:sz w:val="18"/>
                <w:szCs w:val="18"/>
              </w:rPr>
              <w:t xml:space="preserve"> VOCABULARY: </w:t>
            </w:r>
            <w:proofErr w:type="spellStart"/>
            <w:r w:rsidR="003E518C">
              <w:rPr>
                <w:sz w:val="18"/>
                <w:szCs w:val="18"/>
              </w:rPr>
              <w:t>assess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nature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pursuit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reckless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discontinue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reasonale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weather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conditions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population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density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apprehend,violation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high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speed</w:t>
            </w:r>
            <w:proofErr w:type="spellEnd"/>
            <w:r w:rsidR="003E518C">
              <w:rPr>
                <w:sz w:val="18"/>
                <w:szCs w:val="18"/>
              </w:rPr>
              <w:t xml:space="preserve"> chances, </w:t>
            </w:r>
            <w:proofErr w:type="spellStart"/>
            <w:r w:rsidR="003E518C">
              <w:rPr>
                <w:sz w:val="18"/>
                <w:szCs w:val="18"/>
              </w:rPr>
              <w:t>risk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call</w:t>
            </w:r>
            <w:proofErr w:type="spellEnd"/>
            <w:r w:rsidR="003E518C">
              <w:rPr>
                <w:sz w:val="18"/>
                <w:szCs w:val="18"/>
              </w:rPr>
              <w:t xml:space="preserve"> off</w:t>
            </w:r>
            <w:r w:rsidRPr="008B6F52">
              <w:rPr>
                <w:sz w:val="18"/>
                <w:szCs w:val="18"/>
              </w:rPr>
              <w:t>)</w:t>
            </w:r>
          </w:p>
          <w:p w14:paraId="16491866" w14:textId="5DBF0D99" w:rsidR="00B30047" w:rsidRDefault="00B30047" w:rsidP="00B30047">
            <w:pPr>
              <w:tabs>
                <w:tab w:val="left" w:pos="1500"/>
              </w:tabs>
              <w:rPr>
                <w:sz w:val="18"/>
                <w:szCs w:val="18"/>
              </w:rPr>
            </w:pPr>
          </w:p>
          <w:p w14:paraId="3C0B5BD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F8719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CDED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6993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552E5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7631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78929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FE224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36C93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00E01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CB48B6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D386AC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B2E1F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E1A6D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696F2C" w14:textId="746D542E" w:rsidR="00B30047" w:rsidRPr="00CB7310" w:rsidRDefault="00B30047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ROM 1-4 WITH READING FROM SSBP#20</w:t>
            </w: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ARRESTS</w:t>
            </w: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49DACA25" w14:textId="3E4B0D6B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ACT. 6 &amp; 7 WITH LISTENING SSBP#21</w:t>
            </w: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989BB24" w14:textId="77777777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63DD3BC7" w14:textId="27C9411A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UNIT 3 AND THEIR DEFINITIONS ON THEIR NOTEOOKS (</w:t>
            </w:r>
            <w:r w:rsidR="003A0C4D">
              <w:rPr>
                <w:sz w:val="18"/>
                <w:szCs w:val="18"/>
              </w:rPr>
              <w:t>U.9</w:t>
            </w:r>
            <w:r w:rsidRPr="00B30047">
              <w:rPr>
                <w:sz w:val="18"/>
                <w:szCs w:val="18"/>
              </w:rPr>
              <w:t xml:space="preserve"> VOCABULARY: </w:t>
            </w:r>
            <w:proofErr w:type="spellStart"/>
            <w:r w:rsidR="003A0C4D">
              <w:rPr>
                <w:sz w:val="18"/>
                <w:szCs w:val="18"/>
              </w:rPr>
              <w:t>rights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witness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under</w:t>
            </w:r>
            <w:proofErr w:type="spellEnd"/>
            <w:r w:rsidR="003A0C4D">
              <w:rPr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sz w:val="18"/>
                <w:szCs w:val="18"/>
              </w:rPr>
              <w:t>arrest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pat</w:t>
            </w:r>
            <w:proofErr w:type="spellEnd"/>
            <w:r w:rsidR="003A0C4D">
              <w:rPr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sz w:val="18"/>
                <w:szCs w:val="18"/>
              </w:rPr>
              <w:t>down</w:t>
            </w:r>
            <w:proofErr w:type="spellEnd"/>
            <w:r w:rsidR="003A0C4D">
              <w:rPr>
                <w:sz w:val="18"/>
                <w:szCs w:val="18"/>
              </w:rPr>
              <w:t xml:space="preserve">, probable cause, </w:t>
            </w:r>
            <w:proofErr w:type="spellStart"/>
            <w:r w:rsidR="003A0C4D">
              <w:rPr>
                <w:sz w:val="18"/>
                <w:szCs w:val="18"/>
              </w:rPr>
              <w:t>arrest</w:t>
            </w:r>
            <w:proofErr w:type="spellEnd"/>
            <w:r w:rsidR="003A0C4D">
              <w:rPr>
                <w:sz w:val="18"/>
                <w:szCs w:val="18"/>
              </w:rPr>
              <w:t xml:space="preserve"> warrant, personal safety, </w:t>
            </w:r>
            <w:proofErr w:type="spellStart"/>
            <w:r w:rsidR="003A0C4D">
              <w:rPr>
                <w:sz w:val="18"/>
                <w:szCs w:val="18"/>
              </w:rPr>
              <w:t>frisked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advised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resisted</w:t>
            </w:r>
            <w:proofErr w:type="spellEnd"/>
            <w:r w:rsidR="003A0C4D">
              <w:rPr>
                <w:sz w:val="18"/>
                <w:szCs w:val="18"/>
              </w:rPr>
              <w:t xml:space="preserve">, cause, </w:t>
            </w:r>
            <w:proofErr w:type="spellStart"/>
            <w:r w:rsidR="003A0C4D">
              <w:rPr>
                <w:sz w:val="18"/>
                <w:szCs w:val="18"/>
              </w:rPr>
              <w:t>mentally</w:t>
            </w:r>
            <w:proofErr w:type="spellEnd"/>
            <w:r w:rsidR="003A0C4D">
              <w:rPr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sz w:val="18"/>
                <w:szCs w:val="18"/>
              </w:rPr>
              <w:t>ill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juvenile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handcuffed</w:t>
            </w:r>
            <w:proofErr w:type="spellEnd"/>
            <w:r w:rsidRPr="00B30047">
              <w:rPr>
                <w:sz w:val="18"/>
                <w:szCs w:val="18"/>
              </w:rPr>
              <w:t>)</w:t>
            </w:r>
          </w:p>
          <w:p w14:paraId="394B2A1E" w14:textId="77777777" w:rsidR="00B30047" w:rsidRDefault="00B30047" w:rsidP="00B30047">
            <w:pPr>
              <w:tabs>
                <w:tab w:val="left" w:pos="1500"/>
              </w:tabs>
              <w:rPr>
                <w:sz w:val="18"/>
                <w:szCs w:val="18"/>
              </w:rPr>
            </w:pPr>
          </w:p>
          <w:p w14:paraId="05798A17" w14:textId="77777777" w:rsidR="00B30047" w:rsidRPr="00873EF4" w:rsidRDefault="00B30047" w:rsidP="00B30047">
            <w:pPr>
              <w:pStyle w:val="Prrafodelista"/>
              <w:tabs>
                <w:tab w:val="left" w:pos="1500"/>
              </w:tabs>
              <w:rPr>
                <w:sz w:val="18"/>
                <w:szCs w:val="18"/>
              </w:rPr>
            </w:pPr>
          </w:p>
          <w:p w14:paraId="1C9754F2" w14:textId="77777777" w:rsidR="00B30047" w:rsidRDefault="00B30047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8F9F647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1CED7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BBD820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53CE6D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CE96D1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4292A9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AE6D21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EA396D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137C6D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F1DBB9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9667FE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451EFA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7B284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1F6EDB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4C1F7D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10F454" w14:textId="58350153" w:rsidR="00CB7310" w:rsidRPr="00365B76" w:rsidRDefault="00CB7310" w:rsidP="00365B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OM 1-4 WITH READING FROM SSBP#22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 FOR ARRESTEES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07A0539" w14:textId="144958AE" w:rsidR="00CB7310" w:rsidRPr="00B30047" w:rsidRDefault="00CB7310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CT. 6 &amp; 7 WITH LISTENING SSBP#22</w:t>
            </w: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42712DC" w14:textId="77777777" w:rsidR="00CB7310" w:rsidRPr="00B30047" w:rsidRDefault="00CB7310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1A94B2F0" w14:textId="132433C4" w:rsidR="00F940FD" w:rsidRPr="00F940FD" w:rsidRDefault="00CB7310" w:rsidP="00F940FD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</w:rPr>
            </w:pP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WILL COPY THE VOCABULARY NEEDED IN UNIT 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10</w:t>
            </w: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3A0C4D">
              <w:rPr>
                <w:rFonts w:cstheme="minorHAnsi"/>
                <w:sz w:val="18"/>
                <w:szCs w:val="18"/>
              </w:rPr>
              <w:t>U.10</w:t>
            </w:r>
            <w:r w:rsidRPr="00CB7310">
              <w:rPr>
                <w:rFonts w:cstheme="minorHAnsi"/>
                <w:sz w:val="18"/>
                <w:szCs w:val="18"/>
              </w:rPr>
              <w:t xml:space="preserve"> VOCABULARY: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court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process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condition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criminal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background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flight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risk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record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search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personal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information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booking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bail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confiscated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alleged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appear</w:t>
            </w:r>
            <w:proofErr w:type="spellEnd"/>
            <w:r w:rsidR="001A49B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rFonts w:cstheme="minorHAnsi"/>
                <w:sz w:val="18"/>
                <w:szCs w:val="18"/>
              </w:rPr>
              <w:t>own</w:t>
            </w:r>
            <w:proofErr w:type="spellEnd"/>
            <w:r w:rsidR="001A49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A49B8">
              <w:rPr>
                <w:rFonts w:cstheme="minorHAnsi"/>
                <w:sz w:val="18"/>
                <w:szCs w:val="18"/>
              </w:rPr>
              <w:t>recognizance</w:t>
            </w:r>
            <w:proofErr w:type="spellEnd"/>
            <w:r w:rsidRPr="00CB7310">
              <w:rPr>
                <w:sz w:val="18"/>
                <w:szCs w:val="18"/>
              </w:rPr>
              <w:t>)</w:t>
            </w:r>
          </w:p>
          <w:p w14:paraId="51B15F5F" w14:textId="7D6CFC14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590F8027" w14:textId="42B43FCB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1800309B" w14:textId="5A556653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19436AF3" w14:textId="4A6ABC3A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7BC3CFA3" w14:textId="2201A6DD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346B2F7F" w14:textId="0F09F25B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0BA35106" w14:textId="1367FCFE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17615D64" w14:textId="0D4872E3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5B8563B1" w14:textId="083E4481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SSBP#24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WELCOME TO GRIGGS INTERNATIONAL AIRPORT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74E5B7D" w14:textId="4EA3607E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CT. 6 &amp; 7 WITH LISTENING SSBP#25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4188A41" w14:textId="00C25C61" w:rsidR="00365B76" w:rsidRPr="00365B76" w:rsidRDefault="001A49B8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ACT.11</w:t>
            </w:r>
            <w:r w:rsidR="00365B76"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C7C89CC" w14:textId="5D25BE55" w:rsidR="00365B76" w:rsidRPr="00365B76" w:rsidRDefault="00365B76" w:rsidP="00365B7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VOCABULARY NEEDED IN UNIT 11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1A49B8">
              <w:rPr>
                <w:sz w:val="18"/>
                <w:szCs w:val="18"/>
              </w:rPr>
              <w:t>U.11</w:t>
            </w:r>
            <w:r w:rsidRPr="00365B76">
              <w:rPr>
                <w:sz w:val="18"/>
                <w:szCs w:val="18"/>
              </w:rPr>
              <w:t xml:space="preserve"> VOCABULARY: </w:t>
            </w:r>
            <w:proofErr w:type="spellStart"/>
            <w:r w:rsidR="001A49B8">
              <w:rPr>
                <w:sz w:val="18"/>
                <w:szCs w:val="18"/>
              </w:rPr>
              <w:t>unattended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terrorism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passenger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hazardous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profiling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random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screen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check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potential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carry-on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advanced</w:t>
            </w:r>
            <w:proofErr w:type="spellEnd"/>
            <w:r w:rsidR="001A49B8">
              <w:rPr>
                <w:sz w:val="18"/>
                <w:szCs w:val="18"/>
              </w:rPr>
              <w:t xml:space="preserve"> </w:t>
            </w:r>
            <w:proofErr w:type="spellStart"/>
            <w:r w:rsidR="001A49B8">
              <w:rPr>
                <w:sz w:val="18"/>
                <w:szCs w:val="18"/>
              </w:rPr>
              <w:t>ima</w:t>
            </w:r>
            <w:r w:rsidR="001A06C5">
              <w:rPr>
                <w:sz w:val="18"/>
                <w:szCs w:val="18"/>
              </w:rPr>
              <w:t>ging</w:t>
            </w:r>
            <w:proofErr w:type="spellEnd"/>
            <w:r w:rsidR="001A06C5">
              <w:rPr>
                <w:sz w:val="18"/>
                <w:szCs w:val="18"/>
              </w:rPr>
              <w:t xml:space="preserve"> </w:t>
            </w:r>
            <w:proofErr w:type="spellStart"/>
            <w:r w:rsidR="001A06C5">
              <w:rPr>
                <w:sz w:val="18"/>
                <w:szCs w:val="18"/>
              </w:rPr>
              <w:t>technology</w:t>
            </w:r>
            <w:proofErr w:type="spellEnd"/>
            <w:r w:rsidR="001A06C5">
              <w:rPr>
                <w:sz w:val="18"/>
                <w:szCs w:val="18"/>
              </w:rPr>
              <w:t>, metal detector</w:t>
            </w:r>
            <w:r w:rsidRPr="00365B76">
              <w:rPr>
                <w:sz w:val="18"/>
                <w:szCs w:val="18"/>
              </w:rPr>
              <w:t>)</w:t>
            </w:r>
          </w:p>
          <w:p w14:paraId="2F6C32BA" w14:textId="17D72361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337508FF" w14:textId="2BE6E06D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533C7B81" w14:textId="525AEFC2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05ACD4E6" w14:textId="527032DA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355BB0FC" w14:textId="19A17A95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62E86118" w14:textId="07E1D40D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25BB83B6" w14:textId="0B8871D3" w:rsidR="00CB7310" w:rsidRPr="001A06C5" w:rsidRDefault="001A06C5" w:rsidP="001A06C5">
            <w:pPr>
              <w:pStyle w:val="Prrafodelista"/>
              <w:numPr>
                <w:ilvl w:val="0"/>
                <w:numId w:val="3"/>
              </w:numPr>
              <w:tabs>
                <w:tab w:val="left" w:pos="211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 UNIDAD SE ADJUNTA DE 1 A 2 WORKSHEETS A CONSIDERAR TRABAJO DE LABORATORIO POR DOCENTE.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72A03B1" w14:textId="74536E12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STUDENTS BOOK</w:t>
            </w:r>
          </w:p>
          <w:p w14:paraId="3FB294E3" w14:textId="50182875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49D4F8A7" w14:textId="54D8B888" w:rsidR="00B30047" w:rsidRDefault="00484D9C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U.7</w:t>
            </w:r>
          </w:p>
          <w:p w14:paraId="77945BFF" w14:textId="78BE097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7E5BB2" w14:textId="6390958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C44789" w14:textId="50F92C2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1FEF20" w14:textId="1E25440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AF1970" w14:textId="566F88D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E1B84A" w14:textId="61679EF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4B1AE9" w14:textId="5F54560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752E46" w14:textId="477D043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171164" w14:textId="6A02DC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C97D6B" w14:textId="6EDD1B6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704A35" w14:textId="75DB915E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64B33F" w14:textId="493D212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2E720C" w14:textId="15DA00C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5C20D7" w14:textId="5464B67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B7DAD4" w14:textId="4652BF5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2917D" w14:textId="7F146D6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B61881" w14:textId="5DD6F21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124568" w14:textId="49FD739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47FBF0" w14:textId="3398F3B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CB736D" w14:textId="5117E74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11527C" w14:textId="3C962CE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542D4" w14:textId="44219F9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EE6DCB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80C9C2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EA0195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957AFE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41E4B2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E915A3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CF4A80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4529A3" w14:textId="62EFC7C2" w:rsidR="00B30047" w:rsidRPr="003A0C4D" w:rsidRDefault="00B30047" w:rsidP="003A0C4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25B1AAB" w14:textId="77777777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C1B04C4" w14:textId="646D7683" w:rsidR="00B30047" w:rsidRDefault="003A0C4D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U.8</w:t>
            </w:r>
          </w:p>
          <w:p w14:paraId="58F48F97" w14:textId="393579F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958220" w14:textId="29ADEDB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84D155" w14:textId="525F738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01773" w14:textId="59F077F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36E265" w14:textId="4998283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B92A1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47014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0CD42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FF1F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20D67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B8651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6AEFC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24DF5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06484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C451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0B990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E9905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36DF1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E641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953F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A74A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682F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1F27A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5C632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12CCF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3050C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D69E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C43D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4BC6B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E5B7D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0AB8C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21A9B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F643A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3D516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86DA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52A08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764DE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180C2A" w14:textId="7777777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69754D0" w14:textId="7777777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69D9A30" w14:textId="49170588" w:rsidR="00B30047" w:rsidRPr="00B30047" w:rsidRDefault="003A0C4D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U.9</w:t>
            </w:r>
          </w:p>
          <w:p w14:paraId="6730E91E" w14:textId="3DD298A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3791AA" w14:textId="15DC13C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EF9E26" w14:textId="2192DE0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5BFA80" w14:textId="55A5B91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9C6B2" w14:textId="5F088EB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585D45" w14:textId="66FF08E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04F116" w14:textId="15A1C62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3C05AE" w14:textId="6BB2EEE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83F626" w14:textId="4386EEB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81A7D2" w14:textId="4B0FF0F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9D019D" w14:textId="4B53A67F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273465" w14:textId="7211F3D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C531B7" w14:textId="6910F77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F1B292" w14:textId="355C62E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C20C6" w14:textId="67921D6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7DD6B8" w14:textId="55A351CB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85C9CF" w14:textId="289C0E1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D4BCC2" w14:textId="4D5A076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DA418D" w14:textId="7D1176D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0A08C7" w14:textId="75FF83F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75C9F5" w14:textId="4FD19D56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8DC435" w14:textId="54AD088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2D3D19" w14:textId="1B8DACF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0709F" w14:textId="4E5D39C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7EAC6F" w14:textId="3BAA050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909EB1" w14:textId="3B248D0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43C74D" w14:textId="3741827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367FCB" w14:textId="30D17EE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FEAD9F" w14:textId="1857AC1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0D307" w14:textId="615C9EF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4C3C08" w14:textId="3CA7DCD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D101F3" w14:textId="03447DD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9BEA7B" w14:textId="797F60E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B658C3" w14:textId="3C7803A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30530A" w14:textId="4FEE83C5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41EDF1" w14:textId="5851F41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0D0EE2" w14:textId="1F00E4B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5340E9" w14:textId="14EDEAD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57C6F4" w14:textId="707835F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C3BE1" w14:textId="2651F44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1594A6" w14:textId="23F46F0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537D3C" w14:textId="64F85B0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183A3F" w14:textId="77777777" w:rsidR="00CB7310" w:rsidRPr="00B30047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97F4858" w14:textId="77777777" w:rsidR="00CB7310" w:rsidRPr="00B30047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307406C" w14:textId="50B8DB05" w:rsidR="00CB7310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INGS FROM U.10</w:t>
            </w:r>
          </w:p>
          <w:p w14:paraId="09F8B9FE" w14:textId="2603EFF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1A758D" w14:textId="121C52B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9EFACF" w14:textId="6508B51A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188F46" w14:textId="3B3D285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0E553" w14:textId="38AA6D9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3AAB17" w14:textId="4EC299E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95FE6B" w14:textId="074E12C3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3265AE" w14:textId="7D73AFC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2C6BBE" w14:textId="752E463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4999C9" w14:textId="219D5EC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4AD3D0" w14:textId="2AAC9746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4218F" w14:textId="7CF84F93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11B86E" w14:textId="0BDD41E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35407C" w14:textId="0FF7B68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223EF2" w14:textId="15D5A4F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5F2B7" w14:textId="0ADD3AAA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20399D" w14:textId="434F1C2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F8792F" w14:textId="734DD89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79FA03" w14:textId="3E78F59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71A985" w14:textId="4081381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51D653" w14:textId="3697ED51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781AFB" w14:textId="03B0183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9E4B74" w14:textId="74C1679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AF425A" w14:textId="70914957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B775DC" w14:textId="69313816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41828E" w14:textId="0C3A3DE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65A93A" w14:textId="2419D589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21BCD8" w14:textId="3F56564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39ABC6" w14:textId="357FC909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502CB9" w14:textId="58D06F8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52677B" w14:textId="2758AC55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D7F9C5" w14:textId="6B95B99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FD59C0" w14:textId="376905A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0B790A" w14:textId="7A2F618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BC68C9" w14:textId="050C8F1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DADF77" w14:textId="60BBBE35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7CD943" w14:textId="59A7A94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1686CE" w14:textId="4B3E372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D75E83" w14:textId="77777777" w:rsidR="00365B76" w:rsidRPr="00B30047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3F2AA7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FF3367" w14:textId="77777777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1A63C9D1" w14:textId="77777777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14210C6" w14:textId="3F0786C9" w:rsidR="00365B76" w:rsidRPr="00B30047" w:rsidRDefault="001A49B8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U.11</w:t>
            </w:r>
          </w:p>
          <w:p w14:paraId="5E8A3818" w14:textId="77777777" w:rsidR="00365B76" w:rsidRPr="00B30047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96EB73" w14:textId="2B7A993E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559C85" w14:textId="04624840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A7FFD" w14:textId="7B8CE45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21298F" w14:textId="7E443D4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EF769B" w14:textId="6FA5D99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9897E5" w14:textId="21080EB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29A393" w14:textId="51752C7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37F148" w14:textId="58300A0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FDBB8F" w14:textId="321130F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8F7F24" w14:textId="140D700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8EADBA" w14:textId="16ABB0D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ABA34F" w14:textId="7AA4F5EC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7B51FA" w14:textId="0704A563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4977F7" w14:textId="158C36F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267634" w14:textId="4191911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78F8C7" w14:textId="23ECABB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84082F" w14:textId="693ACD3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DF7E2A" w14:textId="0BF7DA2B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794CFB" w14:textId="4E8B1D3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EC8D43" w14:textId="12F42BB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3DE64B" w14:textId="2DB8AAC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7C84D6" w14:textId="6400D8D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8B7471" w14:textId="73FEDFB3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D8CF44" w14:textId="7F941347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B4981B" w14:textId="213C33D4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9D14C6" w14:textId="2E32B1B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8A5C0" w14:textId="375BA2A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7B835C" w14:textId="0A6B3E1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39876A" w14:textId="6D0CDAE7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36B141" w14:textId="4A3ABC4A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564D21" w14:textId="6BD9DA8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A2652F" w14:textId="34108F9F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628E8A" w14:textId="320344C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2A837" w14:textId="43AC0D9D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930C63" w14:textId="364F0F54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E45E39" w14:textId="036E3C7A" w:rsidR="00F940FD" w:rsidRPr="00B30047" w:rsidRDefault="009463FB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EXTRA MATERIAL (WORKSHEETS)</w:t>
            </w:r>
          </w:p>
          <w:p w14:paraId="4D63317A" w14:textId="77777777" w:rsidR="00F940FD" w:rsidRPr="00B30047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0BC96F" w14:textId="77777777" w:rsidR="00F940FD" w:rsidRPr="00B30047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542415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91B2F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C85171" w14:textId="6DE91D3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13880D" w14:textId="3F571AF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B13638" w14:textId="2879AB55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AE9D11" w14:textId="6BCC701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F3FC51" w14:textId="5723757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5EE985" w14:textId="0231542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755466" w14:textId="6533A1C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D310AA" w14:textId="2432FF6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7D14B8" w14:textId="0090ABD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C23A7" w14:textId="5790966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E6154D" w14:textId="75CC13CB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20575F" w14:textId="40C49E7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003BF5" w14:textId="6E09021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A20F42" w14:textId="66304E2F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3460E6" w14:textId="0276531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5F472B" w14:textId="323A08F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772CD1" w14:textId="77777777" w:rsidR="00CB7310" w:rsidRPr="00B30047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6C2141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449009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565F71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7912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B1E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29FDF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681C0649" w:rsidR="00B30047" w:rsidRPr="00C21531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8490825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WHATSAPP</w:t>
            </w:r>
          </w:p>
          <w:p w14:paraId="74CA172E" w14:textId="4FE9C82B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56B1012C" w14:textId="026B1C06" w:rsidR="00484D9C" w:rsidRDefault="00484D9C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5771226" w14:textId="192C166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63E420" w14:textId="52338BBF" w:rsidR="00484D9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84FC59" w14:textId="77777777" w:rsidR="00484D9C" w:rsidRPr="00C83A4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570AA0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56F3C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C5A7E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ED60A2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4A626F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293B01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9C823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58116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F46FFF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6E4B1E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CE5034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BA61E2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A1F4F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BAA7B7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B89BE0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C9EF6B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490344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D97BA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D8AB39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63C38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D96AFA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76F2B0" w14:textId="28F8BDE1" w:rsidR="003E518C" w:rsidRDefault="003E518C" w:rsidP="003E51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40030B1" w14:textId="5E1DC0B6" w:rsidR="00B30047" w:rsidRPr="003E518C" w:rsidRDefault="00B30047" w:rsidP="003E51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2658DDEE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649A8694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DAADF1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2B104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8FA30D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E9905A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448BB75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26DFA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53E9E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F2C9E8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408341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23B3F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695BD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2521D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B59176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C3C28D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75139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CFD83F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41B00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1A4F2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A8AFA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05C4F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6202B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F4CEF2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DE7A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A6AA983" w14:textId="133C0B46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189403E" w14:textId="1ED5A7BE" w:rsidR="003A0C4D" w:rsidRDefault="003A0C4D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23CF120A" w14:textId="3CB28F83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9385A80" w14:textId="71F4A608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27053" w14:textId="79EBFDE2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77D038" w14:textId="287BDDC5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797EC" w14:textId="5F8C0BE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B18E96" w14:textId="28B7D906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00D8E6D" w14:textId="131DBDD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09D86B" w14:textId="4FC07ADB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35F24F" w14:textId="7E9D96DD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B19823" w14:textId="7E2680A8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22964F" w14:textId="17ED101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902A4F" w14:textId="41B4099E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E1C20C" w14:textId="19DE236C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01B0A3" w14:textId="2DE2453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862D50" w14:textId="22854A34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7C7532" w14:textId="37A8E3DE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3A9A48" w14:textId="143DA5C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0EAE06" w14:textId="7A36DC04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A37C5E" w14:textId="0BE6DFD1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251B36" w14:textId="3191A8A1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FF034D" w14:textId="412E8082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004C568" w14:textId="4215F9E0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0A279A" w14:textId="77777777" w:rsidR="00CB7310" w:rsidRDefault="00CB7310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199E0E72" w14:textId="6EE293AF" w:rsidR="00CB7310" w:rsidRDefault="00CB7310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548843C" w14:textId="1C200FB5" w:rsidR="001A49B8" w:rsidRDefault="001A49B8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F9CFA89" w14:textId="3F06AA31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BBFE20" w14:textId="30111A2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4D57C" w14:textId="6F1EB9E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CFCF08" w14:textId="27462B3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F4B77E" w14:textId="4C3046CC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18DAC5" w14:textId="1B8DAF8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93A08A" w14:textId="2B82A77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5EAE09" w14:textId="21475F2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19DA0B" w14:textId="5CCEBC6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1E7E2F" w14:textId="66DB7E7B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901160" w14:textId="6AF74E70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89123A" w14:textId="218D188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CF1FA1C" w14:textId="2A14D79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9EB5E1" w14:textId="5D1A5C9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75F0544" w14:textId="7359D791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AFDC05" w14:textId="6D989FE1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33A6271" w14:textId="41DF4B8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0BEDA" w14:textId="50867800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B68ACA" w14:textId="62F74BB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206746" w14:textId="2A26C05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ACE61A" w14:textId="230444E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D3C9AC" w14:textId="58ECCC6F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6BAF65" w14:textId="31346CD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B40504" w14:textId="77777777" w:rsidR="00365B76" w:rsidRDefault="00365B76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6312C2A" w14:textId="0C03A065" w:rsidR="00365B76" w:rsidRDefault="00365B76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22CEA2F" w14:textId="746152A8" w:rsidR="001A06C5" w:rsidRDefault="001A06C5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07782C91" w14:textId="77777777" w:rsidR="00365B76" w:rsidRDefault="00365B76" w:rsidP="00365B76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4041F5" w14:textId="7777777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DDF84B" w14:textId="308B4A5C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B081A9" w14:textId="106B333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B98CAB9" w14:textId="2FA6242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3C6ADB0" w14:textId="4801FC8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417461" w14:textId="7777777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504475" w14:textId="655F124B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F4AB9" w14:textId="1BE83A5B" w:rsidR="00F940FD" w:rsidRDefault="00F940F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CE3191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7E12DF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6F7546" w14:textId="77777777" w:rsidR="00F940FD" w:rsidRDefault="00F940FD" w:rsidP="001A0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47FE10A5" w14:textId="77777777" w:rsidR="001A06C5" w:rsidRDefault="001A06C5" w:rsidP="001A0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515D403" w14:textId="77777777" w:rsidR="001A06C5" w:rsidRDefault="001A06C5" w:rsidP="001A0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4B043FD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35E32155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5B9DE035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617BDC1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F510537" w14:textId="52AF31D6" w:rsidR="001A06C5" w:rsidRPr="001A06C5" w:rsidRDefault="001A06C5" w:rsidP="009463F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ENVIO CARPETA ADJUNTA CON WORKSHEETS PROBABLES A USAR.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4B2A906" w14:textId="77777777" w:rsidR="00B30047" w:rsidRPr="003A42DF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EVIDENCES TO BE SENT IN A WORD, EXCEL, OR PDF DOCUMENT TO: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karlavera</w:t>
            </w:r>
            <w:r w:rsidRPr="003A42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@utectulancingo.edu.mx</w:t>
            </w:r>
          </w:p>
          <w:p w14:paraId="150B119D" w14:textId="51ED8B9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</w:t>
            </w:r>
          </w:p>
          <w:p w14:paraId="21101949" w14:textId="01A6D6AC" w:rsidR="00484D9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8862D18" w14:textId="77777777" w:rsidR="00484D9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AF83F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672D1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D3AB82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0B8A63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CD35D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984D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EACEB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09C70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32460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C0129A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73721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C64AA4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0E5469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1B193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ACD656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C8C52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45EF66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A73CB2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0CA24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A4962F" w14:textId="24D043AB" w:rsidR="00B30047" w:rsidRPr="003A42DF" w:rsidRDefault="00B30047" w:rsidP="003E51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 TO: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karlavera</w:t>
            </w:r>
            <w:r w:rsidRPr="003A42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@utectulancingo.edu.mx</w:t>
            </w:r>
          </w:p>
          <w:p w14:paraId="52B22140" w14:textId="69992FE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</w:t>
            </w:r>
          </w:p>
          <w:p w14:paraId="580DA4D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3BB4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589A0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1715C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6EE25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921D0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4E810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8D40A7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4574F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EB378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5BF3D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CDA5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BA86A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D46FEB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85188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F0F3C6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0413E2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F4A9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229C9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2D974F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4DED1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7C7CE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E25D74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533173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74F16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0F5589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EBDEA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E7281D9" w14:textId="77777777" w:rsidR="00B30047" w:rsidRPr="003A42DF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 TO: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karlavera</w:t>
            </w:r>
            <w:r w:rsidRPr="003A42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@utectulancingo.edu.mx</w:t>
            </w:r>
          </w:p>
          <w:p w14:paraId="32AA22B7" w14:textId="0590D86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</w:t>
            </w:r>
          </w:p>
          <w:p w14:paraId="3332027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0F7824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5B07BF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50B647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A5771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A5D7E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1C4E4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69CE5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76BC6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AFD68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06858D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67909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CC987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29877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C43A5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E07103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21261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31C2C68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5F3A78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CDEA8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0EA75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30269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D22EB5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D5471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9E2FC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5762B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CDA831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93E695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49061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24C5EF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DB046C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1564987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C0AC89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A3565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D202EB0" w14:textId="77777777" w:rsidR="000A26CE" w:rsidRPr="003A42DF" w:rsidRDefault="000A26CE" w:rsidP="000A26C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 TO: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karlavera</w:t>
            </w:r>
            <w:r w:rsidRPr="003A42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@utectulancingo.edu.mx</w:t>
            </w:r>
          </w:p>
          <w:p w14:paraId="44720500" w14:textId="04187F39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</w:t>
            </w:r>
          </w:p>
          <w:p w14:paraId="7F921143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07C385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20069A6" w14:textId="4198581D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C791AA5" w14:textId="1CFFD1B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D1CD536" w14:textId="762C44E4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5BDB96" w14:textId="2E03CD9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F36B0E" w14:textId="2F5ED75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773975" w14:textId="4CE4211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6D60BD4" w14:textId="3C909EC1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3272AAE" w14:textId="609D238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7682B51" w14:textId="425263EB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D00FA0" w14:textId="61F4647C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BFD085" w14:textId="14AF789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B27035" w14:textId="1A8766F1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784DC2E" w14:textId="1EFFA62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0951C86" w14:textId="03742709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A0A3C65" w14:textId="15BBA40B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90FA0F" w14:textId="06D5F6E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6DD382" w14:textId="6558090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5F3379" w14:textId="4846924E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67A329" w14:textId="60EB3A2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22D757" w14:textId="42ABF10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4AA43C" w14:textId="1F8B73F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3EC2F88" w14:textId="56E850B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96D744B" w14:textId="671325B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9B5185" w14:textId="35934C4F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EE3493D" w14:textId="207DA17F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EA95430" w14:textId="110F811E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AD920E9" w14:textId="16D0494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F9849AA" w14:textId="204ED7ED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11293B5" w14:textId="77777777" w:rsidR="00365B76" w:rsidRPr="003A42DF" w:rsidRDefault="00365B76" w:rsidP="00365B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 TO: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karlavera</w:t>
            </w:r>
            <w:r w:rsidRPr="003A42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@utectulancingo.edu.mx</w:t>
            </w:r>
          </w:p>
          <w:p w14:paraId="10B936F0" w14:textId="54ACEB05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</w:t>
            </w:r>
          </w:p>
          <w:p w14:paraId="0BBE586C" w14:textId="2052D8FD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55B2CC4" w14:textId="35D1204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D07C7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691E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34F5A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A0196A8" w14:textId="4619273E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03580E" w14:textId="2BD9CE39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530737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4AA795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DC934C6" w14:textId="080BD8D2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B9980A" w14:textId="77777777" w:rsidR="000A26CE" w:rsidRDefault="000A26CE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6D6CC9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BE27E7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B0AC90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0994F7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B1A5E1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B4AB8B7" w14:textId="77777777" w:rsidR="00F940FD" w:rsidRPr="003A42DF" w:rsidRDefault="00F940FD" w:rsidP="00F940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 TO: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karlavera</w:t>
            </w:r>
            <w:r w:rsidRPr="003A42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@utectulancingo.edu.mx</w:t>
            </w:r>
          </w:p>
          <w:p w14:paraId="5C9D3E76" w14:textId="1F38DCA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</w:t>
            </w:r>
          </w:p>
          <w:p w14:paraId="4989B406" w14:textId="78A4A743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5A5DE3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AC1D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9FC2BF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A2FF6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D1DEBA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3FE6331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2055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4BA1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43F4078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2AE7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7B3FC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4A928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3373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9A5A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E4B06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4FB3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95324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B6698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ACEB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SPEAKING: 5%</w:t>
            </w:r>
          </w:p>
          <w:p w14:paraId="55D9DDB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21B59A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E4BEB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185748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D4C70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3F2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6E81E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C4E37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8B05C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B9EC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73CF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DC59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58B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68C89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2A38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169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3B38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79635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80E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21CC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21D0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AD83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B4617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D2E5C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2F877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1AA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78B14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6F9FC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34867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EA9D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0ADF4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7FAFA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B0CC4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2474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26692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96429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23AB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E4C8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7BC7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8F17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9566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9801C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E1F0F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5E6B51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EBECA8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86CE20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42814D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43DF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BA1FF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A6E8D8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2F16C8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3F19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BB9E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9903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8F17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59E2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763A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C33BD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9D7A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5B13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0EE0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6BCA6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7DC0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D4BEE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08D3C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4AFAE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02C60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DCFB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72A4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59E68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CC0C3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A58F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9DD8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48457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ECE4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D6FD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33F1C3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CCE9D5B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D778BE4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E3E8FE1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12293B6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99951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B76FD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580E731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CF7238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0C169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1F4C6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6CCA5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7E2B6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E2E5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88BC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9D8B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A0871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816B00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5DF49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EE45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1611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7FA4D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FABE5B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45324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7C704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D128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9B2B3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53FF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52825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53A4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24A2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23A50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2F0C0D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01A8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4A22B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1E88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A3F9C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33AB65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A5F4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CDDD6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3B7478B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9404914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2407D33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F0FEDF5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28C770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780235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1B83781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23AAF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D762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C2F4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9818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29E15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84E9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61DF7C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EEA4C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327AAB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BB050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4461AB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22DB1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BCA5BE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A1008C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CE4324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CDB3D0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18FD8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4C9C83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AA193A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17FDA6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0FAEF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45578CB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ABD7BD4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454D2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76F03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E9D4A7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8FFBE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29FDA7B7" w14:textId="68967BCB" w:rsidR="00F940FD" w:rsidRPr="00C83A4C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047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7A47EE0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20958C8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B30047" w:rsidRPr="003F73EF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4DCDFF3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B30047" w:rsidRPr="003F73EF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E9A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7D8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B0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55CC30A2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B30047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B30047" w:rsidRPr="001B2A54" w:rsidRDefault="003B604B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0578263EDB74285BAA90279CA0AEAF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30047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68BCD" w14:textId="77777777" w:rsidR="003B604B" w:rsidRDefault="003B604B" w:rsidP="00297AFF">
      <w:pPr>
        <w:spacing w:after="0" w:line="240" w:lineRule="auto"/>
      </w:pPr>
      <w:r>
        <w:separator/>
      </w:r>
    </w:p>
  </w:endnote>
  <w:endnote w:type="continuationSeparator" w:id="0">
    <w:p w14:paraId="2940B113" w14:textId="77777777" w:rsidR="003B604B" w:rsidRDefault="003B604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AA59D7" w:rsidRDefault="00AA59D7">
    <w:pPr>
      <w:pStyle w:val="Piedepgina"/>
    </w:pPr>
  </w:p>
  <w:p w14:paraId="1DC2AEF1" w14:textId="77777777" w:rsidR="00AA59D7" w:rsidRDefault="00AA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B0D25" w14:textId="77777777" w:rsidR="003B604B" w:rsidRDefault="003B604B" w:rsidP="00297AFF">
      <w:pPr>
        <w:spacing w:after="0" w:line="240" w:lineRule="auto"/>
      </w:pPr>
      <w:r>
        <w:separator/>
      </w:r>
    </w:p>
  </w:footnote>
  <w:footnote w:type="continuationSeparator" w:id="0">
    <w:p w14:paraId="22927367" w14:textId="77777777" w:rsidR="003B604B" w:rsidRDefault="003B604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AA59D7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AA59D7" w:rsidRPr="00A962A3" w:rsidRDefault="00AA59D7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AA59D7" w:rsidRPr="00D616C3" w:rsidRDefault="00AA59D7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AA59D7" w:rsidRPr="00871766" w:rsidRDefault="00AA59D7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6412"/>
    <w:multiLevelType w:val="hybridMultilevel"/>
    <w:tmpl w:val="FC5607B8"/>
    <w:lvl w:ilvl="0" w:tplc="080A000D">
      <w:start w:val="1"/>
      <w:numFmt w:val="bullet"/>
      <w:lvlText w:val=""/>
      <w:lvlJc w:val="left"/>
      <w:pPr>
        <w:ind w:left="5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6D34"/>
    <w:multiLevelType w:val="hybridMultilevel"/>
    <w:tmpl w:val="EFAC35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B51"/>
    <w:multiLevelType w:val="hybridMultilevel"/>
    <w:tmpl w:val="13A028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42"/>
    <w:multiLevelType w:val="hybridMultilevel"/>
    <w:tmpl w:val="B3AE98CE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2598E"/>
    <w:rsid w:val="000A26CE"/>
    <w:rsid w:val="0011599A"/>
    <w:rsid w:val="0018067E"/>
    <w:rsid w:val="001A06C5"/>
    <w:rsid w:val="001A49B8"/>
    <w:rsid w:val="00297AFF"/>
    <w:rsid w:val="002D3AE5"/>
    <w:rsid w:val="0034036B"/>
    <w:rsid w:val="00352A02"/>
    <w:rsid w:val="00352C3F"/>
    <w:rsid w:val="00365B76"/>
    <w:rsid w:val="003A0C4D"/>
    <w:rsid w:val="003A1A65"/>
    <w:rsid w:val="003A42DF"/>
    <w:rsid w:val="003B604B"/>
    <w:rsid w:val="003E518C"/>
    <w:rsid w:val="003F73EF"/>
    <w:rsid w:val="004376C1"/>
    <w:rsid w:val="00484D9C"/>
    <w:rsid w:val="004B7532"/>
    <w:rsid w:val="0050401F"/>
    <w:rsid w:val="00554869"/>
    <w:rsid w:val="00593784"/>
    <w:rsid w:val="005B7337"/>
    <w:rsid w:val="0061278C"/>
    <w:rsid w:val="00681E64"/>
    <w:rsid w:val="007E7991"/>
    <w:rsid w:val="00873EF4"/>
    <w:rsid w:val="008B6F52"/>
    <w:rsid w:val="009463FB"/>
    <w:rsid w:val="0095012A"/>
    <w:rsid w:val="009D7590"/>
    <w:rsid w:val="009E255F"/>
    <w:rsid w:val="009F625C"/>
    <w:rsid w:val="00A039E4"/>
    <w:rsid w:val="00AA59D7"/>
    <w:rsid w:val="00B07DCE"/>
    <w:rsid w:val="00B23F4E"/>
    <w:rsid w:val="00B30047"/>
    <w:rsid w:val="00C21531"/>
    <w:rsid w:val="00C83A4C"/>
    <w:rsid w:val="00C86C2F"/>
    <w:rsid w:val="00CB72F6"/>
    <w:rsid w:val="00CB7310"/>
    <w:rsid w:val="00CF72C5"/>
    <w:rsid w:val="00E37739"/>
    <w:rsid w:val="00ED5F91"/>
    <w:rsid w:val="00F537A5"/>
    <w:rsid w:val="00F86FBB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4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A4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0578263EDB74285BAA90279CA0A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EAA0-9215-47C3-BED2-CB5A29C99D5E}"/>
      </w:docPartPr>
      <w:docPartBody>
        <w:p w:rsidR="00A164D4" w:rsidRDefault="00A164D4" w:rsidP="00A164D4">
          <w:pPr>
            <w:pStyle w:val="10578263EDB74285BAA90279CA0AEA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C0183"/>
    <w:rsid w:val="00862249"/>
    <w:rsid w:val="00A164D4"/>
    <w:rsid w:val="00A20CFB"/>
    <w:rsid w:val="00CC2884"/>
    <w:rsid w:val="00D50E09"/>
    <w:rsid w:val="00D571C0"/>
    <w:rsid w:val="00D57819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4D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10578263EDB74285BAA90279CA0AEAFD">
    <w:name w:val="10578263EDB74285BAA90279CA0AEAFD"/>
    <w:rsid w:val="00A16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2020-05-28T00:16:00Z</dcterms:created>
  <dcterms:modified xsi:type="dcterms:W3CDTF">2020-05-28T00:16:00Z</dcterms:modified>
</cp:coreProperties>
</file>