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77777777" w:rsidR="00297AFF" w:rsidRDefault="00297AFF" w:rsidP="00297AFF">
      <w:pPr>
        <w:spacing w:after="0"/>
      </w:pPr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77777777" w:rsidR="00297AFF" w:rsidRPr="00254CE7" w:rsidRDefault="003B0FF1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4-29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C86C2F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29/04/2020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0D54BBA2" w:rsidR="00297AFF" w:rsidRPr="00254CE7" w:rsidRDefault="00F86FBB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tc>
          <w:tcPr>
            <w:tcW w:w="10136" w:type="dxa"/>
            <w:gridSpan w:val="2"/>
          </w:tcPr>
          <w:p w14:paraId="4EBF8A89" w14:textId="27D4B36C" w:rsidR="00297AFF" w:rsidRPr="00981801" w:rsidRDefault="004B22B9" w:rsidP="00B07DCE">
            <w:pPr>
              <w:tabs>
                <w:tab w:val="left" w:pos="4455"/>
              </w:tabs>
              <w:rPr>
                <w:sz w:val="18"/>
              </w:rPr>
            </w:pPr>
            <w:r>
              <w:rPr>
                <w:rStyle w:val="Estilo11"/>
              </w:rPr>
              <w:t xml:space="preserve">MEC – CONTAD </w:t>
            </w:r>
          </w:p>
        </w:tc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4D2B72A8" w:rsidR="00297AFF" w:rsidRPr="00981801" w:rsidRDefault="00297AFF" w:rsidP="00F86FBB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r w:rsidR="00F86FBB">
              <w:rPr>
                <w:b/>
                <w:sz w:val="18"/>
              </w:rPr>
              <w:t xml:space="preserve"> IDIOMAS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F86FBB">
                  <w:rPr>
                    <w:rStyle w:val="Estilo12"/>
                  </w:rPr>
                  <w:t xml:space="preserve"> </w:t>
                </w:r>
              </w:sdtContent>
            </w:sdt>
          </w:p>
        </w:tc>
        <w:tc>
          <w:tcPr>
            <w:tcW w:w="4400" w:type="dxa"/>
          </w:tcPr>
          <w:p w14:paraId="4D90258F" w14:textId="6B7C2AEE" w:rsidR="00297AFF" w:rsidRPr="00981801" w:rsidRDefault="00297AFF" w:rsidP="00C21531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0B0AE050" w:rsidR="00297AFF" w:rsidRPr="00B44588" w:rsidRDefault="00297AFF" w:rsidP="00C21531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  <w:r w:rsidR="00F86FBB">
              <w:rPr>
                <w:b/>
                <w:sz w:val="18"/>
              </w:rPr>
              <w:t xml:space="preserve"> </w:t>
            </w:r>
          </w:p>
        </w:tc>
        <w:tc>
          <w:tcPr>
            <w:tcW w:w="11233" w:type="dxa"/>
            <w:gridSpan w:val="3"/>
          </w:tcPr>
          <w:p w14:paraId="4DA4C45C" w14:textId="044D64B8" w:rsidR="00297AFF" w:rsidRPr="00017D33" w:rsidRDefault="00017D33" w:rsidP="00B07DCE">
            <w:pPr>
              <w:rPr>
                <w:b/>
                <w:bCs/>
                <w:sz w:val="20"/>
              </w:rPr>
            </w:pPr>
            <w:r w:rsidRPr="00017D33">
              <w:rPr>
                <w:b/>
                <w:bCs/>
                <w:sz w:val="20"/>
              </w:rPr>
              <w:t>TERCERO</w:t>
            </w:r>
          </w:p>
        </w:tc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74EF0390" w:rsidR="00297AFF" w:rsidRPr="00B44588" w:rsidRDefault="00297AFF" w:rsidP="00F86FBB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r w:rsidR="00F86FBB">
              <w:rPr>
                <w:b/>
                <w:sz w:val="18"/>
              </w:rPr>
              <w:t xml:space="preserve"> </w:t>
            </w:r>
          </w:p>
        </w:tc>
      </w:tr>
    </w:tbl>
    <w:p w14:paraId="76E817CC" w14:textId="77777777" w:rsidR="00093B62" w:rsidRDefault="00093B62" w:rsidP="00593784">
      <w:pPr>
        <w:spacing w:after="0"/>
        <w:rPr>
          <w:b/>
        </w:rPr>
      </w:pPr>
      <w:bookmarkStart w:id="0" w:name="_GoBack"/>
      <w:bookmarkEnd w:id="0"/>
    </w:p>
    <w:p w14:paraId="4CB1ABB5" w14:textId="77777777" w:rsidR="00093B62" w:rsidRDefault="00297AFF" w:rsidP="00593784">
      <w:pPr>
        <w:spacing w:after="0"/>
        <w:rPr>
          <w:b/>
        </w:rPr>
      </w:pPr>
      <w:r>
        <w:rPr>
          <w:b/>
        </w:rPr>
        <w:t>PLANEACIÓN Y EVALUACIÓN</w:t>
      </w:r>
    </w:p>
    <w:p w14:paraId="063D8982" w14:textId="40E5D88F" w:rsidR="00297AFF" w:rsidRDefault="00297AFF" w:rsidP="00593784">
      <w:pPr>
        <w:spacing w:after="0"/>
      </w:pPr>
      <w:r>
        <w:rPr>
          <w:b/>
        </w:rPr>
        <w:t xml:space="preserve"> </w:t>
      </w: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C86C2F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86C2F" w:rsidRPr="002D2A68" w14:paraId="707F6FF3" w14:textId="77777777" w:rsidTr="005D330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793AB" w14:textId="6458EC42" w:rsidR="00CA0B73" w:rsidRDefault="005D3302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Starter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Unit</w:t>
            </w:r>
            <w:proofErr w:type="spellEnd"/>
          </w:p>
          <w:p w14:paraId="426C8F8C" w14:textId="59CBBE8E" w:rsidR="00F82D8A" w:rsidRDefault="00F82D8A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85A3F79" w14:textId="394208C2" w:rsidR="00F82D8A" w:rsidRDefault="00F82D8A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56C16F" w14:textId="5C4799B0" w:rsidR="00F82D8A" w:rsidRDefault="00F82D8A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1DFD106" w14:textId="4262B616" w:rsidR="00F82D8A" w:rsidRDefault="00F82D8A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7B36830" w14:textId="77777777" w:rsidR="005D3302" w:rsidRDefault="005D3302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E9B4B07" w14:textId="77777777" w:rsidR="005D3302" w:rsidRDefault="005D3302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AE50AFF" w14:textId="77777777" w:rsidR="005D3302" w:rsidRDefault="005D3302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5AB9B6B" w14:textId="77777777" w:rsidR="005D3302" w:rsidRDefault="005D3302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6193EEA" w14:textId="77777777" w:rsidR="005D3302" w:rsidRDefault="005D3302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51D1B32" w14:textId="77777777" w:rsidR="005D3302" w:rsidRDefault="005D3302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4BB277C" w14:textId="318F64DC" w:rsidR="005D3302" w:rsidRPr="001B2A54" w:rsidRDefault="005D3302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32F6C" w14:textId="77777777" w:rsidR="005D3302" w:rsidRPr="004B22B9" w:rsidRDefault="005D3302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4B22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1. </w:t>
            </w:r>
            <w:proofErr w:type="spellStart"/>
            <w:r w:rsidRPr="004B22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Greetings</w:t>
            </w:r>
            <w:proofErr w:type="spellEnd"/>
            <w:r w:rsidRPr="004B22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introductions.</w:t>
            </w:r>
          </w:p>
          <w:p w14:paraId="626DF208" w14:textId="77777777" w:rsidR="005D3302" w:rsidRPr="004B22B9" w:rsidRDefault="005D3302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B45BA1F" w14:textId="77777777" w:rsidR="005D3302" w:rsidRPr="004B22B9" w:rsidRDefault="005D3302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4B22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2. Countries and </w:t>
            </w:r>
            <w:proofErr w:type="spellStart"/>
            <w:r w:rsidRPr="004B22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nationalities</w:t>
            </w:r>
            <w:proofErr w:type="spellEnd"/>
            <w:r w:rsidRPr="004B22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</w:t>
            </w:r>
          </w:p>
          <w:p w14:paraId="2F7FD059" w14:textId="77777777" w:rsidR="005D3302" w:rsidRPr="004B22B9" w:rsidRDefault="005D3302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F54BB71" w14:textId="30A7B6C4" w:rsidR="00F82D8A" w:rsidRPr="004B22B9" w:rsidRDefault="00F82D8A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D1B5971" w14:textId="0D430E88" w:rsidR="00F82D8A" w:rsidRPr="004B22B9" w:rsidRDefault="00F82D8A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0914003" w14:textId="3F518D4E" w:rsidR="00F82D8A" w:rsidRPr="004B22B9" w:rsidRDefault="00F82D8A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6A6B77D" w14:textId="34D9FB32" w:rsidR="00F82D8A" w:rsidRPr="004B22B9" w:rsidRDefault="00F82D8A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9867D44" w14:textId="278053D9" w:rsidR="00F82D8A" w:rsidRPr="004B22B9" w:rsidRDefault="00F82D8A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11D83E0" w14:textId="77777777" w:rsidR="00F82D8A" w:rsidRPr="004B22B9" w:rsidRDefault="00F82D8A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19589AA" w14:textId="77777777" w:rsidR="005D3302" w:rsidRPr="004B22B9" w:rsidRDefault="005D3302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E385914" w14:textId="77777777" w:rsidR="005D3302" w:rsidRPr="004B22B9" w:rsidRDefault="005D3302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CA1A004" w14:textId="60CEF275" w:rsidR="005D3302" w:rsidRPr="004B22B9" w:rsidRDefault="005D3302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DFC76" w14:textId="77777777" w:rsidR="00A10FC4" w:rsidRDefault="00FF4774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1. Realizar un repaso de la conjugación del verbo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Be en forma simpl</w:t>
            </w:r>
            <w:r w:rsidR="00152A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: Afirmativ</w:t>
            </w:r>
            <w:r w:rsidR="00152A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 Negativo, Interrogativo.</w:t>
            </w:r>
          </w:p>
          <w:p w14:paraId="1AA06B49" w14:textId="77777777" w:rsidR="00152A99" w:rsidRDefault="00152A99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B987952" w14:textId="6F9150B7" w:rsidR="00152A99" w:rsidRDefault="00152A99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2. El alumno hará un repaso de países y nacionalidades usando verbo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be en forma simple.</w:t>
            </w:r>
          </w:p>
          <w:p w14:paraId="34D264A2" w14:textId="28E14072" w:rsidR="00F82D8A" w:rsidRDefault="00F82D8A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También hará un repaso de colores y el abecedario. </w:t>
            </w:r>
          </w:p>
          <w:p w14:paraId="1D68E705" w14:textId="5C7363B0" w:rsidR="00F82D8A" w:rsidRDefault="00F82D8A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9CDE975" w14:textId="3B81DC09" w:rsidR="00F82D8A" w:rsidRDefault="00F82D8A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FE31763" w14:textId="4605342A" w:rsidR="00F82D8A" w:rsidRDefault="00F82D8A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0AF0B32" w14:textId="77777777" w:rsidR="00F82D8A" w:rsidRDefault="00F82D8A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49B26C0" w14:textId="77777777" w:rsidR="00152A99" w:rsidRDefault="00152A99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8489B3" w14:textId="23732D3C" w:rsidR="00152A99" w:rsidRPr="001C5D13" w:rsidRDefault="00152A99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89B9D" w14:textId="345479B3" w:rsidR="00152A99" w:rsidRDefault="00152A9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1. Link para repaso de Greetings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introductions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using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verb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be:</w:t>
            </w:r>
          </w:p>
          <w:p w14:paraId="7DCA463B" w14:textId="04AA9B96" w:rsidR="00152A99" w:rsidRDefault="003B0FF1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7" w:history="1">
              <w:r w:rsidR="00152A99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https://www.youtube.com/watch?v=gaKgwx6gZXc</w:t>
              </w:r>
            </w:hyperlink>
          </w:p>
          <w:p w14:paraId="201F8AAF" w14:textId="1F2A3FF6" w:rsidR="00152A99" w:rsidRDefault="00152A9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723B90D" w14:textId="27CD9A27" w:rsidR="00152A99" w:rsidRDefault="00152A9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2. Link para repaso de países y nacionalidades usando verbo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be en forma simple.</w:t>
            </w:r>
          </w:p>
          <w:p w14:paraId="51D0B57A" w14:textId="7087066E" w:rsidR="00152A99" w:rsidRDefault="003B0FF1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8" w:history="1">
              <w:r w:rsidR="00152A99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https://www.youtube.com/watch?v=NJVV1LDt2hE</w:t>
              </w:r>
            </w:hyperlink>
          </w:p>
          <w:p w14:paraId="2F5B9076" w14:textId="47A1D990" w:rsidR="00152A99" w:rsidRDefault="00152A9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AA38679" w14:textId="068D823E" w:rsidR="00152A99" w:rsidRPr="001B2A54" w:rsidRDefault="00152A9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FBAD1" w14:textId="77777777" w:rsidR="00297AFF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1. MEET</w:t>
            </w:r>
          </w:p>
          <w:p w14:paraId="3DF2EA6E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EF57314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2. CLASSROOM</w:t>
            </w:r>
          </w:p>
          <w:p w14:paraId="3A50ECDF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892BFF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4B0E823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EDB22A5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21CD7C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F9BFE67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86F8367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7C2D24A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6DB5229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F0956A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E6A9FE7" w14:textId="16EBD254" w:rsidR="00F82D8A" w:rsidRPr="001B2A54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1125D" w14:textId="77777777" w:rsidR="00CA0B73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1. El alumno entregará escaneadas las páginas 8, 9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 esto lo harán después de la explicación gramatical de parte de su docente y después de ver el video explicativo.</w:t>
            </w:r>
          </w:p>
          <w:p w14:paraId="1205B393" w14:textId="77777777" w:rsidR="002F1499" w:rsidRDefault="002F149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84A1AC4" w14:textId="7DBFC889" w:rsidR="008A41AB" w:rsidRDefault="002F149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2. </w:t>
            </w:r>
            <w:r w:rsidR="007956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alumno enviará escaneadas las páginas 10, 11, 12 y 13 del </w:t>
            </w:r>
            <w:proofErr w:type="spellStart"/>
            <w:r w:rsidR="007956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 w:rsidR="007956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7956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 w:rsidR="007956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 esto después de la explicación del docente y de haber visto el video referente al tema.</w:t>
            </w:r>
          </w:p>
          <w:p w14:paraId="417D3DFC" w14:textId="77777777" w:rsidR="008A41AB" w:rsidRDefault="008A41AB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A330D3F" w14:textId="6504C7D3" w:rsidR="00F219D3" w:rsidRDefault="008A41AB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E</w:t>
            </w:r>
            <w:r w:rsidR="00F219D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 alumno enviará un video donde hace exposición de un país, donde expliquen ubicación, idioma, comida tradicional y un día festivo.</w:t>
            </w:r>
          </w:p>
          <w:p w14:paraId="4A4CA8DC" w14:textId="7CBFBD17" w:rsidR="00795614" w:rsidRDefault="0079561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2C625AC" w14:textId="1B8C72C1" w:rsidR="008A41AB" w:rsidRPr="008A41AB" w:rsidRDefault="008A41AB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  <w:t>Fecha de entrega: 2ª semana de junio del 8 al 12.</w:t>
            </w:r>
          </w:p>
          <w:p w14:paraId="70D7C951" w14:textId="5178B1DA" w:rsidR="00795614" w:rsidRPr="001B2A54" w:rsidRDefault="0079561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B61E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SPEAKING: 5%</w:t>
            </w:r>
          </w:p>
          <w:p w14:paraId="5CF17935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36C3DE11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132AF6AA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215317B2" w14:textId="72458BFB" w:rsidR="00297AFF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1180D2C" w14:textId="42BE4DE4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9BEF5E1" w14:textId="4DEB683E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0AF281" w14:textId="77777777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6513F5" w14:textId="13BBA0E8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018A459" w14:textId="6C65A96B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3216BD4" w14:textId="77777777" w:rsidR="00CA0B73" w:rsidRPr="001B2A54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016B4D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256AD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CA0B73" w:rsidRPr="002D2A68" w14:paraId="558992DC" w14:textId="77777777" w:rsidTr="00CA0B73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F7115" w14:textId="5D103C74" w:rsidR="00FF4774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 xml:space="preserve">Starter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Unit</w:t>
            </w:r>
            <w:proofErr w:type="spellEnd"/>
          </w:p>
          <w:p w14:paraId="52EC1F5C" w14:textId="477BDFE4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491500" w14:textId="02BFC051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141A331" w14:textId="1E1E5863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D318052" w14:textId="3F147FAA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072673D" w14:textId="0FEF57C5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C06D46A" w14:textId="77777777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C5F71AC" w14:textId="5498BE1B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C1FDDC" w14:textId="6734918C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6C0A3A4" w14:textId="77777777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423BE87" w14:textId="77777777" w:rsidR="00E94953" w:rsidRDefault="00E9495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AAE1AB8" w14:textId="77777777" w:rsidR="00E94953" w:rsidRDefault="00E9495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46E7E56" w14:textId="1A514418" w:rsidR="00E94953" w:rsidRDefault="00E9495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40B6C" w14:textId="77777777" w:rsidR="00FF4774" w:rsidRPr="004B22B9" w:rsidRDefault="00FF477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420664C" w14:textId="77777777" w:rsidR="00E94953" w:rsidRPr="004B22B9" w:rsidRDefault="00E9495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8351775" w14:textId="77777777" w:rsidR="00E94953" w:rsidRPr="004B22B9" w:rsidRDefault="00E9495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7D1C895" w14:textId="77777777" w:rsidR="00E94953" w:rsidRPr="004B22B9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4B22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3. </w:t>
            </w:r>
            <w:proofErr w:type="spellStart"/>
            <w:r w:rsidRPr="004B22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Personal</w:t>
            </w:r>
            <w:proofErr w:type="spellEnd"/>
            <w:r w:rsidRPr="004B22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possessions</w:t>
            </w:r>
          </w:p>
          <w:p w14:paraId="6771ACBB" w14:textId="77777777" w:rsidR="00E94953" w:rsidRPr="004B22B9" w:rsidRDefault="00E9495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EFC7CE5" w14:textId="1A473709" w:rsidR="00E94953" w:rsidRPr="004B22B9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4B22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4. The </w:t>
            </w:r>
            <w:proofErr w:type="spellStart"/>
            <w:r w:rsidRPr="004B22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Family</w:t>
            </w:r>
            <w:proofErr w:type="spellEnd"/>
            <w:r w:rsidR="00431CF9" w:rsidRPr="004B22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/ Possessive Adjectives</w:t>
            </w:r>
          </w:p>
          <w:p w14:paraId="391709C5" w14:textId="43DE9891" w:rsidR="00431CF9" w:rsidRPr="004B22B9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D8FCFE3" w14:textId="21270FCF" w:rsidR="00431CF9" w:rsidRPr="004B22B9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2963197" w14:textId="06F9734E" w:rsidR="00431CF9" w:rsidRPr="004B22B9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AC93E25" w14:textId="1A198843" w:rsidR="00431CF9" w:rsidRPr="004B22B9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08D2BA9" w14:textId="22D0CA83" w:rsidR="00431CF9" w:rsidRPr="004B22B9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EF5CE72" w14:textId="76FDB07F" w:rsidR="00431CF9" w:rsidRPr="004B22B9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D68E41B" w14:textId="3C03D645" w:rsidR="00431CF9" w:rsidRPr="004B22B9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A3FF5A5" w14:textId="77777777" w:rsidR="00431CF9" w:rsidRPr="004B22B9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C546230" w14:textId="1C478463" w:rsidR="00431CF9" w:rsidRPr="004B22B9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EAE7F3C" w14:textId="77777777" w:rsidR="00431CF9" w:rsidRPr="004B22B9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DF17512" w14:textId="1C363A92" w:rsidR="00E94953" w:rsidRPr="004B22B9" w:rsidRDefault="00E9495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23017" w14:textId="77777777" w:rsidR="00A676A1" w:rsidRPr="004B22B9" w:rsidRDefault="00A676A1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785D7F5" w14:textId="77777777" w:rsidR="00E94953" w:rsidRPr="004B22B9" w:rsidRDefault="00E9495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4BAA2DB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3. El alumno recordará el uso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Have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Has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 así como de sustantivos singulares y plurales.</w:t>
            </w:r>
          </w:p>
          <w:p w14:paraId="3A6A4E97" w14:textId="77777777" w:rsidR="00E94953" w:rsidRDefault="00E9495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68971FB" w14:textId="77777777" w:rsidR="00E94953" w:rsidRDefault="00E9495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4. El alumno hará un repaso del tema de La Familia, usando el vocabulario y el uso de los adjetivos posesivos.</w:t>
            </w:r>
          </w:p>
          <w:p w14:paraId="6EE2FFB5" w14:textId="77777777" w:rsidR="00431CF9" w:rsidRDefault="00431CF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53ADE68" w14:textId="77777777" w:rsidR="00431CF9" w:rsidRDefault="00431CF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29DC914" w14:textId="77777777" w:rsidR="00431CF9" w:rsidRDefault="00431CF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A08FDBB" w14:textId="77777777" w:rsidR="00431CF9" w:rsidRDefault="00431CF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587111E" w14:textId="77777777" w:rsidR="00431CF9" w:rsidRDefault="00431CF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F002DC5" w14:textId="77777777" w:rsidR="00431CF9" w:rsidRDefault="00431CF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66349F8" w14:textId="77777777" w:rsidR="00431CF9" w:rsidRDefault="00431CF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25067B" w14:textId="44E8E9EF" w:rsidR="00431CF9" w:rsidRDefault="00431CF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015B2" w14:textId="77777777" w:rsidR="00A676A1" w:rsidRDefault="00A676A1" w:rsidP="00A676A1">
            <w:pPr>
              <w:spacing w:after="0" w:line="240" w:lineRule="auto"/>
              <w:rPr>
                <w:rStyle w:val="Estilo57"/>
              </w:rPr>
            </w:pPr>
          </w:p>
          <w:p w14:paraId="13E412DC" w14:textId="77777777" w:rsidR="00E94953" w:rsidRDefault="00E94953" w:rsidP="00A676A1">
            <w:pPr>
              <w:spacing w:after="0" w:line="240" w:lineRule="auto"/>
              <w:rPr>
                <w:rStyle w:val="Estilo57"/>
              </w:rPr>
            </w:pPr>
          </w:p>
          <w:p w14:paraId="2FB42D0C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3. Link para explicación de uso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Have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Has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2E30F127" w14:textId="77777777" w:rsidR="00E94953" w:rsidRDefault="003B0FF1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9" w:history="1">
              <w:r w:rsidR="00E94953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https://www.youtube.com/watch?v=A6hF53-vHjk</w:t>
              </w:r>
            </w:hyperlink>
          </w:p>
          <w:p w14:paraId="26A02173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30046A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Link para repaso de singulares y plurales:</w:t>
            </w:r>
          </w:p>
          <w:p w14:paraId="15265195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A146EAF" w14:textId="77777777" w:rsidR="00E94953" w:rsidRDefault="003B0FF1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10" w:history="1">
              <w:r w:rsidR="00E94953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https://www.youtube.com/watch?v=HBSf0Kboirc</w:t>
              </w:r>
            </w:hyperlink>
          </w:p>
          <w:p w14:paraId="48E4DC49" w14:textId="77777777" w:rsidR="00E94953" w:rsidRDefault="00E94953" w:rsidP="00A676A1">
            <w:pPr>
              <w:spacing w:after="0" w:line="240" w:lineRule="auto"/>
              <w:rPr>
                <w:rStyle w:val="Estilo57"/>
              </w:rPr>
            </w:pPr>
          </w:p>
          <w:p w14:paraId="091B4180" w14:textId="77777777" w:rsidR="00E94953" w:rsidRDefault="00E94953" w:rsidP="00A676A1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 xml:space="preserve">4. Link para repaso del tema de la familia: </w:t>
            </w:r>
          </w:p>
          <w:p w14:paraId="739EC4DD" w14:textId="77777777" w:rsidR="00E94953" w:rsidRDefault="00E94953" w:rsidP="00A676A1">
            <w:pPr>
              <w:spacing w:after="0" w:line="240" w:lineRule="auto"/>
              <w:rPr>
                <w:rStyle w:val="Estilo57"/>
              </w:rPr>
            </w:pPr>
          </w:p>
          <w:p w14:paraId="5D9FDB82" w14:textId="523B9E97" w:rsidR="00E94953" w:rsidRDefault="003B0FF1" w:rsidP="00A676A1">
            <w:pPr>
              <w:spacing w:after="0" w:line="240" w:lineRule="auto"/>
              <w:rPr>
                <w:rStyle w:val="Estilo57"/>
              </w:rPr>
            </w:pPr>
            <w:hyperlink r:id="rId11" w:history="1">
              <w:r w:rsidR="00E94953" w:rsidRPr="00CA6D7E">
                <w:rPr>
                  <w:rStyle w:val="Hipervnculo"/>
                  <w:sz w:val="18"/>
                </w:rPr>
                <w:t>https://www.youtube.com/watch?v=zNLRiB-qOAs</w:t>
              </w:r>
            </w:hyperlink>
          </w:p>
          <w:p w14:paraId="543FF5AC" w14:textId="34C0BA20" w:rsidR="00E94953" w:rsidRDefault="00E94953" w:rsidP="00A676A1">
            <w:pPr>
              <w:spacing w:after="0" w:line="240" w:lineRule="auto"/>
              <w:rPr>
                <w:rStyle w:val="Estilo57"/>
              </w:rPr>
            </w:pPr>
          </w:p>
          <w:p w14:paraId="60B13404" w14:textId="1BCFE273" w:rsidR="00E94953" w:rsidRDefault="00E94953" w:rsidP="00A676A1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Link para repaso de los adjetivos posesivos:</w:t>
            </w:r>
          </w:p>
          <w:p w14:paraId="0E41646B" w14:textId="77777777" w:rsidR="00E94953" w:rsidRDefault="00E94953" w:rsidP="00A676A1">
            <w:pPr>
              <w:spacing w:after="0" w:line="240" w:lineRule="auto"/>
              <w:rPr>
                <w:rStyle w:val="Estilo57"/>
              </w:rPr>
            </w:pPr>
          </w:p>
          <w:p w14:paraId="578531A0" w14:textId="402A6073" w:rsidR="00E94953" w:rsidRDefault="003B0FF1" w:rsidP="00A676A1">
            <w:pPr>
              <w:spacing w:after="0" w:line="240" w:lineRule="auto"/>
              <w:rPr>
                <w:rStyle w:val="Estilo57"/>
              </w:rPr>
            </w:pPr>
            <w:hyperlink r:id="rId12" w:history="1">
              <w:r w:rsidR="00431CF9" w:rsidRPr="00CA6D7E">
                <w:rPr>
                  <w:rStyle w:val="Hipervnculo"/>
                  <w:sz w:val="18"/>
                </w:rPr>
                <w:t>https://www.youtube.com/watch?v=rF070hPFbas</w:t>
              </w:r>
            </w:hyperlink>
          </w:p>
          <w:p w14:paraId="51130BEE" w14:textId="77777777" w:rsidR="00431CF9" w:rsidRDefault="00431CF9" w:rsidP="00A676A1">
            <w:pPr>
              <w:spacing w:after="0" w:line="240" w:lineRule="auto"/>
              <w:rPr>
                <w:rStyle w:val="Estilo57"/>
              </w:rPr>
            </w:pPr>
          </w:p>
          <w:p w14:paraId="6E769FCE" w14:textId="112F1D56" w:rsidR="00E94953" w:rsidRDefault="00E94953" w:rsidP="00A676A1">
            <w:pPr>
              <w:spacing w:after="0" w:line="240" w:lineRule="auto"/>
              <w:rPr>
                <w:rStyle w:val="Estilo57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EBB97" w14:textId="77777777" w:rsidR="00D917D6" w:rsidRDefault="00E94953" w:rsidP="00B07DCE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1. MEET</w:t>
            </w:r>
          </w:p>
          <w:p w14:paraId="1F4DE485" w14:textId="77777777" w:rsidR="00E94953" w:rsidRDefault="00E94953" w:rsidP="00B07DCE">
            <w:pPr>
              <w:spacing w:after="0" w:line="240" w:lineRule="auto"/>
              <w:rPr>
                <w:rStyle w:val="Estilo57"/>
              </w:rPr>
            </w:pPr>
          </w:p>
          <w:p w14:paraId="644A9CB3" w14:textId="77777777" w:rsidR="00E94953" w:rsidRDefault="00E94953" w:rsidP="00B07DCE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2. Classroom</w:t>
            </w:r>
          </w:p>
          <w:p w14:paraId="182FDCA9" w14:textId="77777777" w:rsidR="00E94953" w:rsidRDefault="00E94953" w:rsidP="00B07DCE">
            <w:pPr>
              <w:spacing w:after="0" w:line="240" w:lineRule="auto"/>
              <w:rPr>
                <w:rStyle w:val="Estilo57"/>
              </w:rPr>
            </w:pPr>
          </w:p>
          <w:p w14:paraId="1820B5CD" w14:textId="77777777" w:rsidR="00E94953" w:rsidRDefault="00E94953" w:rsidP="00B07DCE">
            <w:pPr>
              <w:spacing w:after="0" w:line="240" w:lineRule="auto"/>
              <w:rPr>
                <w:rStyle w:val="Estilo57"/>
              </w:rPr>
            </w:pPr>
          </w:p>
          <w:p w14:paraId="105B9E9B" w14:textId="77777777" w:rsidR="00E94953" w:rsidRDefault="00E94953" w:rsidP="00B07DCE">
            <w:pPr>
              <w:spacing w:after="0" w:line="240" w:lineRule="auto"/>
              <w:rPr>
                <w:rStyle w:val="Estilo57"/>
              </w:rPr>
            </w:pPr>
          </w:p>
          <w:p w14:paraId="29995C17" w14:textId="77777777" w:rsidR="00E94953" w:rsidRDefault="00E94953" w:rsidP="00B07DCE">
            <w:pPr>
              <w:spacing w:after="0" w:line="240" w:lineRule="auto"/>
              <w:rPr>
                <w:rStyle w:val="Estilo57"/>
              </w:rPr>
            </w:pPr>
          </w:p>
          <w:p w14:paraId="5F8C3FA1" w14:textId="77777777" w:rsidR="00E94953" w:rsidRDefault="00E94953" w:rsidP="00B07DCE">
            <w:pPr>
              <w:spacing w:after="0" w:line="240" w:lineRule="auto"/>
              <w:rPr>
                <w:rStyle w:val="Estilo57"/>
              </w:rPr>
            </w:pPr>
          </w:p>
          <w:p w14:paraId="099FFF03" w14:textId="77777777" w:rsidR="00E94953" w:rsidRDefault="00E94953" w:rsidP="00B07DCE">
            <w:pPr>
              <w:spacing w:after="0" w:line="240" w:lineRule="auto"/>
              <w:rPr>
                <w:rStyle w:val="Estilo57"/>
              </w:rPr>
            </w:pPr>
          </w:p>
          <w:p w14:paraId="57DD9D3E" w14:textId="2271FA67" w:rsidR="00E94953" w:rsidRDefault="00E94953" w:rsidP="00B07DCE">
            <w:pPr>
              <w:spacing w:after="0" w:line="240" w:lineRule="auto"/>
              <w:rPr>
                <w:rStyle w:val="Estilo57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D36C0" w14:textId="77777777" w:rsidR="00693AC9" w:rsidRDefault="00693AC9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4FDFAF1" w14:textId="77777777" w:rsidR="00E94953" w:rsidRDefault="00E94953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D581A64" w14:textId="77777777" w:rsidR="00E94953" w:rsidRDefault="00E94953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93F91A7" w14:textId="77777777" w:rsidR="00E94953" w:rsidRDefault="00E94953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3. El alumno enviará las páginas 14 y 15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 esto después de la explicación por parte del docente y de revisar el video explicativo.</w:t>
            </w:r>
          </w:p>
          <w:p w14:paraId="37CD9DC0" w14:textId="5A06D567" w:rsidR="00E94953" w:rsidRDefault="00E94953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335BCEA" w14:textId="1B47136D" w:rsidR="00E94953" w:rsidRDefault="00E94953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4. Después de la explicación por parte del docente y de haber revisado </w:t>
            </w:r>
            <w:r w:rsidR="00431C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los videos de la familia y los adjetivos posesivos; el alumno contestará y enviará escaneadas las páginas 16 y 17 del </w:t>
            </w:r>
            <w:proofErr w:type="spellStart"/>
            <w:r w:rsidR="00431C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 w:rsidR="00431C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431C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 w:rsidR="00431C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10C0FBC4" w14:textId="56874666" w:rsidR="00F219D3" w:rsidRDefault="00F219D3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EA499BD" w14:textId="761B0CA8" w:rsidR="00F219D3" w:rsidRDefault="00F219D3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alumno enviará un video usando un cartel con su árbol genealógico, y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 xml:space="preserve">explicará al menos 3 miembros de su familia, dirá el parentesco, edad y nombre.  </w:t>
            </w:r>
          </w:p>
          <w:p w14:paraId="06C1923B" w14:textId="4B138506" w:rsidR="008A41AB" w:rsidRDefault="008A41AB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6E31BBC" w14:textId="21D20964" w:rsidR="008A41AB" w:rsidRPr="008A41AB" w:rsidRDefault="008A41AB" w:rsidP="00A676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  <w:t>Fecha de entrega: 2ª semana de junio del 15 al 19.</w:t>
            </w:r>
          </w:p>
          <w:p w14:paraId="6BE633A7" w14:textId="26C3923B" w:rsidR="00E94953" w:rsidRDefault="00E94953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88F97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E94953" w:rsidRPr="00C83A4C" w14:paraId="0317D48D" w14:textId="77777777" w:rsidTr="00093B6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DB698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AB2A02F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1B82967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Starter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Unit</w:t>
            </w:r>
            <w:proofErr w:type="spellEnd"/>
          </w:p>
          <w:p w14:paraId="711937B2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7A9B5A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DA6B6EB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E50BBF2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3CF4DB5" w14:textId="5CC9BF92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2C73315" w14:textId="6EFF8DCF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CF02E97" w14:textId="05384262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A574FD0" w14:textId="77777777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EE62052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DBE840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30A072B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820145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8F30A47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ED4491B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D83288" w14:textId="1EDE3CEE" w:rsidR="00E974EC" w:rsidRPr="001B2A54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C80F1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31B9835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5.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school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life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14:paraId="64AB106E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1A22A60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6.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Numbers</w:t>
            </w:r>
            <w:proofErr w:type="spellEnd"/>
          </w:p>
          <w:p w14:paraId="15405342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C6CF29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2163C2A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805379E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4CFD089" w14:textId="629DD0D4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612EEE" w14:textId="3A52391A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F656FB6" w14:textId="77777777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1280AC" w14:textId="6FDF257E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EAE38E6" w14:textId="77777777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E593FDD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2D192D7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2AC26CE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BF6F84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91780F8" w14:textId="71595FDC" w:rsidR="00E974EC" w:rsidRPr="001B2A54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BC3FA" w14:textId="77777777" w:rsidR="00E94953" w:rsidRPr="004B22B9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B22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5. El alumno hará un repaso de los temas :</w:t>
            </w:r>
          </w:p>
          <w:p w14:paraId="168EC27D" w14:textId="77777777" w:rsidR="00431CF9" w:rsidRDefault="00431CF9" w:rsidP="00431CF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There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is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/ There are.</w:t>
            </w:r>
          </w:p>
          <w:p w14:paraId="0261806C" w14:textId="40A2455D" w:rsidR="00431CF9" w:rsidRDefault="00431CF9" w:rsidP="00431CF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This/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These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, That/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Those</w:t>
            </w:r>
            <w:proofErr w:type="spellEnd"/>
          </w:p>
          <w:p w14:paraId="05902000" w14:textId="4AE51FF3" w:rsidR="00431CF9" w:rsidRDefault="00431CF9" w:rsidP="00431CF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Imperatives</w:t>
            </w:r>
            <w:proofErr w:type="spellEnd"/>
          </w:p>
          <w:p w14:paraId="53078FCF" w14:textId="7309FC1A" w:rsidR="00431CF9" w:rsidRDefault="00431CF9" w:rsidP="00431CF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Articles : a, an, the</w:t>
            </w:r>
          </w:p>
          <w:p w14:paraId="48331635" w14:textId="77777777" w:rsidR="00431CF9" w:rsidRDefault="00431CF9" w:rsidP="00431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18235C0" w14:textId="77777777" w:rsidR="00431CF9" w:rsidRPr="004B22B9" w:rsidRDefault="00431CF9" w:rsidP="00431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B22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6. Por medio de ejercicios el alumno recordará el tema referente a :</w:t>
            </w:r>
          </w:p>
          <w:p w14:paraId="19327C28" w14:textId="77777777" w:rsidR="00431CF9" w:rsidRDefault="00431CF9" w:rsidP="00431CF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Ordinal and Cardinal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numbers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</w:t>
            </w:r>
          </w:p>
          <w:p w14:paraId="71BC8C48" w14:textId="77777777" w:rsidR="00431CF9" w:rsidRDefault="00431CF9" w:rsidP="00431CF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Days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of the</w:t>
            </w:r>
            <w:r w:rsidR="00E974E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week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months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seasons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the time.</w:t>
            </w:r>
          </w:p>
          <w:p w14:paraId="60643973" w14:textId="77777777" w:rsidR="00E974EC" w:rsidRDefault="00E974EC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537248C" w14:textId="77777777" w:rsidR="00E974EC" w:rsidRDefault="00E974EC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42AFF52" w14:textId="5FAB420D" w:rsidR="00E974EC" w:rsidRDefault="00E974EC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811D180" w14:textId="6E9F011A" w:rsidR="008A41AB" w:rsidRDefault="008A41AB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4FA27F9" w14:textId="6BDC5A17" w:rsidR="008A41AB" w:rsidRDefault="008A41AB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F790E00" w14:textId="621B1AB2" w:rsidR="008A41AB" w:rsidRDefault="008A41AB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4DC12E1" w14:textId="77777777" w:rsidR="008A41AB" w:rsidRDefault="008A41AB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61E81E6" w14:textId="77777777" w:rsidR="00E974EC" w:rsidRDefault="00E974EC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2A83431" w14:textId="77777777" w:rsidR="00E974EC" w:rsidRDefault="00E974EC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5BB83B6" w14:textId="4B6A28B3" w:rsidR="00E974EC" w:rsidRPr="00E974EC" w:rsidRDefault="00E974EC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759C3" w14:textId="3708D730" w:rsidR="00CA33AC" w:rsidRPr="004B22B9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B22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5. Link para </w:t>
            </w:r>
            <w:proofErr w:type="spellStart"/>
            <w:r w:rsidRPr="004B22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There</w:t>
            </w:r>
            <w:proofErr w:type="spellEnd"/>
            <w:r w:rsidRPr="004B22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4B22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is</w:t>
            </w:r>
            <w:proofErr w:type="spellEnd"/>
            <w:r w:rsidRPr="004B22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and </w:t>
            </w:r>
            <w:proofErr w:type="spellStart"/>
            <w:r w:rsidRPr="004B22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There</w:t>
            </w:r>
            <w:proofErr w:type="spellEnd"/>
            <w:r w:rsidRPr="004B22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are.</w:t>
            </w:r>
          </w:p>
          <w:p w14:paraId="54224F18" w14:textId="4C9B339B" w:rsidR="00CA33AC" w:rsidRPr="004B22B9" w:rsidRDefault="003B0FF1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13" w:history="1">
              <w:r w:rsidR="00CA33AC" w:rsidRPr="004B22B9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https://www.youtube.com/watch?v=buj0TVeyj7k</w:t>
              </w:r>
            </w:hyperlink>
          </w:p>
          <w:p w14:paraId="5EBBB203" w14:textId="77777777" w:rsidR="00CA33AC" w:rsidRPr="004B22B9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9AD6099" w14:textId="6934143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Link para This, That,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These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Those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</w:t>
            </w:r>
          </w:p>
          <w:p w14:paraId="678FAC6E" w14:textId="0B17DB50" w:rsidR="00CA33AC" w:rsidRDefault="003B0FF1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hyperlink r:id="rId14" w:history="1">
              <w:r w:rsidR="00CA33AC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val="fr-FR" w:eastAsia="es-MX"/>
                </w:rPr>
                <w:t>https://www.youtube.com/watch?v=GIbD5seHH-E</w:t>
              </w:r>
            </w:hyperlink>
          </w:p>
          <w:p w14:paraId="247E4FAB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F870877" w14:textId="77777777" w:rsidR="00CA33AC" w:rsidRPr="004B22B9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B22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Link para </w:t>
            </w:r>
            <w:proofErr w:type="spellStart"/>
            <w:r w:rsidRPr="004B22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Imperatives</w:t>
            </w:r>
            <w:proofErr w:type="spellEnd"/>
            <w:r w:rsidRPr="004B22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4F873584" w14:textId="345F6024" w:rsidR="00CA33AC" w:rsidRPr="004B22B9" w:rsidRDefault="003B0FF1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15" w:history="1">
              <w:r w:rsidR="00CA33AC" w:rsidRPr="004B22B9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https://www.youtube.com/watch?v=zu2M83WgLZA</w:t>
              </w:r>
            </w:hyperlink>
          </w:p>
          <w:p w14:paraId="3F1A85E1" w14:textId="77777777" w:rsidR="00CA33AC" w:rsidRPr="004B22B9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4FB8A13" w14:textId="77777777" w:rsidR="00CA33AC" w:rsidRPr="004B22B9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B22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Link para </w:t>
            </w:r>
            <w:proofErr w:type="spellStart"/>
            <w:r w:rsidRPr="004B22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Articles</w:t>
            </w:r>
            <w:proofErr w:type="spellEnd"/>
            <w:r w:rsidRPr="004B22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:</w:t>
            </w:r>
          </w:p>
          <w:p w14:paraId="37447279" w14:textId="0C227B09" w:rsidR="00CA33AC" w:rsidRPr="004B22B9" w:rsidRDefault="003B0FF1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16" w:history="1">
              <w:r w:rsidR="00CA33AC" w:rsidRPr="004B22B9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https://www.youtube.com/watch?v=kBrUgUpjMjU</w:t>
              </w:r>
            </w:hyperlink>
          </w:p>
          <w:p w14:paraId="76E124FF" w14:textId="77777777" w:rsidR="00CA33AC" w:rsidRPr="004B22B9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5325711" w14:textId="0DF882A3" w:rsidR="00E974EC" w:rsidRPr="004B22B9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B22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6. </w:t>
            </w:r>
            <w:r w:rsidR="00E974EC" w:rsidRPr="004B22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Link para Ordinal and Cardinal </w:t>
            </w:r>
            <w:proofErr w:type="spellStart"/>
            <w:r w:rsidR="00E974EC" w:rsidRPr="004B22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Numbers</w:t>
            </w:r>
            <w:proofErr w:type="spellEnd"/>
            <w:r w:rsidR="00E974EC" w:rsidRPr="004B22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206E096C" w14:textId="54F58922" w:rsidR="00E974EC" w:rsidRPr="004B22B9" w:rsidRDefault="003B0FF1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17" w:history="1">
              <w:r w:rsidR="00E974EC" w:rsidRPr="004B22B9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https://www.youtube.com/watch?v=rBycKGkHVpY</w:t>
              </w:r>
            </w:hyperlink>
          </w:p>
          <w:p w14:paraId="1BDC38A5" w14:textId="788EFC76" w:rsidR="00E974EC" w:rsidRPr="004B22B9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0AA3790" w14:textId="11B855F9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Link para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days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of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week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months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seasons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</w:t>
            </w:r>
          </w:p>
          <w:p w14:paraId="7B70D71D" w14:textId="0CA4D379" w:rsidR="00E974EC" w:rsidRDefault="003B0FF1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hyperlink r:id="rId18" w:history="1">
              <w:r w:rsidR="00E974EC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val="fr-FR" w:eastAsia="es-MX"/>
                </w:rPr>
                <w:t>https://www.youtube.com/watch?v=MiWPx_RDHtA</w:t>
              </w:r>
            </w:hyperlink>
          </w:p>
          <w:p w14:paraId="5CFE435F" w14:textId="2A54CC11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F603701" w14:textId="67C6F21E" w:rsidR="00E974EC" w:rsidRPr="004B22B9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B22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Link para </w:t>
            </w:r>
            <w:proofErr w:type="spellStart"/>
            <w:r w:rsidRPr="004B22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 w:rsidRPr="004B22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time.</w:t>
            </w:r>
          </w:p>
          <w:p w14:paraId="0F3BFF5A" w14:textId="218F1C54" w:rsidR="00E974EC" w:rsidRPr="004B22B9" w:rsidRDefault="003B0FF1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19" w:history="1">
              <w:r w:rsidR="00E974EC" w:rsidRPr="004B22B9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https://www.youtube.com/watch?v=fq2tRfHu5s8</w:t>
              </w:r>
            </w:hyperlink>
          </w:p>
          <w:p w14:paraId="1FBCF8B2" w14:textId="77777777" w:rsidR="00E974EC" w:rsidRPr="004B22B9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5B899E3" w14:textId="29A88502" w:rsidR="00E974EC" w:rsidRPr="004B22B9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56AD2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5F0CCC7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2BB3E0D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5749169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47FE62F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26D4459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3ACF510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4325BC2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AF704D5" w14:textId="77777777" w:rsidR="00CA33AC" w:rsidRDefault="00CA33AC" w:rsidP="00CA33AC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1. MEET</w:t>
            </w:r>
          </w:p>
          <w:p w14:paraId="618133AC" w14:textId="77777777" w:rsidR="00CA33AC" w:rsidRDefault="00CA33AC" w:rsidP="00CA33AC">
            <w:pPr>
              <w:spacing w:after="0" w:line="240" w:lineRule="auto"/>
              <w:rPr>
                <w:rStyle w:val="Estilo57"/>
              </w:rPr>
            </w:pPr>
          </w:p>
          <w:p w14:paraId="34A83496" w14:textId="77777777" w:rsidR="00CA33AC" w:rsidRDefault="00CA33AC" w:rsidP="00CA33AC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2. Classroom</w:t>
            </w:r>
          </w:p>
          <w:p w14:paraId="077FEAB1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683B6C6" w14:textId="4105780F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9DBBCD5" w14:textId="4DE7E1A3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3C81523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BAA2AB1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E152994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2505F72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134BC30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29BC7E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F458DB" w14:textId="6F24504E" w:rsidR="00CA33AC" w:rsidRPr="00C83A4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4C180" w14:textId="2D0DED48" w:rsidR="00E94953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5. Después de la explicación por parte del docente y haber visto los videos por cada tema, el alumno enviara contestadas y escaneadas las páginas 18, 19, 20, 21 de su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.</w:t>
            </w:r>
          </w:p>
          <w:p w14:paraId="5D260F1F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4069F033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6. Después de hacer el repaso con el docente ya haber visto los videos de cada tema, el alumno contestará las páginas 22 y 23 de su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.</w:t>
            </w:r>
          </w:p>
          <w:p w14:paraId="5686F358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672C8436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El alumno enviará un video dónde explica cual es su mes favorito incluyendo la estación del año que m</w:t>
            </w:r>
            <w:r w:rsidR="008A41A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á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s dis</w:t>
            </w:r>
            <w:r w:rsidR="008A41A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f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rutan, para esto tendrán que realizar un poster donde incluyan lo explicado en la exposición.</w:t>
            </w:r>
          </w:p>
          <w:p w14:paraId="6B826D2B" w14:textId="77777777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7A0196A8" w14:textId="0BCD57BA" w:rsidR="008A41AB" w:rsidRP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es-MX"/>
              </w:rPr>
              <w:lastRenderedPageBreak/>
              <w:t>Fecha de entrega: 3ª semana del 15 al 19.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6E517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SPEAKING: 5%</w:t>
            </w:r>
          </w:p>
          <w:p w14:paraId="520F4ED0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304F68E4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7177C446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2AC52A88" w14:textId="4663DB8C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FEA6977" w14:textId="5EDCF1BD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D32D512" w14:textId="02250596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153EA23" w14:textId="6B4A25B8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695EEFE" w14:textId="77777777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89CDC1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3D59262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9FDA7B7" w14:textId="44A75E33" w:rsidR="00E94953" w:rsidRPr="00C83A4C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E94953" w:rsidRPr="00C83A4C" w14:paraId="2E8242FB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D031E" w14:textId="078E1228" w:rsidR="00E94953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lastRenderedPageBreak/>
              <w:t xml:space="preserve">Unidad 1: Bright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lights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big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city</w:t>
            </w:r>
            <w:proofErr w:type="spellEnd"/>
          </w:p>
          <w:p w14:paraId="705B4FC9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6D2A0C6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3E0337E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54AFEAD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3FF6B78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156B092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7F2F33F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412DB8B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91CE41F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441DA1F" w14:textId="227D39BE" w:rsidR="00017D33" w:rsidRPr="0002413C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CB563" w14:textId="77777777" w:rsidR="003A388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Grammar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: </w:t>
            </w:r>
          </w:p>
          <w:p w14:paraId="75C3840E" w14:textId="254727AE" w:rsidR="003A388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1.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To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be </w:t>
            </w:r>
          </w:p>
          <w:p w14:paraId="35CA047F" w14:textId="77777777" w:rsidR="003A388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CF7380E" w14:textId="77777777" w:rsidR="00E94953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2.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Have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got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/Has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got</w:t>
            </w:r>
            <w:proofErr w:type="spellEnd"/>
          </w:p>
          <w:p w14:paraId="3FF7CF0C" w14:textId="246858A6" w:rsidR="003A388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21D948C" w14:textId="53D89A32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7A05A1D" w14:textId="1DADDE3C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2335327" w14:textId="7609D136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1AC00D8" w14:textId="6EA964F6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393335D" w14:textId="71267CAE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C8A0FD3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D59BA3F" w14:textId="232E3D71" w:rsidR="003A388C" w:rsidRPr="0002413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27BA1" w14:textId="77777777" w:rsidR="00E94953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1. El alumno repasará el verbo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to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be en forma simple</w:t>
            </w:r>
          </w:p>
          <w:p w14:paraId="7EFF2FF0" w14:textId="77777777" w:rsidR="003A388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3C43126" w14:textId="77777777" w:rsidR="003A388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2. El alumno recordará el uso de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have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got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y has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got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.</w:t>
            </w:r>
          </w:p>
          <w:p w14:paraId="7059457A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2FCBE04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CD8D10D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C13DB4C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91A1D3E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8905B2D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64ACB57" w14:textId="49E09A68" w:rsidR="00017D33" w:rsidRPr="0002413C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617E9" w14:textId="05196EC2" w:rsidR="003A388C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1. </w:t>
            </w:r>
            <w:r w:rsidR="003A388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Link para el verbo </w:t>
            </w:r>
            <w:proofErr w:type="spellStart"/>
            <w:r w:rsidR="003A388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to</w:t>
            </w:r>
            <w:proofErr w:type="spellEnd"/>
            <w:r w:rsidR="003A388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be en forma simple:</w:t>
            </w:r>
          </w:p>
          <w:p w14:paraId="55A702CF" w14:textId="77777777" w:rsidR="003A388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6B8E5F8" w14:textId="2C8E2758" w:rsidR="003A388C" w:rsidRDefault="003B0FF1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hyperlink r:id="rId20" w:history="1">
              <w:r w:rsidR="003A388C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https://www.youtube.com/watch?v=zVH8AGb0jO4</w:t>
              </w:r>
            </w:hyperlink>
          </w:p>
          <w:p w14:paraId="0DA0B9C6" w14:textId="13FA1687" w:rsidR="003A388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C3EFDC0" w14:textId="634F391F" w:rsidR="003A388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Link para repaso de vocabulario:</w:t>
            </w:r>
          </w:p>
          <w:p w14:paraId="714F3B4B" w14:textId="07A28EB5" w:rsidR="003A388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2495CF2" w14:textId="11B09275" w:rsidR="003A388C" w:rsidRDefault="003B0FF1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hyperlink r:id="rId21" w:history="1">
              <w:r w:rsidR="003A388C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https://www.youtube.com/watch?v=bDA87LKMz-4</w:t>
              </w:r>
            </w:hyperlink>
          </w:p>
          <w:p w14:paraId="18E274A6" w14:textId="77777777" w:rsidR="003A388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D36D647" w14:textId="5280094B" w:rsidR="003A388C" w:rsidRDefault="00017D33" w:rsidP="003A3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2. </w:t>
            </w:r>
            <w:r w:rsidR="003A38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Link para explicación de uso de </w:t>
            </w:r>
            <w:proofErr w:type="spellStart"/>
            <w:r w:rsidR="003A38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Have</w:t>
            </w:r>
            <w:proofErr w:type="spellEnd"/>
            <w:r w:rsidR="003A38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3A38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got</w:t>
            </w:r>
            <w:proofErr w:type="spellEnd"/>
            <w:r w:rsidR="003A38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Has </w:t>
            </w:r>
            <w:proofErr w:type="spellStart"/>
            <w:r w:rsidR="003A38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got</w:t>
            </w:r>
            <w:proofErr w:type="spellEnd"/>
            <w:r w:rsidR="003A38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2BC732F1" w14:textId="77777777" w:rsidR="003A388C" w:rsidRDefault="003B0FF1" w:rsidP="003A3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22" w:history="1">
              <w:r w:rsidR="003A388C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https://www.youtube.com/watch?v=A6hF53-vHjk</w:t>
              </w:r>
            </w:hyperlink>
          </w:p>
          <w:p w14:paraId="5E67BB3F" w14:textId="6E88B550" w:rsidR="003A388C" w:rsidRPr="0002413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5C6A8" w14:textId="77777777" w:rsidR="00E94953" w:rsidRDefault="00017D33" w:rsidP="00017D3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MEET</w:t>
            </w:r>
          </w:p>
          <w:p w14:paraId="6922A5F9" w14:textId="77777777" w:rsidR="00017D33" w:rsidRDefault="00017D33" w:rsidP="00017D3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0DF57BA" w14:textId="77777777" w:rsidR="00017D33" w:rsidRDefault="00017D33" w:rsidP="00017D3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Classroom</w:t>
            </w:r>
          </w:p>
          <w:p w14:paraId="43356CFC" w14:textId="77777777" w:rsidR="00017D33" w:rsidRPr="00017D33" w:rsidRDefault="00017D33" w:rsidP="00017D33">
            <w:pPr>
              <w:pStyle w:val="Prrafodelista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8C097EA" w14:textId="77777777" w:rsidR="00017D33" w:rsidRDefault="00017D33" w:rsidP="00017D3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2530CDD" w14:textId="77777777" w:rsidR="00017D33" w:rsidRDefault="00017D33" w:rsidP="00017D3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3D62A9D" w14:textId="77777777" w:rsidR="00017D33" w:rsidRDefault="00017D33" w:rsidP="00017D3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C7651A0" w14:textId="77777777" w:rsidR="00017D33" w:rsidRDefault="00017D33" w:rsidP="00017D3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1FB855E" w14:textId="77777777" w:rsidR="00017D33" w:rsidRDefault="00017D33" w:rsidP="00017D3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C3F114F" w14:textId="77777777" w:rsidR="00017D33" w:rsidRDefault="00017D33" w:rsidP="00017D3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C873647" w14:textId="69383466" w:rsidR="00017D33" w:rsidRPr="00017D33" w:rsidRDefault="00017D33" w:rsidP="00017D3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26DD7" w14:textId="77777777" w:rsidR="00E9495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1 y 2. El alumno enviará escaneadas las páginas 24 y 25 de su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, esto después de haber recibido la explicación del docente y haber visto los videos sugeridos.</w:t>
            </w:r>
          </w:p>
          <w:p w14:paraId="37040672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97E867B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  <w:t>Fecha de entrega: 4ª semana del 22 al 26 de junio.</w:t>
            </w:r>
          </w:p>
          <w:p w14:paraId="7C0402F1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</w:pPr>
          </w:p>
          <w:p w14:paraId="7A3A2C30" w14:textId="5F99AB74" w:rsidR="00017D33" w:rsidRP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81235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SPEAKING: 5%</w:t>
            </w:r>
          </w:p>
          <w:p w14:paraId="788F2E0D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27E6AEC5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57CB93C2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24BE2AF2" w14:textId="55CC30A2" w:rsidR="00E94953" w:rsidRPr="0002413C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</w:tr>
    </w:tbl>
    <w:p w14:paraId="73069F3F" w14:textId="77777777" w:rsidR="003F73EF" w:rsidRDefault="003F73EF" w:rsidP="00297AFF"/>
    <w:sectPr w:rsidR="003F73EF" w:rsidSect="00593784">
      <w:headerReference w:type="default" r:id="rId23"/>
      <w:footerReference w:type="default" r:id="rId24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BB6DE" w14:textId="77777777" w:rsidR="003B0FF1" w:rsidRDefault="003B0FF1" w:rsidP="00297AFF">
      <w:pPr>
        <w:spacing w:after="0" w:line="240" w:lineRule="auto"/>
      </w:pPr>
      <w:r>
        <w:separator/>
      </w:r>
    </w:p>
  </w:endnote>
  <w:endnote w:type="continuationSeparator" w:id="0">
    <w:p w14:paraId="757BF588" w14:textId="77777777" w:rsidR="003B0FF1" w:rsidRDefault="003B0FF1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B07DCE" w:rsidRDefault="00B07DCE">
    <w:pPr>
      <w:pStyle w:val="Piedepgina"/>
    </w:pPr>
  </w:p>
  <w:p w14:paraId="1DC2AEF1" w14:textId="77777777" w:rsidR="00B07DCE" w:rsidRDefault="00B07D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FD12E" w14:textId="77777777" w:rsidR="003B0FF1" w:rsidRDefault="003B0FF1" w:rsidP="00297AFF">
      <w:pPr>
        <w:spacing w:after="0" w:line="240" w:lineRule="auto"/>
      </w:pPr>
      <w:r>
        <w:separator/>
      </w:r>
    </w:p>
  </w:footnote>
  <w:footnote w:type="continuationSeparator" w:id="0">
    <w:p w14:paraId="525E1608" w14:textId="77777777" w:rsidR="003B0FF1" w:rsidRDefault="003B0FF1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914C3"/>
    <w:multiLevelType w:val="hybridMultilevel"/>
    <w:tmpl w:val="6EA8C5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C39F4"/>
    <w:multiLevelType w:val="hybridMultilevel"/>
    <w:tmpl w:val="5E3C84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E6804"/>
    <w:multiLevelType w:val="hybridMultilevel"/>
    <w:tmpl w:val="CD501E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E3D95"/>
    <w:multiLevelType w:val="hybridMultilevel"/>
    <w:tmpl w:val="6AD03F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175727"/>
    <w:multiLevelType w:val="hybridMultilevel"/>
    <w:tmpl w:val="DFD8261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04769"/>
    <w:rsid w:val="0001712C"/>
    <w:rsid w:val="00017D33"/>
    <w:rsid w:val="0002413C"/>
    <w:rsid w:val="00024DA6"/>
    <w:rsid w:val="00066ABA"/>
    <w:rsid w:val="00093B62"/>
    <w:rsid w:val="0011599A"/>
    <w:rsid w:val="00134A71"/>
    <w:rsid w:val="00152A99"/>
    <w:rsid w:val="001E6F6C"/>
    <w:rsid w:val="00205295"/>
    <w:rsid w:val="002243D6"/>
    <w:rsid w:val="00230C81"/>
    <w:rsid w:val="0026477B"/>
    <w:rsid w:val="00297AFF"/>
    <w:rsid w:val="002D3AE5"/>
    <w:rsid w:val="002F1499"/>
    <w:rsid w:val="003A388C"/>
    <w:rsid w:val="003B0FF1"/>
    <w:rsid w:val="003F73EF"/>
    <w:rsid w:val="00431CF9"/>
    <w:rsid w:val="004376C1"/>
    <w:rsid w:val="004B22B9"/>
    <w:rsid w:val="004B7532"/>
    <w:rsid w:val="0050401F"/>
    <w:rsid w:val="00560B6C"/>
    <w:rsid w:val="00593784"/>
    <w:rsid w:val="005D3302"/>
    <w:rsid w:val="005F415B"/>
    <w:rsid w:val="0061278C"/>
    <w:rsid w:val="006708CA"/>
    <w:rsid w:val="00681E64"/>
    <w:rsid w:val="00693AC9"/>
    <w:rsid w:val="00795614"/>
    <w:rsid w:val="007E7991"/>
    <w:rsid w:val="008A41AB"/>
    <w:rsid w:val="009D7590"/>
    <w:rsid w:val="009E4489"/>
    <w:rsid w:val="009F625C"/>
    <w:rsid w:val="00A10FC4"/>
    <w:rsid w:val="00A345C0"/>
    <w:rsid w:val="00A6695F"/>
    <w:rsid w:val="00A676A1"/>
    <w:rsid w:val="00AD5654"/>
    <w:rsid w:val="00B07DCE"/>
    <w:rsid w:val="00C21531"/>
    <w:rsid w:val="00C351C6"/>
    <w:rsid w:val="00C83A4C"/>
    <w:rsid w:val="00C86C2F"/>
    <w:rsid w:val="00CA0B73"/>
    <w:rsid w:val="00CA0ECF"/>
    <w:rsid w:val="00CA33AC"/>
    <w:rsid w:val="00CB3073"/>
    <w:rsid w:val="00CB72F6"/>
    <w:rsid w:val="00D47570"/>
    <w:rsid w:val="00D66C97"/>
    <w:rsid w:val="00D76891"/>
    <w:rsid w:val="00D917D6"/>
    <w:rsid w:val="00DC55EE"/>
    <w:rsid w:val="00DD1BE9"/>
    <w:rsid w:val="00DF0780"/>
    <w:rsid w:val="00E94953"/>
    <w:rsid w:val="00E974EC"/>
    <w:rsid w:val="00F219D3"/>
    <w:rsid w:val="00F2537B"/>
    <w:rsid w:val="00F66C83"/>
    <w:rsid w:val="00F82D8A"/>
    <w:rsid w:val="00F86FBB"/>
    <w:rsid w:val="00FF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chartTrackingRefBased/>
  <w15:docId w15:val="{A98B05CD-D430-4C28-A712-46D09109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unhideWhenUsed/>
    <w:rsid w:val="00C86C2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E6F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JVV1LDt2hE" TargetMode="External"/><Relationship Id="rId13" Type="http://schemas.openxmlformats.org/officeDocument/2006/relationships/hyperlink" Target="https://www.youtube.com/watch?v=buj0TVeyj7k" TargetMode="External"/><Relationship Id="rId18" Type="http://schemas.openxmlformats.org/officeDocument/2006/relationships/hyperlink" Target="https://www.youtube.com/watch?v=MiWPx_RDHtA" TargetMode="External"/><Relationship Id="rId26" Type="http://schemas.openxmlformats.org/officeDocument/2006/relationships/glossaryDocument" Target="glossary/document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bDA87LKMz-4" TargetMode="External"/><Relationship Id="rId7" Type="http://schemas.openxmlformats.org/officeDocument/2006/relationships/hyperlink" Target="https://www.youtube.com/watch?v=gaKgwx6gZXc" TargetMode="External"/><Relationship Id="rId12" Type="http://schemas.openxmlformats.org/officeDocument/2006/relationships/hyperlink" Target="https://www.youtube.com/watch?v=rF070hPFbas" TargetMode="External"/><Relationship Id="rId17" Type="http://schemas.openxmlformats.org/officeDocument/2006/relationships/hyperlink" Target="https://www.youtube.com/watch?v=rBycKGkHVpY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kBrUgUpjMjU" TargetMode="External"/><Relationship Id="rId20" Type="http://schemas.openxmlformats.org/officeDocument/2006/relationships/hyperlink" Target="https://www.youtube.com/watch?v=zVH8AGb0jO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zNLRiB-qOAs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zu2M83WgLZA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youtube.com/watch?v=HBSf0Kboirc" TargetMode="External"/><Relationship Id="rId19" Type="http://schemas.openxmlformats.org/officeDocument/2006/relationships/hyperlink" Target="https://www.youtube.com/watch?v=fq2tRfHu5s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6hF53-vHjk" TargetMode="External"/><Relationship Id="rId14" Type="http://schemas.openxmlformats.org/officeDocument/2006/relationships/hyperlink" Target="https://www.youtube.com/watch?v=GIbD5seHH-E" TargetMode="External"/><Relationship Id="rId22" Type="http://schemas.openxmlformats.org/officeDocument/2006/relationships/hyperlink" Target="https://www.youtube.com/watch?v=A6hF53-vHjk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24"/>
    <w:rsid w:val="000D5AF5"/>
    <w:rsid w:val="001A7368"/>
    <w:rsid w:val="00234B96"/>
    <w:rsid w:val="006F6C21"/>
    <w:rsid w:val="00862249"/>
    <w:rsid w:val="008675B0"/>
    <w:rsid w:val="00A20CFB"/>
    <w:rsid w:val="00CC2884"/>
    <w:rsid w:val="00D46B6D"/>
    <w:rsid w:val="00D571C0"/>
    <w:rsid w:val="00D95EAB"/>
    <w:rsid w:val="00FB0DE2"/>
    <w:rsid w:val="00FC1724"/>
    <w:rsid w:val="00FE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C1724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983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Martha I</cp:lastModifiedBy>
  <cp:revision>2</cp:revision>
  <dcterms:created xsi:type="dcterms:W3CDTF">2020-05-28T00:33:00Z</dcterms:created>
  <dcterms:modified xsi:type="dcterms:W3CDTF">2020-05-28T00:33:00Z</dcterms:modified>
</cp:coreProperties>
</file>