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35D5733" w:rsidR="00297AFF" w:rsidRPr="00254CE7" w:rsidRDefault="00A0425F" w:rsidP="004F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33B70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5FD5AF6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4F72FA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3EA02CC5" w14:textId="77777777" w:rsidR="00B53DBD" w:rsidRDefault="00A0425F" w:rsidP="00B53DBD">
            <w:pPr>
              <w:tabs>
                <w:tab w:val="left" w:pos="4455"/>
                <w:tab w:val="left" w:pos="75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F1A99BCC85B946E28CE23BC751CD721B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Tecnologías de la Información y Comunicaciónes: área Sistemas Informáticos</w:t>
                </w:r>
              </w:sdtContent>
            </w:sdt>
            <w:r w:rsidR="00B53DBD">
              <w:tab/>
            </w:r>
          </w:p>
          <w:p w14:paraId="21E25304" w14:textId="77777777" w:rsidR="00B53DBD" w:rsidRDefault="00A0425F" w:rsidP="00B53DBD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1053584732"/>
                <w:placeholder>
                  <w:docPart w:val="94943D346AF3409CBD53A9A16ABEED38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B53DBD">
              <w:tab/>
            </w:r>
          </w:p>
          <w:p w14:paraId="4EBF8A89" w14:textId="0D784C3D" w:rsidR="004F72FA" w:rsidRPr="00B53DBD" w:rsidRDefault="00A0425F" w:rsidP="00B53DBD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1538426199"/>
                <w:placeholder>
                  <w:docPart w:val="7A5D02CD87AA4AF891B63E69893FB546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Procesos Industriales: área Manufactura</w:t>
                </w:r>
              </w:sdtContent>
            </w:sdt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1503CB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953A9C">
              <w:rPr>
                <w:b/>
                <w:sz w:val="18"/>
              </w:rPr>
              <w:t xml:space="preserve"> Inglés 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11E20C6E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F72FA">
              <w:rPr>
                <w:rStyle w:val="Estilo13"/>
              </w:rPr>
              <w:t xml:space="preserve"> </w:t>
            </w:r>
            <w:r w:rsidR="00F011CC">
              <w:rPr>
                <w:rStyle w:val="Estilo13"/>
              </w:rPr>
              <w:t>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47291A5A" w:rsidR="00297AFF" w:rsidRPr="008A4360" w:rsidRDefault="0020010B" w:rsidP="00B07DCE">
            <w:pPr>
              <w:rPr>
                <w:sz w:val="20"/>
              </w:rPr>
            </w:pPr>
            <w:r>
              <w:rPr>
                <w:rStyle w:val="Estilo85"/>
              </w:rPr>
              <w:t>2</w:t>
            </w:r>
            <w:r w:rsidR="004F72FA">
              <w:rPr>
                <w:rStyle w:val="Estilo85"/>
              </w:rPr>
              <w:t>°</w:t>
            </w:r>
            <w:r>
              <w:rPr>
                <w:rStyle w:val="Estilo85"/>
              </w:rPr>
              <w:t xml:space="preserve"> BIS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0E0714F" w:rsidR="00297AFF" w:rsidRPr="00B44588" w:rsidRDefault="00297AFF" w:rsidP="004F72FA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F011CC">
              <w:rPr>
                <w:b/>
                <w:sz w:val="18"/>
              </w:rPr>
              <w:t>Mario Enrique Domínguez Riveros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Style w:val="Tablaconcuadrcula"/>
        <w:tblW w:w="13858" w:type="dxa"/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247"/>
      </w:tblGrid>
      <w:tr w:rsidR="00297AFF" w14:paraId="497DE26A" w14:textId="77777777" w:rsidTr="00BE55F1">
        <w:trPr>
          <w:trHeight w:val="100"/>
        </w:trPr>
        <w:tc>
          <w:tcPr>
            <w:tcW w:w="13858" w:type="dxa"/>
            <w:gridSpan w:val="7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E55F1">
        <w:trPr>
          <w:trHeight w:val="484"/>
        </w:trPr>
        <w:tc>
          <w:tcPr>
            <w:tcW w:w="1687" w:type="dxa"/>
            <w:vMerge w:val="restart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247" w:type="dxa"/>
            <w:vMerge w:val="restart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E55F1">
        <w:trPr>
          <w:trHeight w:val="484"/>
        </w:trPr>
        <w:tc>
          <w:tcPr>
            <w:tcW w:w="1687" w:type="dxa"/>
            <w:vMerge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vMerge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BE55F1">
        <w:trPr>
          <w:trHeight w:val="302"/>
        </w:trPr>
        <w:tc>
          <w:tcPr>
            <w:tcW w:w="1687" w:type="dxa"/>
            <w:noWrap/>
            <w:hideMark/>
          </w:tcPr>
          <w:p w14:paraId="42ADD403" w14:textId="09323DB8" w:rsidR="00297AFF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2</w:t>
            </w:r>
          </w:p>
          <w:p w14:paraId="62BE717C" w14:textId="77777777" w:rsidR="00297AFF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People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3F14809B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969CFE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11783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3DBBCF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AC85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C4B12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C450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81427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F7AC3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5792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B4F594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DFBB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EE8A3A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39986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979BC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EFEC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C0CC9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75B4D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A68859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C990AD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C02E9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C8268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7A0000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0B87FF91" w:rsidR="00C43F73" w:rsidRPr="001B2A54" w:rsidRDefault="00C43F73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  <w:hideMark/>
          </w:tcPr>
          <w:p w14:paraId="0484A700" w14:textId="4A45123F" w:rsidR="008476E5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ADJE</w:t>
            </w:r>
            <w:r w:rsidR="008476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CTIVES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&amp; NOUNS</w:t>
            </w:r>
          </w:p>
          <w:p w14:paraId="76000E42" w14:textId="77777777" w:rsidR="00297AFF" w:rsidRDefault="00297AF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2FF920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754A44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AF0679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97F57F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B1E30D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604DD3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968B44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6993F5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5DF932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2DA8D0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20B3EC0F" w:rsidR="005A0C80" w:rsidRPr="00D12142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36649C42" w14:textId="7983E5C3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páginas 17 a 20 responderá unas preguntas para saber de </w:t>
            </w:r>
            <w:proofErr w:type="spellStart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que</w:t>
            </w:r>
            <w:proofErr w:type="spellEnd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tratará su lectura</w:t>
            </w:r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7F538FC4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46010BA" w14:textId="557A5CF4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</w:t>
            </w:r>
            <w:r w:rsidR="002E5B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 y 12 (</w:t>
            </w:r>
            <w:proofErr w:type="spellStart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C83E8C4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B857E91" w14:textId="524CE77D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reconoc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erá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nuevo vocabulario relacionado con adjetivos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sustantivos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5FD4021F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6C24ED6" w14:textId="3EF9103F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localizará el nuevo vocabulario en referencia a los adjetivos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r w:rsidR="003D27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realizará y 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completará la tabla correspondiente de vocabulario</w:t>
            </w:r>
            <w:r w:rsidR="003D27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(WORD/MEANING/ PRONUNCIATION)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74BB2258" w14:textId="77777777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D343DB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992E31" w14:textId="77777777" w:rsidR="005A0C80" w:rsidRDefault="005A0C80" w:rsidP="00031DA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DE153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8FA0AAB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B77E99B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249D4F2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57B28A6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0D32EE4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8489B3" w14:textId="70A7519B" w:rsidR="003D27DE" w:rsidRPr="001C5D13" w:rsidRDefault="003D27DE" w:rsidP="000642B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sdt>
            <w:sdtPr>
              <w:rPr>
                <w:rStyle w:val="Estilo57"/>
                <w:sz w:val="16"/>
                <w:szCs w:val="16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1F1BE8CD" w14:textId="613E56C4" w:rsidR="00425316" w:rsidRPr="00D12142" w:rsidRDefault="00425316" w:rsidP="00B07DCE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vocabulario:</w:t>
                </w:r>
              </w:p>
              <w:p w14:paraId="6D30FED3" w14:textId="78BF0AB1" w:rsidR="00C83CEC" w:rsidRPr="00D12142" w:rsidRDefault="00C83CEC" w:rsidP="00B07DCE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ADJECTIVES</w:t>
                </w:r>
                <w:r w:rsidR="00B56D7B" w:rsidRPr="00D12142">
                  <w:rPr>
                    <w:rStyle w:val="Estilo57"/>
                    <w:sz w:val="16"/>
                    <w:szCs w:val="16"/>
                  </w:rPr>
                  <w:t xml:space="preserve"> and </w:t>
                </w:r>
                <w:proofErr w:type="spellStart"/>
                <w:r w:rsidR="00B56D7B" w:rsidRPr="00D12142">
                  <w:rPr>
                    <w:rStyle w:val="Estilo57"/>
                    <w:sz w:val="16"/>
                    <w:szCs w:val="16"/>
                  </w:rPr>
                  <w:t>Nouns</w:t>
                </w:r>
                <w:proofErr w:type="spellEnd"/>
              </w:p>
              <w:p w14:paraId="313BA43E" w14:textId="32467D12" w:rsidR="007976F4" w:rsidRPr="00D12142" w:rsidRDefault="00A0425F" w:rsidP="00B07DCE">
                <w:pPr>
                  <w:rPr>
                    <w:rStyle w:val="Estilo57"/>
                    <w:sz w:val="16"/>
                    <w:szCs w:val="16"/>
                  </w:rPr>
                </w:pPr>
                <w:hyperlink r:id="rId7" w:history="1">
                  <w:r w:rsidR="00B56D7B" w:rsidRPr="00D12142">
                    <w:rPr>
                      <w:rStyle w:val="Hipervnculo"/>
                      <w:sz w:val="16"/>
                      <w:szCs w:val="16"/>
                    </w:rPr>
                    <w:t>https://www.youtube.com/watch?v=4m9tDeLEbI4</w:t>
                  </w:r>
                </w:hyperlink>
              </w:p>
              <w:p w14:paraId="10C1B9E6" w14:textId="77777777" w:rsidR="00E2072C" w:rsidRPr="00D12142" w:rsidRDefault="00E2072C" w:rsidP="00B07DCE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572BC077" w14:textId="36F3E9A2" w:rsidR="00B56D7B" w:rsidRPr="00D12142" w:rsidRDefault="00A0425F" w:rsidP="00B07DCE">
                <w:pPr>
                  <w:rPr>
                    <w:rStyle w:val="Estilo57"/>
                    <w:sz w:val="16"/>
                    <w:szCs w:val="16"/>
                  </w:rPr>
                </w:pPr>
                <w:hyperlink r:id="rId8" w:history="1">
                  <w:r w:rsidR="00B56D7B" w:rsidRPr="00D12142">
                    <w:rPr>
                      <w:rStyle w:val="Hipervnculo"/>
                      <w:sz w:val="16"/>
                      <w:szCs w:val="16"/>
                    </w:rPr>
                    <w:t>http://teacherjairo.weebly.com/countries.html</w:t>
                  </w:r>
                </w:hyperlink>
              </w:p>
              <w:p w14:paraId="2895D36C" w14:textId="65C49616" w:rsidR="007976F4" w:rsidRPr="00D12142" w:rsidRDefault="007976F4" w:rsidP="00B07DCE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práctica:</w:t>
                </w:r>
              </w:p>
              <w:p w14:paraId="454B1631" w14:textId="540A2222" w:rsidR="007976F4" w:rsidRPr="00D12142" w:rsidRDefault="00C83CEC" w:rsidP="00B07DCE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ADJECTIVES</w:t>
                </w:r>
                <w:r w:rsidR="00B56D7B" w:rsidRPr="00D12142">
                  <w:rPr>
                    <w:rStyle w:val="Estilo57"/>
                    <w:sz w:val="16"/>
                    <w:szCs w:val="16"/>
                  </w:rPr>
                  <w:t xml:space="preserve"> and </w:t>
                </w:r>
                <w:proofErr w:type="spellStart"/>
                <w:r w:rsidR="00B56D7B" w:rsidRPr="00D12142">
                  <w:rPr>
                    <w:rStyle w:val="Estilo57"/>
                    <w:sz w:val="16"/>
                    <w:szCs w:val="16"/>
                  </w:rPr>
                  <w:t>Nouns</w:t>
                </w:r>
                <w:proofErr w:type="spellEnd"/>
              </w:p>
              <w:p w14:paraId="3D467773" w14:textId="7182869A" w:rsidR="005A0C80" w:rsidRPr="00D12142" w:rsidRDefault="00A0425F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9" w:history="1">
                  <w:r w:rsidR="005A0C80" w:rsidRPr="00D12142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https://www.maestralidia.com/countries%20and%20nationality%20test%20doc-.pdf</w:t>
                  </w:r>
                </w:hyperlink>
              </w:p>
              <w:p w14:paraId="3772A90C" w14:textId="77777777" w:rsidR="005A0C80" w:rsidRPr="00D12142" w:rsidRDefault="005A0C80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695D6A36" w14:textId="0602D62F" w:rsidR="005A0C80" w:rsidRPr="00D12142" w:rsidRDefault="00A0425F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10" w:history="1">
                  <w:r w:rsidR="005A0C80" w:rsidRPr="00D12142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https://agendaweb.org/exercises/vocabulary/clothes/clothes-multiple</w:t>
                  </w:r>
                </w:hyperlink>
              </w:p>
              <w:p w14:paraId="4AA38679" w14:textId="29CF52B6" w:rsidR="00B56D7B" w:rsidRPr="00D12142" w:rsidRDefault="00A0425F" w:rsidP="00B07DCE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vertAlign w:val="subscript"/>
                    <w:lang w:eastAsia="es-MX"/>
                  </w:rPr>
                </w:pPr>
              </w:p>
            </w:sdtContent>
          </w:sdt>
          <w:p w14:paraId="11A4C89E" w14:textId="1A74CB28" w:rsidR="00B56D7B" w:rsidRPr="00D12142" w:rsidRDefault="00B56D7B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56DCF5AD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75C9C84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59157B93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28329557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3797E367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03E1728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7AF3887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0DA28385" w14:textId="77777777" w:rsidR="00297AFF" w:rsidRPr="00D12142" w:rsidRDefault="00297AFF" w:rsidP="0072659C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</w:tc>
        <w:tc>
          <w:tcPr>
            <w:tcW w:w="1813" w:type="dxa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6B910F1" w14:textId="3C2E4926" w:rsidR="00AA480C" w:rsidRDefault="00AA480C" w:rsidP="00C83CEC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14CBDB19" w14:textId="77777777" w:rsidR="00AA480C" w:rsidRDefault="00AA480C" w:rsidP="00C83CEC">
                <w:pPr>
                  <w:jc w:val="center"/>
                  <w:rPr>
                    <w:rStyle w:val="Estilo57"/>
                  </w:rPr>
                </w:pPr>
              </w:p>
              <w:p w14:paraId="6BA116FC" w14:textId="43ABE4F9" w:rsidR="00AA480C" w:rsidRDefault="00AA480C" w:rsidP="00C83CEC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  <w:r w:rsidR="00B53DBD">
                  <w:rPr>
                    <w:rStyle w:val="Estilo57"/>
                  </w:rPr>
                  <w:t>tqlm5yg</w:t>
                </w:r>
              </w:p>
              <w:p w14:paraId="7E6A9FE7" w14:textId="3C2E4926" w:rsidR="00297AFF" w:rsidRPr="001B2A54" w:rsidRDefault="00A0425F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noWrap/>
            <w:hideMark/>
          </w:tcPr>
          <w:sdt>
            <w:sdtPr>
              <w:rPr>
                <w:rStyle w:val="Estilo26"/>
                <w:sz w:val="16"/>
                <w:szCs w:val="1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sdtEndPr>
            <w:sdtContent>
              <w:p w14:paraId="6E53DD2E" w14:textId="178AEA4D" w:rsidR="008476E5" w:rsidRPr="00D12142" w:rsidRDefault="00D12142" w:rsidP="00C83CEC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D12142">
                  <w:rPr>
                    <w:rStyle w:val="Estilo26"/>
                    <w:sz w:val="16"/>
                    <w:szCs w:val="16"/>
                  </w:rPr>
                  <w:t>8</w:t>
                </w:r>
                <w:r w:rsidR="00031DAA" w:rsidRPr="00D12142">
                  <w:rPr>
                    <w:rStyle w:val="Estilo26"/>
                    <w:sz w:val="16"/>
                    <w:szCs w:val="16"/>
                  </w:rPr>
                  <w:t xml:space="preserve"> al </w:t>
                </w:r>
                <w:r w:rsidRPr="00D12142">
                  <w:rPr>
                    <w:rStyle w:val="Estilo26"/>
                    <w:sz w:val="16"/>
                    <w:szCs w:val="16"/>
                  </w:rPr>
                  <w:t>12</w:t>
                </w:r>
                <w:r w:rsidR="008476E5" w:rsidRPr="00D12142">
                  <w:rPr>
                    <w:rStyle w:val="Estilo26"/>
                    <w:sz w:val="16"/>
                    <w:szCs w:val="16"/>
                  </w:rPr>
                  <w:t xml:space="preserve"> de </w:t>
                </w:r>
                <w:r w:rsidR="00031DAA" w:rsidRPr="00D12142">
                  <w:rPr>
                    <w:rStyle w:val="Estilo26"/>
                    <w:sz w:val="16"/>
                    <w:szCs w:val="16"/>
                  </w:rPr>
                  <w:t>Juni</w:t>
                </w:r>
                <w:r w:rsidR="008476E5" w:rsidRPr="00D12142">
                  <w:rPr>
                    <w:rStyle w:val="Estilo26"/>
                    <w:sz w:val="16"/>
                    <w:szCs w:val="16"/>
                  </w:rPr>
                  <w:t>o</w:t>
                </w:r>
              </w:p>
              <w:p w14:paraId="740AFDE6" w14:textId="22592D2B" w:rsidR="00C83CEC" w:rsidRPr="00D12142" w:rsidRDefault="00C83CEC" w:rsidP="00C83CEC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D12142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120CEB3E" w14:textId="1EA1AA7B" w:rsidR="007976F4" w:rsidRPr="00D12142" w:rsidRDefault="00D12142" w:rsidP="00C83CEC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12</w:t>
                </w:r>
                <w:r w:rsidR="00C83CEC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031DAA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Junio</w:t>
                </w:r>
                <w:r w:rsidR="00C83CEC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2020</w:t>
                </w:r>
              </w:p>
              <w:p w14:paraId="14A96B8A" w14:textId="77777777" w:rsidR="007976F4" w:rsidRPr="00D12142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0C83992" w14:textId="5B812150" w:rsidR="00C83CEC" w:rsidRPr="0072659C" w:rsidRDefault="007976F4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r w:rsidRPr="00D1214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nviará a classroom las páginas 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17 a 20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student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’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,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workbook</w:t>
                </w:r>
                <w:proofErr w:type="spellEnd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11 y 12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(vocabulario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1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)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. Solo respuestas enumeradas en un documento Word.</w:t>
                </w:r>
              </w:p>
              <w:p w14:paraId="7B017BD3" w14:textId="77777777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428F4195" w14:textId="5E0CCF4A" w:rsidR="007976F4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el </w:t>
                </w:r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trabajo en línea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word</w:t>
                </w:r>
                <w:proofErr w:type="spellEnd"/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.</w:t>
                </w:r>
                <w:r w:rsidR="007638CD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(reescribirá todas las oraciones respondidas resaltando la respuesta)</w:t>
                </w:r>
              </w:p>
              <w:p w14:paraId="11375118" w14:textId="77777777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02BB2CD1" w14:textId="227ED00C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Enlista </w:t>
                </w:r>
                <w:r w:rsidR="003A27F0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los adjetivos en las páginas 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17 a 20 con la tabla de vocabulario adjunta que deberá completar.</w:t>
                </w:r>
              </w:p>
              <w:p w14:paraId="0CD3D0AA" w14:textId="77777777" w:rsidR="007976F4" w:rsidRPr="0072659C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53D37EF7" w14:textId="7B641BF0" w:rsidR="00D12142" w:rsidRPr="0072659C" w:rsidRDefault="00C83CE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</w:t>
                </w:r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nviará la grabación de l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a pronunciación del vocabulario </w:t>
                </w:r>
                <w:r w:rsidR="003D27DE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de su tabla 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en mp3 o drive.</w:t>
                </w:r>
              </w:p>
            </w:sdtContent>
          </w:sdt>
        </w:tc>
        <w:tc>
          <w:tcPr>
            <w:tcW w:w="1247" w:type="dxa"/>
            <w:noWrap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3E6A39C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121F454E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4B28C90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60C7583D" w14:textId="00A9DB70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5317B2" w14:textId="4EF47984" w:rsidR="00297AFF" w:rsidRPr="001B2A54" w:rsidRDefault="00A0425F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016B4DE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17EC37" w14:textId="77777777" w:rsidR="00297AFF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CE001B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E6C4A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141BE1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7E6A52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C18E9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96AD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578DB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8A117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CE07D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104AC8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11958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C43F73" w:rsidRPr="001B2A54" w:rsidRDefault="00C43F73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76E5" w:rsidRPr="002D2A68" w14:paraId="7FD78CC6" w14:textId="77777777" w:rsidTr="00BE55F1">
        <w:trPr>
          <w:trHeight w:val="302"/>
        </w:trPr>
        <w:tc>
          <w:tcPr>
            <w:tcW w:w="1687" w:type="dxa"/>
            <w:noWrap/>
          </w:tcPr>
          <w:p w14:paraId="0993D0CF" w14:textId="0A2E8A6E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</w:t>
            </w:r>
            <w:r w:rsidR="00CB7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</w:p>
          <w:p w14:paraId="4DFCCE0D" w14:textId="77777777" w:rsidR="008476E5" w:rsidRDefault="00CB7F33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People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76799931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F6F02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67CBA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FD9EF0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73708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6D938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17EC5F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D3C6B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7C0C6A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F50A7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A017EE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C2D9F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31534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55274E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D1CAFA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64CB64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DB647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A9F85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A99C1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A8FC7" w14:textId="3886026F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</w:tcPr>
          <w:p w14:paraId="3173C5A1" w14:textId="7A815F54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121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SIMPLE PAST, PAST CONTINUOUS, USED TO</w:t>
            </w:r>
          </w:p>
          <w:p w14:paraId="4171849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85C9E3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59ECA21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BD247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E2C9FDB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FD57FE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225976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72DDBA8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55066F7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88AEEA5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4F1EC68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007420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17CBDC5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88DD05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293FA5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1F76FE9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C8D201A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D1552D8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6181AA8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5C39857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BB81E5D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171D10A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66D6531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DCFEC9C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CB4CE0C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F519719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81E73EC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51F669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A66CD2B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4D9DF36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554FD73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76D5BB7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9644C1B" w14:textId="77777777" w:rsidR="0072659C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3C420A0" w14:textId="030FD599" w:rsidR="008476E5" w:rsidRDefault="00CB7F3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 CLAUSES</w:t>
            </w:r>
          </w:p>
          <w:p w14:paraId="570DEDE5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6C3BB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3BA6EE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E7FF54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DF2096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5F6F02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32A1B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A733C1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1D5A1FD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BB43A2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C27E2CD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134BD6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F52AD52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1D016A1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00F16F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A3B0C1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64B7CE4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902E29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EBB7154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7F77F60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CDE7A3E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E045360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6FF3BDB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CFA6DC2" w14:textId="3A32458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5DF2AC28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El alumno leerá y responderá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21 y 22</w:t>
            </w:r>
          </w:p>
          <w:p w14:paraId="41C3565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DD34ED1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12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 y 13 (página completa)</w:t>
            </w:r>
          </w:p>
          <w:p w14:paraId="2E83AF9F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F53ECE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y reconocerá la gramática relacionada con simple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377728B9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20A69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integrará los adjetivos y adverbios a sus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conocimintos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utilizando y respondiendo la página 22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ejercicios 1 y 2.</w:t>
            </w:r>
          </w:p>
          <w:p w14:paraId="593649BE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B7D19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Reforzará su conocimiento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utilizando su libro y con ayuda del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responderá la página 22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ejercicios 3 y 4.</w:t>
            </w:r>
          </w:p>
          <w:p w14:paraId="30EF95D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C2BBAA" w14:textId="72537393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Estudiará las preposiciones en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con ayuda del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responderá la página 22 ejercicio 5.</w:t>
            </w:r>
          </w:p>
          <w:p w14:paraId="6FA661FD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0A2311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8F01C43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C05B577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20F7E4F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97032C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934085D" w14:textId="59DE0323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identificará el uso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las 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clauses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lo asociará al tema de estudio.</w:t>
            </w:r>
          </w:p>
          <w:p w14:paraId="7C31860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2EF2411" w14:textId="1B7D8B9B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leerá 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responderá la página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0A33943" w14:textId="7777777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D8A936" w14:textId="43DE2A6C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Realizará un mapa conceptual donde establecerá: uso, estructura y palabras clave de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 tema gramatical.</w:t>
            </w:r>
          </w:p>
          <w:p w14:paraId="5373951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95D6288" w14:textId="4C20A469" w:rsidR="003A27F0" w:rsidRDefault="003A27F0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 (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2 )</w:t>
            </w:r>
            <w:proofErr w:type="gramEnd"/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y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E179154" w14:textId="77777777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2F0F6A" w14:textId="7A14DCC1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Creará una breve conversación utilizando 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la gramática de la unidad 2 (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simple,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continuous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used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clauses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aprendidos donde é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 o ella sean los protagonistas, incluyendo su vocabulario respectivo.</w:t>
            </w:r>
          </w:p>
          <w:p w14:paraId="142AEAF9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D85099B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CE4D2A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A7AF7E" w14:textId="77777777" w:rsidR="0095738F" w:rsidRDefault="0095738F" w:rsidP="0095738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2ED2C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51623F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1563914359"/>
              <w:placeholder>
                <w:docPart w:val="BAAC0FEAAB154E01BC2B19E47DB1283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73FBF7F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gramática:</w:t>
                </w:r>
              </w:p>
              <w:p w14:paraId="23A232C5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 xml:space="preserve">Simple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Past</w:t>
                </w:r>
                <w:proofErr w:type="spellEnd"/>
              </w:p>
              <w:p w14:paraId="20827BEC" w14:textId="77777777" w:rsidR="0072659C" w:rsidRPr="00D12142" w:rsidRDefault="00A0425F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1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https://www.youtube.com/watch?v=moYDA4jbPy4</w:t>
                  </w:r>
                </w:hyperlink>
              </w:p>
              <w:p w14:paraId="48D8C3BB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3ED9C336" w14:textId="77777777" w:rsidR="0072659C" w:rsidRPr="00D12142" w:rsidRDefault="00A0425F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2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http://www.alphaingles.com/2012/10/pasado-simple-simple-past-tense.html</w:t>
                  </w:r>
                </w:hyperlink>
              </w:p>
              <w:p w14:paraId="4322C622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2817E630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Past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continuous</w:t>
                </w:r>
                <w:proofErr w:type="spellEnd"/>
              </w:p>
              <w:p w14:paraId="37E67F21" w14:textId="77777777" w:rsidR="0072659C" w:rsidRPr="00D12142" w:rsidRDefault="00A0425F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3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https://www.youtube.com/watch?v=dqT1-KscWcI</w:t>
                  </w:r>
                </w:hyperlink>
              </w:p>
              <w:p w14:paraId="20A7D79A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6206F4C7" w14:textId="77777777" w:rsidR="0072659C" w:rsidRPr="00D12142" w:rsidRDefault="00A0425F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4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https://www.pinterest.com.mx/pin/626633735638598264/</w:t>
                  </w:r>
                </w:hyperlink>
              </w:p>
              <w:p w14:paraId="3FE95B39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765D66E1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USed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to</w:t>
                </w:r>
                <w:proofErr w:type="spellEnd"/>
              </w:p>
              <w:p w14:paraId="7840C962" w14:textId="77777777" w:rsidR="0072659C" w:rsidRPr="00D12142" w:rsidRDefault="00A0425F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5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https://www.youtube.com/watch?v=bcf3cEwGA2k</w:t>
                  </w:r>
                </w:hyperlink>
              </w:p>
              <w:p w14:paraId="687ABA59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474BCB03" w14:textId="77777777" w:rsidR="0072659C" w:rsidRPr="00D12142" w:rsidRDefault="00A0425F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6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https://twitter.com/serafinprofe/status/826557291277275137/photo/1</w:t>
                  </w:r>
                </w:hyperlink>
              </w:p>
              <w:p w14:paraId="41B81465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4DF34C85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Prepositions</w:t>
                </w:r>
                <w:proofErr w:type="spellEnd"/>
              </w:p>
              <w:p w14:paraId="09CB5E64" w14:textId="77777777" w:rsidR="0072659C" w:rsidRPr="00D12142" w:rsidRDefault="00A0425F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7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https://www.youtube.com/watch?v=8pSJtmUbp7M</w:t>
                  </w:r>
                </w:hyperlink>
              </w:p>
              <w:p w14:paraId="59F0CE29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0621DEB4" w14:textId="77777777" w:rsidR="0072659C" w:rsidRPr="00D12142" w:rsidRDefault="00A0425F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8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https://materialsenglish.com/category/prepositions/</w:t>
                  </w:r>
                </w:hyperlink>
              </w:p>
              <w:p w14:paraId="5C6950C4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4F4C63F1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Phrasal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verbs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</w:p>
              <w:p w14:paraId="40A2EE3D" w14:textId="77777777" w:rsidR="0072659C" w:rsidRPr="00D12142" w:rsidRDefault="00A0425F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9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https://www.englishclub.com/vocabulary/phrasal-verbs-list.htm</w:t>
                  </w:r>
                </w:hyperlink>
              </w:p>
              <w:p w14:paraId="459A8442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53D0B99B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práctica:</w:t>
                </w:r>
              </w:p>
              <w:p w14:paraId="096D6327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 xml:space="preserve">Simple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Past</w:t>
                </w:r>
                <w:proofErr w:type="spellEnd"/>
              </w:p>
              <w:p w14:paraId="44817B9A" w14:textId="77777777" w:rsidR="0072659C" w:rsidRPr="00D12142" w:rsidRDefault="00A0425F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0" w:history="1">
                  <w:r w:rsidR="0072659C" w:rsidRPr="00D12142">
                    <w:rPr>
                      <w:rStyle w:val="Hipervnculo"/>
                      <w:rFonts w:eastAsia="Times New Roman" w:cs="Calibri"/>
                      <w:sz w:val="16"/>
                      <w:szCs w:val="16"/>
                      <w:lang w:eastAsia="es-MX"/>
                    </w:rPr>
                    <w:t>https://agendaweb.org/exercises/verbs/past-simple/irregular-affirmative-negative-interrogative-write-1</w:t>
                  </w:r>
                </w:hyperlink>
              </w:p>
              <w:p w14:paraId="366F91C5" w14:textId="77777777" w:rsidR="0072659C" w:rsidRPr="00D12142" w:rsidRDefault="0072659C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>Past</w:t>
                </w:r>
                <w:proofErr w:type="spellEnd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>Continuous</w:t>
                </w:r>
                <w:proofErr w:type="spellEnd"/>
              </w:p>
              <w:p w14:paraId="71380FB3" w14:textId="77777777" w:rsidR="0072659C" w:rsidRPr="00D12142" w:rsidRDefault="00A0425F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1" w:history="1">
                  <w:r w:rsidR="0072659C" w:rsidRPr="00D12142">
                    <w:rPr>
                      <w:rStyle w:val="Hipervnculo"/>
                      <w:rFonts w:eastAsia="Times New Roman" w:cs="Calibri"/>
                      <w:sz w:val="16"/>
                      <w:szCs w:val="16"/>
                      <w:lang w:eastAsia="es-MX"/>
                    </w:rPr>
                    <w:t>https://www.ego4u.com/en/cram-up/grammar/past-progressive/exercises</w:t>
                  </w:r>
                </w:hyperlink>
              </w:p>
              <w:p w14:paraId="0EBF3DC4" w14:textId="77777777" w:rsidR="0072659C" w:rsidRPr="00D12142" w:rsidRDefault="0072659C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>Used</w:t>
                </w:r>
                <w:proofErr w:type="spellEnd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D12142"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  <w:t>to</w:t>
                </w:r>
                <w:proofErr w:type="spellEnd"/>
              </w:p>
              <w:p w14:paraId="59B145DE" w14:textId="77777777" w:rsidR="0072659C" w:rsidRPr="00D12142" w:rsidRDefault="00A0425F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2" w:history="1">
                  <w:r w:rsidR="0072659C" w:rsidRPr="00D12142">
                    <w:rPr>
                      <w:rStyle w:val="Hipervnculo"/>
                      <w:rFonts w:eastAsia="Times New Roman" w:cs="Calibri"/>
                      <w:sz w:val="16"/>
                      <w:szCs w:val="16"/>
                      <w:lang w:eastAsia="es-MX"/>
                    </w:rPr>
                    <w:t>https://www.ego4u.com/en/cram-</w:t>
                  </w:r>
                  <w:r w:rsidR="0072659C" w:rsidRPr="00D12142">
                    <w:rPr>
                      <w:rStyle w:val="Hipervnculo"/>
                      <w:rFonts w:eastAsia="Times New Roman" w:cs="Calibri"/>
                      <w:sz w:val="16"/>
                      <w:szCs w:val="16"/>
                      <w:lang w:eastAsia="es-MX"/>
                    </w:rPr>
                    <w:lastRenderedPageBreak/>
                    <w:t>up/grammar/past-progressive/exercises</w:t>
                  </w:r>
                </w:hyperlink>
              </w:p>
              <w:p w14:paraId="00D2424C" w14:textId="77777777" w:rsidR="0072659C" w:rsidRPr="00D12142" w:rsidRDefault="0072659C" w:rsidP="0072659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1D461FA0" w14:textId="77777777" w:rsidR="0072659C" w:rsidRPr="00D12142" w:rsidRDefault="00A0425F" w:rsidP="0072659C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vertAlign w:val="subscript"/>
                    <w:lang w:eastAsia="es-MX"/>
                  </w:rPr>
                </w:pPr>
              </w:p>
            </w:sdtContent>
          </w:sdt>
          <w:p w14:paraId="5E79356B" w14:textId="77777777" w:rsidR="0072659C" w:rsidRDefault="0072659C" w:rsidP="008476E5">
            <w:pPr>
              <w:rPr>
                <w:rStyle w:val="Estilo57"/>
                <w:sz w:val="16"/>
                <w:szCs w:val="16"/>
              </w:rPr>
            </w:pPr>
          </w:p>
          <w:p w14:paraId="43BEF202" w14:textId="77777777" w:rsidR="008476E5" w:rsidRPr="00D12142" w:rsidRDefault="008476E5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 xml:space="preserve">Link de explicación </w:t>
            </w:r>
            <w:proofErr w:type="spellStart"/>
            <w:r w:rsidRPr="00D12142">
              <w:rPr>
                <w:rStyle w:val="Estilo57"/>
                <w:sz w:val="16"/>
                <w:szCs w:val="16"/>
              </w:rPr>
              <w:t>gramátical</w:t>
            </w:r>
            <w:proofErr w:type="spellEnd"/>
            <w:r w:rsidRPr="00D12142">
              <w:rPr>
                <w:rStyle w:val="Estilo57"/>
                <w:sz w:val="16"/>
                <w:szCs w:val="16"/>
              </w:rPr>
              <w:t>:</w:t>
            </w:r>
          </w:p>
          <w:p w14:paraId="0F5708C7" w14:textId="6EE2E925" w:rsidR="008476E5" w:rsidRPr="00D12142" w:rsidRDefault="00CB7F33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>RELATIVE CLAUSES</w:t>
            </w:r>
          </w:p>
          <w:p w14:paraId="42F9530F" w14:textId="299F3E32" w:rsidR="008476E5" w:rsidRPr="00D12142" w:rsidRDefault="00A0425F" w:rsidP="008476E5">
            <w:pPr>
              <w:rPr>
                <w:rStyle w:val="Estilo57"/>
                <w:sz w:val="16"/>
                <w:szCs w:val="16"/>
                <w:lang w:val="en-US"/>
              </w:rPr>
            </w:pPr>
            <w:hyperlink r:id="rId23" w:history="1">
              <w:r w:rsidR="0077349F" w:rsidRPr="00D12142">
                <w:rPr>
                  <w:rStyle w:val="Hipervnculo"/>
                  <w:sz w:val="16"/>
                  <w:szCs w:val="16"/>
                  <w:lang w:val="en-US"/>
                </w:rPr>
                <w:t>https://www.youtube.com/watch?v=z_OcXv51H0c</w:t>
              </w:r>
            </w:hyperlink>
          </w:p>
          <w:p w14:paraId="5D21D1A3" w14:textId="77777777" w:rsidR="0077349F" w:rsidRPr="00D12142" w:rsidRDefault="0077349F" w:rsidP="008476E5">
            <w:pPr>
              <w:rPr>
                <w:rStyle w:val="Estilo57"/>
                <w:sz w:val="16"/>
                <w:szCs w:val="16"/>
                <w:lang w:val="en-US"/>
              </w:rPr>
            </w:pPr>
          </w:p>
          <w:p w14:paraId="7574535F" w14:textId="7C11E790" w:rsidR="0077349F" w:rsidRPr="00D12142" w:rsidRDefault="00A0425F" w:rsidP="008476E5">
            <w:pPr>
              <w:rPr>
                <w:rStyle w:val="Estilo57"/>
                <w:sz w:val="16"/>
                <w:szCs w:val="16"/>
                <w:lang w:val="en-US"/>
              </w:rPr>
            </w:pPr>
            <w:hyperlink r:id="rId24" w:history="1">
              <w:r w:rsidR="0077349F" w:rsidRPr="00D12142">
                <w:rPr>
                  <w:rStyle w:val="Hipervnculo"/>
                  <w:sz w:val="16"/>
                  <w:szCs w:val="16"/>
                  <w:lang w:val="en-US"/>
                </w:rPr>
                <w:t>https://pt.slideshare.net/myenglishcornersj/relative-clauses-60721317?smtNoRedir=1</w:t>
              </w:r>
            </w:hyperlink>
          </w:p>
          <w:p w14:paraId="2BC768CF" w14:textId="77777777" w:rsidR="0077349F" w:rsidRPr="00D12142" w:rsidRDefault="0077349F" w:rsidP="008476E5">
            <w:pPr>
              <w:rPr>
                <w:rStyle w:val="Estilo57"/>
                <w:sz w:val="16"/>
                <w:szCs w:val="16"/>
                <w:lang w:val="en-US"/>
              </w:rPr>
            </w:pPr>
          </w:p>
          <w:p w14:paraId="71F44994" w14:textId="77777777" w:rsidR="008476E5" w:rsidRPr="00D12142" w:rsidRDefault="008476E5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>Link de práctica:</w:t>
            </w:r>
          </w:p>
          <w:p w14:paraId="7562F36A" w14:textId="1D98485D" w:rsidR="008476E5" w:rsidRPr="00D12142" w:rsidRDefault="00CB7F33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 xml:space="preserve">RELATIVE CLAUSES </w:t>
            </w:r>
          </w:p>
          <w:p w14:paraId="436A824C" w14:textId="6250BB29" w:rsidR="008476E5" w:rsidRPr="00D12142" w:rsidRDefault="00A0425F" w:rsidP="008476E5">
            <w:pPr>
              <w:rPr>
                <w:rStyle w:val="Estilo57"/>
                <w:sz w:val="16"/>
                <w:szCs w:val="16"/>
              </w:rPr>
            </w:pPr>
            <w:hyperlink r:id="rId25" w:history="1">
              <w:r w:rsidR="0077349F" w:rsidRPr="00D12142">
                <w:rPr>
                  <w:rStyle w:val="Hipervnculo"/>
                  <w:sz w:val="16"/>
                  <w:szCs w:val="16"/>
                </w:rPr>
                <w:t>https://www.ego4u.com/en/cram-up/grammar/relative-clauses/exercises?02</w:t>
              </w:r>
            </w:hyperlink>
          </w:p>
          <w:p w14:paraId="4E29051C" w14:textId="77777777" w:rsidR="0077349F" w:rsidRPr="00D12142" w:rsidRDefault="0077349F" w:rsidP="008476E5">
            <w:pPr>
              <w:rPr>
                <w:rStyle w:val="Estilo57"/>
                <w:sz w:val="16"/>
                <w:szCs w:val="16"/>
              </w:rPr>
            </w:pPr>
          </w:p>
          <w:p w14:paraId="30EB844F" w14:textId="08812D6F" w:rsidR="0077349F" w:rsidRPr="00D12142" w:rsidRDefault="00A0425F" w:rsidP="008476E5">
            <w:pPr>
              <w:rPr>
                <w:rStyle w:val="Estilo57"/>
                <w:sz w:val="16"/>
                <w:szCs w:val="16"/>
              </w:rPr>
            </w:pPr>
            <w:hyperlink r:id="rId26" w:history="1">
              <w:r w:rsidR="0077349F" w:rsidRPr="00D12142">
                <w:rPr>
                  <w:rStyle w:val="Hipervnculo"/>
                  <w:sz w:val="16"/>
                  <w:szCs w:val="16"/>
                </w:rPr>
                <w:t>https://www.perfect-english-grammar.com/relative-clauses-exercise-1.html</w:t>
              </w:r>
            </w:hyperlink>
          </w:p>
          <w:p w14:paraId="133302A0" w14:textId="1DAA7F8A" w:rsidR="0077349F" w:rsidRPr="00D12142" w:rsidRDefault="0077349F" w:rsidP="008476E5">
            <w:pPr>
              <w:rPr>
                <w:rStyle w:val="Estilo57"/>
                <w:sz w:val="16"/>
                <w:szCs w:val="16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135098555"/>
              <w:placeholder>
                <w:docPart w:val="6FF9A19B5F344F67AD2C5830BA2D15F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10AABE7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31718A9F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</w:p>
              <w:p w14:paraId="6BDFB719" w14:textId="3FD7290E" w:rsidR="008476E5" w:rsidRDefault="008476E5" w:rsidP="008476E5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  <w:r w:rsidR="00B53DBD">
                  <w:rPr>
                    <w:rStyle w:val="Estilo57"/>
                  </w:rPr>
                  <w:t xml:space="preserve"> tqlm5yg</w:t>
                </w:r>
              </w:p>
              <w:p w14:paraId="008022E9" w14:textId="77777777" w:rsidR="008476E5" w:rsidRDefault="00A0425F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6F871A5" w14:textId="77777777" w:rsidR="008476E5" w:rsidRDefault="008476E5" w:rsidP="00C83CEC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1037247316"/>
              <w:placeholder>
                <w:docPart w:val="D5152FA9ACD240A08A1389C43C99076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6C402B5" w14:textId="0DD0C2AF" w:rsidR="002E5B72" w:rsidRDefault="0072659C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15</w:t>
                </w:r>
                <w:r w:rsidR="0095738F">
                  <w:rPr>
                    <w:rStyle w:val="Estilo26"/>
                  </w:rPr>
                  <w:t xml:space="preserve"> al 1</w:t>
                </w:r>
                <w:r>
                  <w:rPr>
                    <w:rStyle w:val="Estilo26"/>
                  </w:rPr>
                  <w:t>9</w:t>
                </w:r>
                <w:r w:rsidR="002E5B72">
                  <w:rPr>
                    <w:rStyle w:val="Estilo26"/>
                  </w:rPr>
                  <w:t xml:space="preserve"> de </w:t>
                </w:r>
                <w:r w:rsidR="0095738F">
                  <w:rPr>
                    <w:rStyle w:val="Estilo26"/>
                  </w:rPr>
                  <w:t>Juni</w:t>
                </w:r>
                <w:r w:rsidR="002E5B72">
                  <w:rPr>
                    <w:rStyle w:val="Estilo26"/>
                  </w:rPr>
                  <w:t>o</w:t>
                </w:r>
              </w:p>
              <w:p w14:paraId="4A4FCE4E" w14:textId="77777777" w:rsidR="008476E5" w:rsidRDefault="008476E5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72AA54C8" w14:textId="2ED11D13" w:rsidR="008476E5" w:rsidRPr="00D2132D" w:rsidRDefault="0072659C" w:rsidP="008476E5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19</w:t>
                </w:r>
                <w:r w:rsidR="0095738F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Junio</w:t>
                </w:r>
                <w:r w:rsidR="008476E5"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2020</w:t>
                </w:r>
              </w:p>
              <w:p w14:paraId="0B8383AE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A605844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las páginas 21 y 22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student’s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paginas 12 (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gram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1 )y</w:t>
                </w:r>
                <w:proofErr w:type="gram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13 (completa). Solo respuestas enumeradas en un documento Word.</w:t>
                </w:r>
              </w:p>
              <w:p w14:paraId="3D2707B6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1D5FB73F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(reescribirá todas las oraciones respondidas resaltando la respuesta).</w:t>
                </w:r>
              </w:p>
              <w:p w14:paraId="4952C560" w14:textId="77777777" w:rsidR="0072659C" w:rsidRDefault="0072659C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191F6B" w14:textId="77777777" w:rsidR="0072659C" w:rsidRDefault="0072659C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7C88360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264AC01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2769B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0EA88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7634AB5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735E689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9D9D503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4CD934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D54023D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3DF29B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F5F69D3" w14:textId="0B8BC34A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</w:t>
                </w:r>
                <w:proofErr w:type="gram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las página</w:t>
                </w:r>
                <w:proofErr w:type="gram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23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14</w:t>
                </w:r>
                <w:r w:rsidR="003A27F0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(gramática</w:t>
                </w:r>
                <w:r w:rsidR="00D2132D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2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)</w:t>
                </w:r>
                <w:r w:rsidR="00D2132D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y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15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(solo respuestas enumeradas)</w:t>
                </w:r>
              </w:p>
              <w:p w14:paraId="1A6BA5A9" w14:textId="77777777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EBF0E5A" w14:textId="17C74160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</w:t>
                </w:r>
                <w:r w:rsidR="00D7066B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(reescribirá todas las oraciones respondidas </w:t>
                </w:r>
                <w:r w:rsidR="00D7066B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lastRenderedPageBreak/>
                  <w:t>resaltando la respuesta)</w:t>
                </w:r>
              </w:p>
              <w:p w14:paraId="729650E2" w14:textId="77777777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5EB8AEF3" w14:textId="77777777" w:rsidR="0077349F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la grabación 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de su conversación en </w:t>
                </w:r>
                <w:proofErr w:type="spellStart"/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Youtube</w:t>
                </w:r>
                <w:proofErr w:type="spellEnd"/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por medio de un link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</w:t>
                </w:r>
              </w:p>
              <w:p w14:paraId="5662F89C" w14:textId="77777777" w:rsidR="0077349F" w:rsidRDefault="00305CDF" w:rsidP="00305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 </w:t>
                </w:r>
              </w:p>
              <w:p w14:paraId="0C74DF6D" w14:textId="56D07600" w:rsidR="00305CDF" w:rsidRDefault="00A0425F" w:rsidP="00305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242C7F4A" w14:textId="77777777" w:rsidR="008476E5" w:rsidRDefault="008476E5" w:rsidP="0072659C">
            <w:pPr>
              <w:jc w:val="both"/>
              <w:rPr>
                <w:rStyle w:val="Estilo26"/>
              </w:rPr>
            </w:pPr>
          </w:p>
        </w:tc>
        <w:tc>
          <w:tcPr>
            <w:tcW w:w="1247" w:type="dxa"/>
            <w:noWrap/>
          </w:tcPr>
          <w:sdt>
            <w:sdtPr>
              <w:rPr>
                <w:rStyle w:val="Estilo27"/>
              </w:rPr>
              <w:id w:val="-1235775096"/>
              <w:placeholder>
                <w:docPart w:val="6AF0D973FC1A4AD2B0A68599C8C1AC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8B99645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42C6ACBC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ADD6FB4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C132A33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0646D041" w14:textId="77777777" w:rsidR="008476E5" w:rsidRDefault="00A0425F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A1C0423" w14:textId="77777777" w:rsidR="008476E5" w:rsidRDefault="008476E5" w:rsidP="00C83CEC">
            <w:pPr>
              <w:jc w:val="center"/>
              <w:rPr>
                <w:rStyle w:val="Estilo27"/>
              </w:rPr>
            </w:pPr>
          </w:p>
        </w:tc>
      </w:tr>
      <w:tr w:rsidR="00C43F73" w:rsidRPr="002D2A68" w14:paraId="440AF188" w14:textId="77777777" w:rsidTr="00BE55F1">
        <w:trPr>
          <w:trHeight w:val="302"/>
        </w:trPr>
        <w:tc>
          <w:tcPr>
            <w:tcW w:w="1687" w:type="dxa"/>
            <w:noWrap/>
          </w:tcPr>
          <w:p w14:paraId="113607C1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Unidad 3</w:t>
            </w:r>
          </w:p>
          <w:p w14:paraId="230D1401" w14:textId="60D43052" w:rsidR="00C43F73" w:rsidRPr="0072659C" w:rsidRDefault="00C43F73" w:rsidP="00C2536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Museums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collections</w:t>
            </w:r>
            <w:proofErr w:type="spellEnd"/>
          </w:p>
        </w:tc>
        <w:tc>
          <w:tcPr>
            <w:tcW w:w="1952" w:type="dxa"/>
            <w:noWrap/>
          </w:tcPr>
          <w:p w14:paraId="1942B001" w14:textId="0FCCE8FE" w:rsidR="0072659C" w:rsidRPr="0072659C" w:rsidRDefault="0072659C" w:rsidP="007265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NOUNS</w:t>
            </w:r>
          </w:p>
          <w:p w14:paraId="2E66C74B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7F8532D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9BB166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BF17DE9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A77FDAE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3131DBB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84BD23A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3E534F8" w14:textId="77777777" w:rsid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4E9AA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 PERFECT</w:t>
            </w:r>
          </w:p>
          <w:p w14:paraId="2D8F1D1B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65C6FF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4165A7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E56D3D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29CB87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5A224FC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871A254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A6D2EA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9A2C69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4A911C7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5EABF3C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B74679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7177C7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B0E489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E0338D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15EA9F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7AA592A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2B9F8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D95222A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D4C90B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C52542" w14:textId="418216A4" w:rsidR="00C43F73" w:rsidRPr="0072659C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73730496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El alumno El alumno leerá y responderá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31 a 34</w:t>
            </w:r>
          </w:p>
          <w:p w14:paraId="1E83F4FE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5A698C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19 y 20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1 )</w:t>
            </w:r>
          </w:p>
          <w:p w14:paraId="292232CC" w14:textId="77777777" w:rsidR="0072659C" w:rsidRPr="0072659C" w:rsidRDefault="0072659C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0039726" w14:textId="77777777" w:rsidR="0072659C" w:rsidRPr="0072659C" w:rsidRDefault="0072659C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09C08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identificará el uso del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perfect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D2CB285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6C9753B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responderá la página 35 y 36 de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19A314E7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065ABC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20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 y 21 (completa), 22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2).</w:t>
            </w:r>
          </w:p>
          <w:p w14:paraId="777C8EB1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07B177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3325F9" w14:textId="58C95687" w:rsidR="0072659C" w:rsidRPr="0072659C" w:rsidRDefault="0072659C" w:rsidP="00C43F7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E1484E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0AC7D44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592F51D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1B317735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E4F4574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1EF33CC0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246704230"/>
              <w:placeholder>
                <w:docPart w:val="03AE6FFD55C7444AACD3F6518B5AF20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B8F5971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Link de gramática:</w:t>
                </w:r>
              </w:p>
              <w:p w14:paraId="05670FEB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PRESENT PERFECT</w:t>
                </w:r>
              </w:p>
              <w:p w14:paraId="5DDA6DA8" w14:textId="77777777" w:rsidR="00C43F73" w:rsidRPr="0072659C" w:rsidRDefault="00A0425F" w:rsidP="00674EDA">
                <w:pPr>
                  <w:rPr>
                    <w:rStyle w:val="Estilo57"/>
                    <w:sz w:val="16"/>
                    <w:szCs w:val="16"/>
                  </w:rPr>
                </w:pPr>
                <w:hyperlink r:id="rId27" w:history="1">
                  <w:r w:rsidR="00C43F73" w:rsidRPr="0072659C">
                    <w:rPr>
                      <w:rStyle w:val="Hipervnculo"/>
                      <w:sz w:val="16"/>
                      <w:szCs w:val="16"/>
                    </w:rPr>
                    <w:t>https://www.youtube.com/watch?v=KINqahY65LU</w:t>
                  </w:r>
                </w:hyperlink>
              </w:p>
              <w:p w14:paraId="1FADA438" w14:textId="77777777" w:rsidR="00C43F73" w:rsidRPr="0072659C" w:rsidRDefault="00A0425F" w:rsidP="00674EDA">
                <w:pPr>
                  <w:rPr>
                    <w:rStyle w:val="Estilo57"/>
                    <w:sz w:val="16"/>
                    <w:szCs w:val="16"/>
                  </w:rPr>
                </w:pPr>
                <w:hyperlink r:id="rId28" w:history="1">
                  <w:r w:rsidR="00C43F73" w:rsidRPr="0072659C">
                    <w:rPr>
                      <w:rStyle w:val="Hipervnculo"/>
                      <w:sz w:val="16"/>
                      <w:szCs w:val="16"/>
                    </w:rPr>
                    <w:t>https://test-english.com/explanation/a2/present-perfect/</w:t>
                  </w:r>
                </w:hyperlink>
              </w:p>
              <w:p w14:paraId="6381B82E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0283B3A0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Link de práctica:</w:t>
                </w:r>
              </w:p>
              <w:p w14:paraId="118EBEB8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PRESENT PERFECT</w:t>
                </w:r>
              </w:p>
              <w:p w14:paraId="2C375829" w14:textId="77777777" w:rsidR="00C43F73" w:rsidRPr="0072659C" w:rsidRDefault="00A0425F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9" w:history="1">
                  <w:r w:rsidR="00C43F73" w:rsidRPr="0072659C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https://es.liveworksheets.com/worksheets/en/English_as_a_Second_Language_(ESL)/Present_perfect/Present_Perfect_Simple_is56809nn</w:t>
                  </w:r>
                </w:hyperlink>
              </w:p>
              <w:p w14:paraId="623DFA07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7EADD646" w14:textId="77777777" w:rsidR="00C43F73" w:rsidRPr="0072659C" w:rsidRDefault="00A0425F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30" w:history="1">
                  <w:r w:rsidR="00C43F73" w:rsidRPr="0072659C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https://www.allthingsgrammar.com/uploads/2/3/2/9/23290220/atg-worksheet-presper20-yt.pdf</w:t>
                  </w:r>
                </w:hyperlink>
              </w:p>
              <w:p w14:paraId="6E0245AB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6837B644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(quitar segunda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al enviar a los alumnos, es de respuestas)</w:t>
                </w:r>
              </w:p>
              <w:p w14:paraId="3C58465D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1903AB3" w14:textId="77777777" w:rsidR="00C43F73" w:rsidRPr="0072659C" w:rsidRDefault="00A0425F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5244A8DB" w14:textId="77777777" w:rsidR="00C43F73" w:rsidRPr="0072659C" w:rsidRDefault="00C43F73" w:rsidP="008476E5">
            <w:pPr>
              <w:rPr>
                <w:rStyle w:val="Estilo57"/>
                <w:sz w:val="16"/>
                <w:szCs w:val="16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-1180898796"/>
              <w:placeholder>
                <w:docPart w:val="A12361AFD6874E5EB97DFAEA4B05E13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2EE4FCDF" w14:textId="77777777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72659C">
                  <w:rPr>
                    <w:rStyle w:val="Estilo57"/>
                    <w:sz w:val="16"/>
                    <w:szCs w:val="16"/>
                  </w:rPr>
                  <w:t>Whatsapp</w:t>
                </w:r>
                <w:proofErr w:type="spellEnd"/>
                <w:r w:rsidRPr="0072659C">
                  <w:rPr>
                    <w:rStyle w:val="Estilo57"/>
                    <w:sz w:val="16"/>
                    <w:szCs w:val="16"/>
                  </w:rPr>
                  <w:t>:</w:t>
                </w:r>
              </w:p>
              <w:p w14:paraId="21C5B07C" w14:textId="77777777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</w:p>
              <w:p w14:paraId="381044BD" w14:textId="021E3926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Classroom ID:</w:t>
                </w:r>
                <w:r w:rsidR="00B53DBD">
                  <w:rPr>
                    <w:rStyle w:val="Estilo57"/>
                  </w:rPr>
                  <w:t xml:space="preserve"> tqlm5yg</w:t>
                </w:r>
              </w:p>
              <w:p w14:paraId="6329C945" w14:textId="77777777" w:rsidR="00C43F73" w:rsidRPr="0072659C" w:rsidRDefault="00A0425F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2F0ECCE0" w14:textId="77777777" w:rsidR="00C43F73" w:rsidRPr="0072659C" w:rsidRDefault="00C43F73" w:rsidP="008476E5">
            <w:pPr>
              <w:jc w:val="center"/>
              <w:rPr>
                <w:rStyle w:val="Estilo57"/>
                <w:sz w:val="16"/>
                <w:szCs w:val="16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  <w:sz w:val="16"/>
                <w:szCs w:val="16"/>
              </w:rPr>
              <w:id w:val="1503469682"/>
              <w:placeholder>
                <w:docPart w:val="E3054DAD08FA4DB1B833E709641E0A1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7948EB36" w14:textId="63EAC2FE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>2</w:t>
                </w:r>
                <w:r w:rsidR="0072659C">
                  <w:rPr>
                    <w:rStyle w:val="Estilo26"/>
                    <w:sz w:val="16"/>
                    <w:szCs w:val="16"/>
                  </w:rPr>
                  <w:t xml:space="preserve">2 </w:t>
                </w:r>
                <w:r w:rsidRPr="0072659C">
                  <w:rPr>
                    <w:rStyle w:val="Estilo26"/>
                    <w:sz w:val="16"/>
                    <w:szCs w:val="16"/>
                  </w:rPr>
                  <w:t xml:space="preserve">al </w:t>
                </w:r>
                <w:r w:rsidR="0072659C">
                  <w:rPr>
                    <w:rStyle w:val="Estilo26"/>
                    <w:sz w:val="16"/>
                    <w:szCs w:val="16"/>
                  </w:rPr>
                  <w:t>26</w:t>
                </w:r>
                <w:r w:rsidRPr="0072659C">
                  <w:rPr>
                    <w:rStyle w:val="Estilo26"/>
                    <w:sz w:val="16"/>
                    <w:szCs w:val="16"/>
                  </w:rPr>
                  <w:t xml:space="preserve"> de Ju</w:t>
                </w:r>
                <w:r w:rsidR="0072659C">
                  <w:rPr>
                    <w:rStyle w:val="Estilo26"/>
                    <w:sz w:val="16"/>
                    <w:szCs w:val="16"/>
                  </w:rPr>
                  <w:t>n</w:t>
                </w:r>
                <w:r w:rsidRPr="0072659C">
                  <w:rPr>
                    <w:rStyle w:val="Estilo26"/>
                    <w:sz w:val="16"/>
                    <w:szCs w:val="16"/>
                  </w:rPr>
                  <w:t>io</w:t>
                </w:r>
              </w:p>
              <w:p w14:paraId="7D746DE6" w14:textId="77777777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76A91759" w14:textId="7C2C04C1" w:rsidR="00C43F73" w:rsidRPr="0072659C" w:rsidRDefault="0072659C" w:rsidP="00674EDA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26</w:t>
                </w:r>
                <w:r w:rsidR="00C43F73"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de Ju</w:t>
                </w:r>
                <w: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n</w:t>
                </w:r>
                <w:r w:rsidR="00C43F73"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io 2020</w:t>
                </w:r>
              </w:p>
              <w:p w14:paraId="4FF1A8D8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01B467C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El alumno enviará las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31 a 34 de su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student’s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respondida y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19 y 20 (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vocabulary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1) ambas solo respuestas en un documento Word.</w:t>
                </w:r>
              </w:p>
              <w:p w14:paraId="3ED6E2DA" w14:textId="77777777" w:rsidR="0072659C" w:rsidRDefault="0072659C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15BBD21F" w14:textId="1974B5C7" w:rsidR="005E3557" w:rsidRPr="0072659C" w:rsidRDefault="005E355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su link de práctica respondido en un documento Word (no impresión de pantalla) resaltando las respuestas.</w:t>
                </w:r>
              </w:p>
              <w:p w14:paraId="54C9A1E1" w14:textId="77777777" w:rsidR="0072659C" w:rsidRPr="0072659C" w:rsidRDefault="0072659C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4E73586" w14:textId="77777777" w:rsidR="00C43F73" w:rsidRPr="0072659C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la página 36 y 36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lastRenderedPageBreak/>
                  <w:t>students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20 (gramática 1), 21 (completa) y 22 (vocabulario 2)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(solo respuestas enumeradas)</w:t>
                </w:r>
              </w:p>
              <w:p w14:paraId="34FCFAFF" w14:textId="77777777" w:rsidR="00C43F73" w:rsidRPr="0072659C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9B9C415" w14:textId="5B1F12CD" w:rsidR="00C43F73" w:rsidRPr="0072659C" w:rsidRDefault="00C43F73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(reescribirá todas las oraciones respondidas resaltando la respuesta).</w:t>
                </w:r>
              </w:p>
            </w:sdtContent>
          </w:sdt>
        </w:tc>
        <w:tc>
          <w:tcPr>
            <w:tcW w:w="1247" w:type="dxa"/>
            <w:noWrap/>
          </w:tcPr>
          <w:sdt>
            <w:sdtPr>
              <w:rPr>
                <w:rStyle w:val="Estilo27"/>
                <w:sz w:val="16"/>
                <w:szCs w:val="16"/>
              </w:rPr>
              <w:id w:val="1357318914"/>
              <w:placeholder>
                <w:docPart w:val="90ABF714CEF74A18BF394679BEE4A3B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43FF6501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37D2BF24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2AFB9182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100A025E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 10%</w:t>
                </w:r>
              </w:p>
              <w:p w14:paraId="6B099754" w14:textId="77777777" w:rsidR="00C43F73" w:rsidRPr="0072659C" w:rsidRDefault="00A0425F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6F7058C8" w14:textId="77777777" w:rsidR="00C43F73" w:rsidRPr="0072659C" w:rsidRDefault="00C43F73" w:rsidP="008476E5">
            <w:pPr>
              <w:jc w:val="center"/>
              <w:rPr>
                <w:rStyle w:val="Estilo27"/>
                <w:sz w:val="16"/>
                <w:szCs w:val="16"/>
              </w:rPr>
            </w:pPr>
          </w:p>
        </w:tc>
      </w:tr>
      <w:tr w:rsidR="00C43F73" w:rsidRPr="00C83A4C" w14:paraId="0317D48D" w14:textId="77777777" w:rsidTr="00BE55F1">
        <w:trPr>
          <w:trHeight w:val="317"/>
        </w:trPr>
        <w:tc>
          <w:tcPr>
            <w:tcW w:w="1687" w:type="dxa"/>
            <w:noWrap/>
          </w:tcPr>
          <w:p w14:paraId="668CDB84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Unidad 3</w:t>
            </w:r>
          </w:p>
          <w:p w14:paraId="68D83288" w14:textId="44CE37B0" w:rsidR="00C43F73" w:rsidRPr="0072659C" w:rsidRDefault="00C43F73" w:rsidP="002D2F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Museums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collections</w:t>
            </w:r>
            <w:proofErr w:type="spellEnd"/>
          </w:p>
        </w:tc>
        <w:tc>
          <w:tcPr>
            <w:tcW w:w="1952" w:type="dxa"/>
            <w:noWrap/>
          </w:tcPr>
          <w:p w14:paraId="491780F8" w14:textId="106284BD" w:rsidR="003A7307" w:rsidRDefault="00C43F73" w:rsidP="000B2F5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SPEAKING</w:t>
            </w:r>
          </w:p>
          <w:p w14:paraId="38C3F908" w14:textId="77777777" w:rsidR="003A7307" w:rsidRP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E8B03F4" w14:textId="513580D8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0C9CCF9D" w14:textId="76D57826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66F39E5" w14:textId="240CFC35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6ABCC1EA" w14:textId="77777777" w:rsidR="00C43F73" w:rsidRDefault="00C43F73" w:rsidP="003A730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1343407" w14:textId="666811E3" w:rsidR="003A7307" w:rsidRPr="003A7307" w:rsidRDefault="003A7307" w:rsidP="003A730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WRITING</w:t>
            </w:r>
          </w:p>
        </w:tc>
        <w:tc>
          <w:tcPr>
            <w:tcW w:w="2735" w:type="dxa"/>
            <w:noWrap/>
          </w:tcPr>
          <w:p w14:paraId="44EF5487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redactará una conversación donde incluya el presente perfecto y la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envirá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 su docente, posteriormente va a presentarla en un video.</w:t>
            </w:r>
          </w:p>
          <w:p w14:paraId="4953E0B5" w14:textId="77777777" w:rsidR="00C43F73" w:rsidRDefault="00C43F73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</w:p>
          <w:p w14:paraId="31E05792" w14:textId="77777777" w:rsidR="003A7307" w:rsidRDefault="003A7307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</w:p>
          <w:p w14:paraId="26D2C075" w14:textId="698BD08D" w:rsidR="003A7307" w:rsidRPr="0072659C" w:rsidRDefault="003A7307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El alumno redactará un artículo de revista acerca de un interés particular, deberá integrar el presente perfecto, recortes o imagenes y formato de revista hecho a mano.</w:t>
            </w:r>
          </w:p>
        </w:tc>
        <w:tc>
          <w:tcPr>
            <w:tcW w:w="2693" w:type="dxa"/>
            <w:noWrap/>
          </w:tcPr>
          <w:p w14:paraId="47507267" w14:textId="77777777" w:rsidR="00C43F73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>Link de práctica :</w:t>
            </w:r>
          </w:p>
          <w:p w14:paraId="1F594933" w14:textId="1611CE79" w:rsidR="003A7307" w:rsidRDefault="00A0425F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1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https://www.pinterest.com.mx/pin/780389441671081169/visual-search/</w:t>
              </w:r>
            </w:hyperlink>
          </w:p>
          <w:p w14:paraId="371DDF7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10133A11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4CA7637C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60B062D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>Link de formato de artículo :</w:t>
            </w:r>
          </w:p>
          <w:p w14:paraId="1296AA57" w14:textId="49D89C68" w:rsidR="003A7307" w:rsidRDefault="00A0425F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2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https://www.pinterest.com.mx/pin/283445370271948593/</w:t>
              </w:r>
            </w:hyperlink>
          </w:p>
          <w:p w14:paraId="15F51F4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1BBBCD55" w14:textId="280517D0" w:rsidR="003A7307" w:rsidRDefault="00A0425F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3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https://www.pinterest.com.mx/pin/283445370274893985/</w:t>
              </w:r>
            </w:hyperlink>
          </w:p>
          <w:p w14:paraId="25B899E3" w14:textId="1B3357CB" w:rsidR="003A7307" w:rsidRPr="0072659C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-1971356108"/>
              <w:placeholder>
                <w:docPart w:val="EECC8CE4666E448CA77E781C87EB9E1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115CC8D6" w14:textId="77777777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72659C">
                  <w:rPr>
                    <w:rStyle w:val="Estilo57"/>
                    <w:sz w:val="16"/>
                    <w:szCs w:val="16"/>
                  </w:rPr>
                  <w:t>Whatsapp</w:t>
                </w:r>
                <w:proofErr w:type="spellEnd"/>
                <w:r w:rsidRPr="0072659C">
                  <w:rPr>
                    <w:rStyle w:val="Estilo57"/>
                    <w:sz w:val="16"/>
                    <w:szCs w:val="16"/>
                  </w:rPr>
                  <w:t>:</w:t>
                </w:r>
              </w:p>
              <w:p w14:paraId="2F917ADB" w14:textId="77777777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</w:p>
              <w:p w14:paraId="7B22F77A" w14:textId="23DCA724" w:rsidR="00C43F73" w:rsidRPr="0072659C" w:rsidRDefault="00C43F73" w:rsidP="00674EDA">
                <w:pPr>
                  <w:jc w:val="center"/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Classroom ID:</w:t>
                </w:r>
                <w:r w:rsidR="00B53DBD">
                  <w:rPr>
                    <w:rStyle w:val="Estilo57"/>
                  </w:rPr>
                  <w:t xml:space="preserve"> tqlm5yg</w:t>
                </w:r>
              </w:p>
              <w:p w14:paraId="077CEDF2" w14:textId="77777777" w:rsidR="00C43F73" w:rsidRPr="0072659C" w:rsidRDefault="00A0425F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35F458DB" w14:textId="0779140C" w:rsidR="00C43F73" w:rsidRPr="0072659C" w:rsidRDefault="00C43F73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  <w:sz w:val="16"/>
                <w:szCs w:val="16"/>
              </w:rPr>
              <w:id w:val="550419219"/>
              <w:placeholder>
                <w:docPart w:val="943E70E0E85047889DD9C156375B223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74C632D8" w14:textId="5A00C374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>29 Junio al 3 de Julio</w:t>
                </w:r>
              </w:p>
              <w:p w14:paraId="729979FB" w14:textId="77777777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04E99995" w14:textId="06A7B561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3 de Julio 2020</w:t>
                </w:r>
              </w:p>
              <w:p w14:paraId="10B5A54D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42ABFBD" w14:textId="73A5E2BF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la conversación respondida por escrito en un documento Word.</w:t>
                </w:r>
                <w:r w:rsidR="00DC119A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(resaltar las respuestas)</w:t>
                </w:r>
              </w:p>
              <w:p w14:paraId="290D20DA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5935C30F" w14:textId="77777777" w:rsidR="003A7307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la grabación de su presentación en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Youtube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por medio de un link.</w:t>
                </w:r>
              </w:p>
              <w:p w14:paraId="66463AC0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EC813E2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el artículo en borrador realizado en su libreta por medio de una fotografía.</w:t>
                </w:r>
              </w:p>
              <w:p w14:paraId="2685CB57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75D689DD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F3015A6" w14:textId="26FC4633" w:rsidR="00C43F73" w:rsidRPr="0072659C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el proyecto final en computadora o trabajo formal en hoja blanca (de no tener computadora).</w:t>
                </w:r>
              </w:p>
            </w:sdtContent>
          </w:sdt>
          <w:p w14:paraId="7A0196A8" w14:textId="36DBCEA0" w:rsidR="00C43F73" w:rsidRPr="0072659C" w:rsidRDefault="00C43F73" w:rsidP="00B07DCE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7" w:type="dxa"/>
            <w:noWrap/>
          </w:tcPr>
          <w:sdt>
            <w:sdtPr>
              <w:rPr>
                <w:rStyle w:val="Estilo27"/>
                <w:sz w:val="16"/>
                <w:szCs w:val="16"/>
              </w:rPr>
              <w:id w:val="-1712566392"/>
              <w:placeholder>
                <w:docPart w:val="80A257B274814E4386754F731ED1B4A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486B22D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E6E3EF7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67262AB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D402B42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 10%</w:t>
                </w:r>
              </w:p>
              <w:p w14:paraId="21C88DD2" w14:textId="77777777" w:rsidR="00C43F73" w:rsidRPr="0072659C" w:rsidRDefault="00A0425F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29FDA7B7" w14:textId="72E0D86D" w:rsidR="00C43F73" w:rsidRPr="0072659C" w:rsidRDefault="00C43F73" w:rsidP="00B07DC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2160553" w14:textId="77777777" w:rsidR="00D12142" w:rsidRDefault="00D12142" w:rsidP="00297AFF"/>
    <w:p w14:paraId="73069F3F" w14:textId="230A1F07" w:rsidR="003F73EF" w:rsidRDefault="003F73EF" w:rsidP="00297AFF"/>
    <w:sectPr w:rsidR="003F73EF" w:rsidSect="00593784">
      <w:headerReference w:type="default" r:id="rId34"/>
      <w:footerReference w:type="default" r:id="rId3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4A071" w14:textId="77777777" w:rsidR="00A0425F" w:rsidRDefault="00A0425F" w:rsidP="00297AFF">
      <w:pPr>
        <w:spacing w:after="0" w:line="240" w:lineRule="auto"/>
      </w:pPr>
      <w:r>
        <w:separator/>
      </w:r>
    </w:p>
  </w:endnote>
  <w:endnote w:type="continuationSeparator" w:id="0">
    <w:p w14:paraId="531181A7" w14:textId="77777777" w:rsidR="00A0425F" w:rsidRDefault="00A0425F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82B5C" w14:textId="77777777" w:rsidR="00A0425F" w:rsidRDefault="00A0425F" w:rsidP="00297AFF">
      <w:pPr>
        <w:spacing w:after="0" w:line="240" w:lineRule="auto"/>
      </w:pPr>
      <w:r>
        <w:separator/>
      </w:r>
    </w:p>
  </w:footnote>
  <w:footnote w:type="continuationSeparator" w:id="0">
    <w:p w14:paraId="29B1BA49" w14:textId="77777777" w:rsidR="00A0425F" w:rsidRDefault="00A0425F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31DAA"/>
    <w:rsid w:val="000642B1"/>
    <w:rsid w:val="000B2F57"/>
    <w:rsid w:val="001032E2"/>
    <w:rsid w:val="0011599A"/>
    <w:rsid w:val="001C2C7B"/>
    <w:rsid w:val="001C61CA"/>
    <w:rsid w:val="0020010B"/>
    <w:rsid w:val="00297AFF"/>
    <w:rsid w:val="002D2FF2"/>
    <w:rsid w:val="002D3AE5"/>
    <w:rsid w:val="002D7E31"/>
    <w:rsid w:val="002E5B72"/>
    <w:rsid w:val="00305CDF"/>
    <w:rsid w:val="00370D5B"/>
    <w:rsid w:val="003A27F0"/>
    <w:rsid w:val="003A7307"/>
    <w:rsid w:val="003B1A6D"/>
    <w:rsid w:val="003D27DE"/>
    <w:rsid w:val="003F73EF"/>
    <w:rsid w:val="00420B70"/>
    <w:rsid w:val="00425316"/>
    <w:rsid w:val="004376C1"/>
    <w:rsid w:val="004B7532"/>
    <w:rsid w:val="004F7235"/>
    <w:rsid w:val="004F72FA"/>
    <w:rsid w:val="0050401F"/>
    <w:rsid w:val="00554869"/>
    <w:rsid w:val="00593784"/>
    <w:rsid w:val="005A0C80"/>
    <w:rsid w:val="005E3557"/>
    <w:rsid w:val="0061278C"/>
    <w:rsid w:val="006315DC"/>
    <w:rsid w:val="00656F3F"/>
    <w:rsid w:val="00681E64"/>
    <w:rsid w:val="0072659C"/>
    <w:rsid w:val="00727829"/>
    <w:rsid w:val="007638CD"/>
    <w:rsid w:val="0077349F"/>
    <w:rsid w:val="007976F4"/>
    <w:rsid w:val="007E7991"/>
    <w:rsid w:val="00822F05"/>
    <w:rsid w:val="008476E5"/>
    <w:rsid w:val="008550C0"/>
    <w:rsid w:val="008A555F"/>
    <w:rsid w:val="00953A9C"/>
    <w:rsid w:val="0095738F"/>
    <w:rsid w:val="009679BA"/>
    <w:rsid w:val="009D7590"/>
    <w:rsid w:val="009F625C"/>
    <w:rsid w:val="00A0425F"/>
    <w:rsid w:val="00A12DB9"/>
    <w:rsid w:val="00A33B70"/>
    <w:rsid w:val="00AA2F17"/>
    <w:rsid w:val="00AA480C"/>
    <w:rsid w:val="00B07DCE"/>
    <w:rsid w:val="00B53DBD"/>
    <w:rsid w:val="00B56D7B"/>
    <w:rsid w:val="00B5792A"/>
    <w:rsid w:val="00B93454"/>
    <w:rsid w:val="00BC7963"/>
    <w:rsid w:val="00BE55F1"/>
    <w:rsid w:val="00C21531"/>
    <w:rsid w:val="00C25362"/>
    <w:rsid w:val="00C43F73"/>
    <w:rsid w:val="00C83A4C"/>
    <w:rsid w:val="00C83CEC"/>
    <w:rsid w:val="00C86C2F"/>
    <w:rsid w:val="00CB72F6"/>
    <w:rsid w:val="00CB7F33"/>
    <w:rsid w:val="00CF72C5"/>
    <w:rsid w:val="00D12142"/>
    <w:rsid w:val="00D2132D"/>
    <w:rsid w:val="00D7066B"/>
    <w:rsid w:val="00DC119A"/>
    <w:rsid w:val="00E2072C"/>
    <w:rsid w:val="00E35CB2"/>
    <w:rsid w:val="00E808A1"/>
    <w:rsid w:val="00ED5F91"/>
    <w:rsid w:val="00F011CC"/>
    <w:rsid w:val="00F12BA2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BA1CED57-ACDD-40C7-994A-1B01B379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F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D7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jairo.weebly.com/countries.html" TargetMode="External"/><Relationship Id="rId13" Type="http://schemas.openxmlformats.org/officeDocument/2006/relationships/hyperlink" Target="https://www.youtube.com/watch?v=dqT1-KscWcI" TargetMode="External"/><Relationship Id="rId18" Type="http://schemas.openxmlformats.org/officeDocument/2006/relationships/hyperlink" Target="https://materialsenglish.com/category/prepositions/" TargetMode="External"/><Relationship Id="rId26" Type="http://schemas.openxmlformats.org/officeDocument/2006/relationships/hyperlink" Target="https://www.perfect-english-grammar.com/relative-clauses-exercise-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go4u.com/en/cram-up/grammar/past-progressive/exercises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youtube.com/watch?v=4m9tDeLEbI4" TargetMode="External"/><Relationship Id="rId12" Type="http://schemas.openxmlformats.org/officeDocument/2006/relationships/hyperlink" Target="http://www.alphaingles.com/2012/10/pasado-simple-simple-past-tense.html" TargetMode="External"/><Relationship Id="rId17" Type="http://schemas.openxmlformats.org/officeDocument/2006/relationships/hyperlink" Target="https://www.youtube.com/watch?v=8pSJtmUbp7M" TargetMode="External"/><Relationship Id="rId25" Type="http://schemas.openxmlformats.org/officeDocument/2006/relationships/hyperlink" Target="https://www.ego4u.com/en/cram-up/grammar/relative-clauses/exercises?02" TargetMode="External"/><Relationship Id="rId33" Type="http://schemas.openxmlformats.org/officeDocument/2006/relationships/hyperlink" Target="https://www.pinterest.com.mx/pin/283445370274893985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serafinprofe/status/826557291277275137/photo/1" TargetMode="External"/><Relationship Id="rId20" Type="http://schemas.openxmlformats.org/officeDocument/2006/relationships/hyperlink" Target="https://agendaweb.org/exercises/verbs/past-simple/irregular-affirmative-negative-interrogative-write-1" TargetMode="External"/><Relationship Id="rId29" Type="http://schemas.openxmlformats.org/officeDocument/2006/relationships/hyperlink" Target="https://es.liveworksheets.com/worksheets/en/English_as_a_Second_Language_(ESL)/Present_perfect/Present_Perfect_Simple_is56809n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oYDA4jbPy4" TargetMode="External"/><Relationship Id="rId24" Type="http://schemas.openxmlformats.org/officeDocument/2006/relationships/hyperlink" Target="https://pt.slideshare.net/myenglishcornersj/relative-clauses-60721317?smtNoRedir=1" TargetMode="External"/><Relationship Id="rId32" Type="http://schemas.openxmlformats.org/officeDocument/2006/relationships/hyperlink" Target="https://www.pinterest.com.mx/pin/283445370271948593/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cf3cEwGA2k" TargetMode="External"/><Relationship Id="rId23" Type="http://schemas.openxmlformats.org/officeDocument/2006/relationships/hyperlink" Target="https://www.youtube.com/watch?v=z_OcXv51H0c" TargetMode="External"/><Relationship Id="rId28" Type="http://schemas.openxmlformats.org/officeDocument/2006/relationships/hyperlink" Target="https://test-english.com/explanation/a2/present-perfec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gendaweb.org/exercises/vocabulary/clothes/clothes-multiple" TargetMode="External"/><Relationship Id="rId19" Type="http://schemas.openxmlformats.org/officeDocument/2006/relationships/hyperlink" Target="https://www.englishclub.com/vocabulary/phrasal-verbs-list.htm" TargetMode="External"/><Relationship Id="rId31" Type="http://schemas.openxmlformats.org/officeDocument/2006/relationships/hyperlink" Target="https://www.pinterest.com.mx/pin/780389441671081169/visual-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estralidia.com/countries%20and%20nationality%20test%20doc-.pdf" TargetMode="External"/><Relationship Id="rId14" Type="http://schemas.openxmlformats.org/officeDocument/2006/relationships/hyperlink" Target="https://www.pinterest.com.mx/pin/626633735638598264/" TargetMode="External"/><Relationship Id="rId22" Type="http://schemas.openxmlformats.org/officeDocument/2006/relationships/hyperlink" Target="https://www.ego4u.com/en/cram-up/grammar/past-progressive/exercises" TargetMode="External"/><Relationship Id="rId27" Type="http://schemas.openxmlformats.org/officeDocument/2006/relationships/hyperlink" Target="https://www.youtube.com/watch?v=KINqahY65LU" TargetMode="External"/><Relationship Id="rId30" Type="http://schemas.openxmlformats.org/officeDocument/2006/relationships/hyperlink" Target="https://www.allthingsgrammar.com/uploads/2/3/2/9/23290220/atg-worksheet-presper20-yt.pdf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F9A19B5F344F67AD2C5830BA2D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6D52-640A-450B-8172-9FE5F894F7A8}"/>
      </w:docPartPr>
      <w:docPartBody>
        <w:p w:rsidR="00B771BB" w:rsidRDefault="00C17C35" w:rsidP="00C17C35">
          <w:pPr>
            <w:pStyle w:val="6FF9A19B5F344F67AD2C5830BA2D15F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152FA9ACD240A08A1389C43C99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6BFB-5E5A-4258-A44E-697264E5CB3A}"/>
      </w:docPartPr>
      <w:docPartBody>
        <w:p w:rsidR="00B771BB" w:rsidRDefault="00C17C35" w:rsidP="00C17C35">
          <w:pPr>
            <w:pStyle w:val="D5152FA9ACD240A08A1389C43C99076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F0D973FC1A4AD2B0A68599C8C1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F6BD-4932-450E-9E2F-1C659BF6AC1B}"/>
      </w:docPartPr>
      <w:docPartBody>
        <w:p w:rsidR="00B771BB" w:rsidRDefault="00C17C35" w:rsidP="00C17C35">
          <w:pPr>
            <w:pStyle w:val="6AF0D973FC1A4AD2B0A68599C8C1AC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3AE6FFD55C7444AACD3F6518B5A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7746-8254-4D9E-B410-9FD2DA2F3299}"/>
      </w:docPartPr>
      <w:docPartBody>
        <w:p w:rsidR="005E7CA9" w:rsidRDefault="00943C6B" w:rsidP="00943C6B">
          <w:pPr>
            <w:pStyle w:val="03AE6FFD55C7444AACD3F6518B5AF2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12361AFD6874E5EB97DFAEA4B05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195B-3783-4C40-BA9D-5DB6DC94BD6A}"/>
      </w:docPartPr>
      <w:docPartBody>
        <w:p w:rsidR="005E7CA9" w:rsidRDefault="00943C6B" w:rsidP="00943C6B">
          <w:pPr>
            <w:pStyle w:val="A12361AFD6874E5EB97DFAEA4B05E13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3054DAD08FA4DB1B833E709641E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FB18-AD78-4C6B-AD70-0A00B238151A}"/>
      </w:docPartPr>
      <w:docPartBody>
        <w:p w:rsidR="005E7CA9" w:rsidRDefault="00943C6B" w:rsidP="00943C6B">
          <w:pPr>
            <w:pStyle w:val="E3054DAD08FA4DB1B833E709641E0A1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0ABF714CEF74A18BF394679BEE4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0DEC-D984-4ACF-BBE8-554284ED6F58}"/>
      </w:docPartPr>
      <w:docPartBody>
        <w:p w:rsidR="005E7CA9" w:rsidRDefault="00943C6B" w:rsidP="00943C6B">
          <w:pPr>
            <w:pStyle w:val="90ABF714CEF74A18BF394679BEE4A3B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ECC8CE4666E448CA77E781C87EB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8B041-9852-472C-8AA0-DDCE940D548F}"/>
      </w:docPartPr>
      <w:docPartBody>
        <w:p w:rsidR="005E7CA9" w:rsidRDefault="00943C6B" w:rsidP="00943C6B">
          <w:pPr>
            <w:pStyle w:val="EECC8CE4666E448CA77E781C87EB9E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43E70E0E85047889DD9C156375B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1106-9463-48ED-B8E2-749B5FFED767}"/>
      </w:docPartPr>
      <w:docPartBody>
        <w:p w:rsidR="005E7CA9" w:rsidRDefault="00943C6B" w:rsidP="00943C6B">
          <w:pPr>
            <w:pStyle w:val="943E70E0E85047889DD9C156375B22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0A257B274814E4386754F731ED1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0A21-CD65-4FE4-86F5-E67CE026E9BD}"/>
      </w:docPartPr>
      <w:docPartBody>
        <w:p w:rsidR="005E7CA9" w:rsidRDefault="00943C6B" w:rsidP="00943C6B">
          <w:pPr>
            <w:pStyle w:val="80A257B274814E4386754F731ED1B4A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AAC0FEAAB154E01BC2B19E47DB1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C394-BE09-4E33-89EF-66D5E0D7D6AF}"/>
      </w:docPartPr>
      <w:docPartBody>
        <w:p w:rsidR="005E7CA9" w:rsidRDefault="00943C6B" w:rsidP="00943C6B">
          <w:pPr>
            <w:pStyle w:val="BAAC0FEAAB154E01BC2B19E47DB1283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1A99BCC85B946E28CE23BC751CD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B8F1-6306-4ACB-80AE-FC59CC5EE278}"/>
      </w:docPartPr>
      <w:docPartBody>
        <w:p w:rsidR="005E7CA9" w:rsidRDefault="00943C6B" w:rsidP="00943C6B">
          <w:pPr>
            <w:pStyle w:val="F1A99BCC85B946E28CE23BC751CD721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94943D346AF3409CBD53A9A16ABE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5DF-0EC0-448B-82CA-FE748707E43A}"/>
      </w:docPartPr>
      <w:docPartBody>
        <w:p w:rsidR="005E7CA9" w:rsidRDefault="00943C6B" w:rsidP="00943C6B">
          <w:pPr>
            <w:pStyle w:val="94943D346AF3409CBD53A9A16ABEED38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A5D02CD87AA4AF891B63E69893F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0D59-E8A1-48C2-8BA9-0D448717ADA4}"/>
      </w:docPartPr>
      <w:docPartBody>
        <w:p w:rsidR="005E7CA9" w:rsidRDefault="00943C6B" w:rsidP="00943C6B">
          <w:pPr>
            <w:pStyle w:val="7A5D02CD87AA4AF891B63E69893FB546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34B96"/>
    <w:rsid w:val="00271A43"/>
    <w:rsid w:val="005E7CA9"/>
    <w:rsid w:val="00624F3D"/>
    <w:rsid w:val="007946EE"/>
    <w:rsid w:val="007C0183"/>
    <w:rsid w:val="007F1D54"/>
    <w:rsid w:val="00862249"/>
    <w:rsid w:val="00876FC3"/>
    <w:rsid w:val="008A414F"/>
    <w:rsid w:val="00943C6B"/>
    <w:rsid w:val="00A20CFB"/>
    <w:rsid w:val="00A77EB4"/>
    <w:rsid w:val="00A844CD"/>
    <w:rsid w:val="00B47D30"/>
    <w:rsid w:val="00B771BB"/>
    <w:rsid w:val="00C17C35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3C6B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07CBFB1CD47E45DAAE467AA821D829EF">
    <w:name w:val="07CBFB1CD47E45DAAE467AA821D829EF"/>
    <w:rsid w:val="00C17C35"/>
    <w:pPr>
      <w:spacing w:after="200" w:line="276" w:lineRule="auto"/>
    </w:pPr>
  </w:style>
  <w:style w:type="paragraph" w:customStyle="1" w:styleId="0570843B826047AAA900487C4BCA5E6D">
    <w:name w:val="0570843B826047AAA900487C4BCA5E6D"/>
    <w:rsid w:val="00C17C35"/>
    <w:pPr>
      <w:spacing w:after="200" w:line="276" w:lineRule="auto"/>
    </w:pPr>
  </w:style>
  <w:style w:type="paragraph" w:customStyle="1" w:styleId="11C7F59C85BB493581F0F82500CD8BC9">
    <w:name w:val="11C7F59C85BB493581F0F82500CD8BC9"/>
    <w:rsid w:val="00C17C35"/>
    <w:pPr>
      <w:spacing w:after="200" w:line="276" w:lineRule="auto"/>
    </w:pPr>
  </w:style>
  <w:style w:type="paragraph" w:customStyle="1" w:styleId="6FF9A19B5F344F67AD2C5830BA2D15F0">
    <w:name w:val="6FF9A19B5F344F67AD2C5830BA2D15F0"/>
    <w:rsid w:val="00C17C35"/>
    <w:pPr>
      <w:spacing w:after="200" w:line="276" w:lineRule="auto"/>
    </w:pPr>
  </w:style>
  <w:style w:type="paragraph" w:customStyle="1" w:styleId="D5152FA9ACD240A08A1389C43C99076E">
    <w:name w:val="D5152FA9ACD240A08A1389C43C99076E"/>
    <w:rsid w:val="00C17C35"/>
    <w:pPr>
      <w:spacing w:after="200" w:line="276" w:lineRule="auto"/>
    </w:pPr>
  </w:style>
  <w:style w:type="paragraph" w:customStyle="1" w:styleId="6AF0D973FC1A4AD2B0A68599C8C1ACB3">
    <w:name w:val="6AF0D973FC1A4AD2B0A68599C8C1ACB3"/>
    <w:rsid w:val="00C17C35"/>
    <w:pPr>
      <w:spacing w:after="200" w:line="276" w:lineRule="auto"/>
    </w:pPr>
  </w:style>
  <w:style w:type="paragraph" w:customStyle="1" w:styleId="DA78C14A8F8C4D46960430E16FE71B93">
    <w:name w:val="DA78C14A8F8C4D46960430E16FE71B93"/>
    <w:rsid w:val="00C17C35"/>
    <w:pPr>
      <w:spacing w:after="200" w:line="276" w:lineRule="auto"/>
    </w:pPr>
  </w:style>
  <w:style w:type="paragraph" w:customStyle="1" w:styleId="3DC80A6A636E47A4BFC058A328BB2765">
    <w:name w:val="3DC80A6A636E47A4BFC058A328BB2765"/>
    <w:rsid w:val="00C17C35"/>
    <w:pPr>
      <w:spacing w:after="200" w:line="276" w:lineRule="auto"/>
    </w:pPr>
  </w:style>
  <w:style w:type="paragraph" w:customStyle="1" w:styleId="204495995BFD4D7B879EE303AB246E9A">
    <w:name w:val="204495995BFD4D7B879EE303AB246E9A"/>
    <w:rsid w:val="00C17C35"/>
    <w:pPr>
      <w:spacing w:after="200" w:line="276" w:lineRule="auto"/>
    </w:pPr>
  </w:style>
  <w:style w:type="paragraph" w:customStyle="1" w:styleId="052EDD507AA64F26B718D3E58E67D7ED">
    <w:name w:val="052EDD507AA64F26B718D3E58E67D7ED"/>
    <w:rsid w:val="00C17C35"/>
    <w:pPr>
      <w:spacing w:after="200" w:line="276" w:lineRule="auto"/>
    </w:pPr>
  </w:style>
  <w:style w:type="paragraph" w:customStyle="1" w:styleId="35AE67A4189B4F4C9E19A5BC069504AD">
    <w:name w:val="35AE67A4189B4F4C9E19A5BC069504AD"/>
    <w:rsid w:val="00C17C35"/>
    <w:pPr>
      <w:spacing w:after="200" w:line="276" w:lineRule="auto"/>
    </w:pPr>
  </w:style>
  <w:style w:type="paragraph" w:customStyle="1" w:styleId="C596CE2CDAB64C3A9AA46606910847B3">
    <w:name w:val="C596CE2CDAB64C3A9AA46606910847B3"/>
    <w:rsid w:val="00C17C35"/>
    <w:pPr>
      <w:spacing w:after="200" w:line="276" w:lineRule="auto"/>
    </w:pPr>
  </w:style>
  <w:style w:type="paragraph" w:customStyle="1" w:styleId="6F08F7D5B8B1478E85E961851C1906CC">
    <w:name w:val="6F08F7D5B8B1478E85E961851C1906CC"/>
    <w:rsid w:val="00C17C35"/>
    <w:pPr>
      <w:spacing w:after="200" w:line="276" w:lineRule="auto"/>
    </w:pPr>
  </w:style>
  <w:style w:type="paragraph" w:customStyle="1" w:styleId="9CE039131649416D8AFD17F3597EEAE9">
    <w:name w:val="9CE039131649416D8AFD17F3597EEAE9"/>
    <w:rsid w:val="00C17C35"/>
    <w:pPr>
      <w:spacing w:after="200" w:line="276" w:lineRule="auto"/>
    </w:pPr>
  </w:style>
  <w:style w:type="paragraph" w:customStyle="1" w:styleId="414A3C294B6D423A99869DE99C1310BF">
    <w:name w:val="414A3C294B6D423A99869DE99C1310BF"/>
    <w:rsid w:val="00C17C35"/>
    <w:pPr>
      <w:spacing w:after="200" w:line="276" w:lineRule="auto"/>
    </w:pPr>
  </w:style>
  <w:style w:type="paragraph" w:customStyle="1" w:styleId="B205554C980545BC9E4271B48E15FB46">
    <w:name w:val="B205554C980545BC9E4271B48E15FB46"/>
    <w:rsid w:val="00876FC3"/>
    <w:pPr>
      <w:spacing w:after="200" w:line="276" w:lineRule="auto"/>
    </w:pPr>
  </w:style>
  <w:style w:type="paragraph" w:customStyle="1" w:styleId="63C695AF231E416E8E3DDBAA32B808EA">
    <w:name w:val="63C695AF231E416E8E3DDBAA32B808EA"/>
    <w:rsid w:val="00943C6B"/>
    <w:pPr>
      <w:spacing w:after="200" w:line="276" w:lineRule="auto"/>
    </w:pPr>
  </w:style>
  <w:style w:type="paragraph" w:customStyle="1" w:styleId="BB63A8AC0BAA4485A64BC7C9945C5149">
    <w:name w:val="BB63A8AC0BAA4485A64BC7C9945C5149"/>
    <w:rsid w:val="00943C6B"/>
    <w:pPr>
      <w:spacing w:after="200" w:line="276" w:lineRule="auto"/>
    </w:pPr>
  </w:style>
  <w:style w:type="paragraph" w:customStyle="1" w:styleId="F7EFBFEEA58749668172A46AEC75F76F">
    <w:name w:val="F7EFBFEEA58749668172A46AEC75F76F"/>
    <w:rsid w:val="00943C6B"/>
    <w:pPr>
      <w:spacing w:after="200" w:line="276" w:lineRule="auto"/>
    </w:pPr>
  </w:style>
  <w:style w:type="paragraph" w:customStyle="1" w:styleId="1D69E89E827246429D935CC289BE4DAD">
    <w:name w:val="1D69E89E827246429D935CC289BE4DAD"/>
    <w:rsid w:val="00943C6B"/>
    <w:pPr>
      <w:spacing w:after="200" w:line="276" w:lineRule="auto"/>
    </w:pPr>
  </w:style>
  <w:style w:type="paragraph" w:customStyle="1" w:styleId="E12D64F665ED4D76A790D3B49816F22E">
    <w:name w:val="E12D64F665ED4D76A790D3B49816F22E"/>
    <w:rsid w:val="00943C6B"/>
    <w:pPr>
      <w:spacing w:after="200" w:line="276" w:lineRule="auto"/>
    </w:pPr>
  </w:style>
  <w:style w:type="paragraph" w:customStyle="1" w:styleId="8F295A2D1A04440DA801850EF456BF80">
    <w:name w:val="8F295A2D1A04440DA801850EF456BF80"/>
    <w:rsid w:val="00943C6B"/>
    <w:pPr>
      <w:spacing w:after="200" w:line="276" w:lineRule="auto"/>
    </w:pPr>
  </w:style>
  <w:style w:type="paragraph" w:customStyle="1" w:styleId="529272D524874B2E8E6E11274EF13EBA">
    <w:name w:val="529272D524874B2E8E6E11274EF13EBA"/>
    <w:rsid w:val="00943C6B"/>
    <w:pPr>
      <w:spacing w:after="200" w:line="276" w:lineRule="auto"/>
    </w:pPr>
  </w:style>
  <w:style w:type="paragraph" w:customStyle="1" w:styleId="7C32737447DA4EED990A08720759208E">
    <w:name w:val="7C32737447DA4EED990A08720759208E"/>
    <w:rsid w:val="00943C6B"/>
    <w:pPr>
      <w:spacing w:after="200" w:line="276" w:lineRule="auto"/>
    </w:pPr>
  </w:style>
  <w:style w:type="paragraph" w:customStyle="1" w:styleId="6026E72C50B3412D95A12010D3EDDE6C">
    <w:name w:val="6026E72C50B3412D95A12010D3EDDE6C"/>
    <w:rsid w:val="00943C6B"/>
    <w:pPr>
      <w:spacing w:after="200" w:line="276" w:lineRule="auto"/>
    </w:pPr>
  </w:style>
  <w:style w:type="paragraph" w:customStyle="1" w:styleId="FEFD39940807428B866859DC25B28202">
    <w:name w:val="FEFD39940807428B866859DC25B28202"/>
    <w:rsid w:val="00943C6B"/>
    <w:pPr>
      <w:spacing w:after="200" w:line="276" w:lineRule="auto"/>
    </w:pPr>
  </w:style>
  <w:style w:type="paragraph" w:customStyle="1" w:styleId="74F4C423FCF3490E8A493AE77424B733">
    <w:name w:val="74F4C423FCF3490E8A493AE77424B733"/>
    <w:rsid w:val="00943C6B"/>
    <w:pPr>
      <w:spacing w:after="200" w:line="276" w:lineRule="auto"/>
    </w:pPr>
  </w:style>
  <w:style w:type="paragraph" w:customStyle="1" w:styleId="435FACEC83394E0983E367E22F3B79B5">
    <w:name w:val="435FACEC83394E0983E367E22F3B79B5"/>
    <w:rsid w:val="00943C6B"/>
    <w:pPr>
      <w:spacing w:after="200" w:line="276" w:lineRule="auto"/>
    </w:pPr>
  </w:style>
  <w:style w:type="paragraph" w:customStyle="1" w:styleId="84E7DCF14A984987838019802CBBD9D1">
    <w:name w:val="84E7DCF14A984987838019802CBBD9D1"/>
    <w:rsid w:val="00943C6B"/>
    <w:pPr>
      <w:spacing w:after="200" w:line="276" w:lineRule="auto"/>
    </w:pPr>
  </w:style>
  <w:style w:type="paragraph" w:customStyle="1" w:styleId="3D1BDE54BF5A46F391B8565D82FF3E84">
    <w:name w:val="3D1BDE54BF5A46F391B8565D82FF3E84"/>
    <w:rsid w:val="00943C6B"/>
    <w:pPr>
      <w:spacing w:after="200" w:line="276" w:lineRule="auto"/>
    </w:pPr>
  </w:style>
  <w:style w:type="paragraph" w:customStyle="1" w:styleId="1EEFB3D266AA49FABBBF0F1760C836C0">
    <w:name w:val="1EEFB3D266AA49FABBBF0F1760C836C0"/>
    <w:rsid w:val="00943C6B"/>
    <w:pPr>
      <w:spacing w:after="200" w:line="276" w:lineRule="auto"/>
    </w:pPr>
  </w:style>
  <w:style w:type="paragraph" w:customStyle="1" w:styleId="0AC0AF5832174F20A27DE35F3F7746E3">
    <w:name w:val="0AC0AF5832174F20A27DE35F3F7746E3"/>
    <w:rsid w:val="00943C6B"/>
    <w:pPr>
      <w:spacing w:after="200" w:line="276" w:lineRule="auto"/>
    </w:pPr>
  </w:style>
  <w:style w:type="paragraph" w:customStyle="1" w:styleId="E44620FE6EB146DA82A6BDCEC4F725EB">
    <w:name w:val="E44620FE6EB146DA82A6BDCEC4F725EB"/>
    <w:rsid w:val="00943C6B"/>
    <w:pPr>
      <w:spacing w:after="200" w:line="276" w:lineRule="auto"/>
    </w:pPr>
  </w:style>
  <w:style w:type="paragraph" w:customStyle="1" w:styleId="B05C7D83F53C448FB8BEF7C1CC0A2398">
    <w:name w:val="B05C7D83F53C448FB8BEF7C1CC0A2398"/>
    <w:rsid w:val="00943C6B"/>
    <w:pPr>
      <w:spacing w:after="200" w:line="276" w:lineRule="auto"/>
    </w:pPr>
  </w:style>
  <w:style w:type="paragraph" w:customStyle="1" w:styleId="E26CE8C514A3434785E1374F3D9728B6">
    <w:name w:val="E26CE8C514A3434785E1374F3D9728B6"/>
    <w:rsid w:val="00943C6B"/>
    <w:pPr>
      <w:spacing w:after="200" w:line="276" w:lineRule="auto"/>
    </w:pPr>
  </w:style>
  <w:style w:type="paragraph" w:customStyle="1" w:styleId="F4466A4028C24F82A999718E89A40C91">
    <w:name w:val="F4466A4028C24F82A999718E89A40C91"/>
    <w:rsid w:val="00943C6B"/>
    <w:pPr>
      <w:spacing w:after="200" w:line="276" w:lineRule="auto"/>
    </w:pPr>
  </w:style>
  <w:style w:type="paragraph" w:customStyle="1" w:styleId="8F5E96515C244DD89C1926052B37F490">
    <w:name w:val="8F5E96515C244DD89C1926052B37F490"/>
    <w:rsid w:val="00943C6B"/>
    <w:pPr>
      <w:spacing w:after="200" w:line="276" w:lineRule="auto"/>
    </w:pPr>
  </w:style>
  <w:style w:type="paragraph" w:customStyle="1" w:styleId="EE9849F17E814C5988344E80870E402E">
    <w:name w:val="EE9849F17E814C5988344E80870E402E"/>
    <w:rsid w:val="00943C6B"/>
    <w:pPr>
      <w:spacing w:after="200" w:line="276" w:lineRule="auto"/>
    </w:pPr>
  </w:style>
  <w:style w:type="paragraph" w:customStyle="1" w:styleId="13E509B5EBC04D2E884F664981AA4D7D">
    <w:name w:val="13E509B5EBC04D2E884F664981AA4D7D"/>
    <w:rsid w:val="00943C6B"/>
    <w:pPr>
      <w:spacing w:after="200" w:line="276" w:lineRule="auto"/>
    </w:pPr>
  </w:style>
  <w:style w:type="paragraph" w:customStyle="1" w:styleId="D31E89D772674A04B9E4FD1E570B25F0">
    <w:name w:val="D31E89D772674A04B9E4FD1E570B25F0"/>
    <w:rsid w:val="00943C6B"/>
    <w:pPr>
      <w:spacing w:after="200" w:line="276" w:lineRule="auto"/>
    </w:pPr>
  </w:style>
  <w:style w:type="paragraph" w:customStyle="1" w:styleId="2317F4C468F74A40BDD69AE7C0374D57">
    <w:name w:val="2317F4C468F74A40BDD69AE7C0374D57"/>
    <w:rsid w:val="00943C6B"/>
    <w:pPr>
      <w:spacing w:after="200" w:line="276" w:lineRule="auto"/>
    </w:pPr>
  </w:style>
  <w:style w:type="paragraph" w:customStyle="1" w:styleId="56EE33FABADF46AAA3E3221817E3A2C9">
    <w:name w:val="56EE33FABADF46AAA3E3221817E3A2C9"/>
    <w:rsid w:val="00943C6B"/>
    <w:pPr>
      <w:spacing w:after="200" w:line="276" w:lineRule="auto"/>
    </w:pPr>
  </w:style>
  <w:style w:type="paragraph" w:customStyle="1" w:styleId="95FF5627E608407EB2BA90DEC5F1EE2D">
    <w:name w:val="95FF5627E608407EB2BA90DEC5F1EE2D"/>
    <w:rsid w:val="00943C6B"/>
    <w:pPr>
      <w:spacing w:after="200" w:line="276" w:lineRule="auto"/>
    </w:pPr>
  </w:style>
  <w:style w:type="paragraph" w:customStyle="1" w:styleId="9694D93924F64B74BACB1233B85FDCC3">
    <w:name w:val="9694D93924F64B74BACB1233B85FDCC3"/>
    <w:rsid w:val="00943C6B"/>
    <w:pPr>
      <w:spacing w:after="200" w:line="276" w:lineRule="auto"/>
    </w:pPr>
  </w:style>
  <w:style w:type="paragraph" w:customStyle="1" w:styleId="BE8FB85BD94C4782A93B9C22F31DE9DE">
    <w:name w:val="BE8FB85BD94C4782A93B9C22F31DE9DE"/>
    <w:rsid w:val="00943C6B"/>
    <w:pPr>
      <w:spacing w:after="200" w:line="276" w:lineRule="auto"/>
    </w:pPr>
  </w:style>
  <w:style w:type="paragraph" w:customStyle="1" w:styleId="DE04CEEA229F4D1195C18337D176ACF3">
    <w:name w:val="DE04CEEA229F4D1195C18337D176ACF3"/>
    <w:rsid w:val="00943C6B"/>
    <w:pPr>
      <w:spacing w:after="200" w:line="276" w:lineRule="auto"/>
    </w:pPr>
  </w:style>
  <w:style w:type="paragraph" w:customStyle="1" w:styleId="B30402E9791946EEA85325AA33746736">
    <w:name w:val="B30402E9791946EEA85325AA33746736"/>
    <w:rsid w:val="00943C6B"/>
    <w:pPr>
      <w:spacing w:after="200" w:line="276" w:lineRule="auto"/>
    </w:pPr>
  </w:style>
  <w:style w:type="paragraph" w:customStyle="1" w:styleId="D97989A506CF441092BF0FDB827333A4">
    <w:name w:val="D97989A506CF441092BF0FDB827333A4"/>
    <w:rsid w:val="00943C6B"/>
    <w:pPr>
      <w:spacing w:after="200" w:line="276" w:lineRule="auto"/>
    </w:pPr>
  </w:style>
  <w:style w:type="paragraph" w:customStyle="1" w:styleId="0E06AB2C37164ABD8B238DA4A064273C">
    <w:name w:val="0E06AB2C37164ABD8B238DA4A064273C"/>
    <w:rsid w:val="00943C6B"/>
    <w:pPr>
      <w:spacing w:after="200" w:line="276" w:lineRule="auto"/>
    </w:pPr>
  </w:style>
  <w:style w:type="paragraph" w:customStyle="1" w:styleId="6DD852DA85C946F88F979778159C5D1B">
    <w:name w:val="6DD852DA85C946F88F979778159C5D1B"/>
    <w:rsid w:val="00943C6B"/>
    <w:pPr>
      <w:spacing w:after="200" w:line="276" w:lineRule="auto"/>
    </w:pPr>
  </w:style>
  <w:style w:type="paragraph" w:customStyle="1" w:styleId="D21E9A11308D4635B7D61DB7981110A1">
    <w:name w:val="D21E9A11308D4635B7D61DB7981110A1"/>
    <w:rsid w:val="00943C6B"/>
    <w:pPr>
      <w:spacing w:after="200" w:line="276" w:lineRule="auto"/>
    </w:pPr>
  </w:style>
  <w:style w:type="paragraph" w:customStyle="1" w:styleId="719D269F43684CD8B27DA88A69BF4C0E">
    <w:name w:val="719D269F43684CD8B27DA88A69BF4C0E"/>
    <w:rsid w:val="00943C6B"/>
    <w:pPr>
      <w:spacing w:after="200" w:line="276" w:lineRule="auto"/>
    </w:pPr>
  </w:style>
  <w:style w:type="paragraph" w:customStyle="1" w:styleId="22D97D5B5F104356A675E389B338062F">
    <w:name w:val="22D97D5B5F104356A675E389B338062F"/>
    <w:rsid w:val="00943C6B"/>
    <w:pPr>
      <w:spacing w:after="200" w:line="276" w:lineRule="auto"/>
    </w:pPr>
  </w:style>
  <w:style w:type="paragraph" w:customStyle="1" w:styleId="7CD4C8B1F8E240AD8B11798F27E4663A">
    <w:name w:val="7CD4C8B1F8E240AD8B11798F27E4663A"/>
    <w:rsid w:val="00943C6B"/>
    <w:pPr>
      <w:spacing w:after="200" w:line="276" w:lineRule="auto"/>
    </w:pPr>
  </w:style>
  <w:style w:type="paragraph" w:customStyle="1" w:styleId="D8496F33D91C4EA5BE38FF679DC698A0">
    <w:name w:val="D8496F33D91C4EA5BE38FF679DC698A0"/>
    <w:rsid w:val="00943C6B"/>
    <w:pPr>
      <w:spacing w:after="200" w:line="276" w:lineRule="auto"/>
    </w:pPr>
  </w:style>
  <w:style w:type="paragraph" w:customStyle="1" w:styleId="B7F0EE4EF9B54A679B0C7FB6908CBDC5">
    <w:name w:val="B7F0EE4EF9B54A679B0C7FB6908CBDC5"/>
    <w:rsid w:val="00943C6B"/>
    <w:pPr>
      <w:spacing w:after="200" w:line="276" w:lineRule="auto"/>
    </w:pPr>
  </w:style>
  <w:style w:type="paragraph" w:customStyle="1" w:styleId="03AE6FFD55C7444AACD3F6518B5AF205">
    <w:name w:val="03AE6FFD55C7444AACD3F6518B5AF205"/>
    <w:rsid w:val="00943C6B"/>
    <w:pPr>
      <w:spacing w:after="200" w:line="276" w:lineRule="auto"/>
    </w:pPr>
  </w:style>
  <w:style w:type="paragraph" w:customStyle="1" w:styleId="A12361AFD6874E5EB97DFAEA4B05E132">
    <w:name w:val="A12361AFD6874E5EB97DFAEA4B05E132"/>
    <w:rsid w:val="00943C6B"/>
    <w:pPr>
      <w:spacing w:after="200" w:line="276" w:lineRule="auto"/>
    </w:pPr>
  </w:style>
  <w:style w:type="paragraph" w:customStyle="1" w:styleId="E3054DAD08FA4DB1B833E709641E0A1D">
    <w:name w:val="E3054DAD08FA4DB1B833E709641E0A1D"/>
    <w:rsid w:val="00943C6B"/>
    <w:pPr>
      <w:spacing w:after="200" w:line="276" w:lineRule="auto"/>
    </w:pPr>
  </w:style>
  <w:style w:type="paragraph" w:customStyle="1" w:styleId="90ABF714CEF74A18BF394679BEE4A3BB">
    <w:name w:val="90ABF714CEF74A18BF394679BEE4A3BB"/>
    <w:rsid w:val="00943C6B"/>
    <w:pPr>
      <w:spacing w:after="200" w:line="276" w:lineRule="auto"/>
    </w:pPr>
  </w:style>
  <w:style w:type="paragraph" w:customStyle="1" w:styleId="6C1C358F7C754C1F8CF2C2C98A7A8220">
    <w:name w:val="6C1C358F7C754C1F8CF2C2C98A7A8220"/>
    <w:rsid w:val="00943C6B"/>
    <w:pPr>
      <w:spacing w:after="200" w:line="276" w:lineRule="auto"/>
    </w:pPr>
  </w:style>
  <w:style w:type="paragraph" w:customStyle="1" w:styleId="EECC8CE4666E448CA77E781C87EB9E1E">
    <w:name w:val="EECC8CE4666E448CA77E781C87EB9E1E"/>
    <w:rsid w:val="00943C6B"/>
    <w:pPr>
      <w:spacing w:after="200" w:line="276" w:lineRule="auto"/>
    </w:pPr>
  </w:style>
  <w:style w:type="paragraph" w:customStyle="1" w:styleId="943E70E0E85047889DD9C156375B223E">
    <w:name w:val="943E70E0E85047889DD9C156375B223E"/>
    <w:rsid w:val="00943C6B"/>
    <w:pPr>
      <w:spacing w:after="200" w:line="276" w:lineRule="auto"/>
    </w:pPr>
  </w:style>
  <w:style w:type="paragraph" w:customStyle="1" w:styleId="80A257B274814E4386754F731ED1B4AB">
    <w:name w:val="80A257B274814E4386754F731ED1B4AB"/>
    <w:rsid w:val="00943C6B"/>
    <w:pPr>
      <w:spacing w:after="200" w:line="276" w:lineRule="auto"/>
    </w:pPr>
  </w:style>
  <w:style w:type="paragraph" w:customStyle="1" w:styleId="BAAC0FEAAB154E01BC2B19E47DB12830">
    <w:name w:val="BAAC0FEAAB154E01BC2B19E47DB12830"/>
    <w:rsid w:val="00943C6B"/>
    <w:pPr>
      <w:spacing w:after="200" w:line="276" w:lineRule="auto"/>
    </w:pPr>
  </w:style>
  <w:style w:type="paragraph" w:customStyle="1" w:styleId="F1A99BCC85B946E28CE23BC751CD721B">
    <w:name w:val="F1A99BCC85B946E28CE23BC751CD721B"/>
    <w:rsid w:val="00943C6B"/>
    <w:pPr>
      <w:spacing w:after="200" w:line="276" w:lineRule="auto"/>
    </w:pPr>
  </w:style>
  <w:style w:type="paragraph" w:customStyle="1" w:styleId="94943D346AF3409CBD53A9A16ABEED38">
    <w:name w:val="94943D346AF3409CBD53A9A16ABEED38"/>
    <w:rsid w:val="00943C6B"/>
    <w:pPr>
      <w:spacing w:after="200" w:line="276" w:lineRule="auto"/>
    </w:pPr>
  </w:style>
  <w:style w:type="paragraph" w:customStyle="1" w:styleId="7A5D02CD87AA4AF891B63E69893FB546">
    <w:name w:val="7A5D02CD87AA4AF891B63E69893FB546"/>
    <w:rsid w:val="00943C6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Martha I</cp:lastModifiedBy>
  <cp:revision>2</cp:revision>
  <dcterms:created xsi:type="dcterms:W3CDTF">2020-05-28T00:34:00Z</dcterms:created>
  <dcterms:modified xsi:type="dcterms:W3CDTF">2020-05-28T00:34:00Z</dcterms:modified>
</cp:coreProperties>
</file>