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FF3" w:rsidRDefault="00A53FF3">
      <w:pPr>
        <w:spacing w:after="0"/>
      </w:pPr>
    </w:p>
    <w:tbl>
      <w:tblPr>
        <w:tblStyle w:val="a"/>
        <w:tblW w:w="1337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971"/>
        <w:gridCol w:w="3411"/>
        <w:gridCol w:w="2543"/>
        <w:gridCol w:w="4448"/>
      </w:tblGrid>
      <w:tr w:rsidR="00A53FF3">
        <w:trPr>
          <w:trHeight w:val="20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bottom"/>
          </w:tcPr>
          <w:p w:rsidR="00A53FF3" w:rsidRDefault="00A53FF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A53FF3" w:rsidRDefault="0086561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D. Fecha de elaboración:</w:t>
            </w:r>
          </w:p>
        </w:tc>
        <w:tc>
          <w:tcPr>
            <w:tcW w:w="3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FF3" w:rsidRDefault="0086561B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29/04/2020</w:t>
            </w:r>
          </w:p>
        </w:tc>
        <w:tc>
          <w:tcPr>
            <w:tcW w:w="2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bottom"/>
          </w:tcPr>
          <w:p w:rsidR="00A53FF3" w:rsidRDefault="0086561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E. Periodo al que aplica:</w:t>
            </w:r>
          </w:p>
        </w:tc>
        <w:tc>
          <w:tcPr>
            <w:tcW w:w="4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FF3" w:rsidRDefault="0086561B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sz w:val="18"/>
                <w:szCs w:val="18"/>
              </w:rPr>
              <w:t>Mayo-Agosto</w:t>
            </w:r>
          </w:p>
        </w:tc>
      </w:tr>
    </w:tbl>
    <w:p w:rsidR="00A53FF3" w:rsidRDefault="00A53FF3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color w:val="000000"/>
          <w:sz w:val="14"/>
          <w:szCs w:val="14"/>
        </w:rPr>
      </w:pPr>
    </w:p>
    <w:tbl>
      <w:tblPr>
        <w:tblStyle w:val="a0"/>
        <w:tblW w:w="133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8"/>
        <w:gridCol w:w="1097"/>
        <w:gridCol w:w="5736"/>
        <w:gridCol w:w="4400"/>
      </w:tblGrid>
      <w:tr w:rsidR="00A53FF3">
        <w:trPr>
          <w:trHeight w:val="262"/>
        </w:trPr>
        <w:tc>
          <w:tcPr>
            <w:tcW w:w="13331" w:type="dxa"/>
            <w:gridSpan w:val="4"/>
            <w:shd w:val="clear" w:color="auto" w:fill="C5E0B3"/>
          </w:tcPr>
          <w:p w:rsidR="00A53FF3" w:rsidRDefault="0086561B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t xml:space="preserve">         </w:t>
            </w: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I. Información General</w:t>
            </w:r>
          </w:p>
        </w:tc>
      </w:tr>
      <w:tr w:rsidR="00A53FF3">
        <w:trPr>
          <w:trHeight w:val="282"/>
        </w:trPr>
        <w:tc>
          <w:tcPr>
            <w:tcW w:w="3195" w:type="dxa"/>
            <w:gridSpan w:val="2"/>
          </w:tcPr>
          <w:p w:rsidR="00A53FF3" w:rsidRDefault="008656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Programa Educativo: </w:t>
            </w:r>
          </w:p>
        </w:tc>
        <w:tc>
          <w:tcPr>
            <w:tcW w:w="10136" w:type="dxa"/>
            <w:gridSpan w:val="2"/>
          </w:tcPr>
          <w:p w:rsidR="00A53FF3" w:rsidRDefault="00AA2939">
            <w:pPr>
              <w:tabs>
                <w:tab w:val="left" w:pos="44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CRIM—ER  </w:t>
            </w:r>
            <w:bookmarkStart w:id="0" w:name="_GoBack"/>
            <w:bookmarkEnd w:id="0"/>
          </w:p>
        </w:tc>
      </w:tr>
      <w:tr w:rsidR="00A53FF3">
        <w:trPr>
          <w:trHeight w:val="218"/>
        </w:trPr>
        <w:tc>
          <w:tcPr>
            <w:tcW w:w="8931" w:type="dxa"/>
            <w:gridSpan w:val="3"/>
          </w:tcPr>
          <w:p w:rsidR="00A53FF3" w:rsidRDefault="0086561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Nombre de la Asignatura:  IDIOMAS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400" w:type="dxa"/>
          </w:tcPr>
          <w:p w:rsidR="00A53FF3" w:rsidRDefault="0086561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Grupo: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A53FF3">
        <w:trPr>
          <w:trHeight w:val="205"/>
        </w:trPr>
        <w:tc>
          <w:tcPr>
            <w:tcW w:w="2098" w:type="dxa"/>
          </w:tcPr>
          <w:p w:rsidR="00A53FF3" w:rsidRDefault="008656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Cuatrimestre:  </w:t>
            </w:r>
          </w:p>
        </w:tc>
        <w:tc>
          <w:tcPr>
            <w:tcW w:w="11233" w:type="dxa"/>
            <w:gridSpan w:val="3"/>
          </w:tcPr>
          <w:p w:rsidR="00A53FF3" w:rsidRDefault="008656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TERCERO</w:t>
            </w:r>
          </w:p>
        </w:tc>
      </w:tr>
      <w:tr w:rsidR="00A53FF3">
        <w:trPr>
          <w:trHeight w:val="218"/>
        </w:trPr>
        <w:tc>
          <w:tcPr>
            <w:tcW w:w="13331" w:type="dxa"/>
            <w:gridSpan w:val="4"/>
          </w:tcPr>
          <w:p w:rsidR="00A53FF3" w:rsidRDefault="0086561B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Nombre del Docente:  OMAR LOPEZ LIRA</w:t>
            </w:r>
          </w:p>
        </w:tc>
      </w:tr>
    </w:tbl>
    <w:p w:rsidR="00A53FF3" w:rsidRDefault="00A53FF3">
      <w:pPr>
        <w:spacing w:after="0"/>
        <w:rPr>
          <w:b/>
        </w:rPr>
      </w:pPr>
    </w:p>
    <w:p w:rsidR="00A53FF3" w:rsidRDefault="0086561B">
      <w:pPr>
        <w:spacing w:after="0"/>
        <w:rPr>
          <w:b/>
        </w:rPr>
      </w:pPr>
      <w:r>
        <w:rPr>
          <w:b/>
        </w:rPr>
        <w:t>PLANEACIÓN Y EVALUACIÓN</w:t>
      </w:r>
    </w:p>
    <w:p w:rsidR="00A53FF3" w:rsidRDefault="0086561B">
      <w:pPr>
        <w:spacing w:after="0"/>
      </w:pPr>
      <w:r>
        <w:rPr>
          <w:b/>
        </w:rPr>
        <w:t xml:space="preserve"> </w:t>
      </w:r>
    </w:p>
    <w:tbl>
      <w:tblPr>
        <w:tblStyle w:val="a1"/>
        <w:tblW w:w="13763" w:type="dxa"/>
        <w:tblInd w:w="0" w:type="dxa"/>
        <w:tblBorders>
          <w:top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A53FF3">
        <w:trPr>
          <w:trHeight w:val="100"/>
        </w:trPr>
        <w:tc>
          <w:tcPr>
            <w:tcW w:w="13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53FF3" w:rsidRDefault="0086561B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III. Planeación por tema / sesión</w:t>
            </w:r>
          </w:p>
        </w:tc>
      </w:tr>
      <w:tr w:rsidR="00A53FF3"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FF3" w:rsidRDefault="0086561B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53FF3" w:rsidRDefault="0086561B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53FF3" w:rsidRDefault="0086561B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53FF3" w:rsidRDefault="0086561B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53FF3" w:rsidRDefault="0086561B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App utilizada / Id o invitación para ingresar.  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53FF3" w:rsidRDefault="0086561B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Evidencia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A53FF3" w:rsidRDefault="0086561B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Ponderación</w:t>
            </w:r>
          </w:p>
        </w:tc>
      </w:tr>
      <w:tr w:rsidR="00A53FF3">
        <w:trPr>
          <w:trHeight w:val="484"/>
        </w:trPr>
        <w:tc>
          <w:tcPr>
            <w:tcW w:w="1687" w:type="dxa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FF3" w:rsidRDefault="00A53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53FF3" w:rsidRDefault="00A53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53FF3" w:rsidRDefault="00A53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53FF3" w:rsidRDefault="00A53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53FF3" w:rsidRDefault="00A53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53FF3" w:rsidRDefault="00A53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top w:val="single" w:sz="4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A53FF3" w:rsidRDefault="00A53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  <w:sz w:val="18"/>
                <w:szCs w:val="18"/>
              </w:rPr>
            </w:pPr>
          </w:p>
        </w:tc>
      </w:tr>
      <w:tr w:rsidR="00A53FF3">
        <w:trPr>
          <w:trHeight w:val="302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FF3" w:rsidRDefault="0086561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Starter </w:t>
            </w:r>
            <w:proofErr w:type="spellStart"/>
            <w:r>
              <w:rPr>
                <w:color w:val="000000"/>
                <w:sz w:val="18"/>
                <w:szCs w:val="18"/>
              </w:rPr>
              <w:t>Unit</w:t>
            </w:r>
            <w:proofErr w:type="spellEnd"/>
          </w:p>
          <w:p w:rsidR="00A53FF3" w:rsidRDefault="00A53FF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53FF3" w:rsidRDefault="00A53FF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53FF3" w:rsidRDefault="00A53FF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53FF3" w:rsidRDefault="00A53FF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53FF3" w:rsidRDefault="00A53FF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53FF3" w:rsidRDefault="00A53FF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53FF3" w:rsidRDefault="00A53FF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53FF3" w:rsidRDefault="00A53FF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53FF3" w:rsidRDefault="00A53FF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53FF3" w:rsidRDefault="00A53FF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53FF3" w:rsidRDefault="00A53FF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FF3" w:rsidRPr="00C725C1" w:rsidRDefault="0086561B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C725C1">
              <w:rPr>
                <w:color w:val="000000"/>
                <w:sz w:val="18"/>
                <w:szCs w:val="18"/>
                <w:lang w:val="en-US"/>
              </w:rPr>
              <w:t>1. Greetings and introductions.</w:t>
            </w:r>
          </w:p>
          <w:p w:rsidR="00A53FF3" w:rsidRPr="00C725C1" w:rsidRDefault="00A53FF3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  <w:p w:rsidR="00A53FF3" w:rsidRPr="00C725C1" w:rsidRDefault="0086561B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C725C1">
              <w:rPr>
                <w:color w:val="000000"/>
                <w:sz w:val="18"/>
                <w:szCs w:val="18"/>
                <w:lang w:val="en-US"/>
              </w:rPr>
              <w:t>2. Countries and nationalities.</w:t>
            </w:r>
          </w:p>
          <w:p w:rsidR="00A53FF3" w:rsidRPr="00C725C1" w:rsidRDefault="00A53FF3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  <w:p w:rsidR="00A53FF3" w:rsidRPr="00C725C1" w:rsidRDefault="00A53FF3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  <w:p w:rsidR="00A53FF3" w:rsidRPr="00C725C1" w:rsidRDefault="00A53FF3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  <w:p w:rsidR="00A53FF3" w:rsidRPr="00C725C1" w:rsidRDefault="00A53FF3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  <w:p w:rsidR="00A53FF3" w:rsidRPr="00C725C1" w:rsidRDefault="00A53FF3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  <w:p w:rsidR="00A53FF3" w:rsidRPr="00C725C1" w:rsidRDefault="00A53FF3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  <w:p w:rsidR="00A53FF3" w:rsidRPr="00C725C1" w:rsidRDefault="00A53FF3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  <w:p w:rsidR="00A53FF3" w:rsidRPr="00C725C1" w:rsidRDefault="00A53FF3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  <w:p w:rsidR="00A53FF3" w:rsidRPr="00C725C1" w:rsidRDefault="00A53FF3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  <w:p w:rsidR="00A53FF3" w:rsidRPr="00C725C1" w:rsidRDefault="00A53FF3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FF3" w:rsidRDefault="0086561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 Realizar un repaso de la conjugación del verbo </w:t>
            </w:r>
            <w:proofErr w:type="spellStart"/>
            <w:r>
              <w:rPr>
                <w:color w:val="000000"/>
                <w:sz w:val="18"/>
                <w:szCs w:val="18"/>
              </w:rPr>
              <w:t>To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Be en forma simple: Afirmativo, Negativo, Interrogativo.</w:t>
            </w:r>
          </w:p>
          <w:p w:rsidR="00A53FF3" w:rsidRDefault="00A53FF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53FF3" w:rsidRDefault="0086561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 El alumno hará un repaso de países y nacionalidades usando verbo </w:t>
            </w:r>
            <w:proofErr w:type="spellStart"/>
            <w:r>
              <w:rPr>
                <w:color w:val="000000"/>
                <w:sz w:val="18"/>
                <w:szCs w:val="18"/>
              </w:rPr>
              <w:t>to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be en forma simple.</w:t>
            </w:r>
          </w:p>
          <w:p w:rsidR="00A53FF3" w:rsidRDefault="0086561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También hará un repaso de colores y el abecedario. </w:t>
            </w:r>
          </w:p>
          <w:p w:rsidR="00A53FF3" w:rsidRDefault="00A53FF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53FF3" w:rsidRDefault="00A53FF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53FF3" w:rsidRDefault="00A53FF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53FF3" w:rsidRDefault="00A53FF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53FF3" w:rsidRDefault="00A53FF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53FF3" w:rsidRDefault="00A53FF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FF3" w:rsidRPr="00C725C1" w:rsidRDefault="0086561B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C725C1">
              <w:rPr>
                <w:color w:val="000000"/>
                <w:sz w:val="18"/>
                <w:szCs w:val="18"/>
                <w:lang w:val="en-US"/>
              </w:rPr>
              <w:t>1. Link para repaso de Greetings and introductions using verb to be:</w:t>
            </w:r>
          </w:p>
          <w:p w:rsidR="00A53FF3" w:rsidRPr="00C725C1" w:rsidRDefault="00FA6CE7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hyperlink r:id="rId7">
              <w:r w:rsidR="0086561B" w:rsidRPr="00C725C1">
                <w:rPr>
                  <w:color w:val="0000FF"/>
                  <w:sz w:val="18"/>
                  <w:szCs w:val="18"/>
                  <w:u w:val="single"/>
                  <w:lang w:val="en-US"/>
                </w:rPr>
                <w:t>https://www.youtube.com/watch?v=gaKgwx6gZXc</w:t>
              </w:r>
            </w:hyperlink>
          </w:p>
          <w:p w:rsidR="00A53FF3" w:rsidRPr="00C725C1" w:rsidRDefault="00A53FF3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  <w:p w:rsidR="00A53FF3" w:rsidRDefault="0086561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 Link para repaso de países y nacionalidades usando verbo </w:t>
            </w:r>
            <w:proofErr w:type="spellStart"/>
            <w:r>
              <w:rPr>
                <w:color w:val="000000"/>
                <w:sz w:val="18"/>
                <w:szCs w:val="18"/>
              </w:rPr>
              <w:t>to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be en forma simple.</w:t>
            </w:r>
          </w:p>
          <w:p w:rsidR="00A53FF3" w:rsidRDefault="00FA6CE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hyperlink r:id="rId8">
              <w:r w:rsidR="0086561B">
                <w:rPr>
                  <w:color w:val="0000FF"/>
                  <w:sz w:val="18"/>
                  <w:szCs w:val="18"/>
                  <w:u w:val="single"/>
                </w:rPr>
                <w:t>https://www.youtube.com/watch?v=NJVV1LDt2hE</w:t>
              </w:r>
            </w:hyperlink>
          </w:p>
          <w:p w:rsidR="00A53FF3" w:rsidRDefault="00A53FF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53FF3" w:rsidRDefault="00A53FF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FF3" w:rsidRDefault="0086561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 MEET</w:t>
            </w:r>
          </w:p>
          <w:p w:rsidR="00A53FF3" w:rsidRDefault="00A53FF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53FF3" w:rsidRDefault="0086561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 CLASSROOM</w:t>
            </w:r>
          </w:p>
          <w:p w:rsidR="00A53FF3" w:rsidRDefault="00A53FF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53FF3" w:rsidRDefault="00A53FF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53FF3" w:rsidRDefault="00A53FF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53FF3" w:rsidRDefault="00A53FF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53FF3" w:rsidRDefault="00A53FF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53FF3" w:rsidRDefault="00A53FF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53FF3" w:rsidRDefault="00A53FF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53FF3" w:rsidRDefault="00A53FF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53FF3" w:rsidRDefault="00A53FF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53FF3" w:rsidRDefault="00A53FF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53FF3" w:rsidRDefault="00A53FF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FF3" w:rsidRDefault="0086561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 El alumno entregará escaneadas las páginas 8, 9 del </w:t>
            </w:r>
            <w:proofErr w:type="spellStart"/>
            <w:r>
              <w:rPr>
                <w:color w:val="000000"/>
                <w:sz w:val="18"/>
                <w:szCs w:val="18"/>
              </w:rPr>
              <w:t>students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book</w:t>
            </w:r>
            <w:proofErr w:type="spellEnd"/>
            <w:r>
              <w:rPr>
                <w:color w:val="000000"/>
                <w:sz w:val="18"/>
                <w:szCs w:val="18"/>
              </w:rPr>
              <w:t>, esto lo harán después de la explicación gramatical de parte de su docente y después de ver el video explicativo.</w:t>
            </w:r>
          </w:p>
          <w:p w:rsidR="00A53FF3" w:rsidRDefault="00A53FF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53FF3" w:rsidRDefault="0086561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 El alumno enviará escaneadas las páginas 10, 11, 12 y 13 del </w:t>
            </w:r>
            <w:proofErr w:type="spellStart"/>
            <w:r>
              <w:rPr>
                <w:color w:val="000000"/>
                <w:sz w:val="18"/>
                <w:szCs w:val="18"/>
              </w:rPr>
              <w:t>students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book</w:t>
            </w:r>
            <w:proofErr w:type="spellEnd"/>
            <w:r>
              <w:rPr>
                <w:color w:val="000000"/>
                <w:sz w:val="18"/>
                <w:szCs w:val="18"/>
              </w:rPr>
              <w:t>, esto después de la explicación del docente y de haber visto el video referente al tema.</w:t>
            </w:r>
          </w:p>
          <w:p w:rsidR="00A53FF3" w:rsidRDefault="00A53FF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53FF3" w:rsidRDefault="0086561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 alumno enviará un video donde hace exposición de un país, donde expliquen ubicación, idioma, comida tradicional y un día festivo.</w:t>
            </w:r>
          </w:p>
          <w:p w:rsidR="00A53FF3" w:rsidRDefault="00A53FF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53FF3" w:rsidRDefault="0086561B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Fecha de entrega: 2ª semana de junio del 8 al 12.</w:t>
            </w:r>
          </w:p>
          <w:p w:rsidR="00A53FF3" w:rsidRDefault="00A53FF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FF3" w:rsidRDefault="0086561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SPEAKING: 5%</w:t>
            </w:r>
          </w:p>
          <w:p w:rsidR="00A53FF3" w:rsidRDefault="0086561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WRITING 5%</w:t>
            </w:r>
          </w:p>
          <w:p w:rsidR="00A53FF3" w:rsidRDefault="0086561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READING 5%</w:t>
            </w:r>
          </w:p>
          <w:p w:rsidR="00A53FF3" w:rsidRDefault="0086561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GRAMMAR 10%</w:t>
            </w:r>
          </w:p>
          <w:p w:rsidR="00A53FF3" w:rsidRDefault="00A53FF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53FF3" w:rsidRDefault="00A53FF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53FF3" w:rsidRDefault="00A53FF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53FF3" w:rsidRDefault="00A53FF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53FF3" w:rsidRDefault="00A53FF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53FF3" w:rsidRDefault="00A53FF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53FF3" w:rsidRDefault="00A53FF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53FF3" w:rsidRDefault="00A53FF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53FF3" w:rsidRDefault="00A53FF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53FF3">
        <w:trPr>
          <w:trHeight w:val="302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FF3" w:rsidRDefault="0086561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Starter </w:t>
            </w:r>
            <w:proofErr w:type="spellStart"/>
            <w:r>
              <w:rPr>
                <w:color w:val="000000"/>
                <w:sz w:val="18"/>
                <w:szCs w:val="18"/>
              </w:rPr>
              <w:t>Unit</w:t>
            </w:r>
            <w:proofErr w:type="spellEnd"/>
          </w:p>
          <w:p w:rsidR="00A53FF3" w:rsidRDefault="00A53FF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53FF3" w:rsidRDefault="00A53FF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53FF3" w:rsidRDefault="00A53FF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53FF3" w:rsidRDefault="00A53FF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53FF3" w:rsidRDefault="00A53FF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53FF3" w:rsidRDefault="00A53FF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53FF3" w:rsidRDefault="00A53FF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53FF3" w:rsidRDefault="00A53FF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53FF3" w:rsidRDefault="00A53FF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53FF3" w:rsidRDefault="00A53FF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53FF3" w:rsidRDefault="00A53FF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53FF3" w:rsidRDefault="00A53FF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FF3" w:rsidRPr="00C725C1" w:rsidRDefault="00A53FF3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  <w:p w:rsidR="00A53FF3" w:rsidRPr="00C725C1" w:rsidRDefault="00A53FF3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  <w:p w:rsidR="00A53FF3" w:rsidRPr="00C725C1" w:rsidRDefault="00A53FF3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  <w:p w:rsidR="00A53FF3" w:rsidRPr="00C725C1" w:rsidRDefault="0086561B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C725C1">
              <w:rPr>
                <w:color w:val="000000"/>
                <w:sz w:val="18"/>
                <w:szCs w:val="18"/>
                <w:lang w:val="en-US"/>
              </w:rPr>
              <w:t>3. Personal possessions</w:t>
            </w:r>
          </w:p>
          <w:p w:rsidR="00A53FF3" w:rsidRPr="00C725C1" w:rsidRDefault="00A53FF3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  <w:p w:rsidR="00A53FF3" w:rsidRPr="00C725C1" w:rsidRDefault="0086561B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C725C1">
              <w:rPr>
                <w:color w:val="000000"/>
                <w:sz w:val="18"/>
                <w:szCs w:val="18"/>
                <w:lang w:val="en-US"/>
              </w:rPr>
              <w:t>4. The Family/ Possessive Adjectives</w:t>
            </w:r>
          </w:p>
          <w:p w:rsidR="00A53FF3" w:rsidRPr="00C725C1" w:rsidRDefault="00A53FF3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  <w:p w:rsidR="00A53FF3" w:rsidRPr="00C725C1" w:rsidRDefault="00A53FF3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  <w:p w:rsidR="00A53FF3" w:rsidRPr="00C725C1" w:rsidRDefault="00A53FF3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  <w:p w:rsidR="00A53FF3" w:rsidRPr="00C725C1" w:rsidRDefault="00A53FF3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  <w:p w:rsidR="00A53FF3" w:rsidRPr="00C725C1" w:rsidRDefault="00A53FF3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  <w:p w:rsidR="00A53FF3" w:rsidRPr="00C725C1" w:rsidRDefault="00A53FF3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  <w:p w:rsidR="00A53FF3" w:rsidRPr="00C725C1" w:rsidRDefault="00A53FF3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  <w:p w:rsidR="00A53FF3" w:rsidRPr="00C725C1" w:rsidRDefault="00A53FF3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  <w:p w:rsidR="00A53FF3" w:rsidRPr="00C725C1" w:rsidRDefault="00A53FF3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  <w:p w:rsidR="00A53FF3" w:rsidRPr="00C725C1" w:rsidRDefault="00A53FF3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  <w:p w:rsidR="00A53FF3" w:rsidRPr="00C725C1" w:rsidRDefault="00A53FF3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FF3" w:rsidRPr="00C725C1" w:rsidRDefault="00A53FF3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  <w:p w:rsidR="00A53FF3" w:rsidRPr="00C725C1" w:rsidRDefault="00A53FF3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  <w:p w:rsidR="00A53FF3" w:rsidRDefault="0086561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3. El alumno recordará el uso de </w:t>
            </w:r>
            <w:proofErr w:type="spellStart"/>
            <w:r>
              <w:rPr>
                <w:color w:val="000000"/>
                <w:sz w:val="18"/>
                <w:szCs w:val="18"/>
              </w:rPr>
              <w:t>Have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got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y Has </w:t>
            </w:r>
            <w:proofErr w:type="spellStart"/>
            <w:r>
              <w:rPr>
                <w:color w:val="000000"/>
                <w:sz w:val="18"/>
                <w:szCs w:val="18"/>
              </w:rPr>
              <w:t>got</w:t>
            </w:r>
            <w:proofErr w:type="spellEnd"/>
            <w:r>
              <w:rPr>
                <w:color w:val="000000"/>
                <w:sz w:val="18"/>
                <w:szCs w:val="18"/>
              </w:rPr>
              <w:t>, así como de sustantivos singulares y plurales.</w:t>
            </w:r>
          </w:p>
          <w:p w:rsidR="00A53FF3" w:rsidRDefault="00A53FF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53FF3" w:rsidRDefault="0086561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 El alumno hará un repaso del tema de La Familia, usando el vocabulario y el uso de los adjetivos posesivos.</w:t>
            </w:r>
          </w:p>
          <w:p w:rsidR="00A53FF3" w:rsidRDefault="00A53FF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53FF3" w:rsidRDefault="00A53FF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53FF3" w:rsidRDefault="00A53FF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53FF3" w:rsidRDefault="00A53FF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53FF3" w:rsidRDefault="00A53FF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53FF3" w:rsidRDefault="00A53FF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53FF3" w:rsidRDefault="00A53FF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53FF3" w:rsidRDefault="00A53FF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FF3" w:rsidRDefault="00A53FF3">
            <w:pPr>
              <w:spacing w:after="0" w:line="240" w:lineRule="auto"/>
              <w:rPr>
                <w:sz w:val="18"/>
                <w:szCs w:val="18"/>
              </w:rPr>
            </w:pPr>
          </w:p>
          <w:p w:rsidR="00A53FF3" w:rsidRDefault="00A53FF3">
            <w:pPr>
              <w:spacing w:after="0" w:line="240" w:lineRule="auto"/>
              <w:rPr>
                <w:sz w:val="18"/>
                <w:szCs w:val="18"/>
              </w:rPr>
            </w:pPr>
          </w:p>
          <w:p w:rsidR="00A53FF3" w:rsidRDefault="0086561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3. Link para explicación de uso de </w:t>
            </w:r>
            <w:proofErr w:type="spellStart"/>
            <w:r>
              <w:rPr>
                <w:color w:val="000000"/>
                <w:sz w:val="18"/>
                <w:szCs w:val="18"/>
              </w:rPr>
              <w:t>Have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got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y Has </w:t>
            </w:r>
            <w:proofErr w:type="spellStart"/>
            <w:r>
              <w:rPr>
                <w:color w:val="000000"/>
                <w:sz w:val="18"/>
                <w:szCs w:val="18"/>
              </w:rPr>
              <w:t>got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  <w:p w:rsidR="00A53FF3" w:rsidRDefault="00FA6CE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hyperlink r:id="rId9">
              <w:r w:rsidR="0086561B">
                <w:rPr>
                  <w:color w:val="0000FF"/>
                  <w:sz w:val="18"/>
                  <w:szCs w:val="18"/>
                  <w:u w:val="single"/>
                </w:rPr>
                <w:t>https://www.youtube.com/watch?v=A6hF53-vHjk</w:t>
              </w:r>
            </w:hyperlink>
          </w:p>
          <w:p w:rsidR="00A53FF3" w:rsidRDefault="00A53FF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53FF3" w:rsidRDefault="0086561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Link para repaso de singulares y plurales:</w:t>
            </w:r>
          </w:p>
          <w:p w:rsidR="00A53FF3" w:rsidRDefault="00A53FF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53FF3" w:rsidRDefault="00FA6CE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hyperlink r:id="rId10">
              <w:r w:rsidR="0086561B">
                <w:rPr>
                  <w:color w:val="0000FF"/>
                  <w:sz w:val="18"/>
                  <w:szCs w:val="18"/>
                  <w:u w:val="single"/>
                </w:rPr>
                <w:t>https://www.youtube.com/watch?v=HBSf0Kboirc</w:t>
              </w:r>
            </w:hyperlink>
          </w:p>
          <w:p w:rsidR="00A53FF3" w:rsidRDefault="00A53FF3">
            <w:pPr>
              <w:spacing w:after="0" w:line="240" w:lineRule="auto"/>
              <w:rPr>
                <w:sz w:val="18"/>
                <w:szCs w:val="18"/>
              </w:rPr>
            </w:pPr>
          </w:p>
          <w:p w:rsidR="00A53FF3" w:rsidRDefault="008656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Link para repaso del tema de la familia: </w:t>
            </w:r>
          </w:p>
          <w:p w:rsidR="00A53FF3" w:rsidRDefault="00A53FF3">
            <w:pPr>
              <w:spacing w:after="0" w:line="240" w:lineRule="auto"/>
              <w:rPr>
                <w:sz w:val="18"/>
                <w:szCs w:val="18"/>
              </w:rPr>
            </w:pPr>
          </w:p>
          <w:p w:rsidR="00A53FF3" w:rsidRDefault="00FA6CE7">
            <w:pPr>
              <w:spacing w:after="0" w:line="240" w:lineRule="auto"/>
              <w:rPr>
                <w:sz w:val="18"/>
                <w:szCs w:val="18"/>
              </w:rPr>
            </w:pPr>
            <w:hyperlink r:id="rId11">
              <w:r w:rsidR="0086561B">
                <w:rPr>
                  <w:color w:val="0000FF"/>
                  <w:sz w:val="18"/>
                  <w:szCs w:val="18"/>
                  <w:u w:val="single"/>
                </w:rPr>
                <w:t>https://www.youtube.com/watch?v=zNLRiB-qOAs</w:t>
              </w:r>
            </w:hyperlink>
          </w:p>
          <w:p w:rsidR="00A53FF3" w:rsidRDefault="00A53FF3">
            <w:pPr>
              <w:spacing w:after="0" w:line="240" w:lineRule="auto"/>
              <w:rPr>
                <w:sz w:val="18"/>
                <w:szCs w:val="18"/>
              </w:rPr>
            </w:pPr>
          </w:p>
          <w:p w:rsidR="00A53FF3" w:rsidRDefault="008656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Link para repaso de los adjetivos posesivos:</w:t>
            </w:r>
          </w:p>
          <w:p w:rsidR="00A53FF3" w:rsidRDefault="00A53FF3">
            <w:pPr>
              <w:spacing w:after="0" w:line="240" w:lineRule="auto"/>
              <w:rPr>
                <w:sz w:val="18"/>
                <w:szCs w:val="18"/>
              </w:rPr>
            </w:pPr>
          </w:p>
          <w:p w:rsidR="00A53FF3" w:rsidRDefault="00FA6CE7">
            <w:pPr>
              <w:spacing w:after="0" w:line="240" w:lineRule="auto"/>
              <w:rPr>
                <w:sz w:val="18"/>
                <w:szCs w:val="18"/>
              </w:rPr>
            </w:pPr>
            <w:hyperlink r:id="rId12">
              <w:r w:rsidR="0086561B">
                <w:rPr>
                  <w:color w:val="0000FF"/>
                  <w:sz w:val="18"/>
                  <w:szCs w:val="18"/>
                  <w:u w:val="single"/>
                </w:rPr>
                <w:t>https://www.youtube.com/watch?v=rF070hPFbas</w:t>
              </w:r>
            </w:hyperlink>
          </w:p>
          <w:p w:rsidR="00A53FF3" w:rsidRDefault="00A53FF3">
            <w:pPr>
              <w:spacing w:after="0" w:line="240" w:lineRule="auto"/>
              <w:rPr>
                <w:sz w:val="18"/>
                <w:szCs w:val="18"/>
              </w:rPr>
            </w:pPr>
          </w:p>
          <w:p w:rsidR="00A53FF3" w:rsidRDefault="00A53FF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FF3" w:rsidRDefault="008656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MEET</w:t>
            </w:r>
          </w:p>
          <w:p w:rsidR="00A53FF3" w:rsidRDefault="00A53FF3">
            <w:pPr>
              <w:spacing w:after="0" w:line="240" w:lineRule="auto"/>
              <w:rPr>
                <w:sz w:val="18"/>
                <w:szCs w:val="18"/>
              </w:rPr>
            </w:pPr>
          </w:p>
          <w:p w:rsidR="00A53FF3" w:rsidRDefault="008656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Classroom</w:t>
            </w:r>
          </w:p>
          <w:p w:rsidR="00A53FF3" w:rsidRDefault="00A53FF3">
            <w:pPr>
              <w:spacing w:after="0" w:line="240" w:lineRule="auto"/>
              <w:rPr>
                <w:sz w:val="18"/>
                <w:szCs w:val="18"/>
              </w:rPr>
            </w:pPr>
          </w:p>
          <w:p w:rsidR="00A53FF3" w:rsidRDefault="00A53FF3">
            <w:pPr>
              <w:spacing w:after="0" w:line="240" w:lineRule="auto"/>
              <w:rPr>
                <w:sz w:val="18"/>
                <w:szCs w:val="18"/>
              </w:rPr>
            </w:pPr>
          </w:p>
          <w:p w:rsidR="00A53FF3" w:rsidRDefault="00A53FF3">
            <w:pPr>
              <w:spacing w:after="0" w:line="240" w:lineRule="auto"/>
              <w:rPr>
                <w:sz w:val="18"/>
                <w:szCs w:val="18"/>
              </w:rPr>
            </w:pPr>
          </w:p>
          <w:p w:rsidR="00A53FF3" w:rsidRDefault="00A53FF3">
            <w:pPr>
              <w:spacing w:after="0" w:line="240" w:lineRule="auto"/>
              <w:rPr>
                <w:sz w:val="18"/>
                <w:szCs w:val="18"/>
              </w:rPr>
            </w:pPr>
          </w:p>
          <w:p w:rsidR="00A53FF3" w:rsidRDefault="00A53FF3">
            <w:pPr>
              <w:spacing w:after="0" w:line="240" w:lineRule="auto"/>
              <w:rPr>
                <w:sz w:val="18"/>
                <w:szCs w:val="18"/>
              </w:rPr>
            </w:pPr>
          </w:p>
          <w:p w:rsidR="00A53FF3" w:rsidRDefault="00A53FF3">
            <w:pPr>
              <w:spacing w:after="0" w:line="240" w:lineRule="auto"/>
              <w:rPr>
                <w:sz w:val="18"/>
                <w:szCs w:val="18"/>
              </w:rPr>
            </w:pPr>
          </w:p>
          <w:p w:rsidR="00A53FF3" w:rsidRDefault="00A53FF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FF3" w:rsidRDefault="00A53FF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53FF3" w:rsidRDefault="00A53FF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53FF3" w:rsidRDefault="00A53FF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53FF3" w:rsidRDefault="0086561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3. El alumno enviará las páginas 14 y 15 del </w:t>
            </w:r>
            <w:proofErr w:type="spellStart"/>
            <w:r>
              <w:rPr>
                <w:color w:val="000000"/>
                <w:sz w:val="18"/>
                <w:szCs w:val="18"/>
              </w:rPr>
              <w:t>students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book</w:t>
            </w:r>
            <w:proofErr w:type="spellEnd"/>
            <w:r>
              <w:rPr>
                <w:color w:val="000000"/>
                <w:sz w:val="18"/>
                <w:szCs w:val="18"/>
              </w:rPr>
              <w:t>, esto después de la explicación por parte del docente y de revisar el video explicativo.</w:t>
            </w:r>
          </w:p>
          <w:p w:rsidR="00A53FF3" w:rsidRDefault="00A53FF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53FF3" w:rsidRDefault="0086561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4. Después de la explicación por parte del docente y de haber revisado los videos de la familia y los adjetivos posesivos; el alumno contestará y enviará escaneadas las páginas 16 y 17 del </w:t>
            </w:r>
            <w:proofErr w:type="spellStart"/>
            <w:r>
              <w:rPr>
                <w:color w:val="000000"/>
                <w:sz w:val="18"/>
                <w:szCs w:val="18"/>
              </w:rPr>
              <w:t>students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book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  <w:p w:rsidR="00A53FF3" w:rsidRDefault="00A53FF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53FF3" w:rsidRDefault="0086561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El alumno enviará un video usando un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cartel con su árbol genealógico, y explicará al menos 3 miembros de su familia, dirá el parentesco, edad y nombre.  </w:t>
            </w:r>
          </w:p>
          <w:p w:rsidR="00A53FF3" w:rsidRDefault="00A53FF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53FF3" w:rsidRDefault="0086561B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Fecha de entrega: 2ª semana de junio del 15 al 19.</w:t>
            </w:r>
          </w:p>
          <w:p w:rsidR="00A53FF3" w:rsidRDefault="00A53FF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FF3" w:rsidRDefault="00A53FF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53FF3">
        <w:trPr>
          <w:trHeight w:val="317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FF3" w:rsidRDefault="00A53FF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53FF3" w:rsidRDefault="00A53FF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53FF3" w:rsidRDefault="0086561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Starter </w:t>
            </w:r>
            <w:proofErr w:type="spellStart"/>
            <w:r>
              <w:rPr>
                <w:color w:val="000000"/>
                <w:sz w:val="18"/>
                <w:szCs w:val="18"/>
              </w:rPr>
              <w:t>Unit</w:t>
            </w:r>
            <w:proofErr w:type="spellEnd"/>
          </w:p>
          <w:p w:rsidR="00A53FF3" w:rsidRDefault="00A53FF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53FF3" w:rsidRDefault="00A53FF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53FF3" w:rsidRDefault="00A53FF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53FF3" w:rsidRDefault="00A53FF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53FF3" w:rsidRDefault="00A53FF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53FF3" w:rsidRDefault="00A53FF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53FF3" w:rsidRDefault="00A53FF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53FF3" w:rsidRDefault="00A53FF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53FF3" w:rsidRDefault="00A53FF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53FF3" w:rsidRDefault="00A53FF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53FF3" w:rsidRDefault="00A53FF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53FF3" w:rsidRDefault="00A53FF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53FF3" w:rsidRDefault="00A53FF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53FF3" w:rsidRDefault="00A53FF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53FF3" w:rsidRDefault="00A53FF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FF3" w:rsidRDefault="00A53FF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53FF3" w:rsidRDefault="0086561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5. </w:t>
            </w:r>
            <w:proofErr w:type="spellStart"/>
            <w:r>
              <w:rPr>
                <w:color w:val="000000"/>
                <w:sz w:val="18"/>
                <w:szCs w:val="18"/>
              </w:rPr>
              <w:t>My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school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life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A53FF3" w:rsidRDefault="00A53FF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53FF3" w:rsidRDefault="0086561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6. </w:t>
            </w:r>
            <w:proofErr w:type="spellStart"/>
            <w:r>
              <w:rPr>
                <w:color w:val="000000"/>
                <w:sz w:val="18"/>
                <w:szCs w:val="18"/>
              </w:rPr>
              <w:t>Numbers</w:t>
            </w:r>
            <w:proofErr w:type="spellEnd"/>
          </w:p>
          <w:p w:rsidR="00A53FF3" w:rsidRDefault="00A53FF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53FF3" w:rsidRDefault="00A53FF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53FF3" w:rsidRDefault="00A53FF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53FF3" w:rsidRDefault="00A53FF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53FF3" w:rsidRDefault="00A53FF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53FF3" w:rsidRDefault="00A53FF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53FF3" w:rsidRDefault="00A53FF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53FF3" w:rsidRDefault="00A53FF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53FF3" w:rsidRDefault="00A53FF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53FF3" w:rsidRDefault="00A53FF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53FF3" w:rsidRDefault="00A53FF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53FF3" w:rsidRDefault="00A53FF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53FF3" w:rsidRDefault="00A53FF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53FF3" w:rsidRDefault="00A53FF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FF3" w:rsidRDefault="0086561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 El alumno hará un repaso de los temas :</w:t>
            </w:r>
          </w:p>
          <w:p w:rsidR="00A53FF3" w:rsidRDefault="008656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There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is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/ </w:t>
            </w:r>
            <w:proofErr w:type="spellStart"/>
            <w:r>
              <w:rPr>
                <w:color w:val="000000"/>
                <w:sz w:val="18"/>
                <w:szCs w:val="18"/>
              </w:rPr>
              <w:t>There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are.</w:t>
            </w:r>
          </w:p>
          <w:p w:rsidR="00A53FF3" w:rsidRDefault="008656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This</w:t>
            </w:r>
            <w:proofErr w:type="spellEnd"/>
            <w:r>
              <w:rPr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These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That</w:t>
            </w:r>
            <w:proofErr w:type="spellEnd"/>
            <w:r>
              <w:rPr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Those</w:t>
            </w:r>
            <w:proofErr w:type="spellEnd"/>
          </w:p>
          <w:p w:rsidR="00A53FF3" w:rsidRDefault="008656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Imperatives</w:t>
            </w:r>
            <w:proofErr w:type="spellEnd"/>
          </w:p>
          <w:p w:rsidR="00A53FF3" w:rsidRDefault="008656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Articles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 : a, </w:t>
            </w:r>
            <w:proofErr w:type="spellStart"/>
            <w:r>
              <w:rPr>
                <w:color w:val="000000"/>
                <w:sz w:val="18"/>
                <w:szCs w:val="18"/>
              </w:rPr>
              <w:t>an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the</w:t>
            </w:r>
            <w:proofErr w:type="spellEnd"/>
          </w:p>
          <w:p w:rsidR="00A53FF3" w:rsidRDefault="00A53FF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53FF3" w:rsidRDefault="0086561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 Por medio de ejercicios el alumno recordará el tema referente a :</w:t>
            </w:r>
          </w:p>
          <w:p w:rsidR="00A53FF3" w:rsidRDefault="008656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Ordinal and Cardinal </w:t>
            </w:r>
            <w:proofErr w:type="spellStart"/>
            <w:r>
              <w:rPr>
                <w:color w:val="000000"/>
                <w:sz w:val="18"/>
                <w:szCs w:val="18"/>
              </w:rPr>
              <w:t>numbers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  <w:p w:rsidR="00A53FF3" w:rsidRPr="00C725C1" w:rsidRDefault="008656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C725C1">
              <w:rPr>
                <w:color w:val="000000"/>
                <w:sz w:val="18"/>
                <w:szCs w:val="18"/>
                <w:lang w:val="en-US"/>
              </w:rPr>
              <w:t>Days of the week, months and seasons and the time.</w:t>
            </w:r>
          </w:p>
          <w:p w:rsidR="00A53FF3" w:rsidRPr="00C725C1" w:rsidRDefault="00A53FF3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  <w:p w:rsidR="00A53FF3" w:rsidRPr="00C725C1" w:rsidRDefault="00A53FF3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  <w:p w:rsidR="00A53FF3" w:rsidRPr="00C725C1" w:rsidRDefault="00A53FF3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  <w:p w:rsidR="00A53FF3" w:rsidRPr="00C725C1" w:rsidRDefault="00A53FF3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  <w:p w:rsidR="00A53FF3" w:rsidRPr="00C725C1" w:rsidRDefault="00A53FF3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  <w:p w:rsidR="00A53FF3" w:rsidRPr="00C725C1" w:rsidRDefault="00A53FF3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  <w:p w:rsidR="00A53FF3" w:rsidRPr="00C725C1" w:rsidRDefault="00A53FF3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  <w:p w:rsidR="00A53FF3" w:rsidRPr="00C725C1" w:rsidRDefault="00A53FF3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  <w:p w:rsidR="00A53FF3" w:rsidRPr="00C725C1" w:rsidRDefault="00A53FF3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  <w:p w:rsidR="00A53FF3" w:rsidRPr="00C725C1" w:rsidRDefault="00A53FF3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FF3" w:rsidRPr="00C725C1" w:rsidRDefault="0086561B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C725C1">
              <w:rPr>
                <w:color w:val="000000"/>
                <w:sz w:val="18"/>
                <w:szCs w:val="18"/>
                <w:lang w:val="en-US"/>
              </w:rPr>
              <w:t>5. Link para There is and There are.</w:t>
            </w:r>
          </w:p>
          <w:p w:rsidR="00A53FF3" w:rsidRPr="00C725C1" w:rsidRDefault="00FA6CE7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hyperlink r:id="rId13">
              <w:r w:rsidR="0086561B" w:rsidRPr="00C725C1">
                <w:rPr>
                  <w:color w:val="0000FF"/>
                  <w:sz w:val="18"/>
                  <w:szCs w:val="18"/>
                  <w:u w:val="single"/>
                  <w:lang w:val="en-US"/>
                </w:rPr>
                <w:t>https://www.youtube.com/watch?v=buj0TVeyj7k</w:t>
              </w:r>
            </w:hyperlink>
          </w:p>
          <w:p w:rsidR="00A53FF3" w:rsidRPr="00C725C1" w:rsidRDefault="00A53FF3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  <w:p w:rsidR="00A53FF3" w:rsidRPr="00C725C1" w:rsidRDefault="0086561B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C725C1">
              <w:rPr>
                <w:color w:val="000000"/>
                <w:sz w:val="18"/>
                <w:szCs w:val="18"/>
                <w:lang w:val="en-US"/>
              </w:rPr>
              <w:t>Link para This, That, These and Those.</w:t>
            </w:r>
          </w:p>
          <w:p w:rsidR="00A53FF3" w:rsidRPr="00C725C1" w:rsidRDefault="00FA6CE7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hyperlink r:id="rId14">
              <w:r w:rsidR="0086561B" w:rsidRPr="00C725C1">
                <w:rPr>
                  <w:color w:val="0000FF"/>
                  <w:sz w:val="18"/>
                  <w:szCs w:val="18"/>
                  <w:u w:val="single"/>
                  <w:lang w:val="en-US"/>
                </w:rPr>
                <w:t>https://www.youtube.com/watch?v=GIbD5seHH-E</w:t>
              </w:r>
            </w:hyperlink>
          </w:p>
          <w:p w:rsidR="00A53FF3" w:rsidRPr="00C725C1" w:rsidRDefault="00A53FF3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  <w:p w:rsidR="00A53FF3" w:rsidRDefault="0086561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Link para </w:t>
            </w:r>
            <w:proofErr w:type="spellStart"/>
            <w:r>
              <w:rPr>
                <w:color w:val="000000"/>
                <w:sz w:val="18"/>
                <w:szCs w:val="18"/>
              </w:rPr>
              <w:t>Imperatives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  <w:p w:rsidR="00A53FF3" w:rsidRDefault="00FA6CE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hyperlink r:id="rId15">
              <w:r w:rsidR="0086561B">
                <w:rPr>
                  <w:color w:val="0000FF"/>
                  <w:sz w:val="18"/>
                  <w:szCs w:val="18"/>
                  <w:u w:val="single"/>
                </w:rPr>
                <w:t>https://www.youtube.com/watch?v=zu2M83WgLZA</w:t>
              </w:r>
            </w:hyperlink>
          </w:p>
          <w:p w:rsidR="00A53FF3" w:rsidRDefault="00A53FF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53FF3" w:rsidRDefault="0086561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Link para </w:t>
            </w:r>
            <w:proofErr w:type="spellStart"/>
            <w:r>
              <w:rPr>
                <w:color w:val="000000"/>
                <w:sz w:val="18"/>
                <w:szCs w:val="18"/>
              </w:rPr>
              <w:t>Articles</w:t>
            </w:r>
            <w:proofErr w:type="spellEnd"/>
            <w:r>
              <w:rPr>
                <w:color w:val="000000"/>
                <w:sz w:val="18"/>
                <w:szCs w:val="18"/>
              </w:rPr>
              <w:t> :</w:t>
            </w:r>
          </w:p>
          <w:p w:rsidR="00A53FF3" w:rsidRDefault="00FA6CE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hyperlink r:id="rId16">
              <w:r w:rsidR="0086561B">
                <w:rPr>
                  <w:color w:val="0000FF"/>
                  <w:sz w:val="18"/>
                  <w:szCs w:val="18"/>
                  <w:u w:val="single"/>
                </w:rPr>
                <w:t>https://www.youtube.com/watch?v=kBrUgUpjMjU</w:t>
              </w:r>
            </w:hyperlink>
          </w:p>
          <w:p w:rsidR="00A53FF3" w:rsidRDefault="00A53FF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53FF3" w:rsidRPr="00C725C1" w:rsidRDefault="0086561B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C725C1">
              <w:rPr>
                <w:color w:val="000000"/>
                <w:sz w:val="18"/>
                <w:szCs w:val="18"/>
                <w:lang w:val="en-US"/>
              </w:rPr>
              <w:t>6. Link para Ordinal and Cardinal Numbers.</w:t>
            </w:r>
          </w:p>
          <w:p w:rsidR="00A53FF3" w:rsidRPr="00C725C1" w:rsidRDefault="00FA6CE7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hyperlink r:id="rId17">
              <w:r w:rsidR="0086561B" w:rsidRPr="00C725C1">
                <w:rPr>
                  <w:color w:val="0000FF"/>
                  <w:sz w:val="18"/>
                  <w:szCs w:val="18"/>
                  <w:u w:val="single"/>
                  <w:lang w:val="en-US"/>
                </w:rPr>
                <w:t>https://www.youtube.com/watch?v=rBycKGkHVpY</w:t>
              </w:r>
            </w:hyperlink>
          </w:p>
          <w:p w:rsidR="00A53FF3" w:rsidRPr="00C725C1" w:rsidRDefault="00A53FF3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  <w:p w:rsidR="00A53FF3" w:rsidRPr="00C725C1" w:rsidRDefault="0086561B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C725C1">
              <w:rPr>
                <w:color w:val="000000"/>
                <w:sz w:val="18"/>
                <w:szCs w:val="18"/>
                <w:lang w:val="en-US"/>
              </w:rPr>
              <w:t>Link para days of the week, months and seasons.</w:t>
            </w:r>
          </w:p>
          <w:p w:rsidR="00A53FF3" w:rsidRPr="00C725C1" w:rsidRDefault="00FA6CE7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hyperlink r:id="rId18">
              <w:r w:rsidR="0086561B" w:rsidRPr="00C725C1">
                <w:rPr>
                  <w:color w:val="0000FF"/>
                  <w:sz w:val="18"/>
                  <w:szCs w:val="18"/>
                  <w:u w:val="single"/>
                  <w:lang w:val="en-US"/>
                </w:rPr>
                <w:t>https://www.youtube.com/watch?v=MiWPx_RDHtA</w:t>
              </w:r>
            </w:hyperlink>
          </w:p>
          <w:p w:rsidR="00A53FF3" w:rsidRPr="00C725C1" w:rsidRDefault="00A53FF3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  <w:p w:rsidR="00A53FF3" w:rsidRPr="00C725C1" w:rsidRDefault="0086561B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C725C1">
              <w:rPr>
                <w:color w:val="000000"/>
                <w:sz w:val="18"/>
                <w:szCs w:val="18"/>
                <w:lang w:val="en-US"/>
              </w:rPr>
              <w:lastRenderedPageBreak/>
              <w:t>Link para The time.</w:t>
            </w:r>
          </w:p>
          <w:p w:rsidR="00A53FF3" w:rsidRPr="00C725C1" w:rsidRDefault="00FA6CE7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hyperlink r:id="rId19">
              <w:r w:rsidR="0086561B" w:rsidRPr="00C725C1">
                <w:rPr>
                  <w:color w:val="0000FF"/>
                  <w:sz w:val="18"/>
                  <w:szCs w:val="18"/>
                  <w:u w:val="single"/>
                  <w:lang w:val="en-US"/>
                </w:rPr>
                <w:t>https://www.youtube.com/watch?v=fq2tRfHu5s8</w:t>
              </w:r>
            </w:hyperlink>
          </w:p>
          <w:p w:rsidR="00A53FF3" w:rsidRPr="00C725C1" w:rsidRDefault="00A53FF3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  <w:p w:rsidR="00A53FF3" w:rsidRPr="00C725C1" w:rsidRDefault="00A53FF3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FF3" w:rsidRPr="00C725C1" w:rsidRDefault="00A53FF3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  <w:p w:rsidR="00A53FF3" w:rsidRPr="00C725C1" w:rsidRDefault="00A53FF3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  <w:p w:rsidR="00A53FF3" w:rsidRPr="00C725C1" w:rsidRDefault="00A53FF3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  <w:p w:rsidR="00A53FF3" w:rsidRPr="00C725C1" w:rsidRDefault="00A53FF3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  <w:p w:rsidR="00A53FF3" w:rsidRPr="00C725C1" w:rsidRDefault="00A53FF3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  <w:p w:rsidR="00A53FF3" w:rsidRPr="00C725C1" w:rsidRDefault="00A53FF3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  <w:p w:rsidR="00A53FF3" w:rsidRPr="00C725C1" w:rsidRDefault="00A53FF3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  <w:p w:rsidR="00A53FF3" w:rsidRPr="00C725C1" w:rsidRDefault="00A53FF3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  <w:p w:rsidR="00A53FF3" w:rsidRDefault="008656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MEET</w:t>
            </w:r>
          </w:p>
          <w:p w:rsidR="00A53FF3" w:rsidRDefault="00A53FF3">
            <w:pPr>
              <w:spacing w:after="0" w:line="240" w:lineRule="auto"/>
              <w:rPr>
                <w:sz w:val="18"/>
                <w:szCs w:val="18"/>
              </w:rPr>
            </w:pPr>
          </w:p>
          <w:p w:rsidR="00A53FF3" w:rsidRDefault="008656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Classroom</w:t>
            </w:r>
          </w:p>
          <w:p w:rsidR="00A53FF3" w:rsidRDefault="00A53FF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53FF3" w:rsidRDefault="00A53FF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53FF3" w:rsidRDefault="00A53FF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53FF3" w:rsidRDefault="00A53FF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53FF3" w:rsidRDefault="00A53FF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53FF3" w:rsidRDefault="00A53FF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53FF3" w:rsidRDefault="00A53FF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53FF3" w:rsidRDefault="00A53FF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53FF3" w:rsidRDefault="00A53FF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53FF3" w:rsidRDefault="00A53FF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FF3" w:rsidRDefault="0086561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5. Después de la explicación por parte del docente y haber visto los videos por cada tema, el alumno enviara contestadas y escaneadas las páginas 18, 19, 20, 21 de su </w:t>
            </w:r>
            <w:proofErr w:type="spellStart"/>
            <w:r>
              <w:rPr>
                <w:color w:val="000000"/>
                <w:sz w:val="18"/>
                <w:szCs w:val="18"/>
              </w:rPr>
              <w:t>students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book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  <w:p w:rsidR="00A53FF3" w:rsidRDefault="00A53FF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53FF3" w:rsidRDefault="0086561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6. Después de hacer el repaso con el docente ya haber visto los videos de cada tema, el alumno contestará las páginas 22 y 23 de su </w:t>
            </w:r>
            <w:proofErr w:type="spellStart"/>
            <w:r>
              <w:rPr>
                <w:color w:val="000000"/>
                <w:sz w:val="18"/>
                <w:szCs w:val="18"/>
              </w:rPr>
              <w:t>students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book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  <w:p w:rsidR="00A53FF3" w:rsidRDefault="00A53FF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53FF3" w:rsidRDefault="0086561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El alumno enviará un video dónde explica </w:t>
            </w:r>
            <w:proofErr w:type="spellStart"/>
            <w:r>
              <w:rPr>
                <w:color w:val="000000"/>
                <w:sz w:val="18"/>
                <w:szCs w:val="18"/>
              </w:rPr>
              <w:t>cual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es su mes favorito incluyendo la estación del año que más disfrutan, para esto tendrán que realizar un poster donde incluyan lo </w:t>
            </w:r>
            <w:r>
              <w:rPr>
                <w:color w:val="000000"/>
                <w:sz w:val="18"/>
                <w:szCs w:val="18"/>
              </w:rPr>
              <w:lastRenderedPageBreak/>
              <w:t>explicado en la exposición.</w:t>
            </w:r>
          </w:p>
          <w:p w:rsidR="00A53FF3" w:rsidRDefault="00A53FF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53FF3" w:rsidRDefault="0086561B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Fecha de entrega: 3ª semana del 15 al 19.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FF3" w:rsidRDefault="0086561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SPEAKING: 5%</w:t>
            </w:r>
          </w:p>
          <w:p w:rsidR="00A53FF3" w:rsidRDefault="0086561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WRITING 5%</w:t>
            </w:r>
          </w:p>
          <w:p w:rsidR="00A53FF3" w:rsidRDefault="0086561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READING 5%</w:t>
            </w:r>
          </w:p>
          <w:p w:rsidR="00A53FF3" w:rsidRDefault="0086561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GRAMMAR 10%</w:t>
            </w:r>
          </w:p>
          <w:p w:rsidR="00A53FF3" w:rsidRDefault="00A53FF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53FF3" w:rsidRDefault="00A53FF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53FF3" w:rsidRDefault="00A53FF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53FF3" w:rsidRDefault="00A53FF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53FF3" w:rsidRDefault="00A53FF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53FF3" w:rsidRDefault="00A53FF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53FF3" w:rsidRDefault="00A53FF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53FF3" w:rsidRDefault="00A53FF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53FF3">
        <w:trPr>
          <w:trHeight w:val="317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FF3" w:rsidRDefault="008656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Unidad 1: Bright </w:t>
            </w:r>
            <w:proofErr w:type="spellStart"/>
            <w:r>
              <w:rPr>
                <w:sz w:val="18"/>
                <w:szCs w:val="18"/>
              </w:rPr>
              <w:t>lights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big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city</w:t>
            </w:r>
            <w:proofErr w:type="spellEnd"/>
          </w:p>
          <w:p w:rsidR="00A53FF3" w:rsidRDefault="00A53FF3">
            <w:pPr>
              <w:spacing w:after="0" w:line="240" w:lineRule="auto"/>
              <w:rPr>
                <w:sz w:val="18"/>
                <w:szCs w:val="18"/>
              </w:rPr>
            </w:pPr>
          </w:p>
          <w:p w:rsidR="00A53FF3" w:rsidRDefault="00A53FF3">
            <w:pPr>
              <w:spacing w:after="0" w:line="240" w:lineRule="auto"/>
              <w:rPr>
                <w:sz w:val="18"/>
                <w:szCs w:val="18"/>
              </w:rPr>
            </w:pPr>
          </w:p>
          <w:p w:rsidR="00A53FF3" w:rsidRDefault="00A53FF3">
            <w:pPr>
              <w:spacing w:after="0" w:line="240" w:lineRule="auto"/>
              <w:rPr>
                <w:sz w:val="18"/>
                <w:szCs w:val="18"/>
              </w:rPr>
            </w:pPr>
          </w:p>
          <w:p w:rsidR="00A53FF3" w:rsidRDefault="00A53FF3">
            <w:pPr>
              <w:spacing w:after="0" w:line="240" w:lineRule="auto"/>
              <w:rPr>
                <w:sz w:val="18"/>
                <w:szCs w:val="18"/>
              </w:rPr>
            </w:pPr>
          </w:p>
          <w:p w:rsidR="00A53FF3" w:rsidRDefault="00A53FF3">
            <w:pPr>
              <w:spacing w:after="0" w:line="240" w:lineRule="auto"/>
              <w:rPr>
                <w:sz w:val="18"/>
                <w:szCs w:val="18"/>
              </w:rPr>
            </w:pPr>
          </w:p>
          <w:p w:rsidR="00A53FF3" w:rsidRDefault="00A53FF3">
            <w:pPr>
              <w:spacing w:after="0" w:line="240" w:lineRule="auto"/>
              <w:rPr>
                <w:sz w:val="18"/>
                <w:szCs w:val="18"/>
              </w:rPr>
            </w:pPr>
          </w:p>
          <w:p w:rsidR="00A53FF3" w:rsidRDefault="00A53FF3">
            <w:pPr>
              <w:spacing w:after="0" w:line="240" w:lineRule="auto"/>
              <w:rPr>
                <w:sz w:val="18"/>
                <w:szCs w:val="18"/>
              </w:rPr>
            </w:pPr>
          </w:p>
          <w:p w:rsidR="00A53FF3" w:rsidRDefault="00A53FF3">
            <w:pPr>
              <w:spacing w:after="0" w:line="240" w:lineRule="auto"/>
              <w:rPr>
                <w:sz w:val="18"/>
                <w:szCs w:val="18"/>
              </w:rPr>
            </w:pPr>
          </w:p>
          <w:p w:rsidR="00A53FF3" w:rsidRDefault="00A53FF3">
            <w:pPr>
              <w:spacing w:after="0" w:line="240" w:lineRule="auto"/>
              <w:rPr>
                <w:sz w:val="18"/>
                <w:szCs w:val="18"/>
              </w:rPr>
            </w:pPr>
          </w:p>
          <w:p w:rsidR="00A53FF3" w:rsidRDefault="00A53FF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FF3" w:rsidRPr="00C725C1" w:rsidRDefault="0086561B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C725C1">
              <w:rPr>
                <w:sz w:val="18"/>
                <w:szCs w:val="18"/>
                <w:lang w:val="en-US"/>
              </w:rPr>
              <w:t xml:space="preserve">Grammar: </w:t>
            </w:r>
          </w:p>
          <w:p w:rsidR="00A53FF3" w:rsidRPr="00C725C1" w:rsidRDefault="0086561B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C725C1">
              <w:rPr>
                <w:sz w:val="18"/>
                <w:szCs w:val="18"/>
                <w:lang w:val="en-US"/>
              </w:rPr>
              <w:t xml:space="preserve">1. To be </w:t>
            </w:r>
          </w:p>
          <w:p w:rsidR="00A53FF3" w:rsidRPr="00C725C1" w:rsidRDefault="00A53FF3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A53FF3" w:rsidRPr="00C725C1" w:rsidRDefault="0086561B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C725C1">
              <w:rPr>
                <w:sz w:val="18"/>
                <w:szCs w:val="18"/>
                <w:lang w:val="en-US"/>
              </w:rPr>
              <w:t>2. Have got/Has got</w:t>
            </w:r>
          </w:p>
          <w:p w:rsidR="00A53FF3" w:rsidRPr="00C725C1" w:rsidRDefault="00A53FF3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A53FF3" w:rsidRPr="00C725C1" w:rsidRDefault="00A53FF3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A53FF3" w:rsidRPr="00C725C1" w:rsidRDefault="00A53FF3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A53FF3" w:rsidRPr="00C725C1" w:rsidRDefault="00A53FF3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A53FF3" w:rsidRPr="00C725C1" w:rsidRDefault="00A53FF3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A53FF3" w:rsidRPr="00C725C1" w:rsidRDefault="00A53FF3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A53FF3" w:rsidRPr="00C725C1" w:rsidRDefault="00A53FF3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A53FF3" w:rsidRPr="00C725C1" w:rsidRDefault="00A53FF3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FF3" w:rsidRDefault="008656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El alumno repasará el verbo </w:t>
            </w:r>
            <w:proofErr w:type="spellStart"/>
            <w:r>
              <w:rPr>
                <w:sz w:val="18"/>
                <w:szCs w:val="18"/>
              </w:rPr>
              <w:t>to</w:t>
            </w:r>
            <w:proofErr w:type="spellEnd"/>
            <w:r>
              <w:rPr>
                <w:sz w:val="18"/>
                <w:szCs w:val="18"/>
              </w:rPr>
              <w:t xml:space="preserve"> be en forma simple</w:t>
            </w:r>
          </w:p>
          <w:p w:rsidR="00A53FF3" w:rsidRDefault="00A53FF3">
            <w:pPr>
              <w:spacing w:after="0" w:line="240" w:lineRule="auto"/>
              <w:rPr>
                <w:sz w:val="18"/>
                <w:szCs w:val="18"/>
              </w:rPr>
            </w:pPr>
          </w:p>
          <w:p w:rsidR="00A53FF3" w:rsidRDefault="008656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El alumno recordará el uso de </w:t>
            </w:r>
            <w:proofErr w:type="spellStart"/>
            <w:r>
              <w:rPr>
                <w:sz w:val="18"/>
                <w:szCs w:val="18"/>
              </w:rPr>
              <w:t>have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got</w:t>
            </w:r>
            <w:proofErr w:type="spellEnd"/>
            <w:r>
              <w:rPr>
                <w:sz w:val="18"/>
                <w:szCs w:val="18"/>
              </w:rPr>
              <w:t xml:space="preserve"> y has </w:t>
            </w:r>
            <w:proofErr w:type="spellStart"/>
            <w:r>
              <w:rPr>
                <w:sz w:val="18"/>
                <w:szCs w:val="18"/>
              </w:rPr>
              <w:t>got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A53FF3" w:rsidRDefault="00A53FF3">
            <w:pPr>
              <w:spacing w:after="0" w:line="240" w:lineRule="auto"/>
              <w:rPr>
                <w:sz w:val="18"/>
                <w:szCs w:val="18"/>
              </w:rPr>
            </w:pPr>
          </w:p>
          <w:p w:rsidR="00A53FF3" w:rsidRDefault="00A53FF3">
            <w:pPr>
              <w:spacing w:after="0" w:line="240" w:lineRule="auto"/>
              <w:rPr>
                <w:sz w:val="18"/>
                <w:szCs w:val="18"/>
              </w:rPr>
            </w:pPr>
          </w:p>
          <w:p w:rsidR="00A53FF3" w:rsidRDefault="00A53FF3">
            <w:pPr>
              <w:spacing w:after="0" w:line="240" w:lineRule="auto"/>
              <w:rPr>
                <w:sz w:val="18"/>
                <w:szCs w:val="18"/>
              </w:rPr>
            </w:pPr>
          </w:p>
          <w:p w:rsidR="00A53FF3" w:rsidRDefault="00A53FF3">
            <w:pPr>
              <w:spacing w:after="0" w:line="240" w:lineRule="auto"/>
              <w:rPr>
                <w:sz w:val="18"/>
                <w:szCs w:val="18"/>
              </w:rPr>
            </w:pPr>
          </w:p>
          <w:p w:rsidR="00A53FF3" w:rsidRDefault="00A53FF3">
            <w:pPr>
              <w:spacing w:after="0" w:line="240" w:lineRule="auto"/>
              <w:rPr>
                <w:sz w:val="18"/>
                <w:szCs w:val="18"/>
              </w:rPr>
            </w:pPr>
          </w:p>
          <w:p w:rsidR="00A53FF3" w:rsidRDefault="00A53FF3">
            <w:pPr>
              <w:spacing w:after="0" w:line="240" w:lineRule="auto"/>
              <w:rPr>
                <w:sz w:val="18"/>
                <w:szCs w:val="18"/>
              </w:rPr>
            </w:pPr>
          </w:p>
          <w:p w:rsidR="00A53FF3" w:rsidRDefault="00A53FF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FF3" w:rsidRDefault="008656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Link para el verbo </w:t>
            </w:r>
            <w:proofErr w:type="spellStart"/>
            <w:r>
              <w:rPr>
                <w:sz w:val="18"/>
                <w:szCs w:val="18"/>
              </w:rPr>
              <w:t>to</w:t>
            </w:r>
            <w:proofErr w:type="spellEnd"/>
            <w:r>
              <w:rPr>
                <w:sz w:val="18"/>
                <w:szCs w:val="18"/>
              </w:rPr>
              <w:t xml:space="preserve"> be en forma simple:</w:t>
            </w:r>
          </w:p>
          <w:p w:rsidR="00A53FF3" w:rsidRDefault="00A53FF3">
            <w:pPr>
              <w:spacing w:after="0" w:line="240" w:lineRule="auto"/>
              <w:rPr>
                <w:sz w:val="18"/>
                <w:szCs w:val="18"/>
              </w:rPr>
            </w:pPr>
          </w:p>
          <w:p w:rsidR="00A53FF3" w:rsidRDefault="00FA6CE7">
            <w:pPr>
              <w:spacing w:after="0" w:line="240" w:lineRule="auto"/>
              <w:rPr>
                <w:sz w:val="18"/>
                <w:szCs w:val="18"/>
              </w:rPr>
            </w:pPr>
            <w:hyperlink r:id="rId20">
              <w:r w:rsidR="0086561B">
                <w:rPr>
                  <w:color w:val="0000FF"/>
                  <w:sz w:val="18"/>
                  <w:szCs w:val="18"/>
                  <w:u w:val="single"/>
                </w:rPr>
                <w:t>https://www.youtube.com/watch?v=zVH8AGb0jO4</w:t>
              </w:r>
            </w:hyperlink>
          </w:p>
          <w:p w:rsidR="00A53FF3" w:rsidRDefault="00A53FF3">
            <w:pPr>
              <w:spacing w:after="0" w:line="240" w:lineRule="auto"/>
              <w:rPr>
                <w:sz w:val="18"/>
                <w:szCs w:val="18"/>
              </w:rPr>
            </w:pPr>
          </w:p>
          <w:p w:rsidR="00A53FF3" w:rsidRDefault="008656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Link para repaso de vocabulario:</w:t>
            </w:r>
          </w:p>
          <w:p w:rsidR="00A53FF3" w:rsidRDefault="00A53FF3">
            <w:pPr>
              <w:spacing w:after="0" w:line="240" w:lineRule="auto"/>
              <w:rPr>
                <w:sz w:val="18"/>
                <w:szCs w:val="18"/>
              </w:rPr>
            </w:pPr>
          </w:p>
          <w:p w:rsidR="00A53FF3" w:rsidRDefault="00FA6CE7">
            <w:pPr>
              <w:spacing w:after="0" w:line="240" w:lineRule="auto"/>
              <w:rPr>
                <w:sz w:val="18"/>
                <w:szCs w:val="18"/>
              </w:rPr>
            </w:pPr>
            <w:hyperlink r:id="rId21">
              <w:r w:rsidR="0086561B">
                <w:rPr>
                  <w:color w:val="0000FF"/>
                  <w:sz w:val="18"/>
                  <w:szCs w:val="18"/>
                  <w:u w:val="single"/>
                </w:rPr>
                <w:t>https://www.youtube.com/watch?v=bDA87LKMz-4</w:t>
              </w:r>
            </w:hyperlink>
          </w:p>
          <w:p w:rsidR="00A53FF3" w:rsidRDefault="00A53FF3">
            <w:pPr>
              <w:spacing w:after="0" w:line="240" w:lineRule="auto"/>
              <w:rPr>
                <w:sz w:val="18"/>
                <w:szCs w:val="18"/>
              </w:rPr>
            </w:pPr>
          </w:p>
          <w:p w:rsidR="00A53FF3" w:rsidRDefault="0086561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 Link para explicación de uso de </w:t>
            </w:r>
            <w:proofErr w:type="spellStart"/>
            <w:r>
              <w:rPr>
                <w:color w:val="000000"/>
                <w:sz w:val="18"/>
                <w:szCs w:val="18"/>
              </w:rPr>
              <w:t>Have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got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y Has </w:t>
            </w:r>
            <w:proofErr w:type="spellStart"/>
            <w:r>
              <w:rPr>
                <w:color w:val="000000"/>
                <w:sz w:val="18"/>
                <w:szCs w:val="18"/>
              </w:rPr>
              <w:t>got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  <w:p w:rsidR="00A53FF3" w:rsidRDefault="00FA6CE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hyperlink r:id="rId22">
              <w:r w:rsidR="0086561B">
                <w:rPr>
                  <w:color w:val="0000FF"/>
                  <w:sz w:val="18"/>
                  <w:szCs w:val="18"/>
                  <w:u w:val="single"/>
                </w:rPr>
                <w:t>https://www.youtube.com/watch?v=A6hF53-vHjk</w:t>
              </w:r>
            </w:hyperlink>
          </w:p>
          <w:p w:rsidR="00A53FF3" w:rsidRDefault="00A53FF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FF3" w:rsidRDefault="008656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MEET</w:t>
            </w:r>
          </w:p>
          <w:p w:rsidR="00A53FF3" w:rsidRDefault="00A53FF3">
            <w:pPr>
              <w:spacing w:after="0" w:line="240" w:lineRule="auto"/>
              <w:rPr>
                <w:sz w:val="18"/>
                <w:szCs w:val="18"/>
              </w:rPr>
            </w:pPr>
          </w:p>
          <w:p w:rsidR="00A53FF3" w:rsidRDefault="008656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Classroom</w:t>
            </w:r>
          </w:p>
          <w:p w:rsidR="00A53FF3" w:rsidRDefault="00A5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color w:val="000000"/>
                <w:sz w:val="18"/>
                <w:szCs w:val="18"/>
              </w:rPr>
            </w:pPr>
          </w:p>
          <w:p w:rsidR="00A53FF3" w:rsidRDefault="00A53FF3">
            <w:pPr>
              <w:spacing w:after="0" w:line="240" w:lineRule="auto"/>
              <w:rPr>
                <w:sz w:val="18"/>
                <w:szCs w:val="18"/>
              </w:rPr>
            </w:pPr>
          </w:p>
          <w:p w:rsidR="00A53FF3" w:rsidRDefault="00A53FF3">
            <w:pPr>
              <w:spacing w:after="0" w:line="240" w:lineRule="auto"/>
              <w:rPr>
                <w:sz w:val="18"/>
                <w:szCs w:val="18"/>
              </w:rPr>
            </w:pPr>
          </w:p>
          <w:p w:rsidR="00A53FF3" w:rsidRDefault="00A53FF3">
            <w:pPr>
              <w:spacing w:after="0" w:line="240" w:lineRule="auto"/>
              <w:rPr>
                <w:sz w:val="18"/>
                <w:szCs w:val="18"/>
              </w:rPr>
            </w:pPr>
          </w:p>
          <w:p w:rsidR="00A53FF3" w:rsidRDefault="00A53FF3">
            <w:pPr>
              <w:spacing w:after="0" w:line="240" w:lineRule="auto"/>
              <w:rPr>
                <w:sz w:val="18"/>
                <w:szCs w:val="18"/>
              </w:rPr>
            </w:pPr>
          </w:p>
          <w:p w:rsidR="00A53FF3" w:rsidRDefault="00A53FF3">
            <w:pPr>
              <w:spacing w:after="0" w:line="240" w:lineRule="auto"/>
              <w:rPr>
                <w:sz w:val="18"/>
                <w:szCs w:val="18"/>
              </w:rPr>
            </w:pPr>
          </w:p>
          <w:p w:rsidR="00A53FF3" w:rsidRDefault="00A53FF3">
            <w:pPr>
              <w:spacing w:after="0" w:line="240" w:lineRule="auto"/>
              <w:rPr>
                <w:sz w:val="18"/>
                <w:szCs w:val="18"/>
              </w:rPr>
            </w:pPr>
          </w:p>
          <w:p w:rsidR="00A53FF3" w:rsidRDefault="00A53FF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FF3" w:rsidRDefault="008656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y 2. El alumno enviará escaneadas las páginas 24 y 25 de su </w:t>
            </w:r>
            <w:proofErr w:type="spellStart"/>
            <w:r>
              <w:rPr>
                <w:sz w:val="18"/>
                <w:szCs w:val="18"/>
              </w:rPr>
              <w:t>students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book</w:t>
            </w:r>
            <w:proofErr w:type="spellEnd"/>
            <w:r>
              <w:rPr>
                <w:sz w:val="18"/>
                <w:szCs w:val="18"/>
              </w:rPr>
              <w:t>, esto después de haber recibido la explicación del docente y haber visto los videos sugeridos.</w:t>
            </w:r>
          </w:p>
          <w:p w:rsidR="00A53FF3" w:rsidRDefault="00A53FF3">
            <w:pPr>
              <w:spacing w:after="0" w:line="240" w:lineRule="auto"/>
              <w:rPr>
                <w:sz w:val="18"/>
                <w:szCs w:val="18"/>
              </w:rPr>
            </w:pPr>
          </w:p>
          <w:p w:rsidR="00A53FF3" w:rsidRDefault="0086561B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Fecha de entrega: 4ª semana del 22 al 26 de junio.</w:t>
            </w:r>
          </w:p>
          <w:p w:rsidR="00A53FF3" w:rsidRDefault="00A53FF3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</w:p>
          <w:p w:rsidR="00A53FF3" w:rsidRDefault="00A53FF3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FF3" w:rsidRDefault="0086561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SPEAKING: 5%</w:t>
            </w:r>
          </w:p>
          <w:p w:rsidR="00A53FF3" w:rsidRDefault="0086561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WRITING 5%</w:t>
            </w:r>
          </w:p>
          <w:p w:rsidR="00A53FF3" w:rsidRDefault="0086561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READING 5%</w:t>
            </w:r>
          </w:p>
          <w:p w:rsidR="00A53FF3" w:rsidRDefault="0086561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GRAMMAR 10%</w:t>
            </w:r>
          </w:p>
          <w:p w:rsidR="00A53FF3" w:rsidRDefault="00A53FF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A53FF3" w:rsidRDefault="00A53FF3"/>
    <w:sectPr w:rsidR="00A53FF3">
      <w:headerReference w:type="default" r:id="rId23"/>
      <w:footerReference w:type="default" r:id="rId24"/>
      <w:pgSz w:w="15840" w:h="12240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CE7" w:rsidRDefault="00FA6CE7">
      <w:pPr>
        <w:spacing w:after="0" w:line="240" w:lineRule="auto"/>
      </w:pPr>
      <w:r>
        <w:separator/>
      </w:r>
    </w:p>
  </w:endnote>
  <w:endnote w:type="continuationSeparator" w:id="0">
    <w:p w:rsidR="00FA6CE7" w:rsidRDefault="00FA6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FF3" w:rsidRDefault="00A53FF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A53FF3" w:rsidRDefault="00A53FF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CE7" w:rsidRDefault="00FA6CE7">
      <w:pPr>
        <w:spacing w:after="0" w:line="240" w:lineRule="auto"/>
      </w:pPr>
      <w:r>
        <w:separator/>
      </w:r>
    </w:p>
  </w:footnote>
  <w:footnote w:type="continuationSeparator" w:id="0">
    <w:p w:rsidR="00FA6CE7" w:rsidRDefault="00FA6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FF3" w:rsidRDefault="00A53FF3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2"/>
      <w:tblW w:w="13320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3539"/>
      <w:gridCol w:w="9781"/>
    </w:tblGrid>
    <w:tr w:rsidR="00A53FF3">
      <w:trPr>
        <w:trHeight w:val="680"/>
      </w:trPr>
      <w:tc>
        <w:tcPr>
          <w:tcW w:w="3539" w:type="dxa"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  <w:vAlign w:val="center"/>
        </w:tcPr>
        <w:p w:rsidR="00A53FF3" w:rsidRDefault="0086561B">
          <w:pPr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noProof/>
              <w:lang w:eastAsia="es-MX"/>
            </w:rPr>
            <w:drawing>
              <wp:inline distT="0" distB="0" distL="0" distR="0">
                <wp:extent cx="1870897" cy="410684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53FF3" w:rsidRDefault="0086561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28"/>
              <w:szCs w:val="28"/>
            </w:rPr>
          </w:pPr>
          <w:r>
            <w:rPr>
              <w:rFonts w:ascii="Arial" w:eastAsia="Arial" w:hAnsi="Arial" w:cs="Arial"/>
              <w:color w:val="000000"/>
              <w:sz w:val="28"/>
              <w:szCs w:val="28"/>
            </w:rPr>
            <w:t xml:space="preserve">Planeación clases en línea </w:t>
          </w:r>
        </w:p>
      </w:tc>
    </w:tr>
  </w:tbl>
  <w:p w:rsidR="00A53FF3" w:rsidRDefault="0086561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7" w:eastAsia="7" w:hAnsi="7" w:cs="7"/>
        <w:color w:val="000000"/>
        <w:sz w:val="10"/>
        <w:szCs w:val="10"/>
      </w:rPr>
    </w:pPr>
    <w:r>
      <w:rPr>
        <w:color w:val="00000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E39EE"/>
    <w:multiLevelType w:val="multilevel"/>
    <w:tmpl w:val="19B48C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D333BEA"/>
    <w:multiLevelType w:val="multilevel"/>
    <w:tmpl w:val="85684A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F387C08"/>
    <w:multiLevelType w:val="multilevel"/>
    <w:tmpl w:val="FE9C36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FF3"/>
    <w:rsid w:val="00192163"/>
    <w:rsid w:val="0086561B"/>
    <w:rsid w:val="00A53FF3"/>
    <w:rsid w:val="00AA2939"/>
    <w:rsid w:val="00C725C1"/>
    <w:rsid w:val="00FA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2CA8C1-C3A3-4E3D-93EB-46EF0126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JVV1LDt2hE" TargetMode="External"/><Relationship Id="rId13" Type="http://schemas.openxmlformats.org/officeDocument/2006/relationships/hyperlink" Target="https://www.youtube.com/watch?v=buj0TVeyj7k" TargetMode="External"/><Relationship Id="rId18" Type="http://schemas.openxmlformats.org/officeDocument/2006/relationships/hyperlink" Target="https://www.youtube.com/watch?v=MiWPx_RDHtA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bDA87LKMz-4" TargetMode="External"/><Relationship Id="rId7" Type="http://schemas.openxmlformats.org/officeDocument/2006/relationships/hyperlink" Target="https://www.youtube.com/watch?v=gaKgwx6gZXc" TargetMode="External"/><Relationship Id="rId12" Type="http://schemas.openxmlformats.org/officeDocument/2006/relationships/hyperlink" Target="https://www.youtube.com/watch?v=rF070hPFbas" TargetMode="External"/><Relationship Id="rId17" Type="http://schemas.openxmlformats.org/officeDocument/2006/relationships/hyperlink" Target="https://www.youtube.com/watch?v=rBycKGkHVpY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kBrUgUpjMjU" TargetMode="External"/><Relationship Id="rId20" Type="http://schemas.openxmlformats.org/officeDocument/2006/relationships/hyperlink" Target="https://www.youtube.com/watch?v=zVH8AGb0jO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zNLRiB-qOAs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zu2M83WgLZA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youtube.com/watch?v=HBSf0Kboirc" TargetMode="External"/><Relationship Id="rId19" Type="http://schemas.openxmlformats.org/officeDocument/2006/relationships/hyperlink" Target="https://www.youtube.com/watch?v=fq2tRfHu5s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6hF53-vHjk" TargetMode="External"/><Relationship Id="rId14" Type="http://schemas.openxmlformats.org/officeDocument/2006/relationships/hyperlink" Target="https://www.youtube.com/watch?v=GIbD5seHH-E" TargetMode="External"/><Relationship Id="rId22" Type="http://schemas.openxmlformats.org/officeDocument/2006/relationships/hyperlink" Target="https://www.youtube.com/watch?v=A6hF53-vHj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991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Martha I</cp:lastModifiedBy>
  <cp:revision>2</cp:revision>
  <dcterms:created xsi:type="dcterms:W3CDTF">2020-05-28T03:52:00Z</dcterms:created>
  <dcterms:modified xsi:type="dcterms:W3CDTF">2020-05-28T03:52:00Z</dcterms:modified>
</cp:coreProperties>
</file>