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636F40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45A6C2D9" w:rsidR="00297AFF" w:rsidRPr="00981801" w:rsidRDefault="00BF4355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Lic. en Enfermería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B31A145" w:rsidR="00297AFF" w:rsidRPr="00981801" w:rsidRDefault="00297AFF" w:rsidP="00045DED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</w:t>
            </w:r>
            <w:r w:rsidR="00045DED">
              <w:rPr>
                <w:b/>
                <w:sz w:val="18"/>
              </w:rPr>
              <w:t>NGLÉS VIII</w:t>
            </w:r>
            <w:r w:rsidR="00F86FBB">
              <w:rPr>
                <w:b/>
                <w:sz w:val="18"/>
              </w:rPr>
              <w:t xml:space="preserve">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28F40C14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045DED">
              <w:rPr>
                <w:rStyle w:val="Estilo13"/>
              </w:rPr>
              <w:t xml:space="preserve"> </w:t>
            </w:r>
            <w:r w:rsidR="00017713">
              <w:rPr>
                <w:rStyle w:val="Estilo13"/>
              </w:rPr>
              <w:t>ENF 93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51EB4785" w:rsidR="00297AFF" w:rsidRPr="008A4360" w:rsidRDefault="00C21531" w:rsidP="00B07DCE">
            <w:pPr>
              <w:rPr>
                <w:sz w:val="20"/>
              </w:rPr>
            </w:pPr>
            <w:r>
              <w:rPr>
                <w:rStyle w:val="Estilo85"/>
              </w:rPr>
              <w:t>9o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75A48378" w:rsidR="00297AFF" w:rsidRPr="00B44588" w:rsidRDefault="00297AFF" w:rsidP="00045DED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 </w:t>
            </w:r>
            <w:r w:rsidR="00045DED">
              <w:rPr>
                <w:b/>
                <w:sz w:val="18"/>
              </w:rPr>
              <w:t>PALOMA DE JESÚS LUQUEÑO FALCÓN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755F45" w:rsidRPr="008040C3" w14:paraId="707F6FF3" w14:textId="77777777" w:rsidTr="00755F4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92FB7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9A86BC0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UNIT 4</w:t>
            </w:r>
          </w:p>
          <w:p w14:paraId="7D3A90A5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DIABETES</w:t>
            </w:r>
          </w:p>
          <w:p w14:paraId="4ACBF95C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E2A1C29" w14:textId="6024685E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FC4C339" w14:textId="6A82632E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723D71F" w14:textId="250079F5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E53809A" w14:textId="7BE4F8B2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A25CDDC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0870D4A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81592CB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EAD5774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B00DD0C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B2D0262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8C1282B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52EC6CD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E8D5D65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044CB00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A2C9AA2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C353EAD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1B23635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CD67468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A3C9BDC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2343E49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94637A2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4BB277C" w14:textId="2E011CFC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115C7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13D2831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Making a suggestion</w:t>
            </w:r>
          </w:p>
          <w:p w14:paraId="623BC2C7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9AC4A79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1B1D94D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EEA348B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9EE7C9B" w14:textId="04794A33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C20271F" w14:textId="3889AAA0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4639837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D2F246A" w14:textId="4C8870BE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959FA53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494FC1C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2986C8E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C8947C6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99335A5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F7DD60D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989AC22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19D4E1F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ACAD6D4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2A03524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72393C7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AE8E9C5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45D1869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27E5913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42BFB15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CA1A004" w14:textId="737104BC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C0B8C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READING: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Lee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el texto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About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Diabetes” y contestar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ejercicio 2 TRUE/FALSE de la página 10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correspondiente al Bloque 3.</w:t>
            </w:r>
          </w:p>
          <w:p w14:paraId="5E63FF88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VOCABULARY: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Investiga las definiciones de las palabras de los ejercicios 3 y 4 en las pág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inas 10 y 11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correspondientemente y realiza un glosario.</w:t>
            </w:r>
          </w:p>
          <w:p w14:paraId="3D4EE00B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Completa los ejercicios 3 y 4 utilizando las palabras proporcionadas.</w:t>
            </w:r>
          </w:p>
          <w:p w14:paraId="15F5E575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LISTENING: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Escucha una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conversación entre una enfermera y su paciente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y contesta el ejercicio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6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así como el ejercicio 7 donde completa la conversación.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Ambos ejercicios están en la página 11 y el audio estará disponible en Google Classroom.</w:t>
            </w:r>
          </w:p>
          <w:p w14:paraId="15707CB8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SPEAKING: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Graba un au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dio donde mencione cualquiera de las tres opciones proporcionadas en el ejercicio 8 de la página 11.</w:t>
            </w:r>
          </w:p>
          <w:p w14:paraId="3F4EC92C" w14:textId="365883CA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WRITING: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 una reseña sobre cualquiera de los tres temas proporcionados en el ejercicio 9 de la página 11.</w:t>
            </w:r>
          </w:p>
          <w:p w14:paraId="7CC4B0C0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F8489B3" w14:textId="4BD33286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749FC" w14:textId="77777777" w:rsidR="00755F45" w:rsidRPr="00B63517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FE3F15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vans, Virginia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Salcido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, Kori (2011</w:t>
            </w: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P</w:t>
            </w:r>
            <w:r w:rsidRPr="00296E9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GB" w:eastAsia="es-MX"/>
              </w:rPr>
              <w:t>hysiotherapy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. </w:t>
            </w:r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Estados Unidos de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Ámerica</w:t>
            </w:r>
            <w:proofErr w:type="spellEnd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Express Publishing.</w:t>
            </w:r>
          </w:p>
          <w:p w14:paraId="71C6F01A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F60FBA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C63D32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266CED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2D77B3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55B8F7" w14:textId="1ACE8783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315B6D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A59248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E9909F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5E1402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3247F4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FF0A19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332C3D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34DAC1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B8F99A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4C5A77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37790B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2B97D5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6C6B04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5271D5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A38679" w14:textId="143D09F3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0279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F9ACCF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 Classroom:</w:t>
            </w:r>
          </w:p>
          <w:p w14:paraId="6267344C" w14:textId="77777777" w:rsidR="00755F45" w:rsidRPr="002528C9" w:rsidRDefault="00755F45" w:rsidP="00755F45">
            <w:pPr>
              <w:rPr>
                <w:sz w:val="18"/>
                <w:szCs w:val="18"/>
              </w:rPr>
            </w:pPr>
            <w:r w:rsidRPr="002528C9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</w:rPr>
              <w:t>n4yhufr</w:t>
            </w:r>
          </w:p>
          <w:p w14:paraId="2C4E432C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73A741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WhatsApp:</w:t>
            </w:r>
          </w:p>
          <w:p w14:paraId="5CE45243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7757712275</w:t>
            </w:r>
          </w:p>
          <w:p w14:paraId="3E34B286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B1A4E3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0F42A6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7CBE43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9BCFA7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7A262B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16F3B3" w14:textId="20BDA3D2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4282B0" w14:textId="072BBFD0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6A2FE8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47022F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8FD6B9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2D2FA1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8904B6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869010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517667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3816EC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FD43CD8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6A9FE7" w14:textId="28E9AF30" w:rsidR="00755F45" w:rsidRPr="001B2A54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53F92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4486BB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PDF que incluya las páginas 10 y 11 contestadas y escaneadas, así como el ejercicio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7F15A5F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24CF52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Mensaje de voz como evidencia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C324A57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05AC55F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Fecha de entrega: </w:t>
            </w:r>
          </w:p>
          <w:p w14:paraId="75529836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05- junio-2020</w:t>
            </w:r>
          </w:p>
          <w:p w14:paraId="7CA6537D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DDD6A1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07F8779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7D1481" w14:textId="37573AE1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7A87EE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889A1E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8D311C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A1F28F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E34DAA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2733F1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00A5CE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1571524F" w:rsidR="00755F45" w:rsidRPr="001B2A54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5900D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7D40FC1" w14:textId="77777777" w:rsidR="00755F45" w:rsidRPr="00045DED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SPEAKING: 5%</w:t>
            </w:r>
          </w:p>
          <w:p w14:paraId="6D6D0819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WRITING </w:t>
            </w:r>
          </w:p>
          <w:p w14:paraId="0ADC8EA3" w14:textId="77777777" w:rsidR="00755F45" w:rsidRPr="00045DED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4A58B7E4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READING </w:t>
            </w:r>
          </w:p>
          <w:p w14:paraId="489373E7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5BD24919" w14:textId="77777777" w:rsidR="00755F45" w:rsidRPr="00045DED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LISTENING 5%</w:t>
            </w:r>
          </w:p>
          <w:p w14:paraId="2D4B184E" w14:textId="77777777" w:rsidR="00755F45" w:rsidRPr="00045DED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GRAMMAR &amp; VOCABULARY</w:t>
            </w: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 10%</w:t>
            </w:r>
          </w:p>
          <w:p w14:paraId="34F0221B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B59415E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A2DB201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61297C5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2553E61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B46D29A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70A1CBE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9FD5162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627E474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3743DC2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D7232FD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11AE2F6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F81C30B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2256AD0" w14:textId="77777777" w:rsidR="00755F45" w:rsidRPr="00B63517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</w:tr>
      <w:tr w:rsidR="00755F45" w:rsidRPr="008040C3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239CE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8D05001" w14:textId="067424F9" w:rsidR="00755F45" w:rsidRPr="00296E93" w:rsidRDefault="008040C3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UNIT 5</w:t>
            </w:r>
          </w:p>
          <w:p w14:paraId="2A9A0ABC" w14:textId="6A9A278E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CANCER</w:t>
            </w:r>
          </w:p>
          <w:p w14:paraId="729A9600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F7977AF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1F14DD0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1430B38" w14:textId="1FA7027B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516DBEF" w14:textId="390042F5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A157064" w14:textId="03859FCC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8500510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41210FB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422120D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A1B49C8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3EA5C11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0DACCEC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4F43DEC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8F84573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78D27E3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D402ADE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1B98D26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668A014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6D1FEB9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125E8C8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66017E0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F80B056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6F9A36B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1FF00FC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ED59778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6507272" w14:textId="0F71055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09ADB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4E1893E" w14:textId="38F165C0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Describing side effects</w:t>
            </w:r>
          </w:p>
          <w:p w14:paraId="4B5AE684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94A2B5E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D6EB80D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B978ACA" w14:textId="70DF1A3D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9FE97C9" w14:textId="7711DD26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35DE090" w14:textId="437C9B33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E5AD7C9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FB42679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D34C78C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CD82CA8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C363154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60F2694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E47C50B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25F2991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7CA48BD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65542D2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FF139B2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43F3F79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972EEAE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93B6E71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808A7BD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F17CA77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EBEF1AD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E4A4767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2A1EDD2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92D5BFE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7436264" w14:textId="398E4359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EFCC9" w14:textId="0A395BC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READING: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Lee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el texto llamado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Cancer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Treatment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” y contestar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ejercicio 2 de opción múltiple de la página 12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correspondiente al Bloque 3.</w:t>
            </w:r>
          </w:p>
          <w:p w14:paraId="51A478DF" w14:textId="53679909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VOCABULARY: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Investiga las definiciones de las palabras de los ejercicios 3 y 4 en las pág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inas 12 y 13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correspondientemente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realiza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 glosario.</w:t>
            </w:r>
          </w:p>
          <w:p w14:paraId="2DBDD24A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Completa los ejercicios 3 y 4 utilizando las palabras proporcionadas.</w:t>
            </w:r>
          </w:p>
          <w:p w14:paraId="66391B1A" w14:textId="7B9A945D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LISTENING: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Escucha una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conversación entre una enfermera y su paciente sobre los efectos de la quimioterapia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y contesta el ejercicio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6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así como el ejercicio 7 donde completa la conversación.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Ambos ejercicios están en la página 13 y el audio estará disponible en Google Classroom.</w:t>
            </w:r>
          </w:p>
          <w:p w14:paraId="37D19375" w14:textId="39DA65AC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SPEAKING: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Graba un au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dio donde exponga su opinión sobre la pregunta ¿cómo han mejorado los tratamientos para el cáncer en los últimos años? También deberá incluir ejemplos.</w:t>
            </w:r>
          </w:p>
          <w:p w14:paraId="7E12AF44" w14:textId="1C3E5DF3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WRITING: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 un mapa mental donde incluya los elementos mencionados en el ejercicio 9 de la página 13.</w:t>
            </w:r>
          </w:p>
          <w:p w14:paraId="2DDAB3A6" w14:textId="1E14EED9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41BB07C" w14:textId="554E3A9F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52BBABB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F229482" w14:textId="77777777" w:rsidR="00755F45" w:rsidRP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AA92B" w14:textId="77777777" w:rsidR="00755F45" w:rsidRPr="00B63517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A8A380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vans, Virginia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Salcido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, Kori (2011</w:t>
            </w: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P</w:t>
            </w:r>
            <w:r w:rsidRPr="00296E9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GB" w:eastAsia="es-MX"/>
              </w:rPr>
              <w:t>hysiotherapy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. </w:t>
            </w:r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Estados Unidos de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Ámerica</w:t>
            </w:r>
            <w:proofErr w:type="spellEnd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Express Publishing.</w:t>
            </w:r>
          </w:p>
          <w:p w14:paraId="0D9526EA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02A870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04AAD4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A4E33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36C370" w14:textId="69A77105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A7CBE5" w14:textId="5B45EC6D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8C0271" w14:textId="2A4671A8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83143E" w14:textId="1EAC830A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2BDB7E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F4490B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A33564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4403B0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4E3FEA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F6F110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8AD2CB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C5A9BD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0D7207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DC637D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E19071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36F3DAF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9E1526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9E43F3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A17F8B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A6CF29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A81493" w14:textId="77777777" w:rsidR="00755F45" w:rsidRP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645AA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8B68A5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 Classroom:</w:t>
            </w:r>
          </w:p>
          <w:p w14:paraId="7B3A4C44" w14:textId="77777777" w:rsidR="00755F45" w:rsidRPr="002528C9" w:rsidRDefault="00755F45" w:rsidP="00755F45">
            <w:pPr>
              <w:rPr>
                <w:sz w:val="18"/>
                <w:szCs w:val="18"/>
              </w:rPr>
            </w:pPr>
            <w:r w:rsidRPr="002528C9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</w:rPr>
              <w:t>n4yhufr</w:t>
            </w:r>
          </w:p>
          <w:p w14:paraId="068CD41A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B1A59C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WhatsApp:</w:t>
            </w:r>
          </w:p>
          <w:p w14:paraId="312B4C68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7757712275</w:t>
            </w:r>
          </w:p>
          <w:p w14:paraId="651EF97C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5603BA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D9F62D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C5DCB5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B10D15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4FA5E4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9BC557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EE6635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D3E3A8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D18D28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210B4D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BB65A9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37D253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8C6A08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CC915E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F1A289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F51E04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8D346E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21238C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5D858D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D96E4E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697862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29FA9C" w14:textId="77777777" w:rsidR="00755F45" w:rsidRP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C1D79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436494" w14:textId="5FDF81A9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PDF que incluya las páginas 12 y 13 contestadas y escaneadas, así como el ejercicio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0764F65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D0900F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Mensaje de voz como evidencia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3D337C66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38180A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Fecha de entrega: </w:t>
            </w:r>
          </w:p>
          <w:p w14:paraId="31FF204F" w14:textId="2317E805" w:rsidR="00755F45" w:rsidRDefault="00FD2B82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12</w:t>
            </w:r>
            <w:r w:rsidR="00755F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junio-2020</w:t>
            </w:r>
          </w:p>
          <w:p w14:paraId="23874719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BF601A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3D68D01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EC24BE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4A94DF" w14:textId="3C9047D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20DF7F" w14:textId="362ABD31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A8C12B" w14:textId="0507433A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AAA8D1" w14:textId="681B1BDC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08C121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3DEEA0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F85221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73AC4E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A610E4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E2CB86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A6C592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7FF6C9" w14:textId="77777777" w:rsidR="00755F45" w:rsidRP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64F79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953C233" w14:textId="77777777" w:rsidR="00755F45" w:rsidRPr="00045DED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SPEAKING: 5%</w:t>
            </w:r>
          </w:p>
          <w:p w14:paraId="1D4E1870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WRITING </w:t>
            </w:r>
          </w:p>
          <w:p w14:paraId="580C488B" w14:textId="77777777" w:rsidR="00755F45" w:rsidRPr="00045DED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6A47DDC0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READING </w:t>
            </w:r>
          </w:p>
          <w:p w14:paraId="6213061C" w14:textId="77777777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0EDE4794" w14:textId="77777777" w:rsidR="00755F45" w:rsidRPr="00045DED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LISTENING 5%</w:t>
            </w:r>
          </w:p>
          <w:p w14:paraId="006C9F5C" w14:textId="77777777" w:rsidR="00755F45" w:rsidRPr="00045DED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GRAMMAR &amp; VOCABULARY</w:t>
            </w: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 10%</w:t>
            </w:r>
          </w:p>
          <w:p w14:paraId="622A2E70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7446A5D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6B13166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6C0F810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3F947C5" w14:textId="672CD4FE" w:rsidR="00755F45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DF3F18F" w14:textId="5286DA42" w:rsidR="00FD2B82" w:rsidRDefault="00FD2B82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A6FF19E" w14:textId="5394F37E" w:rsidR="00FD2B82" w:rsidRDefault="00FD2B82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44E125A" w14:textId="1222B78D" w:rsidR="00FD2B82" w:rsidRDefault="00FD2B82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8E8602E" w14:textId="77777777" w:rsidR="00FD2B82" w:rsidRPr="00296E93" w:rsidRDefault="00FD2B82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D430EC2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099F92E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DF8FEE0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456B4D0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D6361F2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8B162EB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82CC1B0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80F6190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82B34C5" w14:textId="77777777" w:rsidR="00755F45" w:rsidRPr="00296E93" w:rsidRDefault="00755F45" w:rsidP="0075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</w:tr>
      <w:tr w:rsidR="00FD2B82" w:rsidRPr="008040C3" w14:paraId="5EAB89BF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E3B19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A4DF710" w14:textId="6F4DFDC4" w:rsidR="00FD2B82" w:rsidRPr="00296E93" w:rsidRDefault="008040C3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UNIT 6</w:t>
            </w:r>
          </w:p>
          <w:p w14:paraId="0C0BF782" w14:textId="1A3A784D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HEART DISEASE</w:t>
            </w:r>
          </w:p>
          <w:p w14:paraId="4222EFC6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1554596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F5B7058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1F1CC8B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440AB8A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001AC12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B32FE56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E54143C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A9950AF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6B93266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9CF5163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172371A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5B8CF1E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DEE703D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F54B2CB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F5BFF64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761A407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7DE6E65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B3DE7F7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0F8CF50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4360F26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8EFEB89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72BD298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73AD34F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6C9391F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4FE3F7C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10F50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DD53A9D" w14:textId="428E4139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Describing treatment</w:t>
            </w:r>
          </w:p>
          <w:p w14:paraId="78368EF8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017BCB3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9AEFB91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8F5A9AB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37ABD3F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6BACF3D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7AD173A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660CB2A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A5EBB7C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F4B6ADA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B4EE8C3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D446A31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4AA9C43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039949B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C069EC1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5051E8A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07186DA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E4F1031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A2D0E13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D81ECDB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C68745C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E44CF5B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0D3990C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0A323AB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D9C4DCF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061CD40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8D61CB0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BDBEE" w14:textId="2A031CA8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lastRenderedPageBreak/>
              <w:t>READING: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Lee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el texto llamado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What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heart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disease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” y contestar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ejercicio 2 de la página 14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correspondiente al Bloque 3.</w:t>
            </w:r>
          </w:p>
          <w:p w14:paraId="6900FE78" w14:textId="01D0B44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VOCABULARY: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Investiga las definiciones de las palabras de los ejercicios 3 y 4 en las pág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inas 14 y 15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correspondientemente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realiza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 glosario.</w:t>
            </w:r>
          </w:p>
          <w:p w14:paraId="662F2698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Completa los ejercicios 3 y 4 utilizando las palabras proporcionadas.</w:t>
            </w:r>
          </w:p>
          <w:p w14:paraId="39E88FBA" w14:textId="71AABA1F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lastRenderedPageBreak/>
              <w:t>LISTENING: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Escucha una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conversación entre una enfermera y su paciente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y contesta el ejercicio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6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así como el ejercicio 7 donde completa la conversación.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Ambos ejercicios están en la página 15 y el audio estará disponible en Google Classroom.</w:t>
            </w:r>
          </w:p>
          <w:p w14:paraId="29DEABBD" w14:textId="568A45F3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SPEAKING: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Elige un tema de los proporcionados en el ejercicio 8 de la página 15 y graba un audio con su respuesta.</w:t>
            </w:r>
          </w:p>
          <w:p w14:paraId="69D0B74C" w14:textId="6B12F434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WRITING: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 un poster sobre las maneras de prevenir enfermedades del corazón y sus posibles tratamientos.</w:t>
            </w:r>
          </w:p>
          <w:p w14:paraId="0714CFD4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475BD19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9175EF5" w14:textId="77777777" w:rsidR="00FD2B82" w:rsidRP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4540D" w14:textId="77777777" w:rsidR="00FD2B82" w:rsidRPr="00B63517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796D1D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vans, Virginia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Salcido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, Kori (2011</w:t>
            </w: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P</w:t>
            </w:r>
            <w:r w:rsidRPr="00296E9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GB" w:eastAsia="es-MX"/>
              </w:rPr>
              <w:t>hysiotherapy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. </w:t>
            </w:r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Estados Unidos de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Ámerica</w:t>
            </w:r>
            <w:proofErr w:type="spellEnd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Express Publishing.</w:t>
            </w:r>
          </w:p>
          <w:p w14:paraId="625BA4B6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CAB647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BFABAB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98BEB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E9BD8B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194B0B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60E51F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42C77B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EB7ED8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6DF10B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C52542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335554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5D5732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E717B8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85BFAA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16C415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6D45F9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9225479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0F78D3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9B32CE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F90849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BFD7AC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C1C4C3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A6609A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A2C0BC" w14:textId="77777777" w:rsidR="00FD2B82" w:rsidRP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4E635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907F9B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 Classroom:</w:t>
            </w:r>
          </w:p>
          <w:p w14:paraId="247C3CEB" w14:textId="77777777" w:rsidR="00FD2B82" w:rsidRPr="002528C9" w:rsidRDefault="00FD2B82" w:rsidP="00FD2B82">
            <w:pPr>
              <w:rPr>
                <w:sz w:val="18"/>
                <w:szCs w:val="18"/>
              </w:rPr>
            </w:pPr>
            <w:r w:rsidRPr="002528C9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</w:rPr>
              <w:t>n4yhufr</w:t>
            </w:r>
          </w:p>
          <w:p w14:paraId="4D39D485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9AC14B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WhatsApp:</w:t>
            </w:r>
          </w:p>
          <w:p w14:paraId="51F61EF4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7757712275</w:t>
            </w:r>
          </w:p>
          <w:p w14:paraId="6A0E6622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710AFB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BF16DA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DC709A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D8A1C1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9C252D6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F0C0E5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24F346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95956E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925E00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2CF2F3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714305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725027D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DD4FEC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4FFAC2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53BF37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DB798B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D2BE29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D5FD9D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6F5E42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7FC4F2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B34FE1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C8BD13" w14:textId="77777777" w:rsidR="00FD2B82" w:rsidRPr="00755F45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C4E05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19E324" w14:textId="0800EFFD" w:rsidR="00FD2B82" w:rsidRDefault="008040C3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PDF que incluya las páginas 14 y 15</w:t>
            </w:r>
            <w:r w:rsidR="00FD2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contestadas y escaneadas, así como el ejercicio de </w:t>
            </w:r>
            <w:proofErr w:type="spellStart"/>
            <w:r w:rsidR="00FD2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 w:rsidR="00FD2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52BC74E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89AC1D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Mensaje de voz como evidencia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B9CB7E3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477A1F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Fecha de entrega: </w:t>
            </w:r>
          </w:p>
          <w:p w14:paraId="3F24DE70" w14:textId="66902529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19- junio-2020</w:t>
            </w:r>
          </w:p>
          <w:p w14:paraId="04764D1A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788CD3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BF6534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99A3A9B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C7276B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402F48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6296ED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44DDA8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F874E2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A8EFDF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071BD2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C33104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3C253E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6D9D9A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44143B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0A2E09" w14:textId="77777777" w:rsidR="00FD2B82" w:rsidRPr="00755F45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8FBDF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67344B9" w14:textId="77777777" w:rsidR="00FD2B82" w:rsidRPr="00045DED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SPEAKING: 5%</w:t>
            </w:r>
          </w:p>
          <w:p w14:paraId="5F203537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WRITING </w:t>
            </w:r>
          </w:p>
          <w:p w14:paraId="71A65ED0" w14:textId="77777777" w:rsidR="00FD2B82" w:rsidRPr="00045DED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1690379E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READING </w:t>
            </w:r>
          </w:p>
          <w:p w14:paraId="35B26B29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18C5D7AB" w14:textId="77777777" w:rsidR="00FD2B82" w:rsidRPr="00045DED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LISTENING 5%</w:t>
            </w:r>
          </w:p>
          <w:p w14:paraId="78EF7171" w14:textId="77777777" w:rsidR="00FD2B82" w:rsidRPr="00045DED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lastRenderedPageBreak/>
              <w:t>GRAMMAR &amp; VOCABULARY</w:t>
            </w: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 10%</w:t>
            </w:r>
          </w:p>
          <w:p w14:paraId="14DFF058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E140FD8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2B0D44C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4CD20C8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C6F62D5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82F7ED7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121C284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7301593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AB87726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1BFE957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A675DE4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A89988B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BADE67C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97002A7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922B82F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4008BB0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3FBA3A5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F94E896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</w:tr>
      <w:tr w:rsidR="00FD2B82" w:rsidRPr="008040C3" w14:paraId="61D827A6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76359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B4B5879" w14:textId="54B1CD31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UNIT 7</w:t>
            </w:r>
          </w:p>
          <w:p w14:paraId="248DFFA3" w14:textId="6C04D8B8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TRAUMA AND TRIAGE</w:t>
            </w:r>
          </w:p>
          <w:p w14:paraId="7694D658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6EFEEC5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DA7DEB1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C17386B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1DC2E20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6E23F84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0AB8623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F45EF16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8F2214B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BF40F4A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CFB69F1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41C1724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4B0C30D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C37B70B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075FB6F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93BB462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283CC06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536D367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358EC5C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5706C60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4FA6862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5833259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52F4364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13942F8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CCB16A8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8DA7511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120D2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5C4E071" w14:textId="6E1991DE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Describing patient needs</w:t>
            </w:r>
          </w:p>
          <w:p w14:paraId="4CE34C2E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6EE6796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308CE64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3E2B78E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BA8ABA2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0CD5904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0DCCF56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20AEAC3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7DD107D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6CE3020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F19159D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05F07A5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8B51617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61D3F54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B136497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206BDFD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7B3512D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53E0305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7068EDE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1A38908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9CCBC18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E58A36F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982B471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65101BA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CBC42FF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D62DF04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FC9DB8C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28700" w14:textId="62910775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lastRenderedPageBreak/>
              <w:t>READING: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Lee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el texto sobre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Triage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System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” y completa la tabla del ejercicio 2 en la página 16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correspondiente al Bloque 3.</w:t>
            </w:r>
          </w:p>
          <w:p w14:paraId="42D1F03A" w14:textId="6305FAE1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VOCABULARY: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Investiga las definiciones de las palabras de los ejercicios 3 y 4 en las pág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inas 16 y 17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correspondientemente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realiza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 glosario.</w:t>
            </w:r>
          </w:p>
          <w:p w14:paraId="0AF9CA20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Completa los ejercicios 3 y 4 utilizando las palabras proporcionadas.</w:t>
            </w:r>
          </w:p>
          <w:p w14:paraId="2BCBD411" w14:textId="308B3C06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LISTENING: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Escucha una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conversación entre dos enfermeras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y contesta el ejercicio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6 de True/</w:t>
            </w:r>
            <w:r w:rsidR="001D55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False,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así como el ejercicio 7 donde completa la conversación.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Ambos ejer</w:t>
            </w:r>
            <w:r w:rsidR="001D55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cicios están en la página 17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el audio estará disponible en Google Classroom.</w:t>
            </w:r>
          </w:p>
          <w:p w14:paraId="45934A9F" w14:textId="21D9894F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SPEAKING:</w:t>
            </w:r>
            <w:r w:rsidR="001D55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Graba un video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donde </w:t>
            </w:r>
            <w:r w:rsidR="001D55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explique cómo es ejecutado el </w:t>
            </w:r>
            <w:proofErr w:type="spellStart"/>
            <w:r w:rsidR="001D55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Triage</w:t>
            </w:r>
            <w:proofErr w:type="spellEnd"/>
            <w:r w:rsidR="001D55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="001D55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System</w:t>
            </w:r>
            <w:proofErr w:type="spellEnd"/>
            <w:r w:rsidR="001D55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en México, qué cambiaría o </w:t>
            </w:r>
            <w:r w:rsidR="001D55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agregaría y concluye con su opinión sobre el mismo.</w:t>
            </w:r>
          </w:p>
          <w:p w14:paraId="3EA28350" w14:textId="5001CF72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WRITING: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D55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 una tabla comparativa</w:t>
            </w:r>
            <w:r w:rsidR="00210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donde incluya las características</w:t>
            </w:r>
            <w:r w:rsidR="001D55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tres </w:t>
            </w:r>
            <w:proofErr w:type="spellStart"/>
            <w:r w:rsidR="001D55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Triag</w:t>
            </w:r>
            <w:r w:rsidR="00210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</w:t>
            </w:r>
            <w:proofErr w:type="spellEnd"/>
            <w:r w:rsidR="00210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="00210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Systems</w:t>
            </w:r>
            <w:proofErr w:type="spellEnd"/>
            <w:r w:rsidR="00210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en el mundo. </w:t>
            </w:r>
          </w:p>
          <w:p w14:paraId="7B946DD3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84628B9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694F86F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DF889E9" w14:textId="352EA030" w:rsidR="00FD2B82" w:rsidRP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B68C8" w14:textId="77777777" w:rsidR="00FD2B82" w:rsidRPr="00B63517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BF8BCE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vans, Virginia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Salcido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, Kori (2011</w:t>
            </w: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P</w:t>
            </w:r>
            <w:r w:rsidRPr="00296E9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GB" w:eastAsia="es-MX"/>
              </w:rPr>
              <w:t>hysiotherapy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. </w:t>
            </w:r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Estados Unidos de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Ámerica</w:t>
            </w:r>
            <w:proofErr w:type="spellEnd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Express Publishing.</w:t>
            </w:r>
          </w:p>
          <w:p w14:paraId="5B636528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F2C8B2C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E3D015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B278D7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D2A752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69DF1D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A12BB5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16A63A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F3F95A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B1DC52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5DFB78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8527F4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5A6AC5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BEEB13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34D0AC6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A323B9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9E4938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6BE174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B4FF81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BA9B9A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05570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0A8938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F3F19E4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D0EC90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CF99D1" w14:textId="77777777" w:rsidR="00FD2B82" w:rsidRP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014A6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F4F0F6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 Classroom:</w:t>
            </w:r>
          </w:p>
          <w:p w14:paraId="2ACCD0E1" w14:textId="77777777" w:rsidR="00FD2B82" w:rsidRPr="002528C9" w:rsidRDefault="00FD2B82" w:rsidP="00FD2B82">
            <w:pPr>
              <w:rPr>
                <w:sz w:val="18"/>
                <w:szCs w:val="18"/>
              </w:rPr>
            </w:pPr>
            <w:r w:rsidRPr="002528C9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</w:rPr>
              <w:t>n4yhufr</w:t>
            </w:r>
          </w:p>
          <w:p w14:paraId="0E761478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FBF311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WhatsApp:</w:t>
            </w:r>
          </w:p>
          <w:p w14:paraId="76A8CB35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7757712275</w:t>
            </w:r>
          </w:p>
          <w:p w14:paraId="4488B002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D50B07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14DE43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9F9E8F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92B535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3E8341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B3E15A7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D1749E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73C025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9F10C1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527043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A9A45D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135E72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1B3360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8EBC4B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DA81F4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B85F63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30021A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CD6E93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17B527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8D520A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911E4D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4CCF9A" w14:textId="77777777" w:rsidR="00FD2B82" w:rsidRPr="00B63517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4538D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46316C" w14:textId="637C62E2" w:rsidR="00FD2B82" w:rsidRDefault="008040C3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PDF que incluya las páginas 16 y 17</w:t>
            </w:r>
            <w:r w:rsidR="00FD2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contestadas y escaneadas, así como el ejercicio de </w:t>
            </w:r>
            <w:proofErr w:type="spellStart"/>
            <w:r w:rsidR="00FD2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 w:rsidR="00FD2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3DE2D6F9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5DE706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Mensaje de voz como evidencia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7749F7B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0170468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Fecha de entrega: </w:t>
            </w:r>
          </w:p>
          <w:p w14:paraId="4E10D1A3" w14:textId="4A4659BE" w:rsidR="00FD2B82" w:rsidRDefault="00210F8E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26</w:t>
            </w:r>
            <w:r w:rsidR="00FD2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junio-2020</w:t>
            </w:r>
          </w:p>
          <w:p w14:paraId="76473B78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C161F5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D7B51F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4C13D2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A1238D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DD9DE9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FFA445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4DE6DA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9DEF5F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F4CF80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C93FFD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0A88242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9A0468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A7C8DE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D1EA9B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C51744" w14:textId="77777777" w:rsidR="00FD2B82" w:rsidRPr="00B63517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1FCD2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FECED30" w14:textId="77777777" w:rsidR="00FD2B82" w:rsidRPr="00045DED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SPEAKING: 5%</w:t>
            </w:r>
          </w:p>
          <w:p w14:paraId="6F542FAA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WRITING </w:t>
            </w:r>
          </w:p>
          <w:p w14:paraId="0BB575E3" w14:textId="77777777" w:rsidR="00FD2B82" w:rsidRPr="00045DED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4B7832F2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READING </w:t>
            </w:r>
          </w:p>
          <w:p w14:paraId="5D475191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141117D9" w14:textId="77777777" w:rsidR="00FD2B82" w:rsidRPr="00045DED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LISTENING 5%</w:t>
            </w:r>
          </w:p>
          <w:p w14:paraId="6ECC9015" w14:textId="77777777" w:rsidR="00FD2B82" w:rsidRPr="00045DED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GRAMMAR &amp; VOCABULARY</w:t>
            </w: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 10%</w:t>
            </w:r>
          </w:p>
          <w:p w14:paraId="38C074EF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A52BFAD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3903B4B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F3F9838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5BF6C5E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BAD2BB1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D71DB1A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3EF37F4" w14:textId="77777777" w:rsidR="00FD2B82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B427EBA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104A5C5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A586EAD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D9AC349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542723C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1250970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4E7FCE1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2DD32DC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AF4E3B5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61A811E" w14:textId="77777777" w:rsidR="00FD2B82" w:rsidRPr="00296E93" w:rsidRDefault="00FD2B82" w:rsidP="00FD2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</w:tr>
    </w:tbl>
    <w:p w14:paraId="38CF04E0" w14:textId="500C8404" w:rsidR="007E7991" w:rsidRPr="00296E93" w:rsidRDefault="007E7991" w:rsidP="007E7991">
      <w:pPr>
        <w:pStyle w:val="Prrafodelista"/>
        <w:rPr>
          <w:lang w:val="en-GB"/>
        </w:rPr>
      </w:pPr>
    </w:p>
    <w:sectPr w:rsidR="007E7991" w:rsidRPr="00296E93" w:rsidSect="00593784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8F4C3" w14:textId="77777777" w:rsidR="00636F40" w:rsidRDefault="00636F40" w:rsidP="00297AFF">
      <w:pPr>
        <w:spacing w:after="0" w:line="240" w:lineRule="auto"/>
      </w:pPr>
      <w:r>
        <w:separator/>
      </w:r>
    </w:p>
  </w:endnote>
  <w:endnote w:type="continuationSeparator" w:id="0">
    <w:p w14:paraId="0E238697" w14:textId="77777777" w:rsidR="00636F40" w:rsidRDefault="00636F40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AEF6A" w14:textId="77777777" w:rsidR="00636F40" w:rsidRDefault="00636F40" w:rsidP="00297AFF">
      <w:pPr>
        <w:spacing w:after="0" w:line="240" w:lineRule="auto"/>
      </w:pPr>
      <w:r>
        <w:separator/>
      </w:r>
    </w:p>
  </w:footnote>
  <w:footnote w:type="continuationSeparator" w:id="0">
    <w:p w14:paraId="3F642C98" w14:textId="77777777" w:rsidR="00636F40" w:rsidRDefault="00636F40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17713"/>
    <w:rsid w:val="00024DA6"/>
    <w:rsid w:val="00037E66"/>
    <w:rsid w:val="00045DED"/>
    <w:rsid w:val="0011599A"/>
    <w:rsid w:val="0012256D"/>
    <w:rsid w:val="001D5508"/>
    <w:rsid w:val="00210F8E"/>
    <w:rsid w:val="002672C4"/>
    <w:rsid w:val="00296E93"/>
    <w:rsid w:val="00297AFF"/>
    <w:rsid w:val="002D3AE5"/>
    <w:rsid w:val="002E2740"/>
    <w:rsid w:val="00313E74"/>
    <w:rsid w:val="00317CED"/>
    <w:rsid w:val="003F73EF"/>
    <w:rsid w:val="004376C1"/>
    <w:rsid w:val="004B7532"/>
    <w:rsid w:val="0050401F"/>
    <w:rsid w:val="00554869"/>
    <w:rsid w:val="00574AAD"/>
    <w:rsid w:val="00593784"/>
    <w:rsid w:val="00595692"/>
    <w:rsid w:val="0061278C"/>
    <w:rsid w:val="00636F40"/>
    <w:rsid w:val="00644C02"/>
    <w:rsid w:val="00681E64"/>
    <w:rsid w:val="006A4FAB"/>
    <w:rsid w:val="007519C7"/>
    <w:rsid w:val="00755F45"/>
    <w:rsid w:val="007E7991"/>
    <w:rsid w:val="008040C3"/>
    <w:rsid w:val="009D7590"/>
    <w:rsid w:val="009F625C"/>
    <w:rsid w:val="00A83F8B"/>
    <w:rsid w:val="00B07DCE"/>
    <w:rsid w:val="00B63517"/>
    <w:rsid w:val="00BD39CC"/>
    <w:rsid w:val="00BF4355"/>
    <w:rsid w:val="00C05F1A"/>
    <w:rsid w:val="00C21531"/>
    <w:rsid w:val="00C83A4C"/>
    <w:rsid w:val="00C86C2F"/>
    <w:rsid w:val="00CB72F6"/>
    <w:rsid w:val="00CF72C5"/>
    <w:rsid w:val="00ED5F91"/>
    <w:rsid w:val="00F86FBB"/>
    <w:rsid w:val="00F94A39"/>
    <w:rsid w:val="00FD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234B96"/>
    <w:rsid w:val="002705CF"/>
    <w:rsid w:val="007C0183"/>
    <w:rsid w:val="00862249"/>
    <w:rsid w:val="008E75C6"/>
    <w:rsid w:val="009D7CF0"/>
    <w:rsid w:val="00A20CFB"/>
    <w:rsid w:val="00BB5EC1"/>
    <w:rsid w:val="00CC2884"/>
    <w:rsid w:val="00D571C0"/>
    <w:rsid w:val="00D95EAB"/>
    <w:rsid w:val="00E61C0D"/>
    <w:rsid w:val="00EF0527"/>
    <w:rsid w:val="00FC041D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2020-05-28T00:37:00Z</dcterms:created>
  <dcterms:modified xsi:type="dcterms:W3CDTF">2020-05-28T00:37:00Z</dcterms:modified>
</cp:coreProperties>
</file>