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35D5733" w:rsidR="00297AFF" w:rsidRPr="00254CE7" w:rsidRDefault="0094423D" w:rsidP="004F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2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A33B70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25/05/2020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45FD5AF6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  <w:r w:rsidR="004F72FA">
                  <w:rPr>
                    <w:rStyle w:val="Estilo2"/>
                  </w:rPr>
                  <w:t xml:space="preserve"> 2020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3EA02CC5" w14:textId="77777777" w:rsidR="00B53DBD" w:rsidRDefault="0094423D" w:rsidP="00B53DBD">
            <w:pPr>
              <w:tabs>
                <w:tab w:val="left" w:pos="4455"/>
                <w:tab w:val="left" w:pos="7524"/>
              </w:tabs>
            </w:pPr>
            <w:sdt>
              <w:sdtPr>
                <w:rPr>
                  <w:rStyle w:val="Estilo11"/>
                </w:rPr>
                <w:tag w:val="Elija el programa educativo"/>
                <w:id w:val="-59556894"/>
                <w:placeholder>
                  <w:docPart w:val="F1A99BCC85B946E28CE23BC751CD721B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B53DBD">
                  <w:rPr>
                    <w:rStyle w:val="Estilo11"/>
                  </w:rPr>
                  <w:t>TSU en Tecnologías de la Información y Comunicaciónes: área Sistemas Informáticos</w:t>
                </w:r>
              </w:sdtContent>
            </w:sdt>
            <w:r w:rsidR="00B53DBD">
              <w:tab/>
            </w:r>
          </w:p>
          <w:p w14:paraId="21E25304" w14:textId="77777777" w:rsidR="00B53DBD" w:rsidRDefault="0094423D" w:rsidP="00B53DBD">
            <w:pPr>
              <w:tabs>
                <w:tab w:val="left" w:pos="5424"/>
              </w:tabs>
            </w:pPr>
            <w:sdt>
              <w:sdtPr>
                <w:rPr>
                  <w:rStyle w:val="Estilo11"/>
                </w:rPr>
                <w:tag w:val="Elija el programa educativo"/>
                <w:id w:val="1053584732"/>
                <w:placeholder>
                  <w:docPart w:val="94943D346AF3409CBD53A9A16ABEED38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B53DBD">
                  <w:rPr>
                    <w:rStyle w:val="Estilo11"/>
                  </w:rPr>
                  <w:t>TSU en Desarrollo de Negocios: área Mercadotecnia</w:t>
                </w:r>
              </w:sdtContent>
            </w:sdt>
            <w:r w:rsidR="00B53DBD">
              <w:tab/>
            </w:r>
          </w:p>
          <w:p w14:paraId="4EBF8A89" w14:textId="0D784C3D" w:rsidR="004F72FA" w:rsidRPr="00B53DBD" w:rsidRDefault="0094423D" w:rsidP="00B53DBD">
            <w:pPr>
              <w:tabs>
                <w:tab w:val="left" w:pos="5424"/>
              </w:tabs>
            </w:pPr>
            <w:sdt>
              <w:sdtPr>
                <w:rPr>
                  <w:rStyle w:val="Estilo11"/>
                </w:rPr>
                <w:tag w:val="Elija el programa educativo"/>
                <w:id w:val="-1538426199"/>
                <w:placeholder>
                  <w:docPart w:val="7A5D02CD87AA4AF891B63E69893FB546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B53DBD">
                  <w:rPr>
                    <w:rStyle w:val="Estilo11"/>
                  </w:rPr>
                  <w:t>TSU en Procesos Industriales: área Manufactura</w:t>
                </w:r>
              </w:sdtContent>
            </w:sdt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1503CB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953A9C">
              <w:rPr>
                <w:b/>
                <w:sz w:val="18"/>
              </w:rPr>
              <w:t xml:space="preserve"> Inglés II</w:t>
            </w:r>
            <w:r w:rsidR="00F86FBB">
              <w:rPr>
                <w:b/>
                <w:sz w:val="18"/>
              </w:rPr>
              <w:t xml:space="preserve">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4D4C9814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4F72FA">
              <w:rPr>
                <w:rStyle w:val="Estilo13"/>
              </w:rPr>
              <w:t xml:space="preserve"> </w:t>
            </w:r>
            <w:r w:rsidR="000543AC">
              <w:rPr>
                <w:rStyle w:val="Estilo13"/>
              </w:rPr>
              <w:t>5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47291A5A" w:rsidR="00297AFF" w:rsidRPr="008A4360" w:rsidRDefault="0020010B" w:rsidP="00B07DCE">
            <w:pPr>
              <w:rPr>
                <w:sz w:val="20"/>
              </w:rPr>
            </w:pPr>
            <w:r>
              <w:rPr>
                <w:rStyle w:val="Estilo85"/>
              </w:rPr>
              <w:t>2</w:t>
            </w:r>
            <w:r w:rsidR="004F72FA">
              <w:rPr>
                <w:rStyle w:val="Estilo85"/>
              </w:rPr>
              <w:t>°</w:t>
            </w:r>
            <w:r>
              <w:rPr>
                <w:rStyle w:val="Estilo85"/>
              </w:rPr>
              <w:t xml:space="preserve"> BIS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5FBB6530" w:rsidR="00297AFF" w:rsidRPr="00B44588" w:rsidRDefault="00297AFF" w:rsidP="004F72FA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 </w:t>
            </w:r>
            <w:r w:rsidR="000543AC">
              <w:rPr>
                <w:b/>
                <w:sz w:val="18"/>
              </w:rPr>
              <w:t>Teresa de Jesús Zarco Mendoza</w:t>
            </w:r>
          </w:p>
        </w:tc>
      </w:tr>
    </w:tbl>
    <w:p w14:paraId="063D8982" w14:textId="5A198FFC" w:rsidR="00297AFF" w:rsidRDefault="00297AFF" w:rsidP="00443E3D">
      <w:pPr>
        <w:spacing w:after="0"/>
        <w:jc w:val="center"/>
      </w:pPr>
      <w:r>
        <w:rPr>
          <w:b/>
        </w:rPr>
        <w:t>PLANEACIÓN Y EVALUACIÓN</w:t>
      </w:r>
    </w:p>
    <w:tbl>
      <w:tblPr>
        <w:tblStyle w:val="Tablaconcuadrcula"/>
        <w:tblW w:w="13858" w:type="dxa"/>
        <w:tblLayout w:type="fixed"/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247"/>
      </w:tblGrid>
      <w:tr w:rsidR="00297AFF" w14:paraId="497DE26A" w14:textId="77777777" w:rsidTr="00BE55F1">
        <w:trPr>
          <w:trHeight w:val="100"/>
        </w:trPr>
        <w:tc>
          <w:tcPr>
            <w:tcW w:w="13858" w:type="dxa"/>
            <w:gridSpan w:val="7"/>
          </w:tcPr>
          <w:p w14:paraId="01D0FCC6" w14:textId="77777777" w:rsidR="00297AFF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BE55F1">
        <w:trPr>
          <w:trHeight w:val="484"/>
        </w:trPr>
        <w:tc>
          <w:tcPr>
            <w:tcW w:w="1687" w:type="dxa"/>
            <w:vMerge w:val="restart"/>
            <w:hideMark/>
          </w:tcPr>
          <w:p w14:paraId="7D63D5F9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hideMark/>
          </w:tcPr>
          <w:p w14:paraId="7A149DA6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hideMark/>
          </w:tcPr>
          <w:p w14:paraId="03F0F49A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hideMark/>
          </w:tcPr>
          <w:p w14:paraId="4DE45ED5" w14:textId="77777777" w:rsidR="00297AFF" w:rsidRPr="001B2A54" w:rsidRDefault="004B7532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hideMark/>
          </w:tcPr>
          <w:p w14:paraId="4D16F5A2" w14:textId="65AEEA1A" w:rsidR="00297AFF" w:rsidRPr="001B2A54" w:rsidRDefault="004B7532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hideMark/>
          </w:tcPr>
          <w:p w14:paraId="04DA230B" w14:textId="471DC1F5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247" w:type="dxa"/>
            <w:vMerge w:val="restart"/>
            <w:hideMark/>
          </w:tcPr>
          <w:p w14:paraId="3F7F12A5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BE55F1">
        <w:trPr>
          <w:trHeight w:val="484"/>
        </w:trPr>
        <w:tc>
          <w:tcPr>
            <w:tcW w:w="1687" w:type="dxa"/>
            <w:vMerge/>
          </w:tcPr>
          <w:p w14:paraId="2502CFB5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</w:tcPr>
          <w:p w14:paraId="77E72BD7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</w:tcPr>
          <w:p w14:paraId="7A89D62E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</w:tcPr>
          <w:p w14:paraId="14EAA550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</w:tcPr>
          <w:p w14:paraId="08D4B89F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</w:tcPr>
          <w:p w14:paraId="63BB54F8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7" w:type="dxa"/>
            <w:vMerge/>
          </w:tcPr>
          <w:p w14:paraId="24B7AA8D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BE55F1">
        <w:trPr>
          <w:trHeight w:val="302"/>
        </w:trPr>
        <w:tc>
          <w:tcPr>
            <w:tcW w:w="1687" w:type="dxa"/>
            <w:noWrap/>
            <w:hideMark/>
          </w:tcPr>
          <w:p w14:paraId="42ADD403" w14:textId="09323DB8" w:rsidR="00297AFF" w:rsidRDefault="00031DAA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2</w:t>
            </w:r>
          </w:p>
          <w:p w14:paraId="62BE717C" w14:textId="77777777" w:rsidR="00297AFF" w:rsidRDefault="00031DAA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People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world</w:t>
            </w:r>
            <w:proofErr w:type="spellEnd"/>
          </w:p>
          <w:p w14:paraId="3F14809B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969CFE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117836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3DBBCF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5AC858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C4B121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CC4508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814276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DF7AC3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757922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B4F594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3DFBB8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EE8A3A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399861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979BC1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3EFEC6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C0CC98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75B4D2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A68859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C990AD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C02E96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C82682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7A0000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0B87FF91" w:rsidR="00C43F73" w:rsidRPr="001B2A54" w:rsidRDefault="00C43F73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noWrap/>
            <w:hideMark/>
          </w:tcPr>
          <w:p w14:paraId="0484A700" w14:textId="4A45123F" w:rsidR="008476E5" w:rsidRDefault="00031DAA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ADJE</w:t>
            </w:r>
            <w:r w:rsidR="008476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CTIVES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&amp; NOUNS</w:t>
            </w:r>
          </w:p>
          <w:p w14:paraId="76000E42" w14:textId="77777777" w:rsidR="00297AFF" w:rsidRDefault="00297AF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2FF920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754A44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AF0679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97F57F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B1E30D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604DD3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968B44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6993F5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5DF932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2DA8D0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20B3EC0F" w:rsidR="005A0C80" w:rsidRPr="00D12142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35" w:type="dxa"/>
            <w:noWrap/>
          </w:tcPr>
          <w:p w14:paraId="36649C42" w14:textId="7983E5C3" w:rsidR="00AA480C" w:rsidRDefault="00AA480C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031D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páginas 17 a 20 responderá unas preguntas para saber de </w:t>
            </w:r>
            <w:proofErr w:type="spellStart"/>
            <w:r w:rsidR="00031D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que</w:t>
            </w:r>
            <w:proofErr w:type="spellEnd"/>
            <w:r w:rsidR="00031D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tratará su lectura</w:t>
            </w:r>
            <w:r w:rsidR="004253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7F538FC4" w14:textId="77777777" w:rsidR="00AA480C" w:rsidRDefault="00AA480C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46010BA" w14:textId="557A5CF4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contestará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</w:t>
            </w:r>
            <w:r w:rsidR="002E5B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031D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 y 12 (</w:t>
            </w:r>
            <w:proofErr w:type="spellStart"/>
            <w:r w:rsidR="00031D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vocabulary</w:t>
            </w:r>
            <w:proofErr w:type="spellEnd"/>
            <w:r w:rsidR="00031D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1)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2C83E8C4" w14:textId="77777777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B857E91" w14:textId="524CE77D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practicará </w:t>
            </w:r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reconoc</w:t>
            </w:r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erá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nuevo vocabulario relacionado con adjetivos</w:t>
            </w:r>
            <w:r w:rsidR="00031D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sustantivos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5FD4021F" w14:textId="77777777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6C24ED6" w14:textId="3EF9103F" w:rsidR="00425316" w:rsidRDefault="00425316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alumno localizará el nuevo vocabulario en referencia a los adjetivos</w:t>
            </w:r>
            <w:r w:rsidR="00E207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</w:t>
            </w:r>
            <w:r w:rsidR="003D27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realizará y </w:t>
            </w:r>
            <w:r w:rsidR="00E207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completará la tabla correspondiente de vocabulario</w:t>
            </w:r>
            <w:r w:rsidR="003D27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(WORD/MEANING/ PRONUNCIATION)</w:t>
            </w:r>
            <w:r w:rsidR="00E207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74BB2258" w14:textId="77777777" w:rsidR="00425316" w:rsidRDefault="00425316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9D343DB" w14:textId="77777777" w:rsidR="004F72FA" w:rsidRDefault="004F72FA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1992E31" w14:textId="77777777" w:rsidR="005A0C80" w:rsidRDefault="005A0C80" w:rsidP="00031DA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3DE153" w14:textId="77777777" w:rsidR="00656F3F" w:rsidRDefault="00656F3F" w:rsidP="00B56D7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8FA0AAB" w14:textId="77777777" w:rsidR="00656F3F" w:rsidRDefault="00656F3F" w:rsidP="00B56D7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B77E99B" w14:textId="77777777" w:rsidR="00656F3F" w:rsidRDefault="00656F3F" w:rsidP="00B56D7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249D4F2" w14:textId="77777777" w:rsidR="00656F3F" w:rsidRDefault="00656F3F" w:rsidP="00B56D7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57B28A6" w14:textId="77777777" w:rsidR="00656F3F" w:rsidRDefault="00656F3F" w:rsidP="00B56D7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0D32EE4" w14:textId="77777777" w:rsidR="00656F3F" w:rsidRDefault="00656F3F" w:rsidP="00B56D7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F8489B3" w14:textId="70A7519B" w:rsidR="003D27DE" w:rsidRPr="001C5D13" w:rsidRDefault="003D27DE" w:rsidP="000642B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noWrap/>
            <w:hideMark/>
          </w:tcPr>
          <w:sdt>
            <w:sdtPr>
              <w:rPr>
                <w:rStyle w:val="Estilo57"/>
                <w:sz w:val="16"/>
                <w:szCs w:val="16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1F1BE8CD" w14:textId="613E56C4" w:rsidR="00425316" w:rsidRPr="00D12142" w:rsidRDefault="00425316" w:rsidP="00B07DCE">
                <w:pPr>
                  <w:rPr>
                    <w:rStyle w:val="Estilo57"/>
                    <w:sz w:val="16"/>
                    <w:szCs w:val="16"/>
                  </w:rPr>
                </w:pPr>
                <w:r w:rsidRPr="00D12142">
                  <w:rPr>
                    <w:rStyle w:val="Estilo57"/>
                    <w:sz w:val="16"/>
                    <w:szCs w:val="16"/>
                  </w:rPr>
                  <w:t>Link de vocabulario:</w:t>
                </w:r>
              </w:p>
              <w:p w14:paraId="6D30FED3" w14:textId="78BF0AB1" w:rsidR="00C83CEC" w:rsidRPr="00D12142" w:rsidRDefault="00C83CEC" w:rsidP="00B07DCE">
                <w:pPr>
                  <w:rPr>
                    <w:rStyle w:val="Estilo57"/>
                    <w:sz w:val="16"/>
                    <w:szCs w:val="16"/>
                  </w:rPr>
                </w:pPr>
                <w:r w:rsidRPr="00D12142">
                  <w:rPr>
                    <w:rStyle w:val="Estilo57"/>
                    <w:sz w:val="16"/>
                    <w:szCs w:val="16"/>
                  </w:rPr>
                  <w:t>ADJECTIVES</w:t>
                </w:r>
                <w:r w:rsidR="00B56D7B" w:rsidRPr="00D12142">
                  <w:rPr>
                    <w:rStyle w:val="Estilo57"/>
                    <w:sz w:val="16"/>
                    <w:szCs w:val="16"/>
                  </w:rPr>
                  <w:t xml:space="preserve"> and </w:t>
                </w:r>
                <w:proofErr w:type="spellStart"/>
                <w:r w:rsidR="00B56D7B" w:rsidRPr="00D12142">
                  <w:rPr>
                    <w:rStyle w:val="Estilo57"/>
                    <w:sz w:val="16"/>
                    <w:szCs w:val="16"/>
                  </w:rPr>
                  <w:t>Nouns</w:t>
                </w:r>
                <w:proofErr w:type="spellEnd"/>
              </w:p>
              <w:p w14:paraId="313BA43E" w14:textId="32467D12" w:rsidR="007976F4" w:rsidRPr="00D12142" w:rsidRDefault="0094423D" w:rsidP="00B07DCE">
                <w:pPr>
                  <w:rPr>
                    <w:rStyle w:val="Estilo57"/>
                    <w:sz w:val="16"/>
                    <w:szCs w:val="16"/>
                  </w:rPr>
                </w:pPr>
                <w:hyperlink r:id="rId7" w:history="1">
                  <w:r w:rsidR="00B56D7B" w:rsidRPr="00D12142">
                    <w:rPr>
                      <w:rStyle w:val="Hipervnculo"/>
                      <w:sz w:val="16"/>
                      <w:szCs w:val="16"/>
                    </w:rPr>
                    <w:t>https://www.youtube.com/watch?v=4m9tDeLEbI4</w:t>
                  </w:r>
                </w:hyperlink>
              </w:p>
              <w:p w14:paraId="10C1B9E6" w14:textId="77777777" w:rsidR="00E2072C" w:rsidRPr="00D12142" w:rsidRDefault="00E2072C" w:rsidP="00B07DCE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572BC077" w14:textId="36F3E9A2" w:rsidR="00B56D7B" w:rsidRPr="00D12142" w:rsidRDefault="0094423D" w:rsidP="00B07DCE">
                <w:pPr>
                  <w:rPr>
                    <w:rStyle w:val="Estilo57"/>
                    <w:sz w:val="16"/>
                    <w:szCs w:val="16"/>
                  </w:rPr>
                </w:pPr>
                <w:hyperlink r:id="rId8" w:history="1">
                  <w:r w:rsidR="00B56D7B" w:rsidRPr="00D12142">
                    <w:rPr>
                      <w:rStyle w:val="Hipervnculo"/>
                      <w:sz w:val="16"/>
                      <w:szCs w:val="16"/>
                    </w:rPr>
                    <w:t>http://teacherjairo.weebly.com/countries.html</w:t>
                  </w:r>
                </w:hyperlink>
              </w:p>
              <w:p w14:paraId="2895D36C" w14:textId="65C49616" w:rsidR="007976F4" w:rsidRPr="00D12142" w:rsidRDefault="007976F4" w:rsidP="00B07DCE">
                <w:pPr>
                  <w:rPr>
                    <w:rStyle w:val="Estilo57"/>
                    <w:sz w:val="16"/>
                    <w:szCs w:val="16"/>
                  </w:rPr>
                </w:pPr>
                <w:r w:rsidRPr="00D12142">
                  <w:rPr>
                    <w:rStyle w:val="Estilo57"/>
                    <w:sz w:val="16"/>
                    <w:szCs w:val="16"/>
                  </w:rPr>
                  <w:t>Link de práctica:</w:t>
                </w:r>
              </w:p>
              <w:p w14:paraId="454B1631" w14:textId="540A2222" w:rsidR="007976F4" w:rsidRPr="00D12142" w:rsidRDefault="00C83CEC" w:rsidP="00B07DCE">
                <w:pPr>
                  <w:rPr>
                    <w:rStyle w:val="Estilo57"/>
                    <w:sz w:val="16"/>
                    <w:szCs w:val="16"/>
                  </w:rPr>
                </w:pPr>
                <w:r w:rsidRPr="00D12142">
                  <w:rPr>
                    <w:rStyle w:val="Estilo57"/>
                    <w:sz w:val="16"/>
                    <w:szCs w:val="16"/>
                  </w:rPr>
                  <w:t>ADJECTIVES</w:t>
                </w:r>
                <w:r w:rsidR="00B56D7B" w:rsidRPr="00D12142">
                  <w:rPr>
                    <w:rStyle w:val="Estilo57"/>
                    <w:sz w:val="16"/>
                    <w:szCs w:val="16"/>
                  </w:rPr>
                  <w:t xml:space="preserve"> and </w:t>
                </w:r>
                <w:proofErr w:type="spellStart"/>
                <w:r w:rsidR="00B56D7B" w:rsidRPr="00D12142">
                  <w:rPr>
                    <w:rStyle w:val="Estilo57"/>
                    <w:sz w:val="16"/>
                    <w:szCs w:val="16"/>
                  </w:rPr>
                  <w:t>Nouns</w:t>
                </w:r>
                <w:proofErr w:type="spellEnd"/>
              </w:p>
              <w:p w14:paraId="3D467773" w14:textId="7182869A" w:rsidR="005A0C80" w:rsidRPr="00D12142" w:rsidRDefault="0094423D" w:rsidP="00B07DCE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hyperlink r:id="rId9" w:history="1">
                  <w:r w:rsidR="005A0C80" w:rsidRPr="00D12142">
                    <w:rPr>
                      <w:rStyle w:val="Hipervnculo"/>
                      <w:rFonts w:ascii="Calibri" w:eastAsia="Times New Roman" w:hAnsi="Calibri" w:cs="Calibri"/>
                      <w:sz w:val="16"/>
                      <w:szCs w:val="16"/>
                      <w:lang w:eastAsia="es-MX"/>
                    </w:rPr>
                    <w:t>https://www.maestralidia.com/countries%20and%20nationality%20test%20doc-.pdf</w:t>
                  </w:r>
                </w:hyperlink>
              </w:p>
              <w:p w14:paraId="3772A90C" w14:textId="77777777" w:rsidR="005A0C80" w:rsidRPr="00D12142" w:rsidRDefault="005A0C80" w:rsidP="00B07DCE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695D6A36" w14:textId="0602D62F" w:rsidR="005A0C80" w:rsidRPr="00D12142" w:rsidRDefault="0094423D" w:rsidP="00B07DCE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hyperlink r:id="rId10" w:history="1">
                  <w:r w:rsidR="005A0C80" w:rsidRPr="00D12142">
                    <w:rPr>
                      <w:rStyle w:val="Hipervnculo"/>
                      <w:rFonts w:ascii="Calibri" w:eastAsia="Times New Roman" w:hAnsi="Calibri" w:cs="Calibri"/>
                      <w:sz w:val="16"/>
                      <w:szCs w:val="16"/>
                      <w:lang w:eastAsia="es-MX"/>
                    </w:rPr>
                    <w:t>https://agendaweb.org/exercises/vocabulary/clothes/clothes-multiple</w:t>
                  </w:r>
                </w:hyperlink>
              </w:p>
              <w:p w14:paraId="4AA38679" w14:textId="29CF52B6" w:rsidR="00B56D7B" w:rsidRPr="00D12142" w:rsidRDefault="0094423D" w:rsidP="00B07DCE">
                <w:p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vertAlign w:val="subscript"/>
                    <w:lang w:eastAsia="es-MX"/>
                  </w:rPr>
                </w:pPr>
              </w:p>
            </w:sdtContent>
          </w:sdt>
          <w:p w14:paraId="11A4C89E" w14:textId="1A74CB28" w:rsidR="00B56D7B" w:rsidRPr="00D12142" w:rsidRDefault="00B56D7B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56DCF5AD" w14:textId="77777777" w:rsidR="00656F3F" w:rsidRPr="00D12142" w:rsidRDefault="00656F3F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75C9C848" w14:textId="77777777" w:rsidR="00656F3F" w:rsidRPr="00D12142" w:rsidRDefault="00656F3F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59157B93" w14:textId="77777777" w:rsidR="00656F3F" w:rsidRPr="00D12142" w:rsidRDefault="00656F3F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28329557" w14:textId="77777777" w:rsidR="00656F3F" w:rsidRPr="00D12142" w:rsidRDefault="00656F3F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3797E367" w14:textId="77777777" w:rsidR="00656F3F" w:rsidRPr="00D12142" w:rsidRDefault="00656F3F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03E17288" w14:textId="77777777" w:rsidR="00656F3F" w:rsidRPr="00D12142" w:rsidRDefault="00656F3F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7AF38878" w14:textId="77777777" w:rsidR="00656F3F" w:rsidRPr="00D12142" w:rsidRDefault="00656F3F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0DA28385" w14:textId="77777777" w:rsidR="00297AFF" w:rsidRPr="00D12142" w:rsidRDefault="00297AFF" w:rsidP="0072659C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</w:tc>
        <w:tc>
          <w:tcPr>
            <w:tcW w:w="1813" w:type="dxa"/>
            <w:noWrap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6B910F1" w14:textId="3C24924C" w:rsidR="00AA480C" w:rsidRDefault="002E444D" w:rsidP="002E444D">
                <w:pPr>
                  <w:jc w:val="center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Meet</w:t>
                </w:r>
                <w:proofErr w:type="spellEnd"/>
              </w:p>
              <w:p w14:paraId="14CBDB19" w14:textId="77777777" w:rsidR="00AA480C" w:rsidRDefault="00AA480C" w:rsidP="00C83CEC">
                <w:pPr>
                  <w:jc w:val="center"/>
                  <w:rPr>
                    <w:rStyle w:val="Estilo57"/>
                  </w:rPr>
                </w:pPr>
              </w:p>
              <w:p w14:paraId="6BA116FC" w14:textId="6AA44CD6" w:rsidR="00AA480C" w:rsidRDefault="00AA480C" w:rsidP="00C83CEC">
                <w:pPr>
                  <w:jc w:val="center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Classroom </w:t>
                </w:r>
              </w:p>
              <w:p w14:paraId="7E6A9FE7" w14:textId="3C2E4926" w:rsidR="00297AFF" w:rsidRPr="001B2A54" w:rsidRDefault="0094423D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noWrap/>
            <w:hideMark/>
          </w:tcPr>
          <w:sdt>
            <w:sdtPr>
              <w:rPr>
                <w:rStyle w:val="Estilo26"/>
                <w:sz w:val="16"/>
                <w:szCs w:val="16"/>
              </w:rPr>
              <w:id w:val="1719318556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sdtEndPr>
            <w:sdtContent>
              <w:p w14:paraId="6E53DD2E" w14:textId="178AEA4D" w:rsidR="008476E5" w:rsidRPr="00D12142" w:rsidRDefault="00D12142" w:rsidP="00C83CEC">
                <w:pPr>
                  <w:jc w:val="center"/>
                  <w:rPr>
                    <w:rStyle w:val="Estilo26"/>
                    <w:sz w:val="16"/>
                    <w:szCs w:val="16"/>
                  </w:rPr>
                </w:pPr>
                <w:r w:rsidRPr="00D12142">
                  <w:rPr>
                    <w:rStyle w:val="Estilo26"/>
                    <w:sz w:val="16"/>
                    <w:szCs w:val="16"/>
                  </w:rPr>
                  <w:t>8</w:t>
                </w:r>
                <w:r w:rsidR="00031DAA" w:rsidRPr="00D12142">
                  <w:rPr>
                    <w:rStyle w:val="Estilo26"/>
                    <w:sz w:val="16"/>
                    <w:szCs w:val="16"/>
                  </w:rPr>
                  <w:t xml:space="preserve"> al </w:t>
                </w:r>
                <w:r w:rsidRPr="00D12142">
                  <w:rPr>
                    <w:rStyle w:val="Estilo26"/>
                    <w:sz w:val="16"/>
                    <w:szCs w:val="16"/>
                  </w:rPr>
                  <w:t>12</w:t>
                </w:r>
                <w:r w:rsidR="008476E5" w:rsidRPr="00D12142">
                  <w:rPr>
                    <w:rStyle w:val="Estilo26"/>
                    <w:sz w:val="16"/>
                    <w:szCs w:val="16"/>
                  </w:rPr>
                  <w:t xml:space="preserve"> de </w:t>
                </w:r>
                <w:r w:rsidR="00031DAA" w:rsidRPr="00D12142">
                  <w:rPr>
                    <w:rStyle w:val="Estilo26"/>
                    <w:sz w:val="16"/>
                    <w:szCs w:val="16"/>
                  </w:rPr>
                  <w:t>Juni</w:t>
                </w:r>
                <w:r w:rsidR="008476E5" w:rsidRPr="00D12142">
                  <w:rPr>
                    <w:rStyle w:val="Estilo26"/>
                    <w:sz w:val="16"/>
                    <w:szCs w:val="16"/>
                  </w:rPr>
                  <w:t>o</w:t>
                </w:r>
              </w:p>
              <w:p w14:paraId="740AFDE6" w14:textId="22592D2B" w:rsidR="00C83CEC" w:rsidRPr="00D12142" w:rsidRDefault="00C83CEC" w:rsidP="00C83CEC">
                <w:pPr>
                  <w:jc w:val="center"/>
                  <w:rPr>
                    <w:rStyle w:val="Estilo26"/>
                    <w:sz w:val="16"/>
                    <w:szCs w:val="16"/>
                  </w:rPr>
                </w:pPr>
                <w:r w:rsidRPr="00D12142">
                  <w:rPr>
                    <w:rStyle w:val="Estilo26"/>
                    <w:sz w:val="16"/>
                    <w:szCs w:val="16"/>
                  </w:rPr>
                  <w:t xml:space="preserve">ENTREGA LIMITE: </w:t>
                </w:r>
              </w:p>
              <w:p w14:paraId="120CEB3E" w14:textId="1EA1AA7B" w:rsidR="007976F4" w:rsidRPr="00D12142" w:rsidRDefault="00D12142" w:rsidP="00C83CEC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</w:pPr>
                <w:r w:rsidRPr="00D12142"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>12</w:t>
                </w:r>
                <w:r w:rsidR="00C83CEC" w:rsidRPr="00D12142"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r w:rsidR="00031DAA" w:rsidRPr="00D12142"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>Junio</w:t>
                </w:r>
                <w:r w:rsidR="00C83CEC" w:rsidRPr="00D12142"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 xml:space="preserve"> 2020</w:t>
                </w:r>
              </w:p>
              <w:p w14:paraId="14A96B8A" w14:textId="77777777" w:rsidR="007976F4" w:rsidRPr="00D12142" w:rsidRDefault="007976F4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20C83992" w14:textId="5B812150" w:rsidR="00C83CEC" w:rsidRPr="0072659C" w:rsidRDefault="007976F4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</w:pPr>
                <w:r w:rsidRPr="00D12142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</w:t>
                </w:r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nviará a classroom las páginas </w:t>
                </w:r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17 a 20</w:t>
                </w:r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del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student</w:t>
                </w:r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’</w:t>
                </w:r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,</w:t>
                </w:r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</w:t>
                </w:r>
                <w:proofErr w:type="spellStart"/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workbook</w:t>
                </w:r>
                <w:proofErr w:type="spellEnd"/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</w:t>
                </w:r>
                <w:proofErr w:type="spellStart"/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paginas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</w:t>
                </w:r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11 y 12</w:t>
                </w:r>
                <w:r w:rsidR="002E5B72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(vocabulario</w:t>
                </w:r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1</w:t>
                </w:r>
                <w:r w:rsidR="002E5B72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)</w:t>
                </w:r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. Solo respuestas enumeradas en un documento Word.</w:t>
                </w:r>
              </w:p>
              <w:p w14:paraId="7B017BD3" w14:textId="77777777" w:rsidR="00C83CEC" w:rsidRPr="0072659C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</w:pPr>
              </w:p>
              <w:p w14:paraId="428F4195" w14:textId="5E0CCF4A" w:rsidR="007976F4" w:rsidRPr="0072659C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</w:pP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Envíar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el </w:t>
                </w:r>
                <w:r w:rsidR="007976F4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trabajo en línea</w:t>
                </w:r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en un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word</w:t>
                </w:r>
                <w:proofErr w:type="spellEnd"/>
                <w:r w:rsidR="007976F4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.</w:t>
                </w:r>
                <w:r w:rsidR="007638CD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(reescribirá todas las oraciones respondidas resaltando la respuesta)</w:t>
                </w:r>
              </w:p>
              <w:p w14:paraId="11375118" w14:textId="77777777" w:rsidR="00C83CEC" w:rsidRPr="0072659C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</w:pPr>
              </w:p>
              <w:p w14:paraId="02BB2CD1" w14:textId="227ED00C" w:rsidR="00C83CEC" w:rsidRPr="0072659C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Enlista </w:t>
                </w:r>
                <w:r w:rsidR="003A27F0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los adjetivos en las páginas </w:t>
                </w:r>
                <w:r w:rsidR="00E2072C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17 a 20 con la tabla de vocabulario adjunta que deberá completar.</w:t>
                </w:r>
              </w:p>
              <w:p w14:paraId="0CD3D0AA" w14:textId="77777777" w:rsidR="007976F4" w:rsidRPr="0072659C" w:rsidRDefault="007976F4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</w:pPr>
              </w:p>
              <w:p w14:paraId="53D37EF7" w14:textId="7B641BF0" w:rsidR="00D12142" w:rsidRPr="0072659C" w:rsidRDefault="00C83CEC" w:rsidP="0072659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E</w:t>
                </w:r>
                <w:r w:rsidR="007976F4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nviará la grabación de l</w:t>
                </w:r>
                <w:r w:rsidR="00E2072C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a pronunciación del vocabulario </w:t>
                </w:r>
                <w:r w:rsidR="003D27DE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de su tabla </w:t>
                </w:r>
                <w:r w:rsidR="00E2072C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en mp3 o drive.</w:t>
                </w:r>
              </w:p>
            </w:sdtContent>
          </w:sdt>
        </w:tc>
        <w:tc>
          <w:tcPr>
            <w:tcW w:w="1247" w:type="dxa"/>
            <w:noWrap/>
            <w:hideMark/>
          </w:tcPr>
          <w:sdt>
            <w:sdtPr>
              <w:rPr>
                <w:rStyle w:val="Estilo27"/>
              </w:rPr>
              <w:id w:val="-1721125727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3E6A39C" w14:textId="77777777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121F454E" w14:textId="77777777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54B28C90" w14:textId="77777777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60C7583D" w14:textId="00A9DB70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GRAMMAR </w:t>
                </w:r>
                <w:r w:rsid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</w:t>
                </w: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0%</w:t>
                </w:r>
              </w:p>
              <w:p w14:paraId="215317B2" w14:textId="4EF47984" w:rsidR="00297AFF" w:rsidRPr="001B2A54" w:rsidRDefault="0094423D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  <w:p w14:paraId="0016B4DE" w14:textId="77777777" w:rsidR="00297AFF" w:rsidRPr="001B2A54" w:rsidRDefault="00297AFF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17EC37" w14:textId="77777777" w:rsidR="00297AFF" w:rsidRDefault="00297AFF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CE001B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E6C4AF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141BE1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7E6A52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C18E9F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896ADC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D578DB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8A117F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CE07DC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104AC8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11958C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C43F73" w:rsidRPr="001B2A54" w:rsidRDefault="00C43F73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8476E5" w:rsidRPr="002D2A68" w14:paraId="7FD78CC6" w14:textId="77777777" w:rsidTr="00BE55F1">
        <w:trPr>
          <w:trHeight w:val="302"/>
        </w:trPr>
        <w:tc>
          <w:tcPr>
            <w:tcW w:w="1687" w:type="dxa"/>
            <w:noWrap/>
          </w:tcPr>
          <w:p w14:paraId="0993D0CF" w14:textId="0A2E8A6E" w:rsidR="008476E5" w:rsidRDefault="00AA2F17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Unidad </w:t>
            </w:r>
            <w:r w:rsidR="00CB7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</w:t>
            </w:r>
          </w:p>
          <w:p w14:paraId="4DFCCE0D" w14:textId="77777777" w:rsidR="008476E5" w:rsidRDefault="00CB7F33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People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world</w:t>
            </w:r>
            <w:proofErr w:type="spellEnd"/>
          </w:p>
          <w:p w14:paraId="76799931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F6F027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67CBAD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FD9EF0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C73708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6D938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17EC5F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D3C6BD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7C0C6A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F50A7D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A017EE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C2D9FB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31534B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55274E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D1CAFA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64CB64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DB6477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A9F85B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A99C17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CA8FC7" w14:textId="3886026F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noWrap/>
          </w:tcPr>
          <w:p w14:paraId="3173C5A1" w14:textId="7A815F54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121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SIMPLE PAST, PAST CONTINUOUS, USED TO</w:t>
            </w:r>
          </w:p>
          <w:p w14:paraId="41718496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685C9E3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59ECA21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7BD2476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E2C9FDB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0FD57FE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2259766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72DDBA8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55066F7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88AEEA5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4F1EC68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0074206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17CBDC5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988DD05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293FA56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1F76FE9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C8D201A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D1552D8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6181AA8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5C39857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BB81E5D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171D10A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66D6531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DCFEC9C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CB4CE0C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F519719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81E73EC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351F669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A66CD2B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4D9DF36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554FD73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76D5BB7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9644C1B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3C420A0" w14:textId="030FD599" w:rsidR="008476E5" w:rsidRDefault="00CB7F3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RELATIVE CLAUSES</w:t>
            </w:r>
          </w:p>
          <w:p w14:paraId="570DEDE5" w14:textId="77777777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C6C3BB7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F3BA6EE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E7FF54A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DF20966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95F6F02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D32A1BA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A733C1A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1D5A1FD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BB43A27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C27E2CD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134BD66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F52AD52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1D016A1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700F16F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A3B0C17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64B7CE4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902E296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EBB7154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7F77F60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CDE7A3E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E045360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6FF3BDB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CFA6DC2" w14:textId="3A32458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35" w:type="dxa"/>
            <w:noWrap/>
          </w:tcPr>
          <w:p w14:paraId="5DF2AC28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 xml:space="preserve">El alumno leerá y responderá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páginas 21 y 22</w:t>
            </w:r>
          </w:p>
          <w:p w14:paraId="41C35652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DD34ED1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contestará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 12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1) y 13 (página completa)</w:t>
            </w:r>
          </w:p>
          <w:p w14:paraId="2E83AF9F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F53ECE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practicará y reconocerá la gramática relacionada con simple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377728B9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620A69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integrará los adjetivos y adverbios a sus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conocimintos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utilizando y respondiendo la página 22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ejercicios 1 y 2.</w:t>
            </w:r>
          </w:p>
          <w:p w14:paraId="593649BE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B7D192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Reforzará su conocimiento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phrasal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verbs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utilizando su libro y con ayuda del link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phrasals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responderá la página 22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ejercicios 3 y 4.</w:t>
            </w:r>
          </w:p>
          <w:p w14:paraId="30EF95D2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C2BBAA" w14:textId="72537393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Estudiará las preposiciones en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con ayuda del link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prepositions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responderá la página 22 ejercicio 5.</w:t>
            </w:r>
          </w:p>
          <w:p w14:paraId="6FA661FD" w14:textId="77777777" w:rsidR="0072659C" w:rsidRDefault="0072659C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D0A2311" w14:textId="77777777" w:rsidR="0072659C" w:rsidRDefault="0072659C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8F01C43" w14:textId="77777777" w:rsidR="0072659C" w:rsidRDefault="0072659C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C05B577" w14:textId="77777777" w:rsidR="0072659C" w:rsidRDefault="0072659C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20F7E4F" w14:textId="77777777" w:rsidR="0072659C" w:rsidRDefault="0072659C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D97032C" w14:textId="77777777" w:rsidR="0072659C" w:rsidRDefault="0072659C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934085D" w14:textId="59DE0323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alumno identificará el uso</w:t>
            </w:r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las </w:t>
            </w:r>
            <w:proofErr w:type="spellStart"/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relative</w:t>
            </w:r>
            <w:proofErr w:type="spellEnd"/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clauses</w:t>
            </w:r>
            <w:proofErr w:type="spellEnd"/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lo asociará al tema de estudio.</w:t>
            </w:r>
          </w:p>
          <w:p w14:paraId="7C318603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2EF2411" w14:textId="1B7D8B9B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</w:t>
            </w:r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leerá y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responderá la página </w:t>
            </w:r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40A33943" w14:textId="77777777" w:rsidR="003A27F0" w:rsidRDefault="003A27F0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0D8A936" w14:textId="43DE2A6C" w:rsidR="003A27F0" w:rsidRDefault="003A27F0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Realizará un mapa conceptual donde establecerá: uso, estructura y palabras clave de</w:t>
            </w:r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 tema gramatical.</w:t>
            </w:r>
          </w:p>
          <w:p w14:paraId="53739513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95D6288" w14:textId="4C20A469" w:rsidR="003A27F0" w:rsidRDefault="003A27F0" w:rsidP="003A27F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contestará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 </w:t>
            </w:r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 (</w:t>
            </w:r>
            <w:proofErr w:type="spellStart"/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grammar</w:t>
            </w:r>
            <w:proofErr w:type="spellEnd"/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gramStart"/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2 )</w:t>
            </w:r>
            <w:proofErr w:type="gramEnd"/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y </w:t>
            </w:r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4E179154" w14:textId="77777777" w:rsidR="002E5B72" w:rsidRDefault="002E5B72" w:rsidP="003A27F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92F0F6A" w14:textId="7A14DCC1" w:rsidR="002E5B72" w:rsidRDefault="002E5B72" w:rsidP="003A27F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Creará una breve conversación utilizando </w:t>
            </w:r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la gramática de la unidad 2 (</w:t>
            </w:r>
            <w:proofErr w:type="spellStart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past</w:t>
            </w:r>
            <w:proofErr w:type="spellEnd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simple, </w:t>
            </w:r>
            <w:proofErr w:type="spellStart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past</w:t>
            </w:r>
            <w:proofErr w:type="spellEnd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continuous</w:t>
            </w:r>
            <w:proofErr w:type="spellEnd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used</w:t>
            </w:r>
            <w:proofErr w:type="spellEnd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to</w:t>
            </w:r>
            <w:proofErr w:type="spellEnd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</w:t>
            </w:r>
            <w:proofErr w:type="spellStart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relative</w:t>
            </w:r>
            <w:proofErr w:type="spellEnd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clauses</w:t>
            </w:r>
            <w:proofErr w:type="spellEnd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aprendidos donde é</w:t>
            </w:r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 o ella sean los protagonistas, incluyendo su vocabulario respectivo.</w:t>
            </w:r>
          </w:p>
          <w:p w14:paraId="142AEAF9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D85099B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3CE4D2A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6A7AF7E" w14:textId="77777777" w:rsidR="0095738F" w:rsidRDefault="0095738F" w:rsidP="0095738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72ED2C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E51623F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noWrap/>
          </w:tcPr>
          <w:sdt>
            <w:sdtPr>
              <w:rPr>
                <w:rStyle w:val="Estilo57"/>
                <w:sz w:val="16"/>
                <w:szCs w:val="16"/>
              </w:rPr>
              <w:id w:val="1563914359"/>
              <w:placeholder>
                <w:docPart w:val="BAAC0FEAAB154E01BC2B19E47DB1283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373FBF7F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  <w:r w:rsidRPr="00D12142">
                  <w:rPr>
                    <w:rStyle w:val="Estilo57"/>
                    <w:sz w:val="16"/>
                    <w:szCs w:val="16"/>
                  </w:rPr>
                  <w:t>Link de gramática:</w:t>
                </w:r>
              </w:p>
              <w:p w14:paraId="23A232C5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  <w:r w:rsidRPr="00D12142">
                  <w:rPr>
                    <w:rStyle w:val="Estilo57"/>
                    <w:sz w:val="16"/>
                    <w:szCs w:val="16"/>
                  </w:rPr>
                  <w:t xml:space="preserve">Simple </w:t>
                </w:r>
                <w:proofErr w:type="spellStart"/>
                <w:r w:rsidRPr="00D12142">
                  <w:rPr>
                    <w:rStyle w:val="Estilo57"/>
                    <w:sz w:val="16"/>
                    <w:szCs w:val="16"/>
                  </w:rPr>
                  <w:t>Past</w:t>
                </w:r>
                <w:proofErr w:type="spellEnd"/>
              </w:p>
              <w:p w14:paraId="20827BEC" w14:textId="77777777" w:rsidR="0072659C" w:rsidRPr="00D12142" w:rsidRDefault="0094423D" w:rsidP="0072659C">
                <w:pPr>
                  <w:rPr>
                    <w:rStyle w:val="Estilo57"/>
                    <w:sz w:val="16"/>
                    <w:szCs w:val="16"/>
                  </w:rPr>
                </w:pPr>
                <w:hyperlink r:id="rId11" w:history="1">
                  <w:r w:rsidR="0072659C" w:rsidRPr="00D12142">
                    <w:rPr>
                      <w:rStyle w:val="Hipervnculo"/>
                      <w:sz w:val="16"/>
                      <w:szCs w:val="16"/>
                    </w:rPr>
                    <w:t>https://www.youtube.com/watch?v=moYDA4jbPy4</w:t>
                  </w:r>
                </w:hyperlink>
              </w:p>
              <w:p w14:paraId="48D8C3BB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3ED9C336" w14:textId="77777777" w:rsidR="0072659C" w:rsidRPr="00D12142" w:rsidRDefault="0094423D" w:rsidP="0072659C">
                <w:pPr>
                  <w:rPr>
                    <w:rStyle w:val="Estilo57"/>
                    <w:sz w:val="16"/>
                    <w:szCs w:val="16"/>
                  </w:rPr>
                </w:pPr>
                <w:hyperlink r:id="rId12" w:history="1">
                  <w:r w:rsidR="0072659C" w:rsidRPr="00D12142">
                    <w:rPr>
                      <w:rStyle w:val="Hipervnculo"/>
                      <w:sz w:val="16"/>
                      <w:szCs w:val="16"/>
                    </w:rPr>
                    <w:t>http://www.alphaingles.com/2012/10/pasado-simple-simple-past-tense.html</w:t>
                  </w:r>
                </w:hyperlink>
              </w:p>
              <w:p w14:paraId="4322C622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2817E630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  <w:proofErr w:type="spellStart"/>
                <w:r w:rsidRPr="00D12142">
                  <w:rPr>
                    <w:rStyle w:val="Estilo57"/>
                    <w:sz w:val="16"/>
                    <w:szCs w:val="16"/>
                  </w:rPr>
                  <w:t>Past</w:t>
                </w:r>
                <w:proofErr w:type="spellEnd"/>
                <w:r w:rsidRPr="00D12142">
                  <w:rPr>
                    <w:rStyle w:val="Estilo57"/>
                    <w:sz w:val="16"/>
                    <w:szCs w:val="16"/>
                  </w:rPr>
                  <w:t xml:space="preserve"> </w:t>
                </w:r>
                <w:proofErr w:type="spellStart"/>
                <w:r w:rsidRPr="00D12142">
                  <w:rPr>
                    <w:rStyle w:val="Estilo57"/>
                    <w:sz w:val="16"/>
                    <w:szCs w:val="16"/>
                  </w:rPr>
                  <w:t>continuous</w:t>
                </w:r>
                <w:proofErr w:type="spellEnd"/>
              </w:p>
              <w:p w14:paraId="37E67F21" w14:textId="77777777" w:rsidR="0072659C" w:rsidRPr="00D12142" w:rsidRDefault="0094423D" w:rsidP="0072659C">
                <w:pPr>
                  <w:rPr>
                    <w:rStyle w:val="Estilo57"/>
                    <w:sz w:val="16"/>
                    <w:szCs w:val="16"/>
                  </w:rPr>
                </w:pPr>
                <w:hyperlink r:id="rId13" w:history="1">
                  <w:r w:rsidR="0072659C" w:rsidRPr="00D12142">
                    <w:rPr>
                      <w:rStyle w:val="Hipervnculo"/>
                      <w:sz w:val="16"/>
                      <w:szCs w:val="16"/>
                    </w:rPr>
                    <w:t>https://www.youtube.com/watch?v=dqT1-KscWcI</w:t>
                  </w:r>
                </w:hyperlink>
              </w:p>
              <w:p w14:paraId="20A7D79A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6206F4C7" w14:textId="77777777" w:rsidR="0072659C" w:rsidRPr="00D12142" w:rsidRDefault="0094423D" w:rsidP="0072659C">
                <w:pPr>
                  <w:rPr>
                    <w:rStyle w:val="Estilo57"/>
                    <w:sz w:val="16"/>
                    <w:szCs w:val="16"/>
                  </w:rPr>
                </w:pPr>
                <w:hyperlink r:id="rId14" w:history="1">
                  <w:r w:rsidR="0072659C" w:rsidRPr="00D12142">
                    <w:rPr>
                      <w:rStyle w:val="Hipervnculo"/>
                      <w:sz w:val="16"/>
                      <w:szCs w:val="16"/>
                    </w:rPr>
                    <w:t>https://www.pinterest.com.mx/pin/626633735638598264/</w:t>
                  </w:r>
                </w:hyperlink>
              </w:p>
              <w:p w14:paraId="3FE95B39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765D66E1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  <w:proofErr w:type="spellStart"/>
                <w:r w:rsidRPr="00D12142">
                  <w:rPr>
                    <w:rStyle w:val="Estilo57"/>
                    <w:sz w:val="16"/>
                    <w:szCs w:val="16"/>
                  </w:rPr>
                  <w:t>USed</w:t>
                </w:r>
                <w:proofErr w:type="spellEnd"/>
                <w:r w:rsidRPr="00D12142">
                  <w:rPr>
                    <w:rStyle w:val="Estilo57"/>
                    <w:sz w:val="16"/>
                    <w:szCs w:val="16"/>
                  </w:rPr>
                  <w:t xml:space="preserve"> </w:t>
                </w:r>
                <w:proofErr w:type="spellStart"/>
                <w:r w:rsidRPr="00D12142">
                  <w:rPr>
                    <w:rStyle w:val="Estilo57"/>
                    <w:sz w:val="16"/>
                    <w:szCs w:val="16"/>
                  </w:rPr>
                  <w:t>to</w:t>
                </w:r>
                <w:proofErr w:type="spellEnd"/>
              </w:p>
              <w:p w14:paraId="7840C962" w14:textId="77777777" w:rsidR="0072659C" w:rsidRPr="00D12142" w:rsidRDefault="0094423D" w:rsidP="0072659C">
                <w:pPr>
                  <w:rPr>
                    <w:rStyle w:val="Estilo57"/>
                    <w:sz w:val="16"/>
                    <w:szCs w:val="16"/>
                  </w:rPr>
                </w:pPr>
                <w:hyperlink r:id="rId15" w:history="1">
                  <w:r w:rsidR="0072659C" w:rsidRPr="00D12142">
                    <w:rPr>
                      <w:rStyle w:val="Hipervnculo"/>
                      <w:sz w:val="16"/>
                      <w:szCs w:val="16"/>
                    </w:rPr>
                    <w:t>https://www.youtube.com/watch?v=bcf3cEwGA2k</w:t>
                  </w:r>
                </w:hyperlink>
              </w:p>
              <w:p w14:paraId="687ABA59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474BCB03" w14:textId="77777777" w:rsidR="0072659C" w:rsidRPr="00D12142" w:rsidRDefault="0094423D" w:rsidP="0072659C">
                <w:pPr>
                  <w:rPr>
                    <w:rStyle w:val="Estilo57"/>
                    <w:sz w:val="16"/>
                    <w:szCs w:val="16"/>
                  </w:rPr>
                </w:pPr>
                <w:hyperlink r:id="rId16" w:history="1">
                  <w:r w:rsidR="0072659C" w:rsidRPr="00D12142">
                    <w:rPr>
                      <w:rStyle w:val="Hipervnculo"/>
                      <w:sz w:val="16"/>
                      <w:szCs w:val="16"/>
                    </w:rPr>
                    <w:t>https://twitter.com/serafinprofe/status/826557291277275137/photo/1</w:t>
                  </w:r>
                </w:hyperlink>
              </w:p>
              <w:p w14:paraId="41B81465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4DF34C85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  <w:proofErr w:type="spellStart"/>
                <w:r w:rsidRPr="00D12142">
                  <w:rPr>
                    <w:rStyle w:val="Estilo57"/>
                    <w:sz w:val="16"/>
                    <w:szCs w:val="16"/>
                  </w:rPr>
                  <w:t>Prepositions</w:t>
                </w:r>
                <w:proofErr w:type="spellEnd"/>
              </w:p>
              <w:p w14:paraId="09CB5E64" w14:textId="77777777" w:rsidR="0072659C" w:rsidRPr="00D12142" w:rsidRDefault="0094423D" w:rsidP="0072659C">
                <w:pPr>
                  <w:rPr>
                    <w:rStyle w:val="Estilo57"/>
                    <w:sz w:val="16"/>
                    <w:szCs w:val="16"/>
                  </w:rPr>
                </w:pPr>
                <w:hyperlink r:id="rId17" w:history="1">
                  <w:r w:rsidR="0072659C" w:rsidRPr="00D12142">
                    <w:rPr>
                      <w:rStyle w:val="Hipervnculo"/>
                      <w:sz w:val="16"/>
                      <w:szCs w:val="16"/>
                    </w:rPr>
                    <w:t>https://www.youtube.com/watch?v=8pSJtmUbp7M</w:t>
                  </w:r>
                </w:hyperlink>
              </w:p>
              <w:p w14:paraId="59F0CE29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0621DEB4" w14:textId="77777777" w:rsidR="0072659C" w:rsidRPr="00D12142" w:rsidRDefault="0094423D" w:rsidP="0072659C">
                <w:pPr>
                  <w:rPr>
                    <w:rStyle w:val="Estilo57"/>
                    <w:sz w:val="16"/>
                    <w:szCs w:val="16"/>
                  </w:rPr>
                </w:pPr>
                <w:hyperlink r:id="rId18" w:history="1">
                  <w:r w:rsidR="0072659C" w:rsidRPr="00D12142">
                    <w:rPr>
                      <w:rStyle w:val="Hipervnculo"/>
                      <w:sz w:val="16"/>
                      <w:szCs w:val="16"/>
                    </w:rPr>
                    <w:t>https://materialsenglish.com/category/prepositions/</w:t>
                  </w:r>
                </w:hyperlink>
              </w:p>
              <w:p w14:paraId="5C6950C4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4F4C63F1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  <w:proofErr w:type="spellStart"/>
                <w:r w:rsidRPr="00D12142">
                  <w:rPr>
                    <w:rStyle w:val="Estilo57"/>
                    <w:sz w:val="16"/>
                    <w:szCs w:val="16"/>
                  </w:rPr>
                  <w:t>Phrasal</w:t>
                </w:r>
                <w:proofErr w:type="spellEnd"/>
                <w:r w:rsidRPr="00D12142">
                  <w:rPr>
                    <w:rStyle w:val="Estilo57"/>
                    <w:sz w:val="16"/>
                    <w:szCs w:val="16"/>
                  </w:rPr>
                  <w:t xml:space="preserve"> </w:t>
                </w:r>
                <w:proofErr w:type="spellStart"/>
                <w:r w:rsidRPr="00D12142">
                  <w:rPr>
                    <w:rStyle w:val="Estilo57"/>
                    <w:sz w:val="16"/>
                    <w:szCs w:val="16"/>
                  </w:rPr>
                  <w:t>verbs</w:t>
                </w:r>
                <w:proofErr w:type="spellEnd"/>
                <w:r w:rsidRPr="00D12142">
                  <w:rPr>
                    <w:rStyle w:val="Estilo57"/>
                    <w:sz w:val="16"/>
                    <w:szCs w:val="16"/>
                  </w:rPr>
                  <w:t xml:space="preserve"> </w:t>
                </w:r>
              </w:p>
              <w:p w14:paraId="40A2EE3D" w14:textId="77777777" w:rsidR="0072659C" w:rsidRPr="00D12142" w:rsidRDefault="0094423D" w:rsidP="0072659C">
                <w:pPr>
                  <w:rPr>
                    <w:rStyle w:val="Estilo57"/>
                    <w:sz w:val="16"/>
                    <w:szCs w:val="16"/>
                  </w:rPr>
                </w:pPr>
                <w:hyperlink r:id="rId19" w:history="1">
                  <w:r w:rsidR="0072659C" w:rsidRPr="00D12142">
                    <w:rPr>
                      <w:rStyle w:val="Hipervnculo"/>
                      <w:sz w:val="16"/>
                      <w:szCs w:val="16"/>
                    </w:rPr>
                    <w:t>https://www.englishclub.com/vocabulary/phrasal-verbs-list.htm</w:t>
                  </w:r>
                </w:hyperlink>
              </w:p>
              <w:p w14:paraId="459A8442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53D0B99B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  <w:r w:rsidRPr="00D12142">
                  <w:rPr>
                    <w:rStyle w:val="Estilo57"/>
                    <w:sz w:val="16"/>
                    <w:szCs w:val="16"/>
                  </w:rPr>
                  <w:t>Link de práctica:</w:t>
                </w:r>
              </w:p>
              <w:p w14:paraId="096D6327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  <w:r w:rsidRPr="00D12142">
                  <w:rPr>
                    <w:rStyle w:val="Estilo57"/>
                    <w:sz w:val="16"/>
                    <w:szCs w:val="16"/>
                  </w:rPr>
                  <w:t xml:space="preserve">Simple </w:t>
                </w:r>
                <w:proofErr w:type="spellStart"/>
                <w:r w:rsidRPr="00D12142">
                  <w:rPr>
                    <w:rStyle w:val="Estilo57"/>
                    <w:sz w:val="16"/>
                    <w:szCs w:val="16"/>
                  </w:rPr>
                  <w:t>Past</w:t>
                </w:r>
                <w:proofErr w:type="spellEnd"/>
              </w:p>
              <w:p w14:paraId="44817B9A" w14:textId="77777777" w:rsidR="0072659C" w:rsidRPr="00D12142" w:rsidRDefault="0094423D" w:rsidP="0072659C">
                <w:pPr>
                  <w:rPr>
                    <w:rFonts w:eastAsia="Times New Roman" w:cs="Calibri"/>
                    <w:color w:val="000000"/>
                    <w:sz w:val="16"/>
                    <w:szCs w:val="16"/>
                    <w:lang w:eastAsia="es-MX"/>
                  </w:rPr>
                </w:pPr>
                <w:hyperlink r:id="rId20" w:history="1">
                  <w:r w:rsidR="0072659C" w:rsidRPr="00D12142">
                    <w:rPr>
                      <w:rStyle w:val="Hipervnculo"/>
                      <w:rFonts w:eastAsia="Times New Roman" w:cs="Calibri"/>
                      <w:sz w:val="16"/>
                      <w:szCs w:val="16"/>
                      <w:lang w:eastAsia="es-MX"/>
                    </w:rPr>
                    <w:t>https://agendaweb.org/exercises/verbs/past-simple/irregular-affirmative-negative-interrogative-write-1</w:t>
                  </w:r>
                </w:hyperlink>
              </w:p>
              <w:p w14:paraId="366F91C5" w14:textId="77777777" w:rsidR="0072659C" w:rsidRPr="00D12142" w:rsidRDefault="0072659C" w:rsidP="0072659C">
                <w:pPr>
                  <w:rPr>
                    <w:rFonts w:eastAsia="Times New Roman" w:cs="Calibri"/>
                    <w:color w:val="000000"/>
                    <w:sz w:val="16"/>
                    <w:szCs w:val="16"/>
                    <w:lang w:eastAsia="es-MX"/>
                  </w:rPr>
                </w:pPr>
                <w:proofErr w:type="spellStart"/>
                <w:r w:rsidRPr="00D12142">
                  <w:rPr>
                    <w:rFonts w:eastAsia="Times New Roman" w:cs="Calibri"/>
                    <w:color w:val="000000"/>
                    <w:sz w:val="16"/>
                    <w:szCs w:val="16"/>
                    <w:lang w:eastAsia="es-MX"/>
                  </w:rPr>
                  <w:t>Past</w:t>
                </w:r>
                <w:proofErr w:type="spellEnd"/>
                <w:r w:rsidRPr="00D12142">
                  <w:rPr>
                    <w:rFonts w:eastAsia="Times New Roman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proofErr w:type="spellStart"/>
                <w:r w:rsidRPr="00D12142">
                  <w:rPr>
                    <w:rFonts w:eastAsia="Times New Roman" w:cs="Calibri"/>
                    <w:color w:val="000000"/>
                    <w:sz w:val="16"/>
                    <w:szCs w:val="16"/>
                    <w:lang w:eastAsia="es-MX"/>
                  </w:rPr>
                  <w:t>Continuous</w:t>
                </w:r>
                <w:proofErr w:type="spellEnd"/>
              </w:p>
              <w:p w14:paraId="71380FB3" w14:textId="77777777" w:rsidR="0072659C" w:rsidRPr="00D12142" w:rsidRDefault="0094423D" w:rsidP="0072659C">
                <w:pPr>
                  <w:rPr>
                    <w:rFonts w:eastAsia="Times New Roman" w:cs="Calibri"/>
                    <w:color w:val="000000"/>
                    <w:sz w:val="16"/>
                    <w:szCs w:val="16"/>
                    <w:lang w:eastAsia="es-MX"/>
                  </w:rPr>
                </w:pPr>
                <w:hyperlink r:id="rId21" w:history="1">
                  <w:r w:rsidR="0072659C" w:rsidRPr="00D12142">
                    <w:rPr>
                      <w:rStyle w:val="Hipervnculo"/>
                      <w:rFonts w:eastAsia="Times New Roman" w:cs="Calibri"/>
                      <w:sz w:val="16"/>
                      <w:szCs w:val="16"/>
                      <w:lang w:eastAsia="es-MX"/>
                    </w:rPr>
                    <w:t>https://www.ego4u.com/en/cram-up/grammar/past-progressive/exercises</w:t>
                  </w:r>
                </w:hyperlink>
              </w:p>
              <w:p w14:paraId="0EBF3DC4" w14:textId="77777777" w:rsidR="0072659C" w:rsidRPr="00D12142" w:rsidRDefault="0072659C" w:rsidP="0072659C">
                <w:pPr>
                  <w:rPr>
                    <w:rFonts w:eastAsia="Times New Roman" w:cs="Calibri"/>
                    <w:color w:val="000000"/>
                    <w:sz w:val="16"/>
                    <w:szCs w:val="16"/>
                    <w:lang w:eastAsia="es-MX"/>
                  </w:rPr>
                </w:pPr>
                <w:proofErr w:type="spellStart"/>
                <w:r w:rsidRPr="00D12142">
                  <w:rPr>
                    <w:rFonts w:eastAsia="Times New Roman" w:cs="Calibri"/>
                    <w:color w:val="000000"/>
                    <w:sz w:val="16"/>
                    <w:szCs w:val="16"/>
                    <w:lang w:eastAsia="es-MX"/>
                  </w:rPr>
                  <w:t>Used</w:t>
                </w:r>
                <w:proofErr w:type="spellEnd"/>
                <w:r w:rsidRPr="00D12142">
                  <w:rPr>
                    <w:rFonts w:eastAsia="Times New Roman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proofErr w:type="spellStart"/>
                <w:r w:rsidRPr="00D12142">
                  <w:rPr>
                    <w:rFonts w:eastAsia="Times New Roman" w:cs="Calibri"/>
                    <w:color w:val="000000"/>
                    <w:sz w:val="16"/>
                    <w:szCs w:val="16"/>
                    <w:lang w:eastAsia="es-MX"/>
                  </w:rPr>
                  <w:t>to</w:t>
                </w:r>
                <w:proofErr w:type="spellEnd"/>
              </w:p>
              <w:p w14:paraId="59B145DE" w14:textId="77777777" w:rsidR="0072659C" w:rsidRPr="00D12142" w:rsidRDefault="0094423D" w:rsidP="0072659C">
                <w:pPr>
                  <w:rPr>
                    <w:rFonts w:eastAsia="Times New Roman" w:cs="Calibri"/>
                    <w:color w:val="000000"/>
                    <w:sz w:val="16"/>
                    <w:szCs w:val="16"/>
                    <w:lang w:eastAsia="es-MX"/>
                  </w:rPr>
                </w:pPr>
                <w:hyperlink r:id="rId22" w:history="1">
                  <w:r w:rsidR="0072659C" w:rsidRPr="00D12142">
                    <w:rPr>
                      <w:rStyle w:val="Hipervnculo"/>
                      <w:rFonts w:eastAsia="Times New Roman" w:cs="Calibri"/>
                      <w:sz w:val="16"/>
                      <w:szCs w:val="16"/>
                      <w:lang w:eastAsia="es-MX"/>
                    </w:rPr>
                    <w:t>https://www.ego4u.com/en/cram-up/grammar/past-progressive/exercises</w:t>
                  </w:r>
                </w:hyperlink>
              </w:p>
              <w:p w14:paraId="00D2424C" w14:textId="77777777" w:rsidR="0072659C" w:rsidRPr="00D12142" w:rsidRDefault="0072659C" w:rsidP="0072659C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1D461FA0" w14:textId="77777777" w:rsidR="0072659C" w:rsidRPr="00D12142" w:rsidRDefault="0094423D" w:rsidP="0072659C">
                <w:p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vertAlign w:val="subscript"/>
                    <w:lang w:eastAsia="es-MX"/>
                  </w:rPr>
                </w:pPr>
              </w:p>
            </w:sdtContent>
          </w:sdt>
          <w:p w14:paraId="5E79356B" w14:textId="77777777" w:rsidR="0072659C" w:rsidRDefault="0072659C" w:rsidP="008476E5">
            <w:pPr>
              <w:rPr>
                <w:rStyle w:val="Estilo57"/>
                <w:sz w:val="16"/>
                <w:szCs w:val="16"/>
              </w:rPr>
            </w:pPr>
          </w:p>
          <w:p w14:paraId="43BEF202" w14:textId="77777777" w:rsidR="008476E5" w:rsidRPr="00D12142" w:rsidRDefault="008476E5" w:rsidP="008476E5">
            <w:pPr>
              <w:rPr>
                <w:rStyle w:val="Estilo57"/>
                <w:sz w:val="16"/>
                <w:szCs w:val="16"/>
              </w:rPr>
            </w:pPr>
            <w:r w:rsidRPr="00D12142">
              <w:rPr>
                <w:rStyle w:val="Estilo57"/>
                <w:sz w:val="16"/>
                <w:szCs w:val="16"/>
              </w:rPr>
              <w:t xml:space="preserve">Link de explicación </w:t>
            </w:r>
            <w:proofErr w:type="spellStart"/>
            <w:r w:rsidRPr="00D12142">
              <w:rPr>
                <w:rStyle w:val="Estilo57"/>
                <w:sz w:val="16"/>
                <w:szCs w:val="16"/>
              </w:rPr>
              <w:t>gramátical</w:t>
            </w:r>
            <w:proofErr w:type="spellEnd"/>
            <w:r w:rsidRPr="00D12142">
              <w:rPr>
                <w:rStyle w:val="Estilo57"/>
                <w:sz w:val="16"/>
                <w:szCs w:val="16"/>
              </w:rPr>
              <w:t>:</w:t>
            </w:r>
          </w:p>
          <w:p w14:paraId="0F5708C7" w14:textId="6EE2E925" w:rsidR="008476E5" w:rsidRPr="00D12142" w:rsidRDefault="00CB7F33" w:rsidP="008476E5">
            <w:pPr>
              <w:rPr>
                <w:rStyle w:val="Estilo57"/>
                <w:sz w:val="16"/>
                <w:szCs w:val="16"/>
              </w:rPr>
            </w:pPr>
            <w:r w:rsidRPr="00D12142">
              <w:rPr>
                <w:rStyle w:val="Estilo57"/>
                <w:sz w:val="16"/>
                <w:szCs w:val="16"/>
              </w:rPr>
              <w:t>RELATIVE CLAUSES</w:t>
            </w:r>
          </w:p>
          <w:p w14:paraId="42F9530F" w14:textId="299F3E32" w:rsidR="008476E5" w:rsidRPr="00D12142" w:rsidRDefault="0094423D" w:rsidP="008476E5">
            <w:pPr>
              <w:rPr>
                <w:rStyle w:val="Estilo57"/>
                <w:sz w:val="16"/>
                <w:szCs w:val="16"/>
                <w:lang w:val="en-US"/>
              </w:rPr>
            </w:pPr>
            <w:hyperlink r:id="rId23" w:history="1">
              <w:r w:rsidR="0077349F" w:rsidRPr="00D12142">
                <w:rPr>
                  <w:rStyle w:val="Hipervnculo"/>
                  <w:sz w:val="16"/>
                  <w:szCs w:val="16"/>
                  <w:lang w:val="en-US"/>
                </w:rPr>
                <w:t>https://www.youtube.com/watch?v=z_OcXv51H0c</w:t>
              </w:r>
            </w:hyperlink>
          </w:p>
          <w:p w14:paraId="5D21D1A3" w14:textId="77777777" w:rsidR="0077349F" w:rsidRPr="00D12142" w:rsidRDefault="0077349F" w:rsidP="008476E5">
            <w:pPr>
              <w:rPr>
                <w:rStyle w:val="Estilo57"/>
                <w:sz w:val="16"/>
                <w:szCs w:val="16"/>
                <w:lang w:val="en-US"/>
              </w:rPr>
            </w:pPr>
          </w:p>
          <w:p w14:paraId="7574535F" w14:textId="7C11E790" w:rsidR="0077349F" w:rsidRPr="00D12142" w:rsidRDefault="0094423D" w:rsidP="008476E5">
            <w:pPr>
              <w:rPr>
                <w:rStyle w:val="Estilo57"/>
                <w:sz w:val="16"/>
                <w:szCs w:val="16"/>
                <w:lang w:val="en-US"/>
              </w:rPr>
            </w:pPr>
            <w:hyperlink r:id="rId24" w:history="1">
              <w:r w:rsidR="0077349F" w:rsidRPr="00D12142">
                <w:rPr>
                  <w:rStyle w:val="Hipervnculo"/>
                  <w:sz w:val="16"/>
                  <w:szCs w:val="16"/>
                  <w:lang w:val="en-US"/>
                </w:rPr>
                <w:t>https://pt.slideshare.net/myenglishcornersj/relative-clauses-60721317?smtNoRedir=1</w:t>
              </w:r>
            </w:hyperlink>
          </w:p>
          <w:p w14:paraId="2BC768CF" w14:textId="77777777" w:rsidR="0077349F" w:rsidRPr="00D12142" w:rsidRDefault="0077349F" w:rsidP="008476E5">
            <w:pPr>
              <w:rPr>
                <w:rStyle w:val="Estilo57"/>
                <w:sz w:val="16"/>
                <w:szCs w:val="16"/>
                <w:lang w:val="en-US"/>
              </w:rPr>
            </w:pPr>
          </w:p>
          <w:p w14:paraId="71F44994" w14:textId="77777777" w:rsidR="008476E5" w:rsidRPr="00D12142" w:rsidRDefault="008476E5" w:rsidP="008476E5">
            <w:pPr>
              <w:rPr>
                <w:rStyle w:val="Estilo57"/>
                <w:sz w:val="16"/>
                <w:szCs w:val="16"/>
              </w:rPr>
            </w:pPr>
            <w:r w:rsidRPr="00D12142">
              <w:rPr>
                <w:rStyle w:val="Estilo57"/>
                <w:sz w:val="16"/>
                <w:szCs w:val="16"/>
              </w:rPr>
              <w:t>Link de práctica:</w:t>
            </w:r>
          </w:p>
          <w:p w14:paraId="7562F36A" w14:textId="1D98485D" w:rsidR="008476E5" w:rsidRPr="00D12142" w:rsidRDefault="00CB7F33" w:rsidP="008476E5">
            <w:pPr>
              <w:rPr>
                <w:rStyle w:val="Estilo57"/>
                <w:sz w:val="16"/>
                <w:szCs w:val="16"/>
              </w:rPr>
            </w:pPr>
            <w:r w:rsidRPr="00D12142">
              <w:rPr>
                <w:rStyle w:val="Estilo57"/>
                <w:sz w:val="16"/>
                <w:szCs w:val="16"/>
              </w:rPr>
              <w:t xml:space="preserve">RELATIVE CLAUSES </w:t>
            </w:r>
          </w:p>
          <w:p w14:paraId="436A824C" w14:textId="6250BB29" w:rsidR="008476E5" w:rsidRPr="00D12142" w:rsidRDefault="0094423D" w:rsidP="008476E5">
            <w:pPr>
              <w:rPr>
                <w:rStyle w:val="Estilo57"/>
                <w:sz w:val="16"/>
                <w:szCs w:val="16"/>
              </w:rPr>
            </w:pPr>
            <w:hyperlink r:id="rId25" w:history="1">
              <w:r w:rsidR="0077349F" w:rsidRPr="00D12142">
                <w:rPr>
                  <w:rStyle w:val="Hipervnculo"/>
                  <w:sz w:val="16"/>
                  <w:szCs w:val="16"/>
                </w:rPr>
                <w:t>https://www.ego4u.com/en/cram-up/grammar/relative-clauses/exercises?02</w:t>
              </w:r>
            </w:hyperlink>
          </w:p>
          <w:p w14:paraId="4E29051C" w14:textId="77777777" w:rsidR="0077349F" w:rsidRPr="00D12142" w:rsidRDefault="0077349F" w:rsidP="008476E5">
            <w:pPr>
              <w:rPr>
                <w:rStyle w:val="Estilo57"/>
                <w:sz w:val="16"/>
                <w:szCs w:val="16"/>
              </w:rPr>
            </w:pPr>
          </w:p>
          <w:p w14:paraId="30EB844F" w14:textId="08812D6F" w:rsidR="0077349F" w:rsidRPr="00D12142" w:rsidRDefault="0094423D" w:rsidP="008476E5">
            <w:pPr>
              <w:rPr>
                <w:rStyle w:val="Estilo57"/>
                <w:sz w:val="16"/>
                <w:szCs w:val="16"/>
              </w:rPr>
            </w:pPr>
            <w:hyperlink r:id="rId26" w:history="1">
              <w:r w:rsidR="0077349F" w:rsidRPr="00D12142">
                <w:rPr>
                  <w:rStyle w:val="Hipervnculo"/>
                  <w:sz w:val="16"/>
                  <w:szCs w:val="16"/>
                </w:rPr>
                <w:t>https://www.perfect-english-grammar.com/relative-clauses-exercise-1.html</w:t>
              </w:r>
            </w:hyperlink>
          </w:p>
          <w:p w14:paraId="133302A0" w14:textId="1DAA7F8A" w:rsidR="0077349F" w:rsidRPr="00D12142" w:rsidRDefault="0077349F" w:rsidP="008476E5">
            <w:pPr>
              <w:rPr>
                <w:rStyle w:val="Estilo57"/>
                <w:sz w:val="16"/>
                <w:szCs w:val="16"/>
              </w:rPr>
            </w:pPr>
          </w:p>
        </w:tc>
        <w:tc>
          <w:tcPr>
            <w:tcW w:w="1813" w:type="dxa"/>
            <w:noWrap/>
          </w:tcPr>
          <w:sdt>
            <w:sdtPr>
              <w:rPr>
                <w:rStyle w:val="Estilo57"/>
              </w:rPr>
              <w:id w:val="-1135098555"/>
              <w:placeholder>
                <w:docPart w:val="6FF9A19B5F344F67AD2C5830BA2D15F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10AABE7" w14:textId="005DDB04" w:rsidR="008476E5" w:rsidRDefault="002E444D" w:rsidP="008476E5">
                <w:pPr>
                  <w:jc w:val="center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Meet</w:t>
                </w:r>
                <w:proofErr w:type="spellEnd"/>
              </w:p>
              <w:p w14:paraId="31718A9F" w14:textId="77777777" w:rsidR="008476E5" w:rsidRDefault="008476E5" w:rsidP="008476E5">
                <w:pPr>
                  <w:jc w:val="center"/>
                  <w:rPr>
                    <w:rStyle w:val="Estilo57"/>
                  </w:rPr>
                </w:pPr>
              </w:p>
              <w:p w14:paraId="6BDFB719" w14:textId="469F5C4A" w:rsidR="008476E5" w:rsidRDefault="008476E5" w:rsidP="008476E5">
                <w:pPr>
                  <w:jc w:val="center"/>
                  <w:rPr>
                    <w:rStyle w:val="Estilo57"/>
                  </w:rPr>
                </w:pPr>
                <w:r>
                  <w:rPr>
                    <w:rStyle w:val="Estilo57"/>
                  </w:rPr>
                  <w:t>Classroom ID:</w:t>
                </w:r>
                <w:r w:rsidR="00B53DBD">
                  <w:rPr>
                    <w:rStyle w:val="Estilo57"/>
                  </w:rPr>
                  <w:t xml:space="preserve"> </w:t>
                </w:r>
              </w:p>
              <w:p w14:paraId="008022E9" w14:textId="77777777" w:rsidR="008476E5" w:rsidRDefault="0094423D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26F871A5" w14:textId="77777777" w:rsidR="008476E5" w:rsidRDefault="008476E5" w:rsidP="00C83CEC">
            <w:pPr>
              <w:jc w:val="center"/>
              <w:rPr>
                <w:rStyle w:val="Estilo57"/>
              </w:rPr>
            </w:pPr>
          </w:p>
        </w:tc>
        <w:tc>
          <w:tcPr>
            <w:tcW w:w="1731" w:type="dxa"/>
            <w:noWrap/>
          </w:tcPr>
          <w:sdt>
            <w:sdtPr>
              <w:rPr>
                <w:rStyle w:val="Estilo26"/>
              </w:rPr>
              <w:id w:val="1037247316"/>
              <w:placeholder>
                <w:docPart w:val="D5152FA9ACD240A08A1389C43C99076E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6C402B5" w14:textId="0DD0C2AF" w:rsidR="002E5B72" w:rsidRDefault="0072659C" w:rsidP="008476E5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>15</w:t>
                </w:r>
                <w:r w:rsidR="0095738F">
                  <w:rPr>
                    <w:rStyle w:val="Estilo26"/>
                  </w:rPr>
                  <w:t xml:space="preserve"> al 1</w:t>
                </w:r>
                <w:r>
                  <w:rPr>
                    <w:rStyle w:val="Estilo26"/>
                  </w:rPr>
                  <w:t>9</w:t>
                </w:r>
                <w:r w:rsidR="002E5B72">
                  <w:rPr>
                    <w:rStyle w:val="Estilo26"/>
                  </w:rPr>
                  <w:t xml:space="preserve"> de </w:t>
                </w:r>
                <w:r w:rsidR="0095738F">
                  <w:rPr>
                    <w:rStyle w:val="Estilo26"/>
                  </w:rPr>
                  <w:t>Juni</w:t>
                </w:r>
                <w:r w:rsidR="002E5B72">
                  <w:rPr>
                    <w:rStyle w:val="Estilo26"/>
                  </w:rPr>
                  <w:t>o</w:t>
                </w:r>
              </w:p>
              <w:p w14:paraId="4A4FCE4E" w14:textId="77777777" w:rsidR="008476E5" w:rsidRDefault="008476E5" w:rsidP="008476E5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ENTREGA LIMITE: </w:t>
                </w:r>
              </w:p>
              <w:p w14:paraId="72AA54C8" w14:textId="2ED11D13" w:rsidR="008476E5" w:rsidRPr="00D2132D" w:rsidRDefault="0072659C" w:rsidP="008476E5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>19</w:t>
                </w:r>
                <w:r w:rsidR="0095738F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 xml:space="preserve"> Junio</w:t>
                </w:r>
                <w:r w:rsidR="008476E5" w:rsidRPr="00D2132D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 xml:space="preserve"> 2020</w:t>
                </w:r>
              </w:p>
              <w:p w14:paraId="0B8383AE" w14:textId="77777777" w:rsidR="008476E5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A605844" w14:textId="77777777" w:rsidR="0072659C" w:rsidRPr="0072659C" w:rsidRDefault="0072659C" w:rsidP="0072659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Enviará a classroom las páginas 21 y 22 del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student’s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,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workbook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paginas 12 (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grammar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proofErr w:type="gram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1 )y</w:t>
                </w:r>
                <w:proofErr w:type="gram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13 (completa). Solo respuestas enumeradas en un documento Word.</w:t>
                </w:r>
              </w:p>
              <w:p w14:paraId="3D2707B6" w14:textId="77777777" w:rsidR="0072659C" w:rsidRPr="0072659C" w:rsidRDefault="0072659C" w:rsidP="0072659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1D5FB73F" w14:textId="77777777" w:rsidR="0072659C" w:rsidRPr="0072659C" w:rsidRDefault="0072659C" w:rsidP="0072659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Envíar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el trabajo en línea en un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word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. (reescribirá todas las oraciones respondidas resaltando la respuesta).</w:t>
                </w:r>
              </w:p>
              <w:p w14:paraId="4952C560" w14:textId="77777777" w:rsidR="0072659C" w:rsidRDefault="0072659C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A191F6B" w14:textId="77777777" w:rsidR="0072659C" w:rsidRDefault="0072659C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7C88360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264AC01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B2769B2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20EA882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7634AB5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735E689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9D9D503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4CD9342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D54023D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B3DF29B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F5F69D3" w14:textId="0B8BC34A" w:rsidR="008476E5" w:rsidRPr="0072659C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Enviará a classroom </w:t>
                </w:r>
                <w:proofErr w:type="gram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las página</w:t>
                </w:r>
                <w:proofErr w:type="gram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r w:rsidR="0095738F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23</w:t>
                </w: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del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students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, </w:t>
                </w:r>
                <w:r w:rsidR="0095738F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14</w:t>
                </w:r>
                <w:r w:rsidR="003A27F0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r w:rsidR="002E5B72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(gramática</w:t>
                </w:r>
                <w:r w:rsidR="00D2132D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r w:rsidR="0095738F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2</w:t>
                </w:r>
                <w:r w:rsidR="002E5B72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)</w:t>
                </w:r>
                <w:r w:rsidR="00D2132D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y </w:t>
                </w:r>
                <w:r w:rsidR="0095738F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15</w:t>
                </w: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del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workbook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. (solo respuestas enumeradas)</w:t>
                </w:r>
              </w:p>
              <w:p w14:paraId="1A6BA5A9" w14:textId="77777777" w:rsidR="008476E5" w:rsidRPr="0072659C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2EBF0E5A" w14:textId="17C74160" w:rsidR="008476E5" w:rsidRPr="0072659C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Envíar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el trabajo en línea en un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word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.</w:t>
                </w:r>
                <w:r w:rsidR="00D7066B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(reescribirá todas las oraciones respondidas </w:t>
                </w:r>
                <w:r w:rsidR="00D7066B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lastRenderedPageBreak/>
                  <w:t>resaltando la respuesta)</w:t>
                </w:r>
              </w:p>
              <w:p w14:paraId="729650E2" w14:textId="77777777" w:rsidR="008476E5" w:rsidRPr="0072659C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5EB8AEF3" w14:textId="77777777" w:rsidR="0077349F" w:rsidRPr="0072659C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Enviará la grabación </w:t>
                </w:r>
                <w:r w:rsidR="002E5B72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de su conversación en </w:t>
                </w:r>
                <w:proofErr w:type="spellStart"/>
                <w:r w:rsidR="002E5B72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Youtube</w:t>
                </w:r>
                <w:proofErr w:type="spellEnd"/>
                <w:r w:rsidR="002E5B72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por medio de un link</w:t>
                </w: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.</w:t>
                </w:r>
              </w:p>
              <w:p w14:paraId="5662F89C" w14:textId="77777777" w:rsidR="0077349F" w:rsidRDefault="00305CDF" w:rsidP="00305CDF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 </w:t>
                </w:r>
              </w:p>
              <w:p w14:paraId="0C74DF6D" w14:textId="56D07600" w:rsidR="00305CDF" w:rsidRDefault="0094423D" w:rsidP="00305CDF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  <w:p w14:paraId="242C7F4A" w14:textId="77777777" w:rsidR="008476E5" w:rsidRDefault="008476E5" w:rsidP="0072659C">
            <w:pPr>
              <w:jc w:val="both"/>
              <w:rPr>
                <w:rStyle w:val="Estilo26"/>
              </w:rPr>
            </w:pPr>
          </w:p>
        </w:tc>
        <w:tc>
          <w:tcPr>
            <w:tcW w:w="1247" w:type="dxa"/>
            <w:noWrap/>
          </w:tcPr>
          <w:sdt>
            <w:sdtPr>
              <w:rPr>
                <w:rStyle w:val="Estilo27"/>
              </w:rPr>
              <w:id w:val="-1235775096"/>
              <w:placeholder>
                <w:docPart w:val="6AF0D973FC1A4AD2B0A68599C8C1ACB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8B99645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42C6ACBC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5ADD6FB4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7C132A33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GRAMMAR </w:t>
                </w: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</w:t>
                </w: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0%</w:t>
                </w:r>
              </w:p>
              <w:p w14:paraId="0646D041" w14:textId="77777777" w:rsidR="008476E5" w:rsidRDefault="0094423D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5A1C0423" w14:textId="77777777" w:rsidR="008476E5" w:rsidRDefault="008476E5" w:rsidP="00C83CEC">
            <w:pPr>
              <w:jc w:val="center"/>
              <w:rPr>
                <w:rStyle w:val="Estilo27"/>
              </w:rPr>
            </w:pPr>
          </w:p>
        </w:tc>
      </w:tr>
      <w:tr w:rsidR="00C43F73" w:rsidRPr="002D2A68" w14:paraId="440AF188" w14:textId="77777777" w:rsidTr="00BE55F1">
        <w:trPr>
          <w:trHeight w:val="302"/>
        </w:trPr>
        <w:tc>
          <w:tcPr>
            <w:tcW w:w="1687" w:type="dxa"/>
            <w:noWrap/>
          </w:tcPr>
          <w:p w14:paraId="113607C1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Unidad 3</w:t>
            </w:r>
          </w:p>
          <w:p w14:paraId="230D1401" w14:textId="60D43052" w:rsidR="00C43F73" w:rsidRPr="0072659C" w:rsidRDefault="00C43F73" w:rsidP="00C2536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Museums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and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collections</w:t>
            </w:r>
            <w:proofErr w:type="spellEnd"/>
          </w:p>
        </w:tc>
        <w:tc>
          <w:tcPr>
            <w:tcW w:w="1952" w:type="dxa"/>
            <w:noWrap/>
          </w:tcPr>
          <w:p w14:paraId="1942B001" w14:textId="0FCCE8FE" w:rsidR="0072659C" w:rsidRPr="0072659C" w:rsidRDefault="0072659C" w:rsidP="0072659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NOUNS</w:t>
            </w:r>
          </w:p>
          <w:p w14:paraId="2E66C74B" w14:textId="77777777" w:rsidR="0072659C" w:rsidRP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7F8532D" w14:textId="77777777" w:rsidR="0072659C" w:rsidRP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C9BB166" w14:textId="77777777" w:rsidR="0072659C" w:rsidRP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BF17DE9" w14:textId="77777777" w:rsidR="0072659C" w:rsidRP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A77FDAE" w14:textId="77777777" w:rsidR="0072659C" w:rsidRP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3131DBB" w14:textId="77777777" w:rsidR="0072659C" w:rsidRP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84BD23A" w14:textId="77777777" w:rsidR="0072659C" w:rsidRP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3E534F8" w14:textId="77777777" w:rsid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74E9AA2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PRESENT PERFECT</w:t>
            </w:r>
          </w:p>
          <w:p w14:paraId="2D8F1D1B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65C6FFF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34165A7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EE56D3D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29CB87F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5A224FC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871A254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A6D2EA2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9A2C695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4A911C7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5EABF3C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9B74679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7177C75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B0E4895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E0338D2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15EA9F2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7AA592A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D2B9F8F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D95222A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D4C90B5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7C52542" w14:textId="418216A4" w:rsidR="00C43F73" w:rsidRPr="0072659C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35" w:type="dxa"/>
            <w:noWrap/>
          </w:tcPr>
          <w:p w14:paraId="73730496" w14:textId="77777777" w:rsidR="0072659C" w:rsidRP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 xml:space="preserve">El alumno El alumno leerá y responderá su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páginas 31 a 34</w:t>
            </w:r>
          </w:p>
          <w:p w14:paraId="1E83F4FE" w14:textId="77777777" w:rsidR="0072659C" w:rsidRP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75A698C" w14:textId="77777777" w:rsidR="0072659C" w:rsidRP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contestará su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workbook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 19 y 20 (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vocabulary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1 )</w:t>
            </w:r>
          </w:p>
          <w:p w14:paraId="292232CC" w14:textId="77777777" w:rsidR="0072659C" w:rsidRPr="0072659C" w:rsidRDefault="0072659C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0039726" w14:textId="77777777" w:rsidR="0072659C" w:rsidRPr="0072659C" w:rsidRDefault="0072659C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C09C08D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identificará el uso del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present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perfect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2D2CB285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6C9753B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responderá la página 35 y 36 de su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19A314E7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065ABCD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contestará su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workbook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 20 (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grammar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1) y 21 (completa), 22 (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vocabulary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2).</w:t>
            </w:r>
          </w:p>
          <w:p w14:paraId="777C8EB1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07B177D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13325F9" w14:textId="58C95687" w:rsidR="0072659C" w:rsidRPr="0072659C" w:rsidRDefault="0072659C" w:rsidP="00C43F7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4E1484E" w14:textId="77777777" w:rsidR="0072659C" w:rsidRPr="0072659C" w:rsidRDefault="0072659C" w:rsidP="0072659C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70AC7D44" w14:textId="77777777" w:rsidR="0072659C" w:rsidRPr="0072659C" w:rsidRDefault="0072659C" w:rsidP="0072659C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7592F51D" w14:textId="77777777" w:rsidR="0072659C" w:rsidRPr="0072659C" w:rsidRDefault="0072659C" w:rsidP="0072659C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1B317735" w14:textId="77777777" w:rsidR="0072659C" w:rsidRPr="0072659C" w:rsidRDefault="0072659C" w:rsidP="0072659C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2E4F4574" w14:textId="77777777" w:rsidR="0072659C" w:rsidRPr="0072659C" w:rsidRDefault="0072659C" w:rsidP="0072659C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1EF33CC0" w14:textId="77777777" w:rsidR="0072659C" w:rsidRPr="0072659C" w:rsidRDefault="0072659C" w:rsidP="0072659C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noWrap/>
          </w:tcPr>
          <w:sdt>
            <w:sdtPr>
              <w:rPr>
                <w:rStyle w:val="Estilo57"/>
                <w:sz w:val="16"/>
                <w:szCs w:val="16"/>
              </w:rPr>
              <w:id w:val="246704230"/>
              <w:placeholder>
                <w:docPart w:val="03AE6FFD55C7444AACD3F6518B5AF205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3B8F5971" w14:textId="77777777" w:rsidR="00C43F73" w:rsidRPr="0072659C" w:rsidRDefault="00C43F73" w:rsidP="00674EDA">
                <w:pPr>
                  <w:rPr>
                    <w:rStyle w:val="Estilo57"/>
                    <w:sz w:val="16"/>
                    <w:szCs w:val="16"/>
                  </w:rPr>
                </w:pPr>
                <w:r w:rsidRPr="0072659C">
                  <w:rPr>
                    <w:rStyle w:val="Estilo57"/>
                    <w:sz w:val="16"/>
                    <w:szCs w:val="16"/>
                  </w:rPr>
                  <w:t>Link de gramática:</w:t>
                </w:r>
              </w:p>
              <w:p w14:paraId="05670FEB" w14:textId="77777777" w:rsidR="00C43F73" w:rsidRPr="0072659C" w:rsidRDefault="00C43F73" w:rsidP="00674EDA">
                <w:pPr>
                  <w:rPr>
                    <w:rStyle w:val="Estilo57"/>
                    <w:sz w:val="16"/>
                    <w:szCs w:val="16"/>
                  </w:rPr>
                </w:pPr>
                <w:r w:rsidRPr="0072659C">
                  <w:rPr>
                    <w:rStyle w:val="Estilo57"/>
                    <w:sz w:val="16"/>
                    <w:szCs w:val="16"/>
                  </w:rPr>
                  <w:t>PRESENT PERFECT</w:t>
                </w:r>
              </w:p>
              <w:p w14:paraId="5DDA6DA8" w14:textId="77777777" w:rsidR="00C43F73" w:rsidRPr="0072659C" w:rsidRDefault="0094423D" w:rsidP="00674EDA">
                <w:pPr>
                  <w:rPr>
                    <w:rStyle w:val="Estilo57"/>
                    <w:sz w:val="16"/>
                    <w:szCs w:val="16"/>
                  </w:rPr>
                </w:pPr>
                <w:hyperlink r:id="rId27" w:history="1">
                  <w:r w:rsidR="00C43F73" w:rsidRPr="0072659C">
                    <w:rPr>
                      <w:rStyle w:val="Hipervnculo"/>
                      <w:sz w:val="16"/>
                      <w:szCs w:val="16"/>
                    </w:rPr>
                    <w:t>https://www.youtube.com/watch?v=KINqahY65LU</w:t>
                  </w:r>
                </w:hyperlink>
              </w:p>
              <w:p w14:paraId="1FADA438" w14:textId="77777777" w:rsidR="00C43F73" w:rsidRPr="0072659C" w:rsidRDefault="0094423D" w:rsidP="00674EDA">
                <w:pPr>
                  <w:rPr>
                    <w:rStyle w:val="Estilo57"/>
                    <w:sz w:val="16"/>
                    <w:szCs w:val="16"/>
                  </w:rPr>
                </w:pPr>
                <w:hyperlink r:id="rId28" w:history="1">
                  <w:r w:rsidR="00C43F73" w:rsidRPr="0072659C">
                    <w:rPr>
                      <w:rStyle w:val="Hipervnculo"/>
                      <w:sz w:val="16"/>
                      <w:szCs w:val="16"/>
                    </w:rPr>
                    <w:t>https://test-english.com/explanation/a2/present-perfect/</w:t>
                  </w:r>
                </w:hyperlink>
              </w:p>
              <w:p w14:paraId="6381B82E" w14:textId="77777777" w:rsidR="00C43F73" w:rsidRPr="0072659C" w:rsidRDefault="00C43F73" w:rsidP="00674EDA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0283B3A0" w14:textId="77777777" w:rsidR="00C43F73" w:rsidRPr="0072659C" w:rsidRDefault="00C43F73" w:rsidP="00674EDA">
                <w:pPr>
                  <w:rPr>
                    <w:rStyle w:val="Estilo57"/>
                    <w:sz w:val="16"/>
                    <w:szCs w:val="16"/>
                  </w:rPr>
                </w:pPr>
                <w:r w:rsidRPr="0072659C">
                  <w:rPr>
                    <w:rStyle w:val="Estilo57"/>
                    <w:sz w:val="16"/>
                    <w:szCs w:val="16"/>
                  </w:rPr>
                  <w:t>Link de práctica:</w:t>
                </w:r>
              </w:p>
              <w:p w14:paraId="118EBEB8" w14:textId="77777777" w:rsidR="00C43F73" w:rsidRPr="0072659C" w:rsidRDefault="00C43F73" w:rsidP="00674EDA">
                <w:pPr>
                  <w:rPr>
                    <w:rStyle w:val="Estilo57"/>
                    <w:sz w:val="16"/>
                    <w:szCs w:val="16"/>
                  </w:rPr>
                </w:pPr>
                <w:r w:rsidRPr="0072659C">
                  <w:rPr>
                    <w:rStyle w:val="Estilo57"/>
                    <w:sz w:val="16"/>
                    <w:szCs w:val="16"/>
                  </w:rPr>
                  <w:t>PRESENT PERFECT</w:t>
                </w:r>
              </w:p>
              <w:p w14:paraId="2C375829" w14:textId="77777777" w:rsidR="00C43F73" w:rsidRPr="0072659C" w:rsidRDefault="0094423D" w:rsidP="00674EDA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hyperlink r:id="rId29" w:history="1">
                  <w:r w:rsidR="00C43F73" w:rsidRPr="0072659C">
                    <w:rPr>
                      <w:rStyle w:val="Hipervnculo"/>
                      <w:rFonts w:ascii="Calibri" w:eastAsia="Times New Roman" w:hAnsi="Calibri" w:cs="Calibri"/>
                      <w:sz w:val="16"/>
                      <w:szCs w:val="16"/>
                      <w:lang w:eastAsia="es-MX"/>
                    </w:rPr>
                    <w:t>https://es.liveworksheets.com/worksheets/en/English_as_a_Second_Language_(ESL)/Present_perfect/Present_Perfect_Simple_is56809nn</w:t>
                  </w:r>
                </w:hyperlink>
              </w:p>
              <w:p w14:paraId="623DFA07" w14:textId="77777777" w:rsidR="00C43F73" w:rsidRPr="0072659C" w:rsidRDefault="00C43F73" w:rsidP="00674EDA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7EADD646" w14:textId="77777777" w:rsidR="00C43F73" w:rsidRPr="0072659C" w:rsidRDefault="0094423D" w:rsidP="00674EDA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hyperlink r:id="rId30" w:history="1">
                  <w:r w:rsidR="00C43F73" w:rsidRPr="0072659C">
                    <w:rPr>
                      <w:rStyle w:val="Hipervnculo"/>
                      <w:rFonts w:ascii="Calibri" w:eastAsia="Times New Roman" w:hAnsi="Calibri" w:cs="Calibri"/>
                      <w:sz w:val="16"/>
                      <w:szCs w:val="16"/>
                      <w:lang w:eastAsia="es-MX"/>
                    </w:rPr>
                    <w:t>https://www.allthingsgrammar.com/uploads/2/3/2/9/23290220/atg-worksheet-presper20-yt.pdf</w:t>
                  </w:r>
                </w:hyperlink>
              </w:p>
              <w:p w14:paraId="6E0245AB" w14:textId="77777777" w:rsidR="00C43F73" w:rsidRPr="0072659C" w:rsidRDefault="00C43F73" w:rsidP="00674EDA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6837B644" w14:textId="77777777" w:rsidR="00C43F73" w:rsidRPr="0072659C" w:rsidRDefault="00C43F73" w:rsidP="00674EDA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(quitar segunda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pagina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al enviar a los alumnos, es de respuestas)</w:t>
                </w:r>
              </w:p>
              <w:p w14:paraId="3C58465D" w14:textId="77777777" w:rsidR="00C43F73" w:rsidRPr="0072659C" w:rsidRDefault="00C43F73" w:rsidP="00674EDA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21903AB3" w14:textId="77777777" w:rsidR="00C43F73" w:rsidRPr="0072659C" w:rsidRDefault="0094423D" w:rsidP="00674EDA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</w:sdtContent>
          </w:sdt>
          <w:p w14:paraId="5244A8DB" w14:textId="77777777" w:rsidR="00C43F73" w:rsidRPr="0072659C" w:rsidRDefault="00C43F73" w:rsidP="008476E5">
            <w:pPr>
              <w:rPr>
                <w:rStyle w:val="Estilo57"/>
                <w:sz w:val="16"/>
                <w:szCs w:val="16"/>
              </w:rPr>
            </w:pPr>
          </w:p>
        </w:tc>
        <w:tc>
          <w:tcPr>
            <w:tcW w:w="1813" w:type="dxa"/>
            <w:noWrap/>
          </w:tcPr>
          <w:sdt>
            <w:sdtPr>
              <w:rPr>
                <w:rStyle w:val="Estilo57"/>
                <w:sz w:val="16"/>
                <w:szCs w:val="16"/>
              </w:rPr>
              <w:id w:val="-1180898796"/>
              <w:placeholder>
                <w:docPart w:val="A12361AFD6874E5EB97DFAEA4B05E132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2EE4FCDF" w14:textId="3C4F7EF8" w:rsidR="00C43F73" w:rsidRPr="0072659C" w:rsidRDefault="002E444D" w:rsidP="00674EDA">
                <w:pPr>
                  <w:jc w:val="center"/>
                  <w:rPr>
                    <w:rStyle w:val="Estilo57"/>
                    <w:sz w:val="16"/>
                    <w:szCs w:val="16"/>
                  </w:rPr>
                </w:pPr>
                <w:proofErr w:type="spellStart"/>
                <w:r>
                  <w:rPr>
                    <w:rStyle w:val="Estilo57"/>
                    <w:sz w:val="16"/>
                    <w:szCs w:val="16"/>
                  </w:rPr>
                  <w:t>Meet</w:t>
                </w:r>
                <w:proofErr w:type="spellEnd"/>
                <w:r>
                  <w:rPr>
                    <w:rStyle w:val="Estilo57"/>
                    <w:sz w:val="16"/>
                    <w:szCs w:val="16"/>
                  </w:rPr>
                  <w:t>:</w:t>
                </w:r>
              </w:p>
              <w:p w14:paraId="21C5B07C" w14:textId="77777777" w:rsidR="00C43F73" w:rsidRPr="0072659C" w:rsidRDefault="00C43F73" w:rsidP="00674EDA">
                <w:pPr>
                  <w:jc w:val="center"/>
                  <w:rPr>
                    <w:rStyle w:val="Estilo57"/>
                    <w:sz w:val="16"/>
                    <w:szCs w:val="16"/>
                  </w:rPr>
                </w:pPr>
              </w:p>
              <w:p w14:paraId="381044BD" w14:textId="78072EE7" w:rsidR="00C43F73" w:rsidRPr="0072659C" w:rsidRDefault="00C43F73" w:rsidP="00674EDA">
                <w:pPr>
                  <w:jc w:val="center"/>
                  <w:rPr>
                    <w:rStyle w:val="Estilo57"/>
                    <w:sz w:val="16"/>
                    <w:szCs w:val="16"/>
                  </w:rPr>
                </w:pPr>
                <w:r w:rsidRPr="0072659C">
                  <w:rPr>
                    <w:rStyle w:val="Estilo57"/>
                    <w:sz w:val="16"/>
                    <w:szCs w:val="16"/>
                  </w:rPr>
                  <w:t>Classroom ID:</w:t>
                </w:r>
                <w:r w:rsidR="00B53DBD">
                  <w:rPr>
                    <w:rStyle w:val="Estilo57"/>
                  </w:rPr>
                  <w:t xml:space="preserve"> </w:t>
                </w:r>
              </w:p>
              <w:p w14:paraId="6329C945" w14:textId="77777777" w:rsidR="00C43F73" w:rsidRPr="0072659C" w:rsidRDefault="0094423D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</w:sdtContent>
          </w:sdt>
          <w:p w14:paraId="2F0ECCE0" w14:textId="77777777" w:rsidR="00C43F73" w:rsidRPr="0072659C" w:rsidRDefault="00C43F73" w:rsidP="008476E5">
            <w:pPr>
              <w:jc w:val="center"/>
              <w:rPr>
                <w:rStyle w:val="Estilo57"/>
                <w:sz w:val="16"/>
                <w:szCs w:val="16"/>
              </w:rPr>
            </w:pPr>
          </w:p>
        </w:tc>
        <w:tc>
          <w:tcPr>
            <w:tcW w:w="1731" w:type="dxa"/>
            <w:noWrap/>
          </w:tcPr>
          <w:sdt>
            <w:sdtPr>
              <w:rPr>
                <w:rStyle w:val="Estilo26"/>
                <w:sz w:val="16"/>
                <w:szCs w:val="16"/>
              </w:rPr>
              <w:id w:val="1503469682"/>
              <w:placeholder>
                <w:docPart w:val="E3054DAD08FA4DB1B833E709641E0A1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7948EB36" w14:textId="63EAC2FE" w:rsidR="00C43F73" w:rsidRPr="0072659C" w:rsidRDefault="00C43F73" w:rsidP="00674EDA">
                <w:pPr>
                  <w:jc w:val="center"/>
                  <w:rPr>
                    <w:rStyle w:val="Estilo26"/>
                    <w:sz w:val="16"/>
                    <w:szCs w:val="16"/>
                  </w:rPr>
                </w:pPr>
                <w:r w:rsidRPr="0072659C">
                  <w:rPr>
                    <w:rStyle w:val="Estilo26"/>
                    <w:sz w:val="16"/>
                    <w:szCs w:val="16"/>
                  </w:rPr>
                  <w:t>2</w:t>
                </w:r>
                <w:r w:rsidR="0072659C">
                  <w:rPr>
                    <w:rStyle w:val="Estilo26"/>
                    <w:sz w:val="16"/>
                    <w:szCs w:val="16"/>
                  </w:rPr>
                  <w:t xml:space="preserve">2 </w:t>
                </w:r>
                <w:r w:rsidRPr="0072659C">
                  <w:rPr>
                    <w:rStyle w:val="Estilo26"/>
                    <w:sz w:val="16"/>
                    <w:szCs w:val="16"/>
                  </w:rPr>
                  <w:t xml:space="preserve">al </w:t>
                </w:r>
                <w:r w:rsidR="0072659C">
                  <w:rPr>
                    <w:rStyle w:val="Estilo26"/>
                    <w:sz w:val="16"/>
                    <w:szCs w:val="16"/>
                  </w:rPr>
                  <w:t>26</w:t>
                </w:r>
                <w:r w:rsidRPr="0072659C">
                  <w:rPr>
                    <w:rStyle w:val="Estilo26"/>
                    <w:sz w:val="16"/>
                    <w:szCs w:val="16"/>
                  </w:rPr>
                  <w:t xml:space="preserve"> de Ju</w:t>
                </w:r>
                <w:r w:rsidR="0072659C">
                  <w:rPr>
                    <w:rStyle w:val="Estilo26"/>
                    <w:sz w:val="16"/>
                    <w:szCs w:val="16"/>
                  </w:rPr>
                  <w:t>n</w:t>
                </w:r>
                <w:r w:rsidRPr="0072659C">
                  <w:rPr>
                    <w:rStyle w:val="Estilo26"/>
                    <w:sz w:val="16"/>
                    <w:szCs w:val="16"/>
                  </w:rPr>
                  <w:t>io</w:t>
                </w:r>
              </w:p>
              <w:p w14:paraId="7D746DE6" w14:textId="77777777" w:rsidR="00C43F73" w:rsidRPr="0072659C" w:rsidRDefault="00C43F73" w:rsidP="00674EDA">
                <w:pPr>
                  <w:jc w:val="center"/>
                  <w:rPr>
                    <w:rStyle w:val="Estilo26"/>
                    <w:sz w:val="16"/>
                    <w:szCs w:val="16"/>
                  </w:rPr>
                </w:pPr>
                <w:r w:rsidRPr="0072659C">
                  <w:rPr>
                    <w:rStyle w:val="Estilo26"/>
                    <w:sz w:val="16"/>
                    <w:szCs w:val="16"/>
                  </w:rPr>
                  <w:t xml:space="preserve">ENTREGA LIMITE: </w:t>
                </w:r>
              </w:p>
              <w:p w14:paraId="76A91759" w14:textId="7C2C04C1" w:rsidR="00C43F73" w:rsidRPr="0072659C" w:rsidRDefault="0072659C" w:rsidP="00674EDA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>26</w:t>
                </w:r>
                <w:r w:rsidR="00C43F73" w:rsidRPr="0072659C"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 xml:space="preserve"> de Ju</w:t>
                </w:r>
                <w:r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>n</w:t>
                </w:r>
                <w:r w:rsidR="00C43F73" w:rsidRPr="0072659C"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>io 2020</w:t>
                </w:r>
              </w:p>
              <w:p w14:paraId="4FF1A8D8" w14:textId="77777777" w:rsidR="00C43F73" w:rsidRPr="0072659C" w:rsidRDefault="00C43F73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001B467C" w14:textId="77777777" w:rsidR="0072659C" w:rsidRPr="0072659C" w:rsidRDefault="0072659C" w:rsidP="0072659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El alumno enviará las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paginas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31 a 34 de su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student’s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respondida y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workbook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paginas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19 y 20 (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vocabulary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1) ambas solo respuestas en un documento Word.</w:t>
                </w:r>
              </w:p>
              <w:p w14:paraId="3ED6E2DA" w14:textId="77777777" w:rsidR="0072659C" w:rsidRDefault="0072659C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15BBD21F" w14:textId="1974B5C7" w:rsidR="005E3557" w:rsidRPr="0072659C" w:rsidRDefault="005E355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Enviará su link de práctica respondido en un documento Word (no impresión de pantalla) resaltando las respuestas.</w:t>
                </w:r>
              </w:p>
              <w:p w14:paraId="54C9A1E1" w14:textId="77777777" w:rsidR="0072659C" w:rsidRPr="0072659C" w:rsidRDefault="0072659C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04E73586" w14:textId="77777777" w:rsidR="00C43F73" w:rsidRPr="0072659C" w:rsidRDefault="00C43F73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Enviará a classroom la página 36 y 36 del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lastRenderedPageBreak/>
                  <w:t>students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, 20 (gramática 1), 21 (completa) y 22 (vocabulario 2) del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workbook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. (solo respuestas enumeradas)</w:t>
                </w:r>
              </w:p>
              <w:p w14:paraId="34FCFAFF" w14:textId="77777777" w:rsidR="00C43F73" w:rsidRPr="0072659C" w:rsidRDefault="00C43F73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09B9C415" w14:textId="5B1F12CD" w:rsidR="00C43F73" w:rsidRPr="0072659C" w:rsidRDefault="00C43F73" w:rsidP="0072659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Envíar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el trabajo en línea en un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word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. (reescribirá todas las oraciones respondidas resaltando la respuesta).</w:t>
                </w:r>
              </w:p>
            </w:sdtContent>
          </w:sdt>
        </w:tc>
        <w:tc>
          <w:tcPr>
            <w:tcW w:w="1247" w:type="dxa"/>
            <w:noWrap/>
          </w:tcPr>
          <w:sdt>
            <w:sdtPr>
              <w:rPr>
                <w:rStyle w:val="Estilo27"/>
                <w:sz w:val="16"/>
                <w:szCs w:val="16"/>
              </w:rPr>
              <w:id w:val="1357318914"/>
              <w:placeholder>
                <w:docPart w:val="90ABF714CEF74A18BF394679BEE4A3BB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43FF6501" w14:textId="77777777" w:rsidR="00C43F73" w:rsidRPr="0072659C" w:rsidRDefault="00C43F73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37D2BF24" w14:textId="77777777" w:rsidR="00C43F73" w:rsidRPr="0072659C" w:rsidRDefault="00C43F73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2AFB9182" w14:textId="77777777" w:rsidR="00C43F73" w:rsidRPr="0072659C" w:rsidRDefault="00C43F73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100A025E" w14:textId="77777777" w:rsidR="00C43F73" w:rsidRPr="0072659C" w:rsidRDefault="00C43F73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GRAMMAR 10%</w:t>
                </w:r>
              </w:p>
              <w:p w14:paraId="6B099754" w14:textId="77777777" w:rsidR="00C43F73" w:rsidRPr="0072659C" w:rsidRDefault="0094423D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</w:sdtContent>
          </w:sdt>
          <w:p w14:paraId="6F7058C8" w14:textId="77777777" w:rsidR="00C43F73" w:rsidRPr="0072659C" w:rsidRDefault="00C43F73" w:rsidP="008476E5">
            <w:pPr>
              <w:jc w:val="center"/>
              <w:rPr>
                <w:rStyle w:val="Estilo27"/>
                <w:sz w:val="16"/>
                <w:szCs w:val="16"/>
              </w:rPr>
            </w:pPr>
          </w:p>
        </w:tc>
      </w:tr>
      <w:tr w:rsidR="00C43F73" w:rsidRPr="00C83A4C" w14:paraId="0317D48D" w14:textId="77777777" w:rsidTr="00BE55F1">
        <w:trPr>
          <w:trHeight w:val="317"/>
        </w:trPr>
        <w:tc>
          <w:tcPr>
            <w:tcW w:w="1687" w:type="dxa"/>
            <w:noWrap/>
          </w:tcPr>
          <w:p w14:paraId="668CDB84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Unidad 3</w:t>
            </w:r>
          </w:p>
          <w:p w14:paraId="68D83288" w14:textId="44CE37B0" w:rsidR="00C43F73" w:rsidRPr="0072659C" w:rsidRDefault="00C43F73" w:rsidP="002D2F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Museums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and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collections</w:t>
            </w:r>
            <w:proofErr w:type="spellEnd"/>
          </w:p>
        </w:tc>
        <w:tc>
          <w:tcPr>
            <w:tcW w:w="1952" w:type="dxa"/>
            <w:noWrap/>
          </w:tcPr>
          <w:p w14:paraId="491780F8" w14:textId="106284BD" w:rsidR="003A7307" w:rsidRDefault="00C43F73" w:rsidP="000B2F5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SPEAKING</w:t>
            </w:r>
          </w:p>
          <w:p w14:paraId="38C3F908" w14:textId="77777777" w:rsidR="003A7307" w:rsidRPr="003A7307" w:rsidRDefault="003A7307" w:rsidP="003A7307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2E8B03F4" w14:textId="513580D8" w:rsidR="003A7307" w:rsidRDefault="003A7307" w:rsidP="003A7307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0C9CCF9D" w14:textId="76D57826" w:rsidR="003A7307" w:rsidRDefault="003A7307" w:rsidP="003A7307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766F39E5" w14:textId="240CFC35" w:rsidR="003A7307" w:rsidRDefault="003A7307" w:rsidP="003A7307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6ABCC1EA" w14:textId="77777777" w:rsidR="00C43F73" w:rsidRDefault="00C43F73" w:rsidP="003A730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21343407" w14:textId="666811E3" w:rsidR="003A7307" w:rsidRPr="003A7307" w:rsidRDefault="003A7307" w:rsidP="003A730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WRITING</w:t>
            </w:r>
          </w:p>
        </w:tc>
        <w:tc>
          <w:tcPr>
            <w:tcW w:w="2735" w:type="dxa"/>
            <w:noWrap/>
          </w:tcPr>
          <w:p w14:paraId="44EF5487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redactará una conversación donde incluya el presente perfecto y la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envirá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 su docente, posteriormente va a presentarla en un video.</w:t>
            </w:r>
          </w:p>
          <w:p w14:paraId="4953E0B5" w14:textId="77777777" w:rsidR="00C43F73" w:rsidRDefault="00C43F73" w:rsidP="001032E2">
            <w:pP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</w:pPr>
          </w:p>
          <w:p w14:paraId="31E05792" w14:textId="77777777" w:rsidR="003A7307" w:rsidRDefault="003A7307" w:rsidP="001032E2">
            <w:pP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</w:pPr>
          </w:p>
          <w:p w14:paraId="26D2C075" w14:textId="698BD08D" w:rsidR="003A7307" w:rsidRPr="0072659C" w:rsidRDefault="003A7307" w:rsidP="001032E2">
            <w:pP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 xml:space="preserve">El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>alumno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>redactará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 xml:space="preserve"> un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>artículo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>revista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>acerca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 xml:space="preserve"> de un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>interés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>particular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>deberá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>integrar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 xml:space="preserve"> el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>presente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 xml:space="preserve"> perfecto,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>recortes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 xml:space="preserve"> o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>imagenes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 xml:space="preserve"> y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>formato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>revista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>hecho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>mano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>.</w:t>
            </w:r>
          </w:p>
        </w:tc>
        <w:tc>
          <w:tcPr>
            <w:tcW w:w="2693" w:type="dxa"/>
            <w:noWrap/>
          </w:tcPr>
          <w:p w14:paraId="47507267" w14:textId="77777777" w:rsidR="00C43F73" w:rsidRDefault="003A7307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  <w:t xml:space="preserve">Link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  <w:t>práctica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  <w:t> :</w:t>
            </w:r>
          </w:p>
          <w:p w14:paraId="1F594933" w14:textId="1611CE79" w:rsidR="003A7307" w:rsidRDefault="0094423D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  <w:hyperlink r:id="rId31" w:history="1">
              <w:r w:rsidR="003A7307" w:rsidRPr="00805124">
                <w:rPr>
                  <w:rStyle w:val="Hipervnculo"/>
                  <w:rFonts w:ascii="Calibri" w:eastAsia="Times New Roman" w:hAnsi="Calibri" w:cs="Calibri"/>
                  <w:sz w:val="16"/>
                  <w:szCs w:val="16"/>
                  <w:lang w:val="fr-FR" w:eastAsia="es-MX"/>
                </w:rPr>
                <w:t>https://www.pinterest.com.mx/pin/780389441671081169/visual-search/</w:t>
              </w:r>
            </w:hyperlink>
          </w:p>
          <w:p w14:paraId="371DDF7B" w14:textId="77777777" w:rsidR="003A7307" w:rsidRDefault="003A7307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</w:p>
          <w:p w14:paraId="10133A11" w14:textId="77777777" w:rsidR="003A7307" w:rsidRDefault="003A7307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</w:p>
          <w:p w14:paraId="4CA7637C" w14:textId="77777777" w:rsidR="003A7307" w:rsidRDefault="003A7307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</w:p>
          <w:p w14:paraId="60B062DB" w14:textId="77777777" w:rsidR="003A7307" w:rsidRDefault="003A7307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  <w:t xml:space="preserve">Link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  <w:t>formato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  <w:t>artículo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  <w:t> :</w:t>
            </w:r>
          </w:p>
          <w:p w14:paraId="1296AA57" w14:textId="49D89C68" w:rsidR="003A7307" w:rsidRDefault="0094423D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  <w:hyperlink r:id="rId32" w:history="1">
              <w:r w:rsidR="003A7307" w:rsidRPr="00805124">
                <w:rPr>
                  <w:rStyle w:val="Hipervnculo"/>
                  <w:rFonts w:ascii="Calibri" w:eastAsia="Times New Roman" w:hAnsi="Calibri" w:cs="Calibri"/>
                  <w:sz w:val="16"/>
                  <w:szCs w:val="16"/>
                  <w:lang w:val="fr-FR" w:eastAsia="es-MX"/>
                </w:rPr>
                <w:t>https://www.pinterest.com.mx/pin/283445370271948593/</w:t>
              </w:r>
            </w:hyperlink>
          </w:p>
          <w:p w14:paraId="15F51F4B" w14:textId="77777777" w:rsidR="003A7307" w:rsidRDefault="003A7307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</w:p>
          <w:p w14:paraId="1BBBCD55" w14:textId="280517D0" w:rsidR="003A7307" w:rsidRDefault="0094423D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  <w:hyperlink r:id="rId33" w:history="1">
              <w:r w:rsidR="003A7307" w:rsidRPr="00805124">
                <w:rPr>
                  <w:rStyle w:val="Hipervnculo"/>
                  <w:rFonts w:ascii="Calibri" w:eastAsia="Times New Roman" w:hAnsi="Calibri" w:cs="Calibri"/>
                  <w:sz w:val="16"/>
                  <w:szCs w:val="16"/>
                  <w:lang w:val="fr-FR" w:eastAsia="es-MX"/>
                </w:rPr>
                <w:t>https://www.pinterest.com.mx/pin/283445370274893985/</w:t>
              </w:r>
            </w:hyperlink>
          </w:p>
          <w:p w14:paraId="25B899E3" w14:textId="1B3357CB" w:rsidR="003A7307" w:rsidRPr="0072659C" w:rsidRDefault="003A7307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</w:p>
        </w:tc>
        <w:tc>
          <w:tcPr>
            <w:tcW w:w="1813" w:type="dxa"/>
            <w:noWrap/>
          </w:tcPr>
          <w:sdt>
            <w:sdtPr>
              <w:rPr>
                <w:rStyle w:val="Estilo57"/>
                <w:sz w:val="16"/>
                <w:szCs w:val="16"/>
              </w:rPr>
              <w:id w:val="-1971356108"/>
              <w:placeholder>
                <w:docPart w:val="EECC8CE4666E448CA77E781C87EB9E1E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115CC8D6" w14:textId="2AC7D7B7" w:rsidR="00C43F73" w:rsidRPr="0072659C" w:rsidRDefault="002E444D" w:rsidP="00674EDA">
                <w:pPr>
                  <w:jc w:val="center"/>
                  <w:rPr>
                    <w:rStyle w:val="Estilo57"/>
                    <w:sz w:val="16"/>
                    <w:szCs w:val="16"/>
                  </w:rPr>
                </w:pPr>
                <w:proofErr w:type="spellStart"/>
                <w:r>
                  <w:rPr>
                    <w:rStyle w:val="Estilo57"/>
                    <w:sz w:val="16"/>
                    <w:szCs w:val="16"/>
                  </w:rPr>
                  <w:t>Meet</w:t>
                </w:r>
                <w:proofErr w:type="spellEnd"/>
              </w:p>
              <w:p w14:paraId="2F917ADB" w14:textId="77777777" w:rsidR="00C43F73" w:rsidRPr="0072659C" w:rsidRDefault="00C43F73" w:rsidP="00674EDA">
                <w:pPr>
                  <w:jc w:val="center"/>
                  <w:rPr>
                    <w:rStyle w:val="Estilo57"/>
                    <w:sz w:val="16"/>
                    <w:szCs w:val="16"/>
                  </w:rPr>
                </w:pPr>
              </w:p>
              <w:p w14:paraId="7B22F77A" w14:textId="4FAB41C6" w:rsidR="00C43F73" w:rsidRPr="0072659C" w:rsidRDefault="00C43F73" w:rsidP="00674EDA">
                <w:pPr>
                  <w:jc w:val="center"/>
                  <w:rPr>
                    <w:rStyle w:val="Estilo57"/>
                    <w:sz w:val="16"/>
                    <w:szCs w:val="16"/>
                  </w:rPr>
                </w:pPr>
                <w:r w:rsidRPr="0072659C">
                  <w:rPr>
                    <w:rStyle w:val="Estilo57"/>
                    <w:sz w:val="16"/>
                    <w:szCs w:val="16"/>
                  </w:rPr>
                  <w:t>Classroom ID:</w:t>
                </w:r>
                <w:r w:rsidR="00B53DBD">
                  <w:rPr>
                    <w:rStyle w:val="Estilo57"/>
                  </w:rPr>
                  <w:t xml:space="preserve"> </w:t>
                </w:r>
              </w:p>
              <w:p w14:paraId="077CEDF2" w14:textId="77777777" w:rsidR="00C43F73" w:rsidRPr="0072659C" w:rsidRDefault="0094423D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</w:sdtContent>
          </w:sdt>
          <w:p w14:paraId="35F458DB" w14:textId="0779140C" w:rsidR="00C43F73" w:rsidRPr="0072659C" w:rsidRDefault="00C43F73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31" w:type="dxa"/>
            <w:noWrap/>
          </w:tcPr>
          <w:sdt>
            <w:sdtPr>
              <w:rPr>
                <w:rStyle w:val="Estilo26"/>
                <w:sz w:val="16"/>
                <w:szCs w:val="16"/>
              </w:rPr>
              <w:id w:val="550419219"/>
              <w:placeholder>
                <w:docPart w:val="943E70E0E85047889DD9C156375B223E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74C632D8" w14:textId="5A00C374" w:rsidR="00C43F73" w:rsidRPr="0072659C" w:rsidRDefault="00C43F73" w:rsidP="00674EDA">
                <w:pPr>
                  <w:jc w:val="center"/>
                  <w:rPr>
                    <w:rStyle w:val="Estilo26"/>
                    <w:sz w:val="16"/>
                    <w:szCs w:val="16"/>
                  </w:rPr>
                </w:pPr>
                <w:r w:rsidRPr="0072659C">
                  <w:rPr>
                    <w:rStyle w:val="Estilo26"/>
                    <w:sz w:val="16"/>
                    <w:szCs w:val="16"/>
                  </w:rPr>
                  <w:t>29 Junio al 3 de Julio</w:t>
                </w:r>
              </w:p>
              <w:p w14:paraId="729979FB" w14:textId="77777777" w:rsidR="00C43F73" w:rsidRPr="0072659C" w:rsidRDefault="00C43F73" w:rsidP="00674EDA">
                <w:pPr>
                  <w:jc w:val="center"/>
                  <w:rPr>
                    <w:rStyle w:val="Estilo26"/>
                    <w:sz w:val="16"/>
                    <w:szCs w:val="16"/>
                  </w:rPr>
                </w:pPr>
                <w:r w:rsidRPr="0072659C">
                  <w:rPr>
                    <w:rStyle w:val="Estilo26"/>
                    <w:sz w:val="16"/>
                    <w:szCs w:val="16"/>
                  </w:rPr>
                  <w:t xml:space="preserve">ENTREGA LIMITE: </w:t>
                </w:r>
              </w:p>
              <w:p w14:paraId="04E99995" w14:textId="06A7B561" w:rsidR="00C43F73" w:rsidRPr="0072659C" w:rsidRDefault="00C43F73" w:rsidP="00674EDA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>3 de Julio 2020</w:t>
                </w:r>
              </w:p>
              <w:p w14:paraId="10B5A54D" w14:textId="77777777" w:rsidR="00C43F73" w:rsidRPr="0072659C" w:rsidRDefault="00C43F73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442ABFBD" w14:textId="73A5E2BF" w:rsidR="003A7307" w:rsidRDefault="003A730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Enviará la conversación respondida por escrito en un documento Word.</w:t>
                </w:r>
                <w:r w:rsidR="00DC119A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(resaltar las respuestas)</w:t>
                </w:r>
              </w:p>
              <w:p w14:paraId="290D20DA" w14:textId="77777777" w:rsidR="003A7307" w:rsidRDefault="003A730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5935C30F" w14:textId="77777777" w:rsidR="003A7307" w:rsidRDefault="00C43F73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Enviará la grabación de su presentación en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Youtube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por medio de un link.</w:t>
                </w:r>
              </w:p>
              <w:p w14:paraId="66463AC0" w14:textId="77777777" w:rsidR="003A7307" w:rsidRDefault="003A730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4EC813E2" w14:textId="77777777" w:rsidR="003A7307" w:rsidRDefault="003A730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Enviará el artículo en borrador realizado en su libreta por medio de una fotografía.</w:t>
                </w:r>
              </w:p>
              <w:p w14:paraId="2685CB57" w14:textId="77777777" w:rsidR="003A7307" w:rsidRDefault="003A730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75D689DD" w14:textId="77777777" w:rsidR="003A7307" w:rsidRDefault="003A730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4F3015A6" w14:textId="26FC4633" w:rsidR="00C43F73" w:rsidRPr="0072659C" w:rsidRDefault="003A730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Enviará el proyecto final en computadora o trabajo formal en hoja blanca (de no tener computadora).</w:t>
                </w:r>
              </w:p>
            </w:sdtContent>
          </w:sdt>
          <w:p w14:paraId="7A0196A8" w14:textId="36DBCEA0" w:rsidR="00C43F73" w:rsidRPr="0072659C" w:rsidRDefault="00C43F73" w:rsidP="00B07DCE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7" w:type="dxa"/>
            <w:noWrap/>
          </w:tcPr>
          <w:sdt>
            <w:sdtPr>
              <w:rPr>
                <w:rStyle w:val="Estilo27"/>
                <w:sz w:val="16"/>
                <w:szCs w:val="16"/>
              </w:rPr>
              <w:id w:val="-1712566392"/>
              <w:placeholder>
                <w:docPart w:val="80A257B274814E4386754F731ED1B4AB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3486B22D" w14:textId="77777777" w:rsidR="00C43F73" w:rsidRPr="0072659C" w:rsidRDefault="00C43F73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2E6E3EF7" w14:textId="77777777" w:rsidR="00C43F73" w:rsidRPr="0072659C" w:rsidRDefault="00C43F73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567262AB" w14:textId="77777777" w:rsidR="00C43F73" w:rsidRPr="0072659C" w:rsidRDefault="00C43F73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7D402B42" w14:textId="77777777" w:rsidR="00C43F73" w:rsidRPr="0072659C" w:rsidRDefault="00C43F73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GRAMMAR 10%</w:t>
                </w:r>
              </w:p>
              <w:p w14:paraId="21C88DD2" w14:textId="77777777" w:rsidR="00C43F73" w:rsidRPr="0072659C" w:rsidRDefault="0094423D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</w:sdtContent>
          </w:sdt>
          <w:p w14:paraId="29FDA7B7" w14:textId="72E0D86D" w:rsidR="00C43F73" w:rsidRPr="0072659C" w:rsidRDefault="00C43F73" w:rsidP="00B07DC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62160553" w14:textId="77777777" w:rsidR="00D12142" w:rsidRDefault="00D12142" w:rsidP="00297AFF"/>
    <w:p w14:paraId="73069F3F" w14:textId="230A1F07" w:rsidR="003F73EF" w:rsidRDefault="003F73EF" w:rsidP="00297AFF"/>
    <w:sectPr w:rsidR="003F73EF" w:rsidSect="00593784">
      <w:headerReference w:type="default" r:id="rId34"/>
      <w:footerReference w:type="default" r:id="rId35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76BA3" w14:textId="77777777" w:rsidR="0094423D" w:rsidRDefault="0094423D" w:rsidP="00297AFF">
      <w:pPr>
        <w:spacing w:after="0" w:line="240" w:lineRule="auto"/>
      </w:pPr>
      <w:r>
        <w:separator/>
      </w:r>
    </w:p>
  </w:endnote>
  <w:endnote w:type="continuationSeparator" w:id="0">
    <w:p w14:paraId="566748DA" w14:textId="77777777" w:rsidR="0094423D" w:rsidRDefault="0094423D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287D8" w14:textId="77777777" w:rsidR="0094423D" w:rsidRDefault="0094423D" w:rsidP="00297AFF">
      <w:pPr>
        <w:spacing w:after="0" w:line="240" w:lineRule="auto"/>
      </w:pPr>
      <w:r>
        <w:separator/>
      </w:r>
    </w:p>
  </w:footnote>
  <w:footnote w:type="continuationSeparator" w:id="0">
    <w:p w14:paraId="1B60AC91" w14:textId="77777777" w:rsidR="0094423D" w:rsidRDefault="0094423D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031DAA"/>
    <w:rsid w:val="000543AC"/>
    <w:rsid w:val="000642B1"/>
    <w:rsid w:val="000B2F57"/>
    <w:rsid w:val="001032E2"/>
    <w:rsid w:val="0011599A"/>
    <w:rsid w:val="001C2C7B"/>
    <w:rsid w:val="001C61CA"/>
    <w:rsid w:val="0020010B"/>
    <w:rsid w:val="00287B76"/>
    <w:rsid w:val="00297AFF"/>
    <w:rsid w:val="002C74B2"/>
    <w:rsid w:val="002D2FF2"/>
    <w:rsid w:val="002D3AE5"/>
    <w:rsid w:val="002D7E31"/>
    <w:rsid w:val="002E444D"/>
    <w:rsid w:val="002E5B72"/>
    <w:rsid w:val="00305CDF"/>
    <w:rsid w:val="00370D5B"/>
    <w:rsid w:val="003A27F0"/>
    <w:rsid w:val="003A7307"/>
    <w:rsid w:val="003B1A6D"/>
    <w:rsid w:val="003D27DE"/>
    <w:rsid w:val="003F73EF"/>
    <w:rsid w:val="00420B70"/>
    <w:rsid w:val="00425316"/>
    <w:rsid w:val="004376C1"/>
    <w:rsid w:val="00443E3D"/>
    <w:rsid w:val="004B7532"/>
    <w:rsid w:val="004F7235"/>
    <w:rsid w:val="004F72FA"/>
    <w:rsid w:val="0050401F"/>
    <w:rsid w:val="00554869"/>
    <w:rsid w:val="00593784"/>
    <w:rsid w:val="005A0C80"/>
    <w:rsid w:val="005C6A81"/>
    <w:rsid w:val="005E3557"/>
    <w:rsid w:val="0061278C"/>
    <w:rsid w:val="006315DC"/>
    <w:rsid w:val="00656F3F"/>
    <w:rsid w:val="00681E64"/>
    <w:rsid w:val="0072659C"/>
    <w:rsid w:val="00727829"/>
    <w:rsid w:val="007638CD"/>
    <w:rsid w:val="0077349F"/>
    <w:rsid w:val="007976F4"/>
    <w:rsid w:val="007E7991"/>
    <w:rsid w:val="00822F05"/>
    <w:rsid w:val="008476E5"/>
    <w:rsid w:val="008550C0"/>
    <w:rsid w:val="008A555F"/>
    <w:rsid w:val="0094423D"/>
    <w:rsid w:val="00953A9C"/>
    <w:rsid w:val="0095738F"/>
    <w:rsid w:val="009679BA"/>
    <w:rsid w:val="009D7590"/>
    <w:rsid w:val="009F625C"/>
    <w:rsid w:val="00A12DB9"/>
    <w:rsid w:val="00A33B70"/>
    <w:rsid w:val="00AA2F17"/>
    <w:rsid w:val="00AA480C"/>
    <w:rsid w:val="00B07DCE"/>
    <w:rsid w:val="00B53DBD"/>
    <w:rsid w:val="00B56D7B"/>
    <w:rsid w:val="00B93454"/>
    <w:rsid w:val="00BC7963"/>
    <w:rsid w:val="00BE55F1"/>
    <w:rsid w:val="00C21531"/>
    <w:rsid w:val="00C25362"/>
    <w:rsid w:val="00C43F73"/>
    <w:rsid w:val="00C83A4C"/>
    <w:rsid w:val="00C83CEC"/>
    <w:rsid w:val="00C86C2F"/>
    <w:rsid w:val="00CB72F6"/>
    <w:rsid w:val="00CB7F33"/>
    <w:rsid w:val="00CF72C5"/>
    <w:rsid w:val="00D12142"/>
    <w:rsid w:val="00D2132D"/>
    <w:rsid w:val="00D4001A"/>
    <w:rsid w:val="00D7066B"/>
    <w:rsid w:val="00DC119A"/>
    <w:rsid w:val="00E2072C"/>
    <w:rsid w:val="00E35CB2"/>
    <w:rsid w:val="00ED5F91"/>
    <w:rsid w:val="00F12BA2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907CAE27-6C6D-43CD-AF15-E0EEB62C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2F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2D7E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jairo.weebly.com/countries.html" TargetMode="External"/><Relationship Id="rId13" Type="http://schemas.openxmlformats.org/officeDocument/2006/relationships/hyperlink" Target="https://www.youtube.com/watch?v=dqT1-KscWcI" TargetMode="External"/><Relationship Id="rId18" Type="http://schemas.openxmlformats.org/officeDocument/2006/relationships/hyperlink" Target="https://materialsenglish.com/category/prepositions/" TargetMode="External"/><Relationship Id="rId26" Type="http://schemas.openxmlformats.org/officeDocument/2006/relationships/hyperlink" Target="https://www.perfect-english-grammar.com/relative-clauses-exercise-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go4u.com/en/cram-up/grammar/past-progressive/exercises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youtube.com/watch?v=4m9tDeLEbI4" TargetMode="External"/><Relationship Id="rId12" Type="http://schemas.openxmlformats.org/officeDocument/2006/relationships/hyperlink" Target="http://www.alphaingles.com/2012/10/pasado-simple-simple-past-tense.html" TargetMode="External"/><Relationship Id="rId17" Type="http://schemas.openxmlformats.org/officeDocument/2006/relationships/hyperlink" Target="https://www.youtube.com/watch?v=8pSJtmUbp7M" TargetMode="External"/><Relationship Id="rId25" Type="http://schemas.openxmlformats.org/officeDocument/2006/relationships/hyperlink" Target="https://www.ego4u.com/en/cram-up/grammar/relative-clauses/exercises?02" TargetMode="External"/><Relationship Id="rId33" Type="http://schemas.openxmlformats.org/officeDocument/2006/relationships/hyperlink" Target="https://www.pinterest.com.mx/pin/283445370274893985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witter.com/serafinprofe/status/826557291277275137/photo/1" TargetMode="External"/><Relationship Id="rId20" Type="http://schemas.openxmlformats.org/officeDocument/2006/relationships/hyperlink" Target="https://agendaweb.org/exercises/verbs/past-simple/irregular-affirmative-negative-interrogative-write-1" TargetMode="External"/><Relationship Id="rId29" Type="http://schemas.openxmlformats.org/officeDocument/2006/relationships/hyperlink" Target="https://es.liveworksheets.com/worksheets/en/English_as_a_Second_Language_(ESL)/Present_perfect/Present_Perfect_Simple_is56809n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oYDA4jbPy4" TargetMode="External"/><Relationship Id="rId24" Type="http://schemas.openxmlformats.org/officeDocument/2006/relationships/hyperlink" Target="https://pt.slideshare.net/myenglishcornersj/relative-clauses-60721317?smtNoRedir=1" TargetMode="External"/><Relationship Id="rId32" Type="http://schemas.openxmlformats.org/officeDocument/2006/relationships/hyperlink" Target="https://www.pinterest.com.mx/pin/283445370271948593/" TargetMode="External"/><Relationship Id="rId3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bcf3cEwGA2k" TargetMode="External"/><Relationship Id="rId23" Type="http://schemas.openxmlformats.org/officeDocument/2006/relationships/hyperlink" Target="https://www.youtube.com/watch?v=z_OcXv51H0c" TargetMode="External"/><Relationship Id="rId28" Type="http://schemas.openxmlformats.org/officeDocument/2006/relationships/hyperlink" Target="https://test-english.com/explanation/a2/present-perfec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agendaweb.org/exercises/vocabulary/clothes/clothes-multiple" TargetMode="External"/><Relationship Id="rId19" Type="http://schemas.openxmlformats.org/officeDocument/2006/relationships/hyperlink" Target="https://www.englishclub.com/vocabulary/phrasal-verbs-list.htm" TargetMode="External"/><Relationship Id="rId31" Type="http://schemas.openxmlformats.org/officeDocument/2006/relationships/hyperlink" Target="https://www.pinterest.com.mx/pin/780389441671081169/visual-se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estralidia.com/countries%20and%20nationality%20test%20doc-.pdf" TargetMode="External"/><Relationship Id="rId14" Type="http://schemas.openxmlformats.org/officeDocument/2006/relationships/hyperlink" Target="https://www.pinterest.com.mx/pin/626633735638598264/" TargetMode="External"/><Relationship Id="rId22" Type="http://schemas.openxmlformats.org/officeDocument/2006/relationships/hyperlink" Target="https://www.ego4u.com/en/cram-up/grammar/past-progressive/exercises" TargetMode="External"/><Relationship Id="rId27" Type="http://schemas.openxmlformats.org/officeDocument/2006/relationships/hyperlink" Target="https://www.youtube.com/watch?v=KINqahY65LU" TargetMode="External"/><Relationship Id="rId30" Type="http://schemas.openxmlformats.org/officeDocument/2006/relationships/hyperlink" Target="https://www.allthingsgrammar.com/uploads/2/3/2/9/23290220/atg-worksheet-presper20-yt.pdf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FF9A19B5F344F67AD2C5830BA2D1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96D52-640A-450B-8172-9FE5F894F7A8}"/>
      </w:docPartPr>
      <w:docPartBody>
        <w:p w:rsidR="00B771BB" w:rsidRDefault="00C17C35" w:rsidP="00C17C35">
          <w:pPr>
            <w:pStyle w:val="6FF9A19B5F344F67AD2C5830BA2D15F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5152FA9ACD240A08A1389C43C990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6BFB-5E5A-4258-A44E-697264E5CB3A}"/>
      </w:docPartPr>
      <w:docPartBody>
        <w:p w:rsidR="00B771BB" w:rsidRDefault="00C17C35" w:rsidP="00C17C35">
          <w:pPr>
            <w:pStyle w:val="D5152FA9ACD240A08A1389C43C99076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AF0D973FC1A4AD2B0A68599C8C1A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6F6BD-4932-450E-9E2F-1C659BF6AC1B}"/>
      </w:docPartPr>
      <w:docPartBody>
        <w:p w:rsidR="00B771BB" w:rsidRDefault="00C17C35" w:rsidP="00C17C35">
          <w:pPr>
            <w:pStyle w:val="6AF0D973FC1A4AD2B0A68599C8C1ACB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3AE6FFD55C7444AACD3F6518B5AF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27746-8254-4D9E-B410-9FD2DA2F3299}"/>
      </w:docPartPr>
      <w:docPartBody>
        <w:p w:rsidR="00F96A0B" w:rsidRDefault="00943C6B" w:rsidP="00943C6B">
          <w:pPr>
            <w:pStyle w:val="03AE6FFD55C7444AACD3F6518B5AF20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12361AFD6874E5EB97DFAEA4B05E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195B-3783-4C40-BA9D-5DB6DC94BD6A}"/>
      </w:docPartPr>
      <w:docPartBody>
        <w:p w:rsidR="00F96A0B" w:rsidRDefault="00943C6B" w:rsidP="00943C6B">
          <w:pPr>
            <w:pStyle w:val="A12361AFD6874E5EB97DFAEA4B05E13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3054DAD08FA4DB1B833E709641E0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FFB18-AD78-4C6B-AD70-0A00B238151A}"/>
      </w:docPartPr>
      <w:docPartBody>
        <w:p w:rsidR="00F96A0B" w:rsidRDefault="00943C6B" w:rsidP="00943C6B">
          <w:pPr>
            <w:pStyle w:val="E3054DAD08FA4DB1B833E709641E0A1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0ABF714CEF74A18BF394679BEE4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50DEC-D984-4ACF-BBE8-554284ED6F58}"/>
      </w:docPartPr>
      <w:docPartBody>
        <w:p w:rsidR="00F96A0B" w:rsidRDefault="00943C6B" w:rsidP="00943C6B">
          <w:pPr>
            <w:pStyle w:val="90ABF714CEF74A18BF394679BEE4A3B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ECC8CE4666E448CA77E781C87EB9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8B041-9852-472C-8AA0-DDCE940D548F}"/>
      </w:docPartPr>
      <w:docPartBody>
        <w:p w:rsidR="00F96A0B" w:rsidRDefault="00943C6B" w:rsidP="00943C6B">
          <w:pPr>
            <w:pStyle w:val="EECC8CE4666E448CA77E781C87EB9E1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43E70E0E85047889DD9C156375B2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D1106-9463-48ED-B8E2-749B5FFED767}"/>
      </w:docPartPr>
      <w:docPartBody>
        <w:p w:rsidR="00F96A0B" w:rsidRDefault="00943C6B" w:rsidP="00943C6B">
          <w:pPr>
            <w:pStyle w:val="943E70E0E85047889DD9C156375B223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0A257B274814E4386754F731ED1B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10A21-CD65-4FE4-86F5-E67CE026E9BD}"/>
      </w:docPartPr>
      <w:docPartBody>
        <w:p w:rsidR="00F96A0B" w:rsidRDefault="00943C6B" w:rsidP="00943C6B">
          <w:pPr>
            <w:pStyle w:val="80A257B274814E4386754F731ED1B4A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AAC0FEAAB154E01BC2B19E47DB12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C394-BE09-4E33-89EF-66D5E0D7D6AF}"/>
      </w:docPartPr>
      <w:docPartBody>
        <w:p w:rsidR="00F96A0B" w:rsidRDefault="00943C6B" w:rsidP="00943C6B">
          <w:pPr>
            <w:pStyle w:val="BAAC0FEAAB154E01BC2B19E47DB1283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1A99BCC85B946E28CE23BC751CD7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7B8F1-6306-4ACB-80AE-FC59CC5EE278}"/>
      </w:docPartPr>
      <w:docPartBody>
        <w:p w:rsidR="00F96A0B" w:rsidRDefault="00943C6B" w:rsidP="00943C6B">
          <w:pPr>
            <w:pStyle w:val="F1A99BCC85B946E28CE23BC751CD721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94943D346AF3409CBD53A9A16ABE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1C5DF-0EC0-448B-82CA-FE748707E43A}"/>
      </w:docPartPr>
      <w:docPartBody>
        <w:p w:rsidR="00F96A0B" w:rsidRDefault="00943C6B" w:rsidP="00943C6B">
          <w:pPr>
            <w:pStyle w:val="94943D346AF3409CBD53A9A16ABEED38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7A5D02CD87AA4AF891B63E69893FB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F0D59-E8A1-48C2-8BA9-0D448717ADA4}"/>
      </w:docPartPr>
      <w:docPartBody>
        <w:p w:rsidR="00F96A0B" w:rsidRDefault="00943C6B" w:rsidP="00943C6B">
          <w:pPr>
            <w:pStyle w:val="7A5D02CD87AA4AF891B63E69893FB546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234B96"/>
    <w:rsid w:val="00271A43"/>
    <w:rsid w:val="00610A4A"/>
    <w:rsid w:val="00624F3D"/>
    <w:rsid w:val="007946EE"/>
    <w:rsid w:val="007C0183"/>
    <w:rsid w:val="00862249"/>
    <w:rsid w:val="00876FC3"/>
    <w:rsid w:val="008A414F"/>
    <w:rsid w:val="00943C6B"/>
    <w:rsid w:val="00A20CFB"/>
    <w:rsid w:val="00A844CD"/>
    <w:rsid w:val="00B47D30"/>
    <w:rsid w:val="00B771BB"/>
    <w:rsid w:val="00C17C35"/>
    <w:rsid w:val="00CC2884"/>
    <w:rsid w:val="00D571C0"/>
    <w:rsid w:val="00D95EAB"/>
    <w:rsid w:val="00F95A8A"/>
    <w:rsid w:val="00F96A0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3C6B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07CBFB1CD47E45DAAE467AA821D829EF">
    <w:name w:val="07CBFB1CD47E45DAAE467AA821D829EF"/>
    <w:rsid w:val="00C17C35"/>
    <w:pPr>
      <w:spacing w:after="200" w:line="276" w:lineRule="auto"/>
    </w:pPr>
  </w:style>
  <w:style w:type="paragraph" w:customStyle="1" w:styleId="0570843B826047AAA900487C4BCA5E6D">
    <w:name w:val="0570843B826047AAA900487C4BCA5E6D"/>
    <w:rsid w:val="00C17C35"/>
    <w:pPr>
      <w:spacing w:after="200" w:line="276" w:lineRule="auto"/>
    </w:pPr>
  </w:style>
  <w:style w:type="paragraph" w:customStyle="1" w:styleId="11C7F59C85BB493581F0F82500CD8BC9">
    <w:name w:val="11C7F59C85BB493581F0F82500CD8BC9"/>
    <w:rsid w:val="00C17C35"/>
    <w:pPr>
      <w:spacing w:after="200" w:line="276" w:lineRule="auto"/>
    </w:pPr>
  </w:style>
  <w:style w:type="paragraph" w:customStyle="1" w:styleId="6FF9A19B5F344F67AD2C5830BA2D15F0">
    <w:name w:val="6FF9A19B5F344F67AD2C5830BA2D15F0"/>
    <w:rsid w:val="00C17C35"/>
    <w:pPr>
      <w:spacing w:after="200" w:line="276" w:lineRule="auto"/>
    </w:pPr>
  </w:style>
  <w:style w:type="paragraph" w:customStyle="1" w:styleId="D5152FA9ACD240A08A1389C43C99076E">
    <w:name w:val="D5152FA9ACD240A08A1389C43C99076E"/>
    <w:rsid w:val="00C17C35"/>
    <w:pPr>
      <w:spacing w:after="200" w:line="276" w:lineRule="auto"/>
    </w:pPr>
  </w:style>
  <w:style w:type="paragraph" w:customStyle="1" w:styleId="6AF0D973FC1A4AD2B0A68599C8C1ACB3">
    <w:name w:val="6AF0D973FC1A4AD2B0A68599C8C1ACB3"/>
    <w:rsid w:val="00C17C35"/>
    <w:pPr>
      <w:spacing w:after="200" w:line="276" w:lineRule="auto"/>
    </w:pPr>
  </w:style>
  <w:style w:type="paragraph" w:customStyle="1" w:styleId="DA78C14A8F8C4D46960430E16FE71B93">
    <w:name w:val="DA78C14A8F8C4D46960430E16FE71B93"/>
    <w:rsid w:val="00C17C35"/>
    <w:pPr>
      <w:spacing w:after="200" w:line="276" w:lineRule="auto"/>
    </w:pPr>
  </w:style>
  <w:style w:type="paragraph" w:customStyle="1" w:styleId="3DC80A6A636E47A4BFC058A328BB2765">
    <w:name w:val="3DC80A6A636E47A4BFC058A328BB2765"/>
    <w:rsid w:val="00C17C35"/>
    <w:pPr>
      <w:spacing w:after="200" w:line="276" w:lineRule="auto"/>
    </w:pPr>
  </w:style>
  <w:style w:type="paragraph" w:customStyle="1" w:styleId="204495995BFD4D7B879EE303AB246E9A">
    <w:name w:val="204495995BFD4D7B879EE303AB246E9A"/>
    <w:rsid w:val="00C17C35"/>
    <w:pPr>
      <w:spacing w:after="200" w:line="276" w:lineRule="auto"/>
    </w:pPr>
  </w:style>
  <w:style w:type="paragraph" w:customStyle="1" w:styleId="052EDD507AA64F26B718D3E58E67D7ED">
    <w:name w:val="052EDD507AA64F26B718D3E58E67D7ED"/>
    <w:rsid w:val="00C17C35"/>
    <w:pPr>
      <w:spacing w:after="200" w:line="276" w:lineRule="auto"/>
    </w:pPr>
  </w:style>
  <w:style w:type="paragraph" w:customStyle="1" w:styleId="35AE67A4189B4F4C9E19A5BC069504AD">
    <w:name w:val="35AE67A4189B4F4C9E19A5BC069504AD"/>
    <w:rsid w:val="00C17C35"/>
    <w:pPr>
      <w:spacing w:after="200" w:line="276" w:lineRule="auto"/>
    </w:pPr>
  </w:style>
  <w:style w:type="paragraph" w:customStyle="1" w:styleId="C596CE2CDAB64C3A9AA46606910847B3">
    <w:name w:val="C596CE2CDAB64C3A9AA46606910847B3"/>
    <w:rsid w:val="00C17C35"/>
    <w:pPr>
      <w:spacing w:after="200" w:line="276" w:lineRule="auto"/>
    </w:pPr>
  </w:style>
  <w:style w:type="paragraph" w:customStyle="1" w:styleId="6F08F7D5B8B1478E85E961851C1906CC">
    <w:name w:val="6F08F7D5B8B1478E85E961851C1906CC"/>
    <w:rsid w:val="00C17C35"/>
    <w:pPr>
      <w:spacing w:after="200" w:line="276" w:lineRule="auto"/>
    </w:pPr>
  </w:style>
  <w:style w:type="paragraph" w:customStyle="1" w:styleId="9CE039131649416D8AFD17F3597EEAE9">
    <w:name w:val="9CE039131649416D8AFD17F3597EEAE9"/>
    <w:rsid w:val="00C17C35"/>
    <w:pPr>
      <w:spacing w:after="200" w:line="276" w:lineRule="auto"/>
    </w:pPr>
  </w:style>
  <w:style w:type="paragraph" w:customStyle="1" w:styleId="414A3C294B6D423A99869DE99C1310BF">
    <w:name w:val="414A3C294B6D423A99869DE99C1310BF"/>
    <w:rsid w:val="00C17C35"/>
    <w:pPr>
      <w:spacing w:after="200" w:line="276" w:lineRule="auto"/>
    </w:pPr>
  </w:style>
  <w:style w:type="paragraph" w:customStyle="1" w:styleId="B205554C980545BC9E4271B48E15FB46">
    <w:name w:val="B205554C980545BC9E4271B48E15FB46"/>
    <w:rsid w:val="00876FC3"/>
    <w:pPr>
      <w:spacing w:after="200" w:line="276" w:lineRule="auto"/>
    </w:pPr>
  </w:style>
  <w:style w:type="paragraph" w:customStyle="1" w:styleId="63C695AF231E416E8E3DDBAA32B808EA">
    <w:name w:val="63C695AF231E416E8E3DDBAA32B808EA"/>
    <w:rsid w:val="00943C6B"/>
    <w:pPr>
      <w:spacing w:after="200" w:line="276" w:lineRule="auto"/>
    </w:pPr>
  </w:style>
  <w:style w:type="paragraph" w:customStyle="1" w:styleId="BB63A8AC0BAA4485A64BC7C9945C5149">
    <w:name w:val="BB63A8AC0BAA4485A64BC7C9945C5149"/>
    <w:rsid w:val="00943C6B"/>
    <w:pPr>
      <w:spacing w:after="200" w:line="276" w:lineRule="auto"/>
    </w:pPr>
  </w:style>
  <w:style w:type="paragraph" w:customStyle="1" w:styleId="F7EFBFEEA58749668172A46AEC75F76F">
    <w:name w:val="F7EFBFEEA58749668172A46AEC75F76F"/>
    <w:rsid w:val="00943C6B"/>
    <w:pPr>
      <w:spacing w:after="200" w:line="276" w:lineRule="auto"/>
    </w:pPr>
  </w:style>
  <w:style w:type="paragraph" w:customStyle="1" w:styleId="1D69E89E827246429D935CC289BE4DAD">
    <w:name w:val="1D69E89E827246429D935CC289BE4DAD"/>
    <w:rsid w:val="00943C6B"/>
    <w:pPr>
      <w:spacing w:after="200" w:line="276" w:lineRule="auto"/>
    </w:pPr>
  </w:style>
  <w:style w:type="paragraph" w:customStyle="1" w:styleId="E12D64F665ED4D76A790D3B49816F22E">
    <w:name w:val="E12D64F665ED4D76A790D3B49816F22E"/>
    <w:rsid w:val="00943C6B"/>
    <w:pPr>
      <w:spacing w:after="200" w:line="276" w:lineRule="auto"/>
    </w:pPr>
  </w:style>
  <w:style w:type="paragraph" w:customStyle="1" w:styleId="8F295A2D1A04440DA801850EF456BF80">
    <w:name w:val="8F295A2D1A04440DA801850EF456BF80"/>
    <w:rsid w:val="00943C6B"/>
    <w:pPr>
      <w:spacing w:after="200" w:line="276" w:lineRule="auto"/>
    </w:pPr>
  </w:style>
  <w:style w:type="paragraph" w:customStyle="1" w:styleId="529272D524874B2E8E6E11274EF13EBA">
    <w:name w:val="529272D524874B2E8E6E11274EF13EBA"/>
    <w:rsid w:val="00943C6B"/>
    <w:pPr>
      <w:spacing w:after="200" w:line="276" w:lineRule="auto"/>
    </w:pPr>
  </w:style>
  <w:style w:type="paragraph" w:customStyle="1" w:styleId="7C32737447DA4EED990A08720759208E">
    <w:name w:val="7C32737447DA4EED990A08720759208E"/>
    <w:rsid w:val="00943C6B"/>
    <w:pPr>
      <w:spacing w:after="200" w:line="276" w:lineRule="auto"/>
    </w:pPr>
  </w:style>
  <w:style w:type="paragraph" w:customStyle="1" w:styleId="6026E72C50B3412D95A12010D3EDDE6C">
    <w:name w:val="6026E72C50B3412D95A12010D3EDDE6C"/>
    <w:rsid w:val="00943C6B"/>
    <w:pPr>
      <w:spacing w:after="200" w:line="276" w:lineRule="auto"/>
    </w:pPr>
  </w:style>
  <w:style w:type="paragraph" w:customStyle="1" w:styleId="FEFD39940807428B866859DC25B28202">
    <w:name w:val="FEFD39940807428B866859DC25B28202"/>
    <w:rsid w:val="00943C6B"/>
    <w:pPr>
      <w:spacing w:after="200" w:line="276" w:lineRule="auto"/>
    </w:pPr>
  </w:style>
  <w:style w:type="paragraph" w:customStyle="1" w:styleId="74F4C423FCF3490E8A493AE77424B733">
    <w:name w:val="74F4C423FCF3490E8A493AE77424B733"/>
    <w:rsid w:val="00943C6B"/>
    <w:pPr>
      <w:spacing w:after="200" w:line="276" w:lineRule="auto"/>
    </w:pPr>
  </w:style>
  <w:style w:type="paragraph" w:customStyle="1" w:styleId="435FACEC83394E0983E367E22F3B79B5">
    <w:name w:val="435FACEC83394E0983E367E22F3B79B5"/>
    <w:rsid w:val="00943C6B"/>
    <w:pPr>
      <w:spacing w:after="200" w:line="276" w:lineRule="auto"/>
    </w:pPr>
  </w:style>
  <w:style w:type="paragraph" w:customStyle="1" w:styleId="84E7DCF14A984987838019802CBBD9D1">
    <w:name w:val="84E7DCF14A984987838019802CBBD9D1"/>
    <w:rsid w:val="00943C6B"/>
    <w:pPr>
      <w:spacing w:after="200" w:line="276" w:lineRule="auto"/>
    </w:pPr>
  </w:style>
  <w:style w:type="paragraph" w:customStyle="1" w:styleId="3D1BDE54BF5A46F391B8565D82FF3E84">
    <w:name w:val="3D1BDE54BF5A46F391B8565D82FF3E84"/>
    <w:rsid w:val="00943C6B"/>
    <w:pPr>
      <w:spacing w:after="200" w:line="276" w:lineRule="auto"/>
    </w:pPr>
  </w:style>
  <w:style w:type="paragraph" w:customStyle="1" w:styleId="1EEFB3D266AA49FABBBF0F1760C836C0">
    <w:name w:val="1EEFB3D266AA49FABBBF0F1760C836C0"/>
    <w:rsid w:val="00943C6B"/>
    <w:pPr>
      <w:spacing w:after="200" w:line="276" w:lineRule="auto"/>
    </w:pPr>
  </w:style>
  <w:style w:type="paragraph" w:customStyle="1" w:styleId="0AC0AF5832174F20A27DE35F3F7746E3">
    <w:name w:val="0AC0AF5832174F20A27DE35F3F7746E3"/>
    <w:rsid w:val="00943C6B"/>
    <w:pPr>
      <w:spacing w:after="200" w:line="276" w:lineRule="auto"/>
    </w:pPr>
  </w:style>
  <w:style w:type="paragraph" w:customStyle="1" w:styleId="E44620FE6EB146DA82A6BDCEC4F725EB">
    <w:name w:val="E44620FE6EB146DA82A6BDCEC4F725EB"/>
    <w:rsid w:val="00943C6B"/>
    <w:pPr>
      <w:spacing w:after="200" w:line="276" w:lineRule="auto"/>
    </w:pPr>
  </w:style>
  <w:style w:type="paragraph" w:customStyle="1" w:styleId="B05C7D83F53C448FB8BEF7C1CC0A2398">
    <w:name w:val="B05C7D83F53C448FB8BEF7C1CC0A2398"/>
    <w:rsid w:val="00943C6B"/>
    <w:pPr>
      <w:spacing w:after="200" w:line="276" w:lineRule="auto"/>
    </w:pPr>
  </w:style>
  <w:style w:type="paragraph" w:customStyle="1" w:styleId="E26CE8C514A3434785E1374F3D9728B6">
    <w:name w:val="E26CE8C514A3434785E1374F3D9728B6"/>
    <w:rsid w:val="00943C6B"/>
    <w:pPr>
      <w:spacing w:after="200" w:line="276" w:lineRule="auto"/>
    </w:pPr>
  </w:style>
  <w:style w:type="paragraph" w:customStyle="1" w:styleId="F4466A4028C24F82A999718E89A40C91">
    <w:name w:val="F4466A4028C24F82A999718E89A40C91"/>
    <w:rsid w:val="00943C6B"/>
    <w:pPr>
      <w:spacing w:after="200" w:line="276" w:lineRule="auto"/>
    </w:pPr>
  </w:style>
  <w:style w:type="paragraph" w:customStyle="1" w:styleId="8F5E96515C244DD89C1926052B37F490">
    <w:name w:val="8F5E96515C244DD89C1926052B37F490"/>
    <w:rsid w:val="00943C6B"/>
    <w:pPr>
      <w:spacing w:after="200" w:line="276" w:lineRule="auto"/>
    </w:pPr>
  </w:style>
  <w:style w:type="paragraph" w:customStyle="1" w:styleId="EE9849F17E814C5988344E80870E402E">
    <w:name w:val="EE9849F17E814C5988344E80870E402E"/>
    <w:rsid w:val="00943C6B"/>
    <w:pPr>
      <w:spacing w:after="200" w:line="276" w:lineRule="auto"/>
    </w:pPr>
  </w:style>
  <w:style w:type="paragraph" w:customStyle="1" w:styleId="13E509B5EBC04D2E884F664981AA4D7D">
    <w:name w:val="13E509B5EBC04D2E884F664981AA4D7D"/>
    <w:rsid w:val="00943C6B"/>
    <w:pPr>
      <w:spacing w:after="200" w:line="276" w:lineRule="auto"/>
    </w:pPr>
  </w:style>
  <w:style w:type="paragraph" w:customStyle="1" w:styleId="D31E89D772674A04B9E4FD1E570B25F0">
    <w:name w:val="D31E89D772674A04B9E4FD1E570B25F0"/>
    <w:rsid w:val="00943C6B"/>
    <w:pPr>
      <w:spacing w:after="200" w:line="276" w:lineRule="auto"/>
    </w:pPr>
  </w:style>
  <w:style w:type="paragraph" w:customStyle="1" w:styleId="2317F4C468F74A40BDD69AE7C0374D57">
    <w:name w:val="2317F4C468F74A40BDD69AE7C0374D57"/>
    <w:rsid w:val="00943C6B"/>
    <w:pPr>
      <w:spacing w:after="200" w:line="276" w:lineRule="auto"/>
    </w:pPr>
  </w:style>
  <w:style w:type="paragraph" w:customStyle="1" w:styleId="56EE33FABADF46AAA3E3221817E3A2C9">
    <w:name w:val="56EE33FABADF46AAA3E3221817E3A2C9"/>
    <w:rsid w:val="00943C6B"/>
    <w:pPr>
      <w:spacing w:after="200" w:line="276" w:lineRule="auto"/>
    </w:pPr>
  </w:style>
  <w:style w:type="paragraph" w:customStyle="1" w:styleId="95FF5627E608407EB2BA90DEC5F1EE2D">
    <w:name w:val="95FF5627E608407EB2BA90DEC5F1EE2D"/>
    <w:rsid w:val="00943C6B"/>
    <w:pPr>
      <w:spacing w:after="200" w:line="276" w:lineRule="auto"/>
    </w:pPr>
  </w:style>
  <w:style w:type="paragraph" w:customStyle="1" w:styleId="9694D93924F64B74BACB1233B85FDCC3">
    <w:name w:val="9694D93924F64B74BACB1233B85FDCC3"/>
    <w:rsid w:val="00943C6B"/>
    <w:pPr>
      <w:spacing w:after="200" w:line="276" w:lineRule="auto"/>
    </w:pPr>
  </w:style>
  <w:style w:type="paragraph" w:customStyle="1" w:styleId="BE8FB85BD94C4782A93B9C22F31DE9DE">
    <w:name w:val="BE8FB85BD94C4782A93B9C22F31DE9DE"/>
    <w:rsid w:val="00943C6B"/>
    <w:pPr>
      <w:spacing w:after="200" w:line="276" w:lineRule="auto"/>
    </w:pPr>
  </w:style>
  <w:style w:type="paragraph" w:customStyle="1" w:styleId="DE04CEEA229F4D1195C18337D176ACF3">
    <w:name w:val="DE04CEEA229F4D1195C18337D176ACF3"/>
    <w:rsid w:val="00943C6B"/>
    <w:pPr>
      <w:spacing w:after="200" w:line="276" w:lineRule="auto"/>
    </w:pPr>
  </w:style>
  <w:style w:type="paragraph" w:customStyle="1" w:styleId="B30402E9791946EEA85325AA33746736">
    <w:name w:val="B30402E9791946EEA85325AA33746736"/>
    <w:rsid w:val="00943C6B"/>
    <w:pPr>
      <w:spacing w:after="200" w:line="276" w:lineRule="auto"/>
    </w:pPr>
  </w:style>
  <w:style w:type="paragraph" w:customStyle="1" w:styleId="D97989A506CF441092BF0FDB827333A4">
    <w:name w:val="D97989A506CF441092BF0FDB827333A4"/>
    <w:rsid w:val="00943C6B"/>
    <w:pPr>
      <w:spacing w:after="200" w:line="276" w:lineRule="auto"/>
    </w:pPr>
  </w:style>
  <w:style w:type="paragraph" w:customStyle="1" w:styleId="0E06AB2C37164ABD8B238DA4A064273C">
    <w:name w:val="0E06AB2C37164ABD8B238DA4A064273C"/>
    <w:rsid w:val="00943C6B"/>
    <w:pPr>
      <w:spacing w:after="200" w:line="276" w:lineRule="auto"/>
    </w:pPr>
  </w:style>
  <w:style w:type="paragraph" w:customStyle="1" w:styleId="6DD852DA85C946F88F979778159C5D1B">
    <w:name w:val="6DD852DA85C946F88F979778159C5D1B"/>
    <w:rsid w:val="00943C6B"/>
    <w:pPr>
      <w:spacing w:after="200" w:line="276" w:lineRule="auto"/>
    </w:pPr>
  </w:style>
  <w:style w:type="paragraph" w:customStyle="1" w:styleId="D21E9A11308D4635B7D61DB7981110A1">
    <w:name w:val="D21E9A11308D4635B7D61DB7981110A1"/>
    <w:rsid w:val="00943C6B"/>
    <w:pPr>
      <w:spacing w:after="200" w:line="276" w:lineRule="auto"/>
    </w:pPr>
  </w:style>
  <w:style w:type="paragraph" w:customStyle="1" w:styleId="719D269F43684CD8B27DA88A69BF4C0E">
    <w:name w:val="719D269F43684CD8B27DA88A69BF4C0E"/>
    <w:rsid w:val="00943C6B"/>
    <w:pPr>
      <w:spacing w:after="200" w:line="276" w:lineRule="auto"/>
    </w:pPr>
  </w:style>
  <w:style w:type="paragraph" w:customStyle="1" w:styleId="22D97D5B5F104356A675E389B338062F">
    <w:name w:val="22D97D5B5F104356A675E389B338062F"/>
    <w:rsid w:val="00943C6B"/>
    <w:pPr>
      <w:spacing w:after="200" w:line="276" w:lineRule="auto"/>
    </w:pPr>
  </w:style>
  <w:style w:type="paragraph" w:customStyle="1" w:styleId="7CD4C8B1F8E240AD8B11798F27E4663A">
    <w:name w:val="7CD4C8B1F8E240AD8B11798F27E4663A"/>
    <w:rsid w:val="00943C6B"/>
    <w:pPr>
      <w:spacing w:after="200" w:line="276" w:lineRule="auto"/>
    </w:pPr>
  </w:style>
  <w:style w:type="paragraph" w:customStyle="1" w:styleId="D8496F33D91C4EA5BE38FF679DC698A0">
    <w:name w:val="D8496F33D91C4EA5BE38FF679DC698A0"/>
    <w:rsid w:val="00943C6B"/>
    <w:pPr>
      <w:spacing w:after="200" w:line="276" w:lineRule="auto"/>
    </w:pPr>
  </w:style>
  <w:style w:type="paragraph" w:customStyle="1" w:styleId="B7F0EE4EF9B54A679B0C7FB6908CBDC5">
    <w:name w:val="B7F0EE4EF9B54A679B0C7FB6908CBDC5"/>
    <w:rsid w:val="00943C6B"/>
    <w:pPr>
      <w:spacing w:after="200" w:line="276" w:lineRule="auto"/>
    </w:pPr>
  </w:style>
  <w:style w:type="paragraph" w:customStyle="1" w:styleId="03AE6FFD55C7444AACD3F6518B5AF205">
    <w:name w:val="03AE6FFD55C7444AACD3F6518B5AF205"/>
    <w:rsid w:val="00943C6B"/>
    <w:pPr>
      <w:spacing w:after="200" w:line="276" w:lineRule="auto"/>
    </w:pPr>
  </w:style>
  <w:style w:type="paragraph" w:customStyle="1" w:styleId="A12361AFD6874E5EB97DFAEA4B05E132">
    <w:name w:val="A12361AFD6874E5EB97DFAEA4B05E132"/>
    <w:rsid w:val="00943C6B"/>
    <w:pPr>
      <w:spacing w:after="200" w:line="276" w:lineRule="auto"/>
    </w:pPr>
  </w:style>
  <w:style w:type="paragraph" w:customStyle="1" w:styleId="E3054DAD08FA4DB1B833E709641E0A1D">
    <w:name w:val="E3054DAD08FA4DB1B833E709641E0A1D"/>
    <w:rsid w:val="00943C6B"/>
    <w:pPr>
      <w:spacing w:after="200" w:line="276" w:lineRule="auto"/>
    </w:pPr>
  </w:style>
  <w:style w:type="paragraph" w:customStyle="1" w:styleId="90ABF714CEF74A18BF394679BEE4A3BB">
    <w:name w:val="90ABF714CEF74A18BF394679BEE4A3BB"/>
    <w:rsid w:val="00943C6B"/>
    <w:pPr>
      <w:spacing w:after="200" w:line="276" w:lineRule="auto"/>
    </w:pPr>
  </w:style>
  <w:style w:type="paragraph" w:customStyle="1" w:styleId="6C1C358F7C754C1F8CF2C2C98A7A8220">
    <w:name w:val="6C1C358F7C754C1F8CF2C2C98A7A8220"/>
    <w:rsid w:val="00943C6B"/>
    <w:pPr>
      <w:spacing w:after="200" w:line="276" w:lineRule="auto"/>
    </w:pPr>
  </w:style>
  <w:style w:type="paragraph" w:customStyle="1" w:styleId="EECC8CE4666E448CA77E781C87EB9E1E">
    <w:name w:val="EECC8CE4666E448CA77E781C87EB9E1E"/>
    <w:rsid w:val="00943C6B"/>
    <w:pPr>
      <w:spacing w:after="200" w:line="276" w:lineRule="auto"/>
    </w:pPr>
  </w:style>
  <w:style w:type="paragraph" w:customStyle="1" w:styleId="943E70E0E85047889DD9C156375B223E">
    <w:name w:val="943E70E0E85047889DD9C156375B223E"/>
    <w:rsid w:val="00943C6B"/>
    <w:pPr>
      <w:spacing w:after="200" w:line="276" w:lineRule="auto"/>
    </w:pPr>
  </w:style>
  <w:style w:type="paragraph" w:customStyle="1" w:styleId="80A257B274814E4386754F731ED1B4AB">
    <w:name w:val="80A257B274814E4386754F731ED1B4AB"/>
    <w:rsid w:val="00943C6B"/>
    <w:pPr>
      <w:spacing w:after="200" w:line="276" w:lineRule="auto"/>
    </w:pPr>
  </w:style>
  <w:style w:type="paragraph" w:customStyle="1" w:styleId="BAAC0FEAAB154E01BC2B19E47DB12830">
    <w:name w:val="BAAC0FEAAB154E01BC2B19E47DB12830"/>
    <w:rsid w:val="00943C6B"/>
    <w:pPr>
      <w:spacing w:after="200" w:line="276" w:lineRule="auto"/>
    </w:pPr>
  </w:style>
  <w:style w:type="paragraph" w:customStyle="1" w:styleId="F1A99BCC85B946E28CE23BC751CD721B">
    <w:name w:val="F1A99BCC85B946E28CE23BC751CD721B"/>
    <w:rsid w:val="00943C6B"/>
    <w:pPr>
      <w:spacing w:after="200" w:line="276" w:lineRule="auto"/>
    </w:pPr>
  </w:style>
  <w:style w:type="paragraph" w:customStyle="1" w:styleId="94943D346AF3409CBD53A9A16ABEED38">
    <w:name w:val="94943D346AF3409CBD53A9A16ABEED38"/>
    <w:rsid w:val="00943C6B"/>
    <w:pPr>
      <w:spacing w:after="200" w:line="276" w:lineRule="auto"/>
    </w:pPr>
  </w:style>
  <w:style w:type="paragraph" w:customStyle="1" w:styleId="7A5D02CD87AA4AF891B63E69893FB546">
    <w:name w:val="7A5D02CD87AA4AF891B63E69893FB546"/>
    <w:rsid w:val="00943C6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1601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Martha I</cp:lastModifiedBy>
  <cp:revision>2</cp:revision>
  <dcterms:created xsi:type="dcterms:W3CDTF">2020-05-28T00:11:00Z</dcterms:created>
  <dcterms:modified xsi:type="dcterms:W3CDTF">2020-05-28T00:11:00Z</dcterms:modified>
</cp:coreProperties>
</file>