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35D5733" w:rsidR="00297AFF" w:rsidRPr="00254CE7" w:rsidRDefault="00AC5B6B" w:rsidP="004F7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33B70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5FD5AF6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4F72FA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3EA02CC5" w14:textId="77777777" w:rsidR="00B53DBD" w:rsidRDefault="00AC5B6B" w:rsidP="00B53DBD">
            <w:pPr>
              <w:tabs>
                <w:tab w:val="left" w:pos="4455"/>
                <w:tab w:val="left" w:pos="75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F1A99BCC85B946E28CE23BC751CD721B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Tecnologías de la Información y Comunicaciónes: área Sistemas Informáticos</w:t>
                </w:r>
              </w:sdtContent>
            </w:sdt>
            <w:r w:rsidR="00B53DBD">
              <w:tab/>
            </w:r>
          </w:p>
          <w:p w14:paraId="21E25304" w14:textId="77777777" w:rsidR="00B53DBD" w:rsidRDefault="00AC5B6B" w:rsidP="00B53DBD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1053584732"/>
                <w:placeholder>
                  <w:docPart w:val="94943D346AF3409CBD53A9A16ABEED38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B53DBD">
              <w:tab/>
            </w:r>
          </w:p>
          <w:p w14:paraId="4EBF8A89" w14:textId="0D784C3D" w:rsidR="004F72FA" w:rsidRPr="00B53DBD" w:rsidRDefault="00AC5B6B" w:rsidP="00B53DBD">
            <w:pPr>
              <w:tabs>
                <w:tab w:val="left" w:pos="5424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1538426199"/>
                <w:placeholder>
                  <w:docPart w:val="7A5D02CD87AA4AF891B63E69893FB546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53DBD">
                  <w:rPr>
                    <w:rStyle w:val="Estilo11"/>
                  </w:rPr>
                  <w:t>TSU en Procesos Industriales: área Manufactura</w:t>
                </w:r>
              </w:sdtContent>
            </w:sdt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1503CB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953A9C">
              <w:rPr>
                <w:b/>
                <w:sz w:val="18"/>
              </w:rPr>
              <w:t xml:space="preserve"> Inglés 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11323EE7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F72FA">
              <w:rPr>
                <w:rStyle w:val="Estilo13"/>
              </w:rPr>
              <w:t xml:space="preserve"> </w:t>
            </w:r>
            <w:r w:rsidR="00392EAD">
              <w:rPr>
                <w:rStyle w:val="Estilo13"/>
              </w:rPr>
              <w:t>“C” (3)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47291A5A" w:rsidR="00297AFF" w:rsidRPr="008A4360" w:rsidRDefault="0020010B" w:rsidP="00B07DCE">
            <w:pPr>
              <w:rPr>
                <w:sz w:val="20"/>
              </w:rPr>
            </w:pPr>
            <w:r>
              <w:rPr>
                <w:rStyle w:val="Estilo85"/>
              </w:rPr>
              <w:t>2</w:t>
            </w:r>
            <w:r w:rsidR="004F72FA">
              <w:rPr>
                <w:rStyle w:val="Estilo85"/>
              </w:rPr>
              <w:t>°</w:t>
            </w:r>
            <w:r>
              <w:rPr>
                <w:rStyle w:val="Estilo85"/>
              </w:rPr>
              <w:t xml:space="preserve"> BIS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CD1CE73" w:rsidR="00297AFF" w:rsidRPr="00B44588" w:rsidRDefault="00297AFF" w:rsidP="004F72FA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392EAD">
              <w:rPr>
                <w:b/>
                <w:sz w:val="18"/>
              </w:rPr>
              <w:t xml:space="preserve">Lic. Yazmin </w:t>
            </w:r>
            <w:proofErr w:type="spellStart"/>
            <w:r w:rsidR="00392EAD">
              <w:rPr>
                <w:b/>
                <w:sz w:val="18"/>
              </w:rPr>
              <w:t>Gutierrez</w:t>
            </w:r>
            <w:proofErr w:type="spellEnd"/>
            <w:r w:rsidR="00392EAD">
              <w:rPr>
                <w:b/>
                <w:sz w:val="18"/>
              </w:rPr>
              <w:t xml:space="preserve"> Villegas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Style w:val="Tablaconcuadrcula"/>
        <w:tblW w:w="13858" w:type="dxa"/>
        <w:tblLayout w:type="fixed"/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247"/>
      </w:tblGrid>
      <w:tr w:rsidR="00297AFF" w14:paraId="497DE26A" w14:textId="77777777" w:rsidTr="00BE55F1">
        <w:trPr>
          <w:trHeight w:val="100"/>
        </w:trPr>
        <w:tc>
          <w:tcPr>
            <w:tcW w:w="13858" w:type="dxa"/>
            <w:gridSpan w:val="7"/>
          </w:tcPr>
          <w:p w14:paraId="01D0FCC6" w14:textId="77777777" w:rsidR="00297AFF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E55F1">
        <w:trPr>
          <w:trHeight w:val="484"/>
        </w:trPr>
        <w:tc>
          <w:tcPr>
            <w:tcW w:w="1687" w:type="dxa"/>
            <w:vMerge w:val="restart"/>
            <w:hideMark/>
          </w:tcPr>
          <w:p w14:paraId="7D63D5F9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hideMark/>
          </w:tcPr>
          <w:p w14:paraId="7A149DA6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hideMark/>
          </w:tcPr>
          <w:p w14:paraId="03F0F49A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hideMark/>
          </w:tcPr>
          <w:p w14:paraId="4DE45ED5" w14:textId="77777777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hideMark/>
          </w:tcPr>
          <w:p w14:paraId="4D16F5A2" w14:textId="65AEEA1A" w:rsidR="00297AFF" w:rsidRPr="001B2A54" w:rsidRDefault="004B7532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hideMark/>
          </w:tcPr>
          <w:p w14:paraId="04DA230B" w14:textId="471DC1F5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247" w:type="dxa"/>
            <w:vMerge w:val="restart"/>
            <w:hideMark/>
          </w:tcPr>
          <w:p w14:paraId="3F7F12A5" w14:textId="77777777" w:rsidR="00297AFF" w:rsidRPr="001B2A54" w:rsidRDefault="00297AFF" w:rsidP="00B07D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E55F1">
        <w:trPr>
          <w:trHeight w:val="484"/>
        </w:trPr>
        <w:tc>
          <w:tcPr>
            <w:tcW w:w="1687" w:type="dxa"/>
            <w:vMerge/>
          </w:tcPr>
          <w:p w14:paraId="2502CFB5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</w:tcPr>
          <w:p w14:paraId="77E72BD7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</w:tcPr>
          <w:p w14:paraId="7A89D62E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</w:tcPr>
          <w:p w14:paraId="14EAA550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</w:tcPr>
          <w:p w14:paraId="08D4B89F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</w:tcPr>
          <w:p w14:paraId="63BB54F8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" w:type="dxa"/>
            <w:vMerge/>
          </w:tcPr>
          <w:p w14:paraId="24B7AA8D" w14:textId="77777777" w:rsidR="00297AFF" w:rsidRPr="001B2A54" w:rsidRDefault="00297AFF" w:rsidP="00B07D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BE55F1">
        <w:trPr>
          <w:trHeight w:val="302"/>
        </w:trPr>
        <w:tc>
          <w:tcPr>
            <w:tcW w:w="1687" w:type="dxa"/>
            <w:noWrap/>
            <w:hideMark/>
          </w:tcPr>
          <w:p w14:paraId="42ADD403" w14:textId="09323DB8" w:rsidR="00297AFF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2</w:t>
            </w:r>
          </w:p>
          <w:p w14:paraId="62BE717C" w14:textId="77777777" w:rsidR="00297AFF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3F14809B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969CFE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11783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3DBBCF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5AC85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C4B12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C450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81427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F7AC3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5792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B4F594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DFBB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EE8A3A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39986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979BC1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3EFEC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C0CC98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75B4D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68859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C990AD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C02E96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C82682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7A0000" w14:textId="77777777" w:rsidR="00C43F73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0B87FF91" w:rsidR="00C43F73" w:rsidRPr="001B2A54" w:rsidRDefault="00C43F73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  <w:hideMark/>
          </w:tcPr>
          <w:p w14:paraId="0484A700" w14:textId="4A45123F" w:rsidR="008476E5" w:rsidRDefault="00031DAA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ADJE</w:t>
            </w:r>
            <w:r w:rsidR="008476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CTIVES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&amp; NOUNS</w:t>
            </w:r>
          </w:p>
          <w:p w14:paraId="76000E42" w14:textId="77777777" w:rsidR="00297AFF" w:rsidRDefault="00297AF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2FF920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54A44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AF0679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97F57F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B1E30D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604DD3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968B44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6993F5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5DF932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2DA8D0" w14:textId="77777777" w:rsidR="005A0C80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20B3EC0F" w:rsidR="005A0C80" w:rsidRPr="00D12142" w:rsidRDefault="005A0C80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36649C42" w14:textId="7983E5C3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páginas 17 a 20 responderá unas preguntas para saber de </w:t>
            </w:r>
            <w:proofErr w:type="spellStart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que</w:t>
            </w:r>
            <w:proofErr w:type="spellEnd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tratará su lectura</w:t>
            </w:r>
            <w:r w:rsidR="004253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7F538FC4" w14:textId="77777777" w:rsidR="00AA480C" w:rsidRDefault="00AA480C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46010BA" w14:textId="557A5CF4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</w:t>
            </w:r>
            <w:r w:rsidR="002E5B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 y 12 (</w:t>
            </w:r>
            <w:proofErr w:type="spellStart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C83E8C4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B857E91" w14:textId="524CE77D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reconoc</w:t>
            </w:r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erá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nuevo vocabulario relacionado con adjetivos</w:t>
            </w:r>
            <w:r w:rsidR="00031D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sustantivos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5FD4021F" w14:textId="77777777" w:rsidR="007976F4" w:rsidRDefault="007976F4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6C24ED6" w14:textId="3EF9103F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localizará el nuevo vocabulario en referencia a los adjetivos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r w:rsidR="003D27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realizará y 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completará la tabla correspondiente de vocabulario</w:t>
            </w:r>
            <w:r w:rsidR="003D27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(WORD/MEANING/ PRONUNCIATION)</w:t>
            </w:r>
            <w:r w:rsidR="00E207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74BB2258" w14:textId="77777777" w:rsidR="00425316" w:rsidRDefault="00425316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D343DB" w14:textId="77777777" w:rsidR="004F72FA" w:rsidRDefault="004F72FA" w:rsidP="004F72F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992E31" w14:textId="77777777" w:rsidR="005A0C80" w:rsidRDefault="005A0C80" w:rsidP="00031DA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3DE153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8FA0AAB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77E99B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49D4F2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57B28A6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0D32EE4" w14:textId="77777777" w:rsidR="00656F3F" w:rsidRDefault="00656F3F" w:rsidP="00B56D7B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70A7519B" w:rsidR="003D27DE" w:rsidRPr="001C5D13" w:rsidRDefault="003D27DE" w:rsidP="000642B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sdt>
            <w:sdtPr>
              <w:rPr>
                <w:rStyle w:val="Estilo57"/>
                <w:sz w:val="16"/>
                <w:szCs w:val="16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1F1BE8CD" w14:textId="613E56C4" w:rsidR="00425316" w:rsidRPr="00392EAD" w:rsidRDefault="00425316" w:rsidP="00B07DCE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 xml:space="preserve">Link de </w:t>
                </w:r>
                <w:proofErr w:type="spellStart"/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>vocabulario</w:t>
                </w:r>
                <w:proofErr w:type="spellEnd"/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>:</w:t>
                </w:r>
              </w:p>
              <w:p w14:paraId="6D30FED3" w14:textId="78BF0AB1" w:rsidR="00C83CEC" w:rsidRPr="00392EAD" w:rsidRDefault="00C83CEC" w:rsidP="00B07DCE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>ADJECTIVES</w:t>
                </w:r>
                <w:r w:rsidR="00B56D7B" w:rsidRPr="00392EAD">
                  <w:rPr>
                    <w:rStyle w:val="Estilo57"/>
                    <w:sz w:val="16"/>
                    <w:szCs w:val="16"/>
                    <w:lang w:val="en-US"/>
                  </w:rPr>
                  <w:t xml:space="preserve"> and Nouns</w:t>
                </w:r>
              </w:p>
              <w:p w14:paraId="313BA43E" w14:textId="32467D12" w:rsidR="007976F4" w:rsidRPr="00392EAD" w:rsidRDefault="00AC5B6B" w:rsidP="00B07DCE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hyperlink r:id="rId7" w:history="1">
                  <w:r w:rsidR="00B56D7B" w:rsidRPr="00392EAD">
                    <w:rPr>
                      <w:rStyle w:val="Hipervnculo"/>
                      <w:sz w:val="16"/>
                      <w:szCs w:val="16"/>
                      <w:lang w:val="en-US"/>
                    </w:rPr>
                    <w:t>https://www.youtube.com/watch?v=4m9tDeLEbI4</w:t>
                  </w:r>
                </w:hyperlink>
              </w:p>
              <w:p w14:paraId="10C1B9E6" w14:textId="77777777" w:rsidR="00E2072C" w:rsidRPr="00392EAD" w:rsidRDefault="00E2072C" w:rsidP="00B07DCE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</w:p>
              <w:p w14:paraId="572BC077" w14:textId="36F3E9A2" w:rsidR="00B56D7B" w:rsidRPr="00392EAD" w:rsidRDefault="00AC5B6B" w:rsidP="00B07DCE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hyperlink r:id="rId8" w:history="1">
                  <w:r w:rsidR="00B56D7B" w:rsidRPr="00392EAD">
                    <w:rPr>
                      <w:rStyle w:val="Hipervnculo"/>
                      <w:sz w:val="16"/>
                      <w:szCs w:val="16"/>
                      <w:lang w:val="en-US"/>
                    </w:rPr>
                    <w:t>http://teacherjairo.weebly.com/countries.html</w:t>
                  </w:r>
                </w:hyperlink>
              </w:p>
              <w:p w14:paraId="2895D36C" w14:textId="65C49616" w:rsidR="007976F4" w:rsidRPr="00392EAD" w:rsidRDefault="007976F4" w:rsidP="00B07DCE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 xml:space="preserve">Link de </w:t>
                </w:r>
                <w:proofErr w:type="spellStart"/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>práctica</w:t>
                </w:r>
                <w:proofErr w:type="spellEnd"/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>:</w:t>
                </w:r>
              </w:p>
              <w:p w14:paraId="454B1631" w14:textId="540A2222" w:rsidR="007976F4" w:rsidRPr="00392EAD" w:rsidRDefault="00C83CEC" w:rsidP="00B07DCE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>ADJECTIVES</w:t>
                </w:r>
                <w:r w:rsidR="00B56D7B" w:rsidRPr="00392EAD">
                  <w:rPr>
                    <w:rStyle w:val="Estilo57"/>
                    <w:sz w:val="16"/>
                    <w:szCs w:val="16"/>
                    <w:lang w:val="en-US"/>
                  </w:rPr>
                  <w:t xml:space="preserve"> and Nouns</w:t>
                </w:r>
              </w:p>
              <w:p w14:paraId="3D467773" w14:textId="7182869A" w:rsidR="005A0C80" w:rsidRPr="00392EAD" w:rsidRDefault="00AC5B6B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n-US" w:eastAsia="es-MX"/>
                  </w:rPr>
                </w:pPr>
                <w:hyperlink r:id="rId9" w:history="1">
                  <w:r w:rsidR="005A0C80" w:rsidRPr="00392EAD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val="en-US" w:eastAsia="es-MX"/>
                    </w:rPr>
                    <w:t>https://www.maestralidia.com/countries%20and%20nationality%20test%20doc-.pdf</w:t>
                  </w:r>
                </w:hyperlink>
              </w:p>
              <w:p w14:paraId="3772A90C" w14:textId="77777777" w:rsidR="005A0C80" w:rsidRPr="00392EAD" w:rsidRDefault="005A0C80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n-US" w:eastAsia="es-MX"/>
                  </w:rPr>
                </w:pPr>
              </w:p>
              <w:p w14:paraId="695D6A36" w14:textId="0602D62F" w:rsidR="005A0C80" w:rsidRPr="00392EAD" w:rsidRDefault="00AC5B6B" w:rsidP="00B07DCE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n-US" w:eastAsia="es-MX"/>
                  </w:rPr>
                </w:pPr>
                <w:hyperlink r:id="rId10" w:history="1">
                  <w:r w:rsidR="005A0C80" w:rsidRPr="00392EAD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val="en-US" w:eastAsia="es-MX"/>
                    </w:rPr>
                    <w:t>https://agendaweb.org/exercises/vocabulary/clothes/clothes-multiple</w:t>
                  </w:r>
                </w:hyperlink>
              </w:p>
              <w:p w14:paraId="4AA38679" w14:textId="29CF52B6" w:rsidR="00B56D7B" w:rsidRPr="00D12142" w:rsidRDefault="00AC5B6B" w:rsidP="00B07DCE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vertAlign w:val="subscript"/>
                    <w:lang w:eastAsia="es-MX"/>
                  </w:rPr>
                </w:pPr>
              </w:p>
            </w:sdtContent>
          </w:sdt>
          <w:p w14:paraId="11A4C89E" w14:textId="1A74CB28" w:rsidR="00B56D7B" w:rsidRPr="00D12142" w:rsidRDefault="00B56D7B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56DCF5AD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75C9C84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59157B93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28329557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3797E367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03E1728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7AF38878" w14:textId="77777777" w:rsidR="00656F3F" w:rsidRPr="00D12142" w:rsidRDefault="00656F3F" w:rsidP="00B56D7B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  <w:p w14:paraId="0DA28385" w14:textId="77777777" w:rsidR="00297AFF" w:rsidRPr="00D12142" w:rsidRDefault="00297AFF" w:rsidP="0072659C">
            <w:pPr>
              <w:rPr>
                <w:rFonts w:ascii="Calibri" w:eastAsia="Times New Roman" w:hAnsi="Calibri" w:cs="Calibri"/>
                <w:sz w:val="20"/>
                <w:szCs w:val="20"/>
                <w:vertAlign w:val="subscript"/>
                <w:lang w:eastAsia="es-MX"/>
              </w:rPr>
            </w:pPr>
          </w:p>
        </w:tc>
        <w:tc>
          <w:tcPr>
            <w:tcW w:w="1813" w:type="dxa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6B910F1" w14:textId="3C2E4926" w:rsidR="00AA480C" w:rsidRDefault="00AA480C" w:rsidP="00C83CEC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>
                  <w:rPr>
                    <w:rStyle w:val="Estilo57"/>
                  </w:rPr>
                  <w:t>:</w:t>
                </w:r>
              </w:p>
              <w:p w14:paraId="14CBDB19" w14:textId="77777777" w:rsidR="00AA480C" w:rsidRDefault="00AA480C" w:rsidP="00C83CEC">
                <w:pPr>
                  <w:jc w:val="center"/>
                  <w:rPr>
                    <w:rStyle w:val="Estilo57"/>
                  </w:rPr>
                </w:pPr>
              </w:p>
              <w:p w14:paraId="6BA116FC" w14:textId="74CF152C" w:rsidR="00AA480C" w:rsidRDefault="00392EAD" w:rsidP="00C83CEC">
                <w:pPr>
                  <w:jc w:val="center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</w:t>
                </w:r>
              </w:p>
              <w:p w14:paraId="476C35AA" w14:textId="1D539E31" w:rsidR="00392EAD" w:rsidRDefault="00392EAD" w:rsidP="00C83CEC">
                <w:pPr>
                  <w:jc w:val="center"/>
                  <w:rPr>
                    <w:rStyle w:val="Estilo57"/>
                  </w:rPr>
                </w:pPr>
              </w:p>
              <w:p w14:paraId="2BE872B4" w14:textId="70FC56AC" w:rsidR="00392EAD" w:rsidRDefault="00392EAD" w:rsidP="00C83CEC">
                <w:pPr>
                  <w:jc w:val="center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Meet</w:t>
                </w:r>
                <w:proofErr w:type="spellEnd"/>
              </w:p>
              <w:p w14:paraId="7E6A9FE7" w14:textId="3C2E4926" w:rsidR="00297AFF" w:rsidRPr="001B2A54" w:rsidRDefault="00AC5B6B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noWrap/>
            <w:hideMark/>
          </w:tcPr>
          <w:sdt>
            <w:sdtPr>
              <w:rPr>
                <w:rStyle w:val="Estilo26"/>
                <w:sz w:val="16"/>
                <w:szCs w:val="1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sdtEndPr>
            <w:sdtContent>
              <w:p w14:paraId="6E53DD2E" w14:textId="178AEA4D" w:rsidR="008476E5" w:rsidRPr="00D12142" w:rsidRDefault="00D12142" w:rsidP="00C83CEC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D12142">
                  <w:rPr>
                    <w:rStyle w:val="Estilo26"/>
                    <w:sz w:val="16"/>
                    <w:szCs w:val="16"/>
                  </w:rPr>
                  <w:t>8</w:t>
                </w:r>
                <w:r w:rsidR="00031DAA" w:rsidRPr="00D12142">
                  <w:rPr>
                    <w:rStyle w:val="Estilo26"/>
                    <w:sz w:val="16"/>
                    <w:szCs w:val="16"/>
                  </w:rPr>
                  <w:t xml:space="preserve"> al </w:t>
                </w:r>
                <w:r w:rsidRPr="00D12142">
                  <w:rPr>
                    <w:rStyle w:val="Estilo26"/>
                    <w:sz w:val="16"/>
                    <w:szCs w:val="16"/>
                  </w:rPr>
                  <w:t>12</w:t>
                </w:r>
                <w:r w:rsidR="008476E5" w:rsidRPr="00D12142">
                  <w:rPr>
                    <w:rStyle w:val="Estilo26"/>
                    <w:sz w:val="16"/>
                    <w:szCs w:val="16"/>
                  </w:rPr>
                  <w:t xml:space="preserve"> de </w:t>
                </w:r>
                <w:r w:rsidR="00031DAA" w:rsidRPr="00D12142">
                  <w:rPr>
                    <w:rStyle w:val="Estilo26"/>
                    <w:sz w:val="16"/>
                    <w:szCs w:val="16"/>
                  </w:rPr>
                  <w:t>Juni</w:t>
                </w:r>
                <w:r w:rsidR="008476E5" w:rsidRPr="00D12142">
                  <w:rPr>
                    <w:rStyle w:val="Estilo26"/>
                    <w:sz w:val="16"/>
                    <w:szCs w:val="16"/>
                  </w:rPr>
                  <w:t>o</w:t>
                </w:r>
              </w:p>
              <w:p w14:paraId="740AFDE6" w14:textId="22592D2B" w:rsidR="00C83CEC" w:rsidRPr="00D12142" w:rsidRDefault="00C83CEC" w:rsidP="00C83CEC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D12142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120CEB3E" w14:textId="1EA1AA7B" w:rsidR="007976F4" w:rsidRPr="00D12142" w:rsidRDefault="00D12142" w:rsidP="00C83CEC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12</w:t>
                </w:r>
                <w:r w:rsidR="00C83CEC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031DAA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Junio</w:t>
                </w:r>
                <w:r w:rsidR="00C83CEC" w:rsidRPr="00D12142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2020</w:t>
                </w:r>
              </w:p>
              <w:p w14:paraId="14A96B8A" w14:textId="77777777" w:rsidR="007976F4" w:rsidRPr="00D12142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0C83992" w14:textId="5B812150" w:rsidR="00C83CEC" w:rsidRPr="0072659C" w:rsidRDefault="007976F4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r w:rsidRPr="00D12142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nviará a classroom las páginas 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17 a 20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student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’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,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workbook</w:t>
                </w:r>
                <w:proofErr w:type="spellEnd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proofErr w:type="spellStart"/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11 y 12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(vocabulario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1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)</w:t>
                </w:r>
                <w:r w:rsidR="00031DAA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. Solo respuestas enumeradas en un documento Word.</w:t>
                </w:r>
              </w:p>
              <w:p w14:paraId="7B017BD3" w14:textId="77777777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428F4195" w14:textId="5E0CCF4A" w:rsidR="007976F4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el </w:t>
                </w:r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trabajo en línea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word</w:t>
                </w:r>
                <w:proofErr w:type="spellEnd"/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.</w:t>
                </w:r>
                <w:r w:rsidR="007638CD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 (reescribirá todas las oraciones respondidas resaltando la respuesta)</w:t>
                </w:r>
              </w:p>
              <w:p w14:paraId="11375118" w14:textId="77777777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02BB2CD1" w14:textId="227ED00C" w:rsidR="00C83CEC" w:rsidRPr="0072659C" w:rsidRDefault="00C83CEC" w:rsidP="00C83CE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Enlista </w:t>
                </w:r>
                <w:r w:rsidR="003A27F0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los adjetivos en las páginas 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17 a 20 con la tabla de vocabulario adjunta que deberá completar.</w:t>
                </w:r>
              </w:p>
              <w:p w14:paraId="0CD3D0AA" w14:textId="77777777" w:rsidR="007976F4" w:rsidRPr="0072659C" w:rsidRDefault="007976F4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</w:pPr>
              </w:p>
              <w:p w14:paraId="53D37EF7" w14:textId="7B641BF0" w:rsidR="00D12142" w:rsidRPr="0072659C" w:rsidRDefault="00C83CE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</w:t>
                </w:r>
                <w:r w:rsidR="007976F4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nviará la grabación de l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a pronunciación del vocabulario </w:t>
                </w:r>
                <w:r w:rsidR="003D27DE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 xml:space="preserve">de su tabla </w:t>
                </w:r>
                <w:r w:rsidR="00E2072C" w:rsidRPr="0072659C">
                  <w:rPr>
                    <w:rFonts w:ascii="Calibri" w:eastAsia="Times New Roman" w:hAnsi="Calibri" w:cs="Calibri"/>
                    <w:color w:val="000000"/>
                    <w:sz w:val="14"/>
                    <w:szCs w:val="14"/>
                    <w:lang w:eastAsia="es-MX"/>
                  </w:rPr>
                  <w:t>en mp3 o drive.</w:t>
                </w:r>
              </w:p>
            </w:sdtContent>
          </w:sdt>
        </w:tc>
        <w:tc>
          <w:tcPr>
            <w:tcW w:w="1247" w:type="dxa"/>
            <w:noWrap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6A39C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121F454E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4B28C90" w14:textId="77777777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60C7583D" w14:textId="00A9DB70" w:rsidR="00AA480C" w:rsidRPr="00C83CEC" w:rsidRDefault="00AA480C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 w:rsid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215317B2" w14:textId="4EF47984" w:rsidR="00297AFF" w:rsidRPr="001B2A54" w:rsidRDefault="00AC5B6B" w:rsidP="00C83CE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0016B4DE" w14:textId="77777777" w:rsidR="00297AFF" w:rsidRPr="001B2A54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17EC37" w14:textId="77777777" w:rsidR="00297AFF" w:rsidRDefault="00297AFF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CE001B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E6C4A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141BE1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7E6A52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C18E9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96AD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578DB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8A117F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CE07D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104AC8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11958C" w14:textId="77777777" w:rsidR="00C43F73" w:rsidRDefault="00C43F73" w:rsidP="00C83CE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C43F73" w:rsidRPr="001B2A54" w:rsidRDefault="00C43F73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76E5" w:rsidRPr="002D2A68" w14:paraId="7FD78CC6" w14:textId="77777777" w:rsidTr="00BE55F1">
        <w:trPr>
          <w:trHeight w:val="302"/>
        </w:trPr>
        <w:tc>
          <w:tcPr>
            <w:tcW w:w="1687" w:type="dxa"/>
            <w:noWrap/>
          </w:tcPr>
          <w:p w14:paraId="0993D0CF" w14:textId="0A2E8A6E" w:rsidR="008476E5" w:rsidRDefault="00AA2F17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Unidad </w:t>
            </w:r>
            <w:r w:rsidR="00CB7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</w:p>
          <w:p w14:paraId="4DFCCE0D" w14:textId="77777777" w:rsidR="008476E5" w:rsidRDefault="00CB7F33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world</w:t>
            </w:r>
            <w:proofErr w:type="spellEnd"/>
          </w:p>
          <w:p w14:paraId="76799931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F6F02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67CBA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FD9EF0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73708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6D938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17EC5F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D3C6B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C0C6A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F50A7D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A017EE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C2D9F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31534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55274E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D1CAFA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64CB64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DB647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A9F85B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A99C17" w14:textId="77777777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CA8FC7" w14:textId="3886026F" w:rsidR="0095738F" w:rsidRDefault="0095738F" w:rsidP="00CB7F3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noWrap/>
          </w:tcPr>
          <w:p w14:paraId="3173C5A1" w14:textId="7A815F54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392EA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SIMPLE PAST, PAST CONTINUOUS, USED TO</w:t>
            </w:r>
          </w:p>
          <w:p w14:paraId="41718496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0685C9E3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559ECA21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47BD2476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3E2C9FDB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50FD57FE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22259766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172DDBA8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555066F7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088AEEA5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54F1EC68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60074206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117CBDC5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7988DD05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1293FA56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51F76FE9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1C8D201A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6D1552D8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66181AA8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45C39857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7BB81E5D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6171D10A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666D6531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0DCFEC9C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7CB4CE0C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3F519719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381E73EC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0351F669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7A66CD2B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54D9DF36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4554FD73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276D5BB7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29644C1B" w14:textId="77777777" w:rsidR="0072659C" w:rsidRPr="00392EAD" w:rsidRDefault="0072659C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</w:p>
          <w:p w14:paraId="63C420A0" w14:textId="030FD599" w:rsidR="008476E5" w:rsidRDefault="00CB7F3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 CLAUSES</w:t>
            </w:r>
          </w:p>
          <w:p w14:paraId="570DEDE5" w14:textId="77777777" w:rsidR="008476E5" w:rsidRDefault="008476E5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6C3BB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3BA6EE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E7FF54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F2096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5F6F02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32A1B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A733C1A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1D5A1FD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BB43A2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27E2CD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134BD6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F52AD52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1D016A1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00F16F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A3B0C17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64B7CE4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902E296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EBB7154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7F77F60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CDE7A3E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E045360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6FF3BDB" w14:textId="7777777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CFA6DC2" w14:textId="3A324587" w:rsidR="0095738F" w:rsidRDefault="0095738F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5DF2AC28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El alumno leerá y responderá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21 y 22</w:t>
            </w:r>
          </w:p>
          <w:p w14:paraId="41C3565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D34ED1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12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 y 13 (página completa)</w:t>
            </w:r>
          </w:p>
          <w:p w14:paraId="2E83AF9F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F53ECE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practicará y reconocerá la gramática relacionada con simple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377728B9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20A69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integrará los adjetivos y adverbios a sus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conocimintos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utilizando y respondiendo la página 22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ejercicios 1 y 2.</w:t>
            </w:r>
          </w:p>
          <w:p w14:paraId="593649BE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B7D19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Reforzará su conocimiento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utilizando su libro y con ayuda del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responderá la página 22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ejercicios 3 y 4.</w:t>
            </w:r>
          </w:p>
          <w:p w14:paraId="30EF95D2" w14:textId="77777777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C2BBAA" w14:textId="72537393" w:rsid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Estudiará las preposiciones en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 ayuda del link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responderá la página 22 ejercicio 5.</w:t>
            </w:r>
          </w:p>
          <w:p w14:paraId="6FA661FD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0A2311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8F01C43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C05B577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20F7E4F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97032C" w14:textId="77777777" w:rsidR="0072659C" w:rsidRDefault="0072659C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934085D" w14:textId="59DE0323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alumno identificará el uso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las 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clauses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lo asociará al tema de estudio.</w:t>
            </w:r>
          </w:p>
          <w:p w14:paraId="7C31860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2EF2411" w14:textId="1B7D8B9B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leerá 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responderá la página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0A33943" w14:textId="77777777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0D8A936" w14:textId="43DE2A6C" w:rsidR="003A27F0" w:rsidRDefault="003A27F0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Realizará un mapa conceptual donde establecerá: uso, estructura y palabras clave de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tema gramatical.</w:t>
            </w:r>
          </w:p>
          <w:p w14:paraId="53739513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95D6288" w14:textId="4C20A469" w:rsidR="003A27F0" w:rsidRDefault="003A27F0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 (</w:t>
            </w:r>
            <w:proofErr w:type="spell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2 )</w:t>
            </w:r>
            <w:proofErr w:type="gramEnd"/>
            <w:r w:rsidR="00D213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y </w:t>
            </w:r>
            <w:r w:rsidR="00CB7F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4E179154" w14:textId="77777777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2F0F6A" w14:textId="7A14DCC1" w:rsidR="002E5B72" w:rsidRDefault="002E5B72" w:rsidP="003A27F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Creará una breve conversación utilizando 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 gramática de la unidad 2 (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simple,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past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continuous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used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relative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clauses</w:t>
            </w:r>
            <w:proofErr w:type="spellEnd"/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aprendidos donde é</w:t>
            </w:r>
            <w:r w:rsidR="009573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o ella sean los protagonistas, incluyendo su vocabulario respectivo.</w:t>
            </w:r>
          </w:p>
          <w:p w14:paraId="142AEAF9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D85099B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CE4D2A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A7AF7E" w14:textId="77777777" w:rsidR="0095738F" w:rsidRDefault="0095738F" w:rsidP="0095738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2ED2C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51623F" w14:textId="77777777" w:rsidR="008476E5" w:rsidRDefault="008476E5" w:rsidP="008476E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1563914359"/>
              <w:placeholder>
                <w:docPart w:val="BAAC0FEAAB154E01BC2B19E47DB1283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73FBF7F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gramática:</w:t>
                </w:r>
              </w:p>
              <w:p w14:paraId="23A232C5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 xml:space="preserve">Simple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</w:p>
              <w:p w14:paraId="20827BEC" w14:textId="77777777" w:rsidR="0072659C" w:rsidRPr="00D12142" w:rsidRDefault="00AC5B6B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1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https://www.youtube.com/watch?v=moYDA4jbPy4</w:t>
                  </w:r>
                </w:hyperlink>
              </w:p>
              <w:p w14:paraId="48D8C3BB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3ED9C336" w14:textId="77777777" w:rsidR="0072659C" w:rsidRPr="00D12142" w:rsidRDefault="00AC5B6B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2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http://www.alphaingles.com/2012/10/pasado-simple-simple-past-tense.html</w:t>
                  </w:r>
                </w:hyperlink>
              </w:p>
              <w:p w14:paraId="4322C622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2817E630" w14:textId="77777777" w:rsidR="0072659C" w:rsidRPr="00392EAD" w:rsidRDefault="0072659C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>Past continuous</w:t>
                </w:r>
              </w:p>
              <w:p w14:paraId="37E67F21" w14:textId="77777777" w:rsidR="0072659C" w:rsidRPr="00392EAD" w:rsidRDefault="00AC5B6B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hyperlink r:id="rId13" w:history="1">
                  <w:r w:rsidR="0072659C" w:rsidRPr="00392EAD">
                    <w:rPr>
                      <w:rStyle w:val="Hipervnculo"/>
                      <w:sz w:val="16"/>
                      <w:szCs w:val="16"/>
                      <w:lang w:val="en-US"/>
                    </w:rPr>
                    <w:t>https://www.youtube.com/watch?v=dqT1-KscWcI</w:t>
                  </w:r>
                </w:hyperlink>
              </w:p>
              <w:p w14:paraId="20A7D79A" w14:textId="77777777" w:rsidR="0072659C" w:rsidRPr="00392EAD" w:rsidRDefault="0072659C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</w:p>
              <w:p w14:paraId="6206F4C7" w14:textId="77777777" w:rsidR="0072659C" w:rsidRPr="00392EAD" w:rsidRDefault="00AC5B6B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hyperlink r:id="rId14" w:history="1">
                  <w:r w:rsidR="0072659C" w:rsidRPr="00392EAD">
                    <w:rPr>
                      <w:rStyle w:val="Hipervnculo"/>
                      <w:sz w:val="16"/>
                      <w:szCs w:val="16"/>
                      <w:lang w:val="en-US"/>
                    </w:rPr>
                    <w:t>https://www.pinterest.com.mx/pin/626633735638598264/</w:t>
                  </w:r>
                </w:hyperlink>
              </w:p>
              <w:p w14:paraId="3FE95B39" w14:textId="77777777" w:rsidR="0072659C" w:rsidRPr="00392EAD" w:rsidRDefault="0072659C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</w:p>
              <w:p w14:paraId="765D66E1" w14:textId="77777777" w:rsidR="0072659C" w:rsidRPr="00392EAD" w:rsidRDefault="0072659C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proofErr w:type="spellStart"/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>USed</w:t>
                </w:r>
                <w:proofErr w:type="spellEnd"/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 xml:space="preserve"> to</w:t>
                </w:r>
              </w:p>
              <w:p w14:paraId="7840C962" w14:textId="77777777" w:rsidR="0072659C" w:rsidRPr="00392EAD" w:rsidRDefault="00AC5B6B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hyperlink r:id="rId15" w:history="1">
                  <w:r w:rsidR="0072659C" w:rsidRPr="00392EAD">
                    <w:rPr>
                      <w:rStyle w:val="Hipervnculo"/>
                      <w:sz w:val="16"/>
                      <w:szCs w:val="16"/>
                      <w:lang w:val="en-US"/>
                    </w:rPr>
                    <w:t>https://www.youtube.com/watch?v=bcf3cEwGA2k</w:t>
                  </w:r>
                </w:hyperlink>
              </w:p>
              <w:p w14:paraId="687ABA59" w14:textId="77777777" w:rsidR="0072659C" w:rsidRPr="00392EAD" w:rsidRDefault="0072659C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</w:p>
              <w:p w14:paraId="474BCB03" w14:textId="77777777" w:rsidR="0072659C" w:rsidRPr="00392EAD" w:rsidRDefault="00AC5B6B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hyperlink r:id="rId16" w:history="1">
                  <w:r w:rsidR="0072659C" w:rsidRPr="00392EAD">
                    <w:rPr>
                      <w:rStyle w:val="Hipervnculo"/>
                      <w:sz w:val="16"/>
                      <w:szCs w:val="16"/>
                      <w:lang w:val="en-US"/>
                    </w:rPr>
                    <w:t>https://twitter.com/serafinprofe/status/826557291277275137/photo/1</w:t>
                  </w:r>
                </w:hyperlink>
              </w:p>
              <w:p w14:paraId="41B81465" w14:textId="77777777" w:rsidR="0072659C" w:rsidRPr="00392EAD" w:rsidRDefault="0072659C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</w:p>
              <w:p w14:paraId="4DF34C85" w14:textId="77777777" w:rsidR="0072659C" w:rsidRPr="00392EAD" w:rsidRDefault="0072659C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r w:rsidRPr="00392EAD">
                  <w:rPr>
                    <w:rStyle w:val="Estilo57"/>
                    <w:sz w:val="16"/>
                    <w:szCs w:val="16"/>
                    <w:lang w:val="en-US"/>
                  </w:rPr>
                  <w:t>Prepositions</w:t>
                </w:r>
              </w:p>
              <w:p w14:paraId="09CB5E64" w14:textId="77777777" w:rsidR="0072659C" w:rsidRPr="00392EAD" w:rsidRDefault="00AC5B6B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hyperlink r:id="rId17" w:history="1">
                  <w:r w:rsidR="0072659C" w:rsidRPr="00392EAD">
                    <w:rPr>
                      <w:rStyle w:val="Hipervnculo"/>
                      <w:sz w:val="16"/>
                      <w:szCs w:val="16"/>
                      <w:lang w:val="en-US"/>
                    </w:rPr>
                    <w:t>https://www.youtube.com/watch?v=8pSJtmUbp7M</w:t>
                  </w:r>
                </w:hyperlink>
              </w:p>
              <w:p w14:paraId="59F0CE29" w14:textId="77777777" w:rsidR="0072659C" w:rsidRPr="00392EAD" w:rsidRDefault="0072659C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</w:p>
              <w:p w14:paraId="0621DEB4" w14:textId="77777777" w:rsidR="0072659C" w:rsidRPr="00392EAD" w:rsidRDefault="00AC5B6B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  <w:hyperlink r:id="rId18" w:history="1">
                  <w:r w:rsidR="0072659C" w:rsidRPr="00392EAD">
                    <w:rPr>
                      <w:rStyle w:val="Hipervnculo"/>
                      <w:sz w:val="16"/>
                      <w:szCs w:val="16"/>
                      <w:lang w:val="en-US"/>
                    </w:rPr>
                    <w:t>https://materialsenglish.com/category/prepositions/</w:t>
                  </w:r>
                </w:hyperlink>
              </w:p>
              <w:p w14:paraId="5C6950C4" w14:textId="77777777" w:rsidR="0072659C" w:rsidRPr="00392EAD" w:rsidRDefault="0072659C" w:rsidP="0072659C">
                <w:pPr>
                  <w:rPr>
                    <w:rStyle w:val="Estilo57"/>
                    <w:sz w:val="16"/>
                    <w:szCs w:val="16"/>
                    <w:lang w:val="en-US"/>
                  </w:rPr>
                </w:pPr>
              </w:p>
              <w:p w14:paraId="4F4C63F1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Phrasal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verbs</w:t>
                </w:r>
                <w:proofErr w:type="spellEnd"/>
                <w:r w:rsidRPr="00D12142">
                  <w:rPr>
                    <w:rStyle w:val="Estilo57"/>
                    <w:sz w:val="16"/>
                    <w:szCs w:val="16"/>
                  </w:rPr>
                  <w:t xml:space="preserve"> </w:t>
                </w:r>
              </w:p>
              <w:p w14:paraId="40A2EE3D" w14:textId="77777777" w:rsidR="0072659C" w:rsidRPr="00D12142" w:rsidRDefault="00AC5B6B" w:rsidP="0072659C">
                <w:pPr>
                  <w:rPr>
                    <w:rStyle w:val="Estilo57"/>
                    <w:sz w:val="16"/>
                    <w:szCs w:val="16"/>
                  </w:rPr>
                </w:pPr>
                <w:hyperlink r:id="rId19" w:history="1">
                  <w:r w:rsidR="0072659C" w:rsidRPr="00D12142">
                    <w:rPr>
                      <w:rStyle w:val="Hipervnculo"/>
                      <w:sz w:val="16"/>
                      <w:szCs w:val="16"/>
                    </w:rPr>
                    <w:t>https://www.englishclub.com/vocabulary/phrasal-verbs-list.htm</w:t>
                  </w:r>
                </w:hyperlink>
              </w:p>
              <w:p w14:paraId="459A8442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53D0B99B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096D6327" w14:textId="77777777" w:rsidR="0072659C" w:rsidRPr="00D12142" w:rsidRDefault="0072659C" w:rsidP="0072659C">
                <w:pPr>
                  <w:rPr>
                    <w:rStyle w:val="Estilo57"/>
                    <w:sz w:val="16"/>
                    <w:szCs w:val="16"/>
                  </w:rPr>
                </w:pPr>
                <w:r w:rsidRPr="00D12142">
                  <w:rPr>
                    <w:rStyle w:val="Estilo57"/>
                    <w:sz w:val="16"/>
                    <w:szCs w:val="16"/>
                  </w:rPr>
                  <w:t xml:space="preserve">Simple </w:t>
                </w:r>
                <w:proofErr w:type="spellStart"/>
                <w:r w:rsidRPr="00D12142">
                  <w:rPr>
                    <w:rStyle w:val="Estilo57"/>
                    <w:sz w:val="16"/>
                    <w:szCs w:val="16"/>
                  </w:rPr>
                  <w:t>Past</w:t>
                </w:r>
                <w:proofErr w:type="spellEnd"/>
              </w:p>
              <w:p w14:paraId="44817B9A" w14:textId="77777777" w:rsidR="0072659C" w:rsidRPr="00D12142" w:rsidRDefault="00AC5B6B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0" w:history="1">
                  <w:r w:rsidR="0072659C" w:rsidRPr="00D12142">
                    <w:rPr>
                      <w:rStyle w:val="Hipervnculo"/>
                      <w:rFonts w:eastAsia="Times New Roman" w:cs="Calibri"/>
                      <w:sz w:val="16"/>
                      <w:szCs w:val="16"/>
                      <w:lang w:eastAsia="es-MX"/>
                    </w:rPr>
                    <w:t>https://agendaweb.org/exercises/verbs/past-simple/irregular-affirmative-negative-interrogative-write-1</w:t>
                  </w:r>
                </w:hyperlink>
              </w:p>
              <w:p w14:paraId="366F91C5" w14:textId="77777777" w:rsidR="0072659C" w:rsidRPr="00392EAD" w:rsidRDefault="0072659C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val="en-US" w:eastAsia="es-MX"/>
                  </w:rPr>
                </w:pPr>
                <w:r w:rsidRPr="00392EAD">
                  <w:rPr>
                    <w:rFonts w:eastAsia="Times New Roman" w:cs="Calibri"/>
                    <w:color w:val="000000"/>
                    <w:sz w:val="16"/>
                    <w:szCs w:val="16"/>
                    <w:lang w:val="en-US" w:eastAsia="es-MX"/>
                  </w:rPr>
                  <w:t>Past Continuous</w:t>
                </w:r>
              </w:p>
              <w:p w14:paraId="71380FB3" w14:textId="77777777" w:rsidR="0072659C" w:rsidRPr="00392EAD" w:rsidRDefault="00AC5B6B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val="en-US" w:eastAsia="es-MX"/>
                  </w:rPr>
                </w:pPr>
                <w:hyperlink r:id="rId21" w:history="1">
                  <w:r w:rsidR="0072659C" w:rsidRPr="00392EAD">
                    <w:rPr>
                      <w:rStyle w:val="Hipervnculo"/>
                      <w:rFonts w:eastAsia="Times New Roman" w:cs="Calibri"/>
                      <w:sz w:val="16"/>
                      <w:szCs w:val="16"/>
                      <w:lang w:val="en-US" w:eastAsia="es-MX"/>
                    </w:rPr>
                    <w:t>https://www.ego4u.com/en/cram-up/grammar/past-progressive/exercises</w:t>
                  </w:r>
                </w:hyperlink>
              </w:p>
              <w:p w14:paraId="0EBF3DC4" w14:textId="77777777" w:rsidR="0072659C" w:rsidRPr="00392EAD" w:rsidRDefault="0072659C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val="en-US" w:eastAsia="es-MX"/>
                  </w:rPr>
                </w:pPr>
                <w:r w:rsidRPr="00392EAD">
                  <w:rPr>
                    <w:rFonts w:eastAsia="Times New Roman" w:cs="Calibri"/>
                    <w:color w:val="000000"/>
                    <w:sz w:val="16"/>
                    <w:szCs w:val="16"/>
                    <w:lang w:val="en-US" w:eastAsia="es-MX"/>
                  </w:rPr>
                  <w:t>Used to</w:t>
                </w:r>
              </w:p>
              <w:p w14:paraId="59B145DE" w14:textId="77777777" w:rsidR="0072659C" w:rsidRPr="00392EAD" w:rsidRDefault="00AC5B6B" w:rsidP="0072659C">
                <w:pPr>
                  <w:rPr>
                    <w:rFonts w:eastAsia="Times New Roman" w:cs="Calibri"/>
                    <w:color w:val="000000"/>
                    <w:sz w:val="16"/>
                    <w:szCs w:val="16"/>
                    <w:lang w:val="en-US" w:eastAsia="es-MX"/>
                  </w:rPr>
                </w:pPr>
                <w:hyperlink r:id="rId22" w:history="1">
                  <w:r w:rsidR="0072659C" w:rsidRPr="00392EAD">
                    <w:rPr>
                      <w:rStyle w:val="Hipervnculo"/>
                      <w:rFonts w:eastAsia="Times New Roman" w:cs="Calibri"/>
                      <w:sz w:val="16"/>
                      <w:szCs w:val="16"/>
                      <w:lang w:val="en-US" w:eastAsia="es-MX"/>
                    </w:rPr>
                    <w:t>https://www.ego4u.com/en/cram-up/grammar/past-progressive/exercises</w:t>
                  </w:r>
                </w:hyperlink>
              </w:p>
              <w:p w14:paraId="00D2424C" w14:textId="77777777" w:rsidR="0072659C" w:rsidRPr="00392EAD" w:rsidRDefault="0072659C" w:rsidP="0072659C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val="en-US" w:eastAsia="es-MX"/>
                  </w:rPr>
                </w:pPr>
              </w:p>
              <w:p w14:paraId="1D461FA0" w14:textId="77777777" w:rsidR="0072659C" w:rsidRPr="00D12142" w:rsidRDefault="00AC5B6B" w:rsidP="0072659C">
                <w:pPr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vertAlign w:val="subscript"/>
                    <w:lang w:eastAsia="es-MX"/>
                  </w:rPr>
                </w:pPr>
              </w:p>
            </w:sdtContent>
          </w:sdt>
          <w:p w14:paraId="5E79356B" w14:textId="77777777" w:rsidR="0072659C" w:rsidRDefault="0072659C" w:rsidP="008476E5">
            <w:pPr>
              <w:rPr>
                <w:rStyle w:val="Estilo57"/>
                <w:sz w:val="16"/>
                <w:szCs w:val="16"/>
              </w:rPr>
            </w:pPr>
          </w:p>
          <w:p w14:paraId="43BEF202" w14:textId="77777777" w:rsidR="008476E5" w:rsidRPr="00D12142" w:rsidRDefault="008476E5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 xml:space="preserve">Link de explicación </w:t>
            </w:r>
            <w:proofErr w:type="spellStart"/>
            <w:r w:rsidRPr="00D12142">
              <w:rPr>
                <w:rStyle w:val="Estilo57"/>
                <w:sz w:val="16"/>
                <w:szCs w:val="16"/>
              </w:rPr>
              <w:t>gramátical</w:t>
            </w:r>
            <w:proofErr w:type="spellEnd"/>
            <w:r w:rsidRPr="00D12142">
              <w:rPr>
                <w:rStyle w:val="Estilo57"/>
                <w:sz w:val="16"/>
                <w:szCs w:val="16"/>
              </w:rPr>
              <w:t>:</w:t>
            </w:r>
          </w:p>
          <w:p w14:paraId="0F5708C7" w14:textId="6EE2E925" w:rsidR="008476E5" w:rsidRPr="00D12142" w:rsidRDefault="00CB7F33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>RELATIVE CLAUSES</w:t>
            </w:r>
          </w:p>
          <w:p w14:paraId="42F9530F" w14:textId="299F3E32" w:rsidR="008476E5" w:rsidRPr="00392EAD" w:rsidRDefault="00AC5B6B" w:rsidP="008476E5">
            <w:pPr>
              <w:rPr>
                <w:rStyle w:val="Estilo57"/>
                <w:sz w:val="16"/>
                <w:szCs w:val="16"/>
              </w:rPr>
            </w:pPr>
            <w:hyperlink r:id="rId23" w:history="1">
              <w:r w:rsidR="0077349F" w:rsidRPr="00392EAD">
                <w:rPr>
                  <w:rStyle w:val="Hipervnculo"/>
                  <w:sz w:val="16"/>
                  <w:szCs w:val="16"/>
                </w:rPr>
                <w:t>https://www.youtube.com/watch?v=z_OcXv51H0c</w:t>
              </w:r>
            </w:hyperlink>
          </w:p>
          <w:p w14:paraId="5D21D1A3" w14:textId="77777777" w:rsidR="0077349F" w:rsidRPr="00392EAD" w:rsidRDefault="0077349F" w:rsidP="008476E5">
            <w:pPr>
              <w:rPr>
                <w:rStyle w:val="Estilo57"/>
                <w:sz w:val="16"/>
                <w:szCs w:val="16"/>
              </w:rPr>
            </w:pPr>
          </w:p>
          <w:p w14:paraId="7574535F" w14:textId="7C11E790" w:rsidR="0077349F" w:rsidRPr="00392EAD" w:rsidRDefault="00AC5B6B" w:rsidP="008476E5">
            <w:pPr>
              <w:rPr>
                <w:rStyle w:val="Estilo57"/>
                <w:sz w:val="16"/>
                <w:szCs w:val="16"/>
              </w:rPr>
            </w:pPr>
            <w:hyperlink r:id="rId24" w:history="1">
              <w:r w:rsidR="0077349F" w:rsidRPr="00392EAD">
                <w:rPr>
                  <w:rStyle w:val="Hipervnculo"/>
                  <w:sz w:val="16"/>
                  <w:szCs w:val="16"/>
                </w:rPr>
                <w:t>https://pt.slideshare.net/myenglishcornersj/relative-clauses-60721317?smtNoRedir=1</w:t>
              </w:r>
            </w:hyperlink>
          </w:p>
          <w:p w14:paraId="2BC768CF" w14:textId="77777777" w:rsidR="0077349F" w:rsidRPr="00392EAD" w:rsidRDefault="0077349F" w:rsidP="008476E5">
            <w:pPr>
              <w:rPr>
                <w:rStyle w:val="Estilo57"/>
                <w:sz w:val="16"/>
                <w:szCs w:val="16"/>
              </w:rPr>
            </w:pPr>
          </w:p>
          <w:p w14:paraId="71F44994" w14:textId="77777777" w:rsidR="008476E5" w:rsidRPr="00D12142" w:rsidRDefault="008476E5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>Link de práctica:</w:t>
            </w:r>
          </w:p>
          <w:p w14:paraId="7562F36A" w14:textId="1D98485D" w:rsidR="008476E5" w:rsidRPr="00D12142" w:rsidRDefault="00CB7F33" w:rsidP="008476E5">
            <w:pPr>
              <w:rPr>
                <w:rStyle w:val="Estilo57"/>
                <w:sz w:val="16"/>
                <w:szCs w:val="16"/>
              </w:rPr>
            </w:pPr>
            <w:r w:rsidRPr="00D12142">
              <w:rPr>
                <w:rStyle w:val="Estilo57"/>
                <w:sz w:val="16"/>
                <w:szCs w:val="16"/>
              </w:rPr>
              <w:t xml:space="preserve">RELATIVE CLAUSES </w:t>
            </w:r>
          </w:p>
          <w:p w14:paraId="436A824C" w14:textId="6250BB29" w:rsidR="008476E5" w:rsidRPr="00D12142" w:rsidRDefault="00AC5B6B" w:rsidP="008476E5">
            <w:pPr>
              <w:rPr>
                <w:rStyle w:val="Estilo57"/>
                <w:sz w:val="16"/>
                <w:szCs w:val="16"/>
              </w:rPr>
            </w:pPr>
            <w:hyperlink r:id="rId25" w:history="1">
              <w:r w:rsidR="0077349F" w:rsidRPr="00D12142">
                <w:rPr>
                  <w:rStyle w:val="Hipervnculo"/>
                  <w:sz w:val="16"/>
                  <w:szCs w:val="16"/>
                </w:rPr>
                <w:t>https://www.ego4u.com/en/cram-up/grammar/relative-clauses/exercises?02</w:t>
              </w:r>
            </w:hyperlink>
          </w:p>
          <w:p w14:paraId="4E29051C" w14:textId="77777777" w:rsidR="0077349F" w:rsidRPr="00D12142" w:rsidRDefault="0077349F" w:rsidP="008476E5">
            <w:pPr>
              <w:rPr>
                <w:rStyle w:val="Estilo57"/>
                <w:sz w:val="16"/>
                <w:szCs w:val="16"/>
              </w:rPr>
            </w:pPr>
          </w:p>
          <w:p w14:paraId="30EB844F" w14:textId="08812D6F" w:rsidR="0077349F" w:rsidRPr="00D12142" w:rsidRDefault="00AC5B6B" w:rsidP="008476E5">
            <w:pPr>
              <w:rPr>
                <w:rStyle w:val="Estilo57"/>
                <w:sz w:val="16"/>
                <w:szCs w:val="16"/>
              </w:rPr>
            </w:pPr>
            <w:hyperlink r:id="rId26" w:history="1">
              <w:r w:rsidR="0077349F" w:rsidRPr="00D12142">
                <w:rPr>
                  <w:rStyle w:val="Hipervnculo"/>
                  <w:sz w:val="16"/>
                  <w:szCs w:val="16"/>
                </w:rPr>
                <w:t>https://www.perfect-english-grammar.com/relative-clauses-exercise-1.html</w:t>
              </w:r>
            </w:hyperlink>
          </w:p>
          <w:p w14:paraId="133302A0" w14:textId="1DAA7F8A" w:rsidR="0077349F" w:rsidRPr="00D12142" w:rsidRDefault="0077349F" w:rsidP="008476E5">
            <w:pPr>
              <w:rPr>
                <w:rStyle w:val="Estilo57"/>
                <w:sz w:val="16"/>
                <w:szCs w:val="16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</w:rPr>
              <w:id w:val="-1135098555"/>
              <w:placeholder>
                <w:docPart w:val="6FF9A19B5F344F67AD2C5830BA2D15F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-57932969"/>
                  <w:placeholder>
                    <w:docPart w:val="79B026A0E3C349D59AEFA9AB57C7378B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31F8CFDA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  <w:proofErr w:type="spellStart"/>
                    <w:r>
                      <w:rPr>
                        <w:rStyle w:val="Estilo57"/>
                      </w:rPr>
                      <w:t>Whatsapp</w:t>
                    </w:r>
                    <w:proofErr w:type="spellEnd"/>
                    <w:r>
                      <w:rPr>
                        <w:rStyle w:val="Estilo57"/>
                      </w:rPr>
                      <w:t>:</w:t>
                    </w:r>
                  </w:p>
                  <w:p w14:paraId="314ABD0F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</w:p>
                  <w:p w14:paraId="1B43B148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  <w:r>
                      <w:rPr>
                        <w:rStyle w:val="Estilo57"/>
                      </w:rPr>
                      <w:t xml:space="preserve">Classroom </w:t>
                    </w:r>
                  </w:p>
                  <w:p w14:paraId="0EF4DFEA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</w:p>
                  <w:p w14:paraId="633ED5CB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  <w:proofErr w:type="spellStart"/>
                    <w:r>
                      <w:rPr>
                        <w:rStyle w:val="Estilo57"/>
                      </w:rPr>
                      <w:t>Meet</w:t>
                    </w:r>
                    <w:proofErr w:type="spellEnd"/>
                  </w:p>
                  <w:p w14:paraId="7C9CB904" w14:textId="77777777" w:rsidR="00392EAD" w:rsidRDefault="00AC5B6B" w:rsidP="00392EAD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18"/>
                      </w:rPr>
                    </w:pPr>
                  </w:p>
                </w:sdtContent>
              </w:sdt>
              <w:p w14:paraId="008022E9" w14:textId="1640F45D" w:rsidR="008476E5" w:rsidRDefault="00AC5B6B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26F871A5" w14:textId="77777777" w:rsidR="008476E5" w:rsidRDefault="008476E5" w:rsidP="00C83CEC">
            <w:pPr>
              <w:jc w:val="center"/>
              <w:rPr>
                <w:rStyle w:val="Estilo57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</w:rPr>
              <w:id w:val="1037247316"/>
              <w:placeholder>
                <w:docPart w:val="D5152FA9ACD240A08A1389C43C99076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6C402B5" w14:textId="0DD0C2AF" w:rsidR="002E5B72" w:rsidRDefault="0072659C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>15</w:t>
                </w:r>
                <w:r w:rsidR="0095738F">
                  <w:rPr>
                    <w:rStyle w:val="Estilo26"/>
                  </w:rPr>
                  <w:t xml:space="preserve"> al 1</w:t>
                </w:r>
                <w:r>
                  <w:rPr>
                    <w:rStyle w:val="Estilo26"/>
                  </w:rPr>
                  <w:t>9</w:t>
                </w:r>
                <w:r w:rsidR="002E5B72">
                  <w:rPr>
                    <w:rStyle w:val="Estilo26"/>
                  </w:rPr>
                  <w:t xml:space="preserve"> de </w:t>
                </w:r>
                <w:r w:rsidR="0095738F">
                  <w:rPr>
                    <w:rStyle w:val="Estilo26"/>
                  </w:rPr>
                  <w:t>Juni</w:t>
                </w:r>
                <w:r w:rsidR="002E5B72">
                  <w:rPr>
                    <w:rStyle w:val="Estilo26"/>
                  </w:rPr>
                  <w:t>o</w:t>
                </w:r>
              </w:p>
              <w:p w14:paraId="4A4FCE4E" w14:textId="77777777" w:rsidR="008476E5" w:rsidRDefault="008476E5" w:rsidP="008476E5">
                <w:pPr>
                  <w:jc w:val="center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ENTREGA LIMITE: </w:t>
                </w:r>
              </w:p>
              <w:p w14:paraId="72AA54C8" w14:textId="2ED11D13" w:rsidR="008476E5" w:rsidRPr="00D2132D" w:rsidRDefault="0072659C" w:rsidP="008476E5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>19</w:t>
                </w:r>
                <w:r w:rsidR="0095738F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Junio</w:t>
                </w:r>
                <w:r w:rsidR="008476E5" w:rsidRPr="00D2132D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MX"/>
                  </w:rPr>
                  <w:t xml:space="preserve"> 2020</w:t>
                </w:r>
              </w:p>
              <w:p w14:paraId="0B8383AE" w14:textId="77777777" w:rsidR="008476E5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A605844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las páginas 21 y 22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student’s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paginas 12 (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1 )y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13 (completa). Solo respuestas enumeradas en un documento Word.</w:t>
                </w:r>
              </w:p>
              <w:p w14:paraId="3D2707B6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D5FB73F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(reescribirá todas las oraciones respondidas resaltando la respuesta).</w:t>
                </w:r>
              </w:p>
              <w:p w14:paraId="4952C560" w14:textId="77777777" w:rsidR="0072659C" w:rsidRDefault="0072659C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191F6B" w14:textId="77777777" w:rsidR="0072659C" w:rsidRDefault="0072659C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7C88360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264AC01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2769B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0EA88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7634AB5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735E689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9D9D503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4CD9342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D54023D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3DF29B" w14:textId="77777777" w:rsidR="0072659C" w:rsidRDefault="0072659C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F5F69D3" w14:textId="0B8BC34A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</w:t>
                </w:r>
                <w:proofErr w:type="gram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las página</w:t>
                </w:r>
                <w:proofErr w:type="gram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23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14</w:t>
                </w:r>
                <w:r w:rsidR="003A27F0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(gramática</w:t>
                </w:r>
                <w:r w:rsidR="00D2132D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2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)</w:t>
                </w:r>
                <w:r w:rsidR="00D2132D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y </w:t>
                </w:r>
                <w:r w:rsidR="0095738F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15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(solo respuestas enumeradas)</w:t>
                </w:r>
              </w:p>
              <w:p w14:paraId="1A6BA5A9" w14:textId="77777777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EBF0E5A" w14:textId="17C74160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</w:t>
                </w:r>
                <w:r w:rsidR="00D7066B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(reescribirá todas las oraciones respondidas </w:t>
                </w:r>
                <w:r w:rsidR="00D7066B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lastRenderedPageBreak/>
                  <w:t>resaltando la respuesta)</w:t>
                </w:r>
              </w:p>
              <w:p w14:paraId="729650E2" w14:textId="77777777" w:rsidR="008476E5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5EB8AEF3" w14:textId="77777777" w:rsidR="0077349F" w:rsidRPr="0072659C" w:rsidRDefault="008476E5" w:rsidP="008476E5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la grabación </w:t>
                </w:r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de su conversación en </w:t>
                </w:r>
                <w:proofErr w:type="spellStart"/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Youtube</w:t>
                </w:r>
                <w:proofErr w:type="spellEnd"/>
                <w:r w:rsidR="002E5B72"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por medio de un link</w:t>
                </w: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</w:t>
                </w:r>
              </w:p>
              <w:p w14:paraId="5662F89C" w14:textId="77777777" w:rsidR="0077349F" w:rsidRDefault="00305CDF" w:rsidP="00305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 </w:t>
                </w:r>
              </w:p>
              <w:p w14:paraId="0C74DF6D" w14:textId="56D07600" w:rsidR="00305CDF" w:rsidRDefault="00AC5B6B" w:rsidP="00305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242C7F4A" w14:textId="77777777" w:rsidR="008476E5" w:rsidRDefault="008476E5" w:rsidP="0072659C">
            <w:pPr>
              <w:jc w:val="both"/>
              <w:rPr>
                <w:rStyle w:val="Estilo26"/>
              </w:rPr>
            </w:pPr>
          </w:p>
        </w:tc>
        <w:tc>
          <w:tcPr>
            <w:tcW w:w="1247" w:type="dxa"/>
            <w:noWrap/>
          </w:tcPr>
          <w:sdt>
            <w:sdtPr>
              <w:rPr>
                <w:rStyle w:val="Estilo27"/>
              </w:rPr>
              <w:id w:val="-1235775096"/>
              <w:placeholder>
                <w:docPart w:val="6AF0D973FC1A4AD2B0A68599C8C1ACB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8B99645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42C6ACBC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ADD6FB4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C132A33" w14:textId="77777777" w:rsidR="008476E5" w:rsidRPr="00C83CEC" w:rsidRDefault="008476E5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GRAMMAR </w:t>
                </w: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1</w:t>
                </w:r>
                <w:r w:rsidRPr="00C83CE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0%</w:t>
                </w:r>
              </w:p>
              <w:p w14:paraId="0646D041" w14:textId="77777777" w:rsidR="008476E5" w:rsidRDefault="00AC5B6B" w:rsidP="008476E5">
                <w:pPr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A1C0423" w14:textId="77777777" w:rsidR="008476E5" w:rsidRDefault="008476E5" w:rsidP="00C83CEC">
            <w:pPr>
              <w:jc w:val="center"/>
              <w:rPr>
                <w:rStyle w:val="Estilo27"/>
              </w:rPr>
            </w:pPr>
          </w:p>
        </w:tc>
      </w:tr>
      <w:tr w:rsidR="00C43F73" w:rsidRPr="002D2A68" w14:paraId="440AF188" w14:textId="77777777" w:rsidTr="00BE55F1">
        <w:trPr>
          <w:trHeight w:val="302"/>
        </w:trPr>
        <w:tc>
          <w:tcPr>
            <w:tcW w:w="1687" w:type="dxa"/>
            <w:noWrap/>
          </w:tcPr>
          <w:p w14:paraId="113607C1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3</w:t>
            </w:r>
          </w:p>
          <w:p w14:paraId="230D1401" w14:textId="60D43052" w:rsidR="00C43F73" w:rsidRPr="0072659C" w:rsidRDefault="00C43F73" w:rsidP="00C2536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Museums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collections</w:t>
            </w:r>
            <w:proofErr w:type="spellEnd"/>
          </w:p>
        </w:tc>
        <w:tc>
          <w:tcPr>
            <w:tcW w:w="1952" w:type="dxa"/>
            <w:noWrap/>
          </w:tcPr>
          <w:p w14:paraId="1942B001" w14:textId="0FCCE8FE" w:rsidR="0072659C" w:rsidRPr="0072659C" w:rsidRDefault="0072659C" w:rsidP="007265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NOUNS</w:t>
            </w:r>
          </w:p>
          <w:p w14:paraId="2E66C74B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7F8532D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9BB166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BF17DE9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A77FDAE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3131DBB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84BD23A" w14:textId="77777777" w:rsidR="0072659C" w:rsidRP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3E534F8" w14:textId="77777777" w:rsidR="0072659C" w:rsidRDefault="0072659C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4E9AA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 PERFECT</w:t>
            </w:r>
          </w:p>
          <w:p w14:paraId="2D8F1D1B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65C6FF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34165A7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E56D3D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29CB87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5A224FC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871A254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A6D2EA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9A2C69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4A911C7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5EABF3C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9B74679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7177C7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B0E489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E0338D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15EA9F2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7AA592A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D2B9F8F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D95222A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4C90B5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C52542" w14:textId="418216A4" w:rsidR="00C43F73" w:rsidRPr="0072659C" w:rsidRDefault="00C43F73" w:rsidP="008476E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35" w:type="dxa"/>
            <w:noWrap/>
          </w:tcPr>
          <w:p w14:paraId="73730496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 xml:space="preserve">El alumno El alumno leerá y responderá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páginas 31 a 34</w:t>
            </w:r>
          </w:p>
          <w:p w14:paraId="1E83F4FE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75A698C" w14:textId="77777777" w:rsidR="0072659C" w:rsidRPr="0072659C" w:rsidRDefault="0072659C" w:rsidP="0072659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19 y 20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1 )</w:t>
            </w:r>
          </w:p>
          <w:p w14:paraId="292232CC" w14:textId="77777777" w:rsidR="0072659C" w:rsidRPr="0072659C" w:rsidRDefault="0072659C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0039726" w14:textId="77777777" w:rsidR="0072659C" w:rsidRPr="0072659C" w:rsidRDefault="0072659C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C09C08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identificará el uso del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present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perfect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2D2CB285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6C9753B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responderá la página 35 y 36 de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student’s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  <w:p w14:paraId="19A314E7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065ABC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leerá y contestará su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workbook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página 20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grammar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1) y 21 (completa), 22 (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vocabulary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2).</w:t>
            </w:r>
          </w:p>
          <w:p w14:paraId="777C8EB1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07B177D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13325F9" w14:textId="58C95687" w:rsidR="0072659C" w:rsidRPr="0072659C" w:rsidRDefault="0072659C" w:rsidP="00C43F7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E1484E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0AC7D44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592F51D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B317735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E4F4574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EF33CC0" w14:textId="77777777" w:rsidR="0072659C" w:rsidRPr="0072659C" w:rsidRDefault="0072659C" w:rsidP="0072659C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246704230"/>
              <w:placeholder>
                <w:docPart w:val="03AE6FFD55C7444AACD3F6518B5AF20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B8F5971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Link de gramática:</w:t>
                </w:r>
              </w:p>
              <w:p w14:paraId="05670FEB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PRESENT PERFECT</w:t>
                </w:r>
              </w:p>
              <w:p w14:paraId="5DDA6DA8" w14:textId="77777777" w:rsidR="00C43F73" w:rsidRPr="0072659C" w:rsidRDefault="00AC5B6B" w:rsidP="00674EDA">
                <w:pPr>
                  <w:rPr>
                    <w:rStyle w:val="Estilo57"/>
                    <w:sz w:val="16"/>
                    <w:szCs w:val="16"/>
                  </w:rPr>
                </w:pPr>
                <w:hyperlink r:id="rId27" w:history="1">
                  <w:r w:rsidR="00C43F73" w:rsidRPr="0072659C">
                    <w:rPr>
                      <w:rStyle w:val="Hipervnculo"/>
                      <w:sz w:val="16"/>
                      <w:szCs w:val="16"/>
                    </w:rPr>
                    <w:t>https://www.youtube.com/watch?v=KINqahY65LU</w:t>
                  </w:r>
                </w:hyperlink>
              </w:p>
              <w:p w14:paraId="1FADA438" w14:textId="77777777" w:rsidR="00C43F73" w:rsidRPr="0072659C" w:rsidRDefault="00AC5B6B" w:rsidP="00674EDA">
                <w:pPr>
                  <w:rPr>
                    <w:rStyle w:val="Estilo57"/>
                    <w:sz w:val="16"/>
                    <w:szCs w:val="16"/>
                  </w:rPr>
                </w:pPr>
                <w:hyperlink r:id="rId28" w:history="1">
                  <w:r w:rsidR="00C43F73" w:rsidRPr="0072659C">
                    <w:rPr>
                      <w:rStyle w:val="Hipervnculo"/>
                      <w:sz w:val="16"/>
                      <w:szCs w:val="16"/>
                    </w:rPr>
                    <w:t>https://test-english.com/explanation/a2/present-perfect/</w:t>
                  </w:r>
                </w:hyperlink>
              </w:p>
              <w:p w14:paraId="6381B82E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</w:p>
              <w:p w14:paraId="0283B3A0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Link de práctica:</w:t>
                </w:r>
              </w:p>
              <w:p w14:paraId="118EBEB8" w14:textId="77777777" w:rsidR="00C43F73" w:rsidRPr="0072659C" w:rsidRDefault="00C43F73" w:rsidP="00674EDA">
                <w:pPr>
                  <w:rPr>
                    <w:rStyle w:val="Estilo57"/>
                    <w:sz w:val="16"/>
                    <w:szCs w:val="16"/>
                  </w:rPr>
                </w:pPr>
                <w:r w:rsidRPr="0072659C">
                  <w:rPr>
                    <w:rStyle w:val="Estilo57"/>
                    <w:sz w:val="16"/>
                    <w:szCs w:val="16"/>
                  </w:rPr>
                  <w:t>PRESENT PERFECT</w:t>
                </w:r>
              </w:p>
              <w:p w14:paraId="2C375829" w14:textId="77777777" w:rsidR="00C43F73" w:rsidRPr="0072659C" w:rsidRDefault="00AC5B6B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29" w:history="1">
                  <w:r w:rsidR="00C43F73" w:rsidRPr="0072659C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https://es.liveworksheets.com/worksheets/en/English_as_a_Second_Language_(ESL)/Present_perfect/Present_Perfect_Simple_is56809nn</w:t>
                  </w:r>
                </w:hyperlink>
              </w:p>
              <w:p w14:paraId="623DFA07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7EADD646" w14:textId="77777777" w:rsidR="00C43F73" w:rsidRPr="0072659C" w:rsidRDefault="00AC5B6B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hyperlink r:id="rId30" w:history="1">
                  <w:r w:rsidR="00C43F73" w:rsidRPr="0072659C">
                    <w:rPr>
                      <w:rStyle w:val="Hipervnculo"/>
                      <w:rFonts w:ascii="Calibri" w:eastAsia="Times New Roman" w:hAnsi="Calibri" w:cs="Calibri"/>
                      <w:sz w:val="16"/>
                      <w:szCs w:val="16"/>
                      <w:lang w:eastAsia="es-MX"/>
                    </w:rPr>
                    <w:t>https://www.allthingsgrammar.com/uploads/2/3/2/9/23290220/atg-worksheet-presper20-yt.pdf</w:t>
                  </w:r>
                </w:hyperlink>
              </w:p>
              <w:p w14:paraId="6E0245AB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6837B644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(quitar segunda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al enviar a los alumnos, es de respuestas)</w:t>
                </w:r>
              </w:p>
              <w:p w14:paraId="3C58465D" w14:textId="77777777" w:rsidR="00C43F73" w:rsidRPr="0072659C" w:rsidRDefault="00C43F73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21903AB3" w14:textId="77777777" w:rsidR="00C43F73" w:rsidRPr="0072659C" w:rsidRDefault="00AC5B6B" w:rsidP="00674EDA">
                <w:pP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5244A8DB" w14:textId="77777777" w:rsidR="00C43F73" w:rsidRPr="0072659C" w:rsidRDefault="00C43F73" w:rsidP="008476E5">
            <w:pPr>
              <w:rPr>
                <w:rStyle w:val="Estilo57"/>
                <w:sz w:val="16"/>
                <w:szCs w:val="16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-1180898796"/>
              <w:placeholder>
                <w:docPart w:val="A12361AFD6874E5EB97DFAEA4B05E13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-1410308148"/>
                  <w:placeholder>
                    <w:docPart w:val="CFCF8050D77643E5A9D018845CD0B263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3393370B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  <w:proofErr w:type="spellStart"/>
                    <w:r>
                      <w:rPr>
                        <w:rStyle w:val="Estilo57"/>
                      </w:rPr>
                      <w:t>Whatsapp</w:t>
                    </w:r>
                    <w:proofErr w:type="spellEnd"/>
                    <w:r>
                      <w:rPr>
                        <w:rStyle w:val="Estilo57"/>
                      </w:rPr>
                      <w:t>:</w:t>
                    </w:r>
                  </w:p>
                  <w:p w14:paraId="31B37332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</w:p>
                  <w:p w14:paraId="4C57029B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  <w:r>
                      <w:rPr>
                        <w:rStyle w:val="Estilo57"/>
                      </w:rPr>
                      <w:t xml:space="preserve">Classroom </w:t>
                    </w:r>
                  </w:p>
                  <w:p w14:paraId="410BCC0D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</w:p>
                  <w:p w14:paraId="7C9FDD18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  <w:proofErr w:type="spellStart"/>
                    <w:r>
                      <w:rPr>
                        <w:rStyle w:val="Estilo57"/>
                      </w:rPr>
                      <w:t>Meet</w:t>
                    </w:r>
                    <w:proofErr w:type="spellEnd"/>
                  </w:p>
                  <w:p w14:paraId="1BF1E1C6" w14:textId="77777777" w:rsidR="00392EAD" w:rsidRDefault="00AC5B6B" w:rsidP="00392EAD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18"/>
                      </w:rPr>
                    </w:pPr>
                  </w:p>
                </w:sdtContent>
              </w:sdt>
              <w:p w14:paraId="6329C945" w14:textId="7DB2F89B" w:rsidR="00C43F73" w:rsidRPr="0072659C" w:rsidRDefault="00AC5B6B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2F0ECCE0" w14:textId="77777777" w:rsidR="00C43F73" w:rsidRPr="0072659C" w:rsidRDefault="00C43F73" w:rsidP="008476E5">
            <w:pPr>
              <w:jc w:val="center"/>
              <w:rPr>
                <w:rStyle w:val="Estilo57"/>
                <w:sz w:val="16"/>
                <w:szCs w:val="16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  <w:sz w:val="16"/>
                <w:szCs w:val="16"/>
              </w:rPr>
              <w:id w:val="1503469682"/>
              <w:placeholder>
                <w:docPart w:val="E3054DAD08FA4DB1B833E709641E0A1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7948EB36" w14:textId="63EAC2FE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>2</w:t>
                </w:r>
                <w:r w:rsidR="0072659C">
                  <w:rPr>
                    <w:rStyle w:val="Estilo26"/>
                    <w:sz w:val="16"/>
                    <w:szCs w:val="16"/>
                  </w:rPr>
                  <w:t xml:space="preserve">2 </w:t>
                </w:r>
                <w:r w:rsidRPr="0072659C">
                  <w:rPr>
                    <w:rStyle w:val="Estilo26"/>
                    <w:sz w:val="16"/>
                    <w:szCs w:val="16"/>
                  </w:rPr>
                  <w:t xml:space="preserve">al </w:t>
                </w:r>
                <w:r w:rsidR="0072659C">
                  <w:rPr>
                    <w:rStyle w:val="Estilo26"/>
                    <w:sz w:val="16"/>
                    <w:szCs w:val="16"/>
                  </w:rPr>
                  <w:t>26</w:t>
                </w:r>
                <w:r w:rsidRPr="0072659C">
                  <w:rPr>
                    <w:rStyle w:val="Estilo26"/>
                    <w:sz w:val="16"/>
                    <w:szCs w:val="16"/>
                  </w:rPr>
                  <w:t xml:space="preserve"> de Ju</w:t>
                </w:r>
                <w:r w:rsidR="0072659C">
                  <w:rPr>
                    <w:rStyle w:val="Estilo26"/>
                    <w:sz w:val="16"/>
                    <w:szCs w:val="16"/>
                  </w:rPr>
                  <w:t>n</w:t>
                </w:r>
                <w:r w:rsidRPr="0072659C">
                  <w:rPr>
                    <w:rStyle w:val="Estilo26"/>
                    <w:sz w:val="16"/>
                    <w:szCs w:val="16"/>
                  </w:rPr>
                  <w:t>io</w:t>
                </w:r>
              </w:p>
              <w:p w14:paraId="7D746DE6" w14:textId="77777777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76A91759" w14:textId="7C2C04C1" w:rsidR="00C43F73" w:rsidRPr="0072659C" w:rsidRDefault="0072659C" w:rsidP="00674EDA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26</w:t>
                </w:r>
                <w:r w:rsidR="00C43F73"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 xml:space="preserve"> de Ju</w:t>
                </w:r>
                <w:r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n</w:t>
                </w:r>
                <w:r w:rsidR="00C43F73"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io 2020</w:t>
                </w:r>
              </w:p>
              <w:p w14:paraId="4FF1A8D8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01B467C" w14:textId="77777777" w:rsidR="0072659C" w:rsidRPr="0072659C" w:rsidRDefault="0072659C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El alumno enviará las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31 a 34 de su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student’s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respondida y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paginas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19 y 20 (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vocabulary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1) ambas solo respuestas en un documento Word.</w:t>
                </w:r>
              </w:p>
              <w:p w14:paraId="3ED6E2DA" w14:textId="77777777" w:rsidR="0072659C" w:rsidRDefault="0072659C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15BBD21F" w14:textId="1974B5C7" w:rsidR="005E3557" w:rsidRPr="0072659C" w:rsidRDefault="005E355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su link de práctica respondido en un documento Word (no impresión de pantalla) resaltando las respuestas.</w:t>
                </w:r>
              </w:p>
              <w:p w14:paraId="54C9A1E1" w14:textId="77777777" w:rsidR="0072659C" w:rsidRPr="0072659C" w:rsidRDefault="0072659C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4E73586" w14:textId="77777777" w:rsidR="00C43F73" w:rsidRPr="0072659C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a classroom la página 36 y 36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lastRenderedPageBreak/>
                  <w:t>students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, 20 (gramática 1), 21 (completa) y 22 (vocabulario 2) del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workbook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(solo respuestas enumeradas)</w:t>
                </w:r>
              </w:p>
              <w:p w14:paraId="34FCFAFF" w14:textId="77777777" w:rsidR="00C43F73" w:rsidRPr="0072659C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09B9C415" w14:textId="5B1F12CD" w:rsidR="00C43F73" w:rsidRPr="0072659C" w:rsidRDefault="00C43F73" w:rsidP="0072659C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Envíar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el trabajo en línea en un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word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. (reescribirá todas las oraciones respondidas resaltando la respuesta).</w:t>
                </w:r>
              </w:p>
            </w:sdtContent>
          </w:sdt>
        </w:tc>
        <w:tc>
          <w:tcPr>
            <w:tcW w:w="1247" w:type="dxa"/>
            <w:noWrap/>
          </w:tcPr>
          <w:sdt>
            <w:sdtPr>
              <w:rPr>
                <w:rStyle w:val="Estilo27"/>
                <w:sz w:val="16"/>
                <w:szCs w:val="16"/>
              </w:rPr>
              <w:id w:val="1357318914"/>
              <w:placeholder>
                <w:docPart w:val="90ABF714CEF74A18BF394679BEE4A3B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43FF6501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37D2BF24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2AFB9182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100A025E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 10%</w:t>
                </w:r>
              </w:p>
              <w:p w14:paraId="6B099754" w14:textId="77777777" w:rsidR="00C43F73" w:rsidRPr="0072659C" w:rsidRDefault="00AC5B6B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6F7058C8" w14:textId="77777777" w:rsidR="00C43F73" w:rsidRPr="0072659C" w:rsidRDefault="00C43F73" w:rsidP="008476E5">
            <w:pPr>
              <w:jc w:val="center"/>
              <w:rPr>
                <w:rStyle w:val="Estilo27"/>
                <w:sz w:val="16"/>
                <w:szCs w:val="16"/>
              </w:rPr>
            </w:pPr>
          </w:p>
        </w:tc>
      </w:tr>
      <w:tr w:rsidR="00C43F73" w:rsidRPr="00C83A4C" w14:paraId="0317D48D" w14:textId="77777777" w:rsidTr="00BE55F1">
        <w:trPr>
          <w:trHeight w:val="317"/>
        </w:trPr>
        <w:tc>
          <w:tcPr>
            <w:tcW w:w="1687" w:type="dxa"/>
            <w:noWrap/>
          </w:tcPr>
          <w:p w14:paraId="668CDB84" w14:textId="77777777" w:rsidR="00C43F73" w:rsidRPr="0072659C" w:rsidRDefault="00C43F73" w:rsidP="00674E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Unidad 3</w:t>
            </w:r>
          </w:p>
          <w:p w14:paraId="68D83288" w14:textId="44CE37B0" w:rsidR="00C43F73" w:rsidRPr="0072659C" w:rsidRDefault="00C43F73" w:rsidP="002D2FF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Museums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collections</w:t>
            </w:r>
            <w:proofErr w:type="spellEnd"/>
          </w:p>
        </w:tc>
        <w:tc>
          <w:tcPr>
            <w:tcW w:w="1952" w:type="dxa"/>
            <w:noWrap/>
          </w:tcPr>
          <w:p w14:paraId="491780F8" w14:textId="106284BD" w:rsidR="003A7307" w:rsidRDefault="00C43F73" w:rsidP="000B2F5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SPEAKING</w:t>
            </w:r>
          </w:p>
          <w:p w14:paraId="38C3F908" w14:textId="77777777" w:rsidR="003A7307" w:rsidRP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E8B03F4" w14:textId="513580D8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0C9CCF9D" w14:textId="76D57826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766F39E5" w14:textId="240CFC35" w:rsidR="003A7307" w:rsidRDefault="003A7307" w:rsidP="003A7307">
            <w:pP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6ABCC1EA" w14:textId="77777777" w:rsidR="00C43F73" w:rsidRDefault="00C43F73" w:rsidP="003A730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1343407" w14:textId="666811E3" w:rsidR="003A7307" w:rsidRPr="003A7307" w:rsidRDefault="003A7307" w:rsidP="003A730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WRITING</w:t>
            </w:r>
          </w:p>
        </w:tc>
        <w:tc>
          <w:tcPr>
            <w:tcW w:w="2735" w:type="dxa"/>
            <w:noWrap/>
          </w:tcPr>
          <w:p w14:paraId="44EF5487" w14:textId="77777777" w:rsidR="00C43F73" w:rsidRPr="0072659C" w:rsidRDefault="00C43F73" w:rsidP="00674E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alumno redactará una conversación donde incluya el presente perfecto y la </w:t>
            </w:r>
            <w:proofErr w:type="spellStart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envirá</w:t>
            </w:r>
            <w:proofErr w:type="spellEnd"/>
            <w:r w:rsidRPr="007265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 su docente, posteriormente va a presentarla en un video.</w:t>
            </w:r>
          </w:p>
          <w:p w14:paraId="4953E0B5" w14:textId="77777777" w:rsidR="00C43F73" w:rsidRDefault="00C43F73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</w:p>
          <w:p w14:paraId="31E05792" w14:textId="77777777" w:rsidR="003A7307" w:rsidRDefault="003A7307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</w:p>
          <w:p w14:paraId="26D2C075" w14:textId="698BD08D" w:rsidR="003A7307" w:rsidRPr="0072659C" w:rsidRDefault="003A7307" w:rsidP="001032E2">
            <w:pP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fr-FR" w:eastAsia="es-MX"/>
              </w:rPr>
              <w:t>El alumno redactará un artículo de revista acerca de un interés particular, deberá integrar el presente perfecto, recortes o imagenes y formato de revista hecho a mano.</w:t>
            </w:r>
          </w:p>
        </w:tc>
        <w:tc>
          <w:tcPr>
            <w:tcW w:w="2693" w:type="dxa"/>
            <w:noWrap/>
          </w:tcPr>
          <w:p w14:paraId="47507267" w14:textId="77777777" w:rsidR="00C43F73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Link de práctica :</w:t>
            </w:r>
          </w:p>
          <w:p w14:paraId="1F594933" w14:textId="1611CE79" w:rsidR="003A7307" w:rsidRDefault="00AC5B6B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1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https://www.pinterest.com.mx/pin/780389441671081169/visual-search/</w:t>
              </w:r>
            </w:hyperlink>
          </w:p>
          <w:p w14:paraId="371DDF7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10133A11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4CA7637C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60B062D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  <w:t>Link de formato de artículo :</w:t>
            </w:r>
          </w:p>
          <w:p w14:paraId="1296AA57" w14:textId="49D89C68" w:rsidR="003A7307" w:rsidRDefault="00AC5B6B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2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https://www.pinterest.com.mx/pin/283445370271948593/</w:t>
              </w:r>
            </w:hyperlink>
          </w:p>
          <w:p w14:paraId="15F51F4B" w14:textId="77777777" w:rsidR="003A7307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  <w:p w14:paraId="1BBBCD55" w14:textId="280517D0" w:rsidR="003A7307" w:rsidRDefault="00AC5B6B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  <w:hyperlink r:id="rId33" w:history="1">
              <w:r w:rsidR="003A7307" w:rsidRPr="00805124">
                <w:rPr>
                  <w:rStyle w:val="Hipervnculo"/>
                  <w:rFonts w:ascii="Calibri" w:eastAsia="Times New Roman" w:hAnsi="Calibri" w:cs="Calibri"/>
                  <w:sz w:val="16"/>
                  <w:szCs w:val="16"/>
                  <w:lang w:val="fr-FR" w:eastAsia="es-MX"/>
                </w:rPr>
                <w:t>https://www.pinterest.com.mx/pin/283445370274893985/</w:t>
              </w:r>
            </w:hyperlink>
          </w:p>
          <w:p w14:paraId="25B899E3" w14:textId="1B3357CB" w:rsidR="003A7307" w:rsidRPr="0072659C" w:rsidRDefault="003A7307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es-MX"/>
              </w:rPr>
            </w:pPr>
          </w:p>
        </w:tc>
        <w:tc>
          <w:tcPr>
            <w:tcW w:w="1813" w:type="dxa"/>
            <w:noWrap/>
          </w:tcPr>
          <w:sdt>
            <w:sdtPr>
              <w:rPr>
                <w:rStyle w:val="Estilo57"/>
                <w:sz w:val="16"/>
                <w:szCs w:val="16"/>
              </w:rPr>
              <w:id w:val="-1971356108"/>
              <w:placeholder>
                <w:docPart w:val="EECC8CE4666E448CA77E781C87EB9E1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sdt>
                <w:sdtPr>
                  <w:rPr>
                    <w:rStyle w:val="Estilo57"/>
                  </w:rPr>
                  <w:id w:val="869109350"/>
                  <w:placeholder>
                    <w:docPart w:val="B1CEE522D86E439AAC5746E47BD51629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157B45B2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  <w:proofErr w:type="spellStart"/>
                    <w:r>
                      <w:rPr>
                        <w:rStyle w:val="Estilo57"/>
                      </w:rPr>
                      <w:t>Whatsapp</w:t>
                    </w:r>
                    <w:proofErr w:type="spellEnd"/>
                    <w:r>
                      <w:rPr>
                        <w:rStyle w:val="Estilo57"/>
                      </w:rPr>
                      <w:t>:</w:t>
                    </w:r>
                  </w:p>
                  <w:p w14:paraId="352D83DF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</w:p>
                  <w:p w14:paraId="2E28E36B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  <w:r>
                      <w:rPr>
                        <w:rStyle w:val="Estilo57"/>
                      </w:rPr>
                      <w:t xml:space="preserve">Classroom </w:t>
                    </w:r>
                  </w:p>
                  <w:p w14:paraId="71A95ECD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</w:p>
                  <w:p w14:paraId="09A6E400" w14:textId="77777777" w:rsidR="00392EAD" w:rsidRDefault="00392EAD" w:rsidP="00392EAD">
                    <w:pPr>
                      <w:jc w:val="center"/>
                      <w:rPr>
                        <w:rStyle w:val="Estilo57"/>
                      </w:rPr>
                    </w:pPr>
                    <w:proofErr w:type="spellStart"/>
                    <w:r>
                      <w:rPr>
                        <w:rStyle w:val="Estilo57"/>
                      </w:rPr>
                      <w:t>Meet</w:t>
                    </w:r>
                    <w:proofErr w:type="spellEnd"/>
                  </w:p>
                  <w:p w14:paraId="62857B7C" w14:textId="77777777" w:rsidR="00392EAD" w:rsidRDefault="00AC5B6B" w:rsidP="00392EAD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18"/>
                      </w:rPr>
                    </w:pPr>
                  </w:p>
                </w:sdtContent>
              </w:sdt>
              <w:p w14:paraId="077CEDF2" w14:textId="742711E7" w:rsidR="00C43F73" w:rsidRPr="0072659C" w:rsidRDefault="00AC5B6B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35F458DB" w14:textId="0779140C" w:rsidR="00C43F73" w:rsidRPr="0072659C" w:rsidRDefault="00C43F73" w:rsidP="00C83A4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1" w:type="dxa"/>
            <w:noWrap/>
          </w:tcPr>
          <w:sdt>
            <w:sdtPr>
              <w:rPr>
                <w:rStyle w:val="Estilo26"/>
                <w:sz w:val="16"/>
                <w:szCs w:val="16"/>
              </w:rPr>
              <w:id w:val="550419219"/>
              <w:placeholder>
                <w:docPart w:val="943E70E0E85047889DD9C156375B223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74C632D8" w14:textId="5A00C374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>29 Junio al 3 de Julio</w:t>
                </w:r>
              </w:p>
              <w:p w14:paraId="729979FB" w14:textId="77777777" w:rsidR="00C43F73" w:rsidRPr="0072659C" w:rsidRDefault="00C43F73" w:rsidP="00674EDA">
                <w:pPr>
                  <w:jc w:val="center"/>
                  <w:rPr>
                    <w:rStyle w:val="Estilo26"/>
                    <w:sz w:val="16"/>
                    <w:szCs w:val="16"/>
                  </w:rPr>
                </w:pPr>
                <w:r w:rsidRPr="0072659C">
                  <w:rPr>
                    <w:rStyle w:val="Estilo26"/>
                    <w:sz w:val="16"/>
                    <w:szCs w:val="16"/>
                  </w:rPr>
                  <w:t xml:space="preserve">ENTREGA LIMITE: </w:t>
                </w:r>
              </w:p>
              <w:p w14:paraId="04E99995" w14:textId="06A7B561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b/>
                    <w:color w:val="000000"/>
                    <w:sz w:val="16"/>
                    <w:szCs w:val="16"/>
                    <w:lang w:eastAsia="es-MX"/>
                  </w:rPr>
                  <w:t>3 de Julio 2020</w:t>
                </w:r>
              </w:p>
              <w:p w14:paraId="10B5A54D" w14:textId="77777777" w:rsidR="00C43F73" w:rsidRPr="0072659C" w:rsidRDefault="00C43F73" w:rsidP="00674EDA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42ABFBD" w14:textId="73A5E2BF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la conversación respondida por escrito en un documento Word.</w:t>
                </w:r>
                <w:r w:rsidR="00DC119A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(resaltar las respuestas)</w:t>
                </w:r>
              </w:p>
              <w:p w14:paraId="290D20DA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5935C30F" w14:textId="77777777" w:rsidR="003A7307" w:rsidRDefault="00C43F73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Enviará la grabación de su presentación en </w:t>
                </w:r>
                <w:proofErr w:type="spellStart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Youtube</w:t>
                </w:r>
                <w:proofErr w:type="spellEnd"/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 xml:space="preserve"> por medio de un link.</w:t>
                </w:r>
              </w:p>
              <w:p w14:paraId="66463AC0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EC813E2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el artículo en borrador realizado en su libreta por medio de una fotografía.</w:t>
                </w:r>
              </w:p>
              <w:p w14:paraId="2685CB57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75D689DD" w14:textId="77777777" w:rsidR="003A7307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  <w:p w14:paraId="4F3015A6" w14:textId="26FC4633" w:rsidR="00C43F73" w:rsidRPr="0072659C" w:rsidRDefault="003A7307" w:rsidP="00674EDA">
                <w:pPr>
                  <w:jc w:val="both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Enviará el proyecto final en computadora o trabajo formal en hoja blanca (de no tener computadora).</w:t>
                </w:r>
              </w:p>
            </w:sdtContent>
          </w:sdt>
          <w:p w14:paraId="7A0196A8" w14:textId="36DBCEA0" w:rsidR="00C43F73" w:rsidRPr="0072659C" w:rsidRDefault="00C43F73" w:rsidP="00B07DCE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7" w:type="dxa"/>
            <w:noWrap/>
          </w:tcPr>
          <w:sdt>
            <w:sdtPr>
              <w:rPr>
                <w:rStyle w:val="Estilo27"/>
                <w:sz w:val="16"/>
                <w:szCs w:val="16"/>
              </w:rPr>
              <w:id w:val="-1712566392"/>
              <w:placeholder>
                <w:docPart w:val="80A257B274814E4386754F731ED1B4A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lang w:eastAsia="es-MX"/>
              </w:rPr>
            </w:sdtEndPr>
            <w:sdtContent>
              <w:p w14:paraId="3486B22D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SPEAKING: 5%</w:t>
                </w:r>
              </w:p>
              <w:p w14:paraId="2E6E3EF7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WRITING 5%</w:t>
                </w:r>
              </w:p>
              <w:p w14:paraId="567262AB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READING 5%</w:t>
                </w:r>
              </w:p>
              <w:p w14:paraId="7D402B42" w14:textId="77777777" w:rsidR="00C43F73" w:rsidRPr="0072659C" w:rsidRDefault="00C43F73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  <w:r w:rsidRPr="0072659C"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GRAMMAR 10%</w:t>
                </w:r>
              </w:p>
              <w:p w14:paraId="21C88DD2" w14:textId="77777777" w:rsidR="00C43F73" w:rsidRPr="0072659C" w:rsidRDefault="00AC5B6B" w:rsidP="002E5B7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</w:pPr>
              </w:p>
            </w:sdtContent>
          </w:sdt>
          <w:p w14:paraId="29FDA7B7" w14:textId="72E0D86D" w:rsidR="00C43F73" w:rsidRPr="0072659C" w:rsidRDefault="00C43F73" w:rsidP="00B07DC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2160553" w14:textId="77777777" w:rsidR="00D12142" w:rsidRDefault="00D12142" w:rsidP="00297AFF"/>
    <w:p w14:paraId="73069F3F" w14:textId="230A1F07" w:rsidR="003F73EF" w:rsidRDefault="003F73EF" w:rsidP="00297AFF"/>
    <w:sectPr w:rsidR="003F73EF" w:rsidSect="00593784">
      <w:headerReference w:type="default" r:id="rId34"/>
      <w:footerReference w:type="default" r:id="rId3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1FF32" w14:textId="77777777" w:rsidR="00AC5B6B" w:rsidRDefault="00AC5B6B" w:rsidP="00297AFF">
      <w:pPr>
        <w:spacing w:after="0" w:line="240" w:lineRule="auto"/>
      </w:pPr>
      <w:r>
        <w:separator/>
      </w:r>
    </w:p>
  </w:endnote>
  <w:endnote w:type="continuationSeparator" w:id="0">
    <w:p w14:paraId="3ABA811A" w14:textId="77777777" w:rsidR="00AC5B6B" w:rsidRDefault="00AC5B6B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E4171" w14:textId="77777777" w:rsidR="00AC5B6B" w:rsidRDefault="00AC5B6B" w:rsidP="00297AFF">
      <w:pPr>
        <w:spacing w:after="0" w:line="240" w:lineRule="auto"/>
      </w:pPr>
      <w:r>
        <w:separator/>
      </w:r>
    </w:p>
  </w:footnote>
  <w:footnote w:type="continuationSeparator" w:id="0">
    <w:p w14:paraId="2F4E2AF9" w14:textId="77777777" w:rsidR="00AC5B6B" w:rsidRDefault="00AC5B6B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31DAA"/>
    <w:rsid w:val="000642B1"/>
    <w:rsid w:val="000B2F57"/>
    <w:rsid w:val="001032E2"/>
    <w:rsid w:val="0011599A"/>
    <w:rsid w:val="001C2C7B"/>
    <w:rsid w:val="001C61CA"/>
    <w:rsid w:val="0020010B"/>
    <w:rsid w:val="00297AFF"/>
    <w:rsid w:val="002D2FF2"/>
    <w:rsid w:val="002D3AE5"/>
    <w:rsid w:val="002D7E31"/>
    <w:rsid w:val="002E5B72"/>
    <w:rsid w:val="00305CDF"/>
    <w:rsid w:val="00370D5B"/>
    <w:rsid w:val="00392EAD"/>
    <w:rsid w:val="003A27F0"/>
    <w:rsid w:val="003A7307"/>
    <w:rsid w:val="003B1A6D"/>
    <w:rsid w:val="003D27DE"/>
    <w:rsid w:val="003F73EF"/>
    <w:rsid w:val="00420B70"/>
    <w:rsid w:val="00425316"/>
    <w:rsid w:val="004376C1"/>
    <w:rsid w:val="004A758A"/>
    <w:rsid w:val="004B7532"/>
    <w:rsid w:val="004F7235"/>
    <w:rsid w:val="004F72FA"/>
    <w:rsid w:val="0050401F"/>
    <w:rsid w:val="00554869"/>
    <w:rsid w:val="00593784"/>
    <w:rsid w:val="005A0C80"/>
    <w:rsid w:val="005E3557"/>
    <w:rsid w:val="0061278C"/>
    <w:rsid w:val="006315DC"/>
    <w:rsid w:val="00656F3F"/>
    <w:rsid w:val="00681E64"/>
    <w:rsid w:val="0072659C"/>
    <w:rsid w:val="00727829"/>
    <w:rsid w:val="007638CD"/>
    <w:rsid w:val="0077349F"/>
    <w:rsid w:val="007976F4"/>
    <w:rsid w:val="007E7991"/>
    <w:rsid w:val="00822F05"/>
    <w:rsid w:val="008476E5"/>
    <w:rsid w:val="008550C0"/>
    <w:rsid w:val="008A555F"/>
    <w:rsid w:val="00953A9C"/>
    <w:rsid w:val="0095738F"/>
    <w:rsid w:val="009679BA"/>
    <w:rsid w:val="009D7590"/>
    <w:rsid w:val="009F625C"/>
    <w:rsid w:val="00A12DB9"/>
    <w:rsid w:val="00A33B70"/>
    <w:rsid w:val="00AA2F17"/>
    <w:rsid w:val="00AA480C"/>
    <w:rsid w:val="00AC5B6B"/>
    <w:rsid w:val="00B07DCE"/>
    <w:rsid w:val="00B53DBD"/>
    <w:rsid w:val="00B56D7B"/>
    <w:rsid w:val="00B93454"/>
    <w:rsid w:val="00BC7963"/>
    <w:rsid w:val="00BE55F1"/>
    <w:rsid w:val="00C21531"/>
    <w:rsid w:val="00C25362"/>
    <w:rsid w:val="00C43F73"/>
    <w:rsid w:val="00C83A4C"/>
    <w:rsid w:val="00C83CEC"/>
    <w:rsid w:val="00C86C2F"/>
    <w:rsid w:val="00CB72F6"/>
    <w:rsid w:val="00CB7F33"/>
    <w:rsid w:val="00CF72C5"/>
    <w:rsid w:val="00D12142"/>
    <w:rsid w:val="00D2132D"/>
    <w:rsid w:val="00D7066B"/>
    <w:rsid w:val="00DC119A"/>
    <w:rsid w:val="00E2072C"/>
    <w:rsid w:val="00E35CB2"/>
    <w:rsid w:val="00ED5F91"/>
    <w:rsid w:val="00F12BA2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B3F92EEC-B5F1-46B1-A90E-26CB8BFC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F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D7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jairo.weebly.com/countries.html" TargetMode="External"/><Relationship Id="rId13" Type="http://schemas.openxmlformats.org/officeDocument/2006/relationships/hyperlink" Target="https://www.youtube.com/watch?v=dqT1-KscWcI" TargetMode="External"/><Relationship Id="rId18" Type="http://schemas.openxmlformats.org/officeDocument/2006/relationships/hyperlink" Target="https://materialsenglish.com/category/prepositions/" TargetMode="External"/><Relationship Id="rId26" Type="http://schemas.openxmlformats.org/officeDocument/2006/relationships/hyperlink" Target="https://www.perfect-english-grammar.com/relative-clauses-exercise-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go4u.com/en/cram-up/grammar/past-progressive/exercises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youtube.com/watch?v=4m9tDeLEbI4" TargetMode="External"/><Relationship Id="rId12" Type="http://schemas.openxmlformats.org/officeDocument/2006/relationships/hyperlink" Target="http://www.alphaingles.com/2012/10/pasado-simple-simple-past-tense.html" TargetMode="External"/><Relationship Id="rId17" Type="http://schemas.openxmlformats.org/officeDocument/2006/relationships/hyperlink" Target="https://www.youtube.com/watch?v=8pSJtmUbp7M" TargetMode="External"/><Relationship Id="rId25" Type="http://schemas.openxmlformats.org/officeDocument/2006/relationships/hyperlink" Target="https://www.ego4u.com/en/cram-up/grammar/relative-clauses/exercises?02" TargetMode="External"/><Relationship Id="rId33" Type="http://schemas.openxmlformats.org/officeDocument/2006/relationships/hyperlink" Target="https://www.pinterest.com.mx/pin/283445370274893985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serafinprofe/status/826557291277275137/photo/1" TargetMode="External"/><Relationship Id="rId20" Type="http://schemas.openxmlformats.org/officeDocument/2006/relationships/hyperlink" Target="https://agendaweb.org/exercises/verbs/past-simple/irregular-affirmative-negative-interrogative-write-1" TargetMode="External"/><Relationship Id="rId29" Type="http://schemas.openxmlformats.org/officeDocument/2006/relationships/hyperlink" Target="https://es.liveworksheets.com/worksheets/en/English_as_a_Second_Language_(ESL)/Present_perfect/Present_Perfect_Simple_is56809n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oYDA4jbPy4" TargetMode="External"/><Relationship Id="rId24" Type="http://schemas.openxmlformats.org/officeDocument/2006/relationships/hyperlink" Target="https://pt.slideshare.net/myenglishcornersj/relative-clauses-60721317?smtNoRedir=1" TargetMode="External"/><Relationship Id="rId32" Type="http://schemas.openxmlformats.org/officeDocument/2006/relationships/hyperlink" Target="https://www.pinterest.com.mx/pin/283445370271948593/" TargetMode="Externa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cf3cEwGA2k" TargetMode="External"/><Relationship Id="rId23" Type="http://schemas.openxmlformats.org/officeDocument/2006/relationships/hyperlink" Target="https://www.youtube.com/watch?v=z_OcXv51H0c" TargetMode="External"/><Relationship Id="rId28" Type="http://schemas.openxmlformats.org/officeDocument/2006/relationships/hyperlink" Target="https://test-english.com/explanation/a2/present-perfec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gendaweb.org/exercises/vocabulary/clothes/clothes-multiple" TargetMode="External"/><Relationship Id="rId19" Type="http://schemas.openxmlformats.org/officeDocument/2006/relationships/hyperlink" Target="https://www.englishclub.com/vocabulary/phrasal-verbs-list.htm" TargetMode="External"/><Relationship Id="rId31" Type="http://schemas.openxmlformats.org/officeDocument/2006/relationships/hyperlink" Target="https://www.pinterest.com.mx/pin/780389441671081169/visual-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estralidia.com/countries%20and%20nationality%20test%20doc-.pdf" TargetMode="External"/><Relationship Id="rId14" Type="http://schemas.openxmlformats.org/officeDocument/2006/relationships/hyperlink" Target="https://www.pinterest.com.mx/pin/626633735638598264/" TargetMode="External"/><Relationship Id="rId22" Type="http://schemas.openxmlformats.org/officeDocument/2006/relationships/hyperlink" Target="https://www.ego4u.com/en/cram-up/grammar/past-progressive/exercises" TargetMode="External"/><Relationship Id="rId27" Type="http://schemas.openxmlformats.org/officeDocument/2006/relationships/hyperlink" Target="https://www.youtube.com/watch?v=KINqahY65LU" TargetMode="External"/><Relationship Id="rId30" Type="http://schemas.openxmlformats.org/officeDocument/2006/relationships/hyperlink" Target="https://www.allthingsgrammar.com/uploads/2/3/2/9/23290220/atg-worksheet-presper20-yt.pdf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F9A19B5F344F67AD2C5830BA2D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6D52-640A-450B-8172-9FE5F894F7A8}"/>
      </w:docPartPr>
      <w:docPartBody>
        <w:p w:rsidR="00B771BB" w:rsidRDefault="00C17C35" w:rsidP="00C17C35">
          <w:pPr>
            <w:pStyle w:val="6FF9A19B5F344F67AD2C5830BA2D15F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152FA9ACD240A08A1389C43C99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6BFB-5E5A-4258-A44E-697264E5CB3A}"/>
      </w:docPartPr>
      <w:docPartBody>
        <w:p w:rsidR="00B771BB" w:rsidRDefault="00C17C35" w:rsidP="00C17C35">
          <w:pPr>
            <w:pStyle w:val="D5152FA9ACD240A08A1389C43C9907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F0D973FC1A4AD2B0A68599C8C1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6BD-4932-450E-9E2F-1C659BF6AC1B}"/>
      </w:docPartPr>
      <w:docPartBody>
        <w:p w:rsidR="00B771BB" w:rsidRDefault="00C17C35" w:rsidP="00C17C35">
          <w:pPr>
            <w:pStyle w:val="6AF0D973FC1A4AD2B0A68599C8C1ACB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3AE6FFD55C7444AACD3F6518B5A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7746-8254-4D9E-B410-9FD2DA2F3299}"/>
      </w:docPartPr>
      <w:docPartBody>
        <w:p w:rsidR="00BC07C0" w:rsidRDefault="00943C6B" w:rsidP="00943C6B">
          <w:pPr>
            <w:pStyle w:val="03AE6FFD55C7444AACD3F6518B5AF2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12361AFD6874E5EB97DFAEA4B05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195B-3783-4C40-BA9D-5DB6DC94BD6A}"/>
      </w:docPartPr>
      <w:docPartBody>
        <w:p w:rsidR="00BC07C0" w:rsidRDefault="00943C6B" w:rsidP="00943C6B">
          <w:pPr>
            <w:pStyle w:val="A12361AFD6874E5EB97DFAEA4B05E13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3054DAD08FA4DB1B833E709641E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FB18-AD78-4C6B-AD70-0A00B238151A}"/>
      </w:docPartPr>
      <w:docPartBody>
        <w:p w:rsidR="00BC07C0" w:rsidRDefault="00943C6B" w:rsidP="00943C6B">
          <w:pPr>
            <w:pStyle w:val="E3054DAD08FA4DB1B833E709641E0A1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ABF714CEF74A18BF394679BEE4A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0DEC-D984-4ACF-BBE8-554284ED6F58}"/>
      </w:docPartPr>
      <w:docPartBody>
        <w:p w:rsidR="00BC07C0" w:rsidRDefault="00943C6B" w:rsidP="00943C6B">
          <w:pPr>
            <w:pStyle w:val="90ABF714CEF74A18BF394679BEE4A3B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ECC8CE4666E448CA77E781C87EB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8B041-9852-472C-8AA0-DDCE940D548F}"/>
      </w:docPartPr>
      <w:docPartBody>
        <w:p w:rsidR="00BC07C0" w:rsidRDefault="00943C6B" w:rsidP="00943C6B">
          <w:pPr>
            <w:pStyle w:val="EECC8CE4666E448CA77E781C87EB9E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43E70E0E85047889DD9C156375B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1106-9463-48ED-B8E2-749B5FFED767}"/>
      </w:docPartPr>
      <w:docPartBody>
        <w:p w:rsidR="00BC07C0" w:rsidRDefault="00943C6B" w:rsidP="00943C6B">
          <w:pPr>
            <w:pStyle w:val="943E70E0E85047889DD9C156375B22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0A257B274814E4386754F731ED1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0A21-CD65-4FE4-86F5-E67CE026E9BD}"/>
      </w:docPartPr>
      <w:docPartBody>
        <w:p w:rsidR="00BC07C0" w:rsidRDefault="00943C6B" w:rsidP="00943C6B">
          <w:pPr>
            <w:pStyle w:val="80A257B274814E4386754F731ED1B4A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AC0FEAAB154E01BC2B19E47DB1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C394-BE09-4E33-89EF-66D5E0D7D6AF}"/>
      </w:docPartPr>
      <w:docPartBody>
        <w:p w:rsidR="00BC07C0" w:rsidRDefault="00943C6B" w:rsidP="00943C6B">
          <w:pPr>
            <w:pStyle w:val="BAAC0FEAAB154E01BC2B19E47DB1283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1A99BCC85B946E28CE23BC751CD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B8F1-6306-4ACB-80AE-FC59CC5EE278}"/>
      </w:docPartPr>
      <w:docPartBody>
        <w:p w:rsidR="00BC07C0" w:rsidRDefault="00943C6B" w:rsidP="00943C6B">
          <w:pPr>
            <w:pStyle w:val="F1A99BCC85B946E28CE23BC751CD721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94943D346AF3409CBD53A9A16ABE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C5DF-0EC0-448B-82CA-FE748707E43A}"/>
      </w:docPartPr>
      <w:docPartBody>
        <w:p w:rsidR="00BC07C0" w:rsidRDefault="00943C6B" w:rsidP="00943C6B">
          <w:pPr>
            <w:pStyle w:val="94943D346AF3409CBD53A9A16ABEED38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A5D02CD87AA4AF891B63E69893F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0D59-E8A1-48C2-8BA9-0D448717ADA4}"/>
      </w:docPartPr>
      <w:docPartBody>
        <w:p w:rsidR="00BC07C0" w:rsidRDefault="00943C6B" w:rsidP="00943C6B">
          <w:pPr>
            <w:pStyle w:val="7A5D02CD87AA4AF891B63E69893FB546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9B026A0E3C349D59AEFA9AB57C7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9D28-75A9-4990-82D9-395F1B7F2B09}"/>
      </w:docPartPr>
      <w:docPartBody>
        <w:p w:rsidR="001D7B96" w:rsidRDefault="00BC07C0" w:rsidP="00BC07C0">
          <w:pPr>
            <w:pStyle w:val="79B026A0E3C349D59AEFA9AB57C7378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FCF8050D77643E5A9D018845CD0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105-17D1-4489-90C4-1FAEC8139833}"/>
      </w:docPartPr>
      <w:docPartBody>
        <w:p w:rsidR="001D7B96" w:rsidRDefault="00BC07C0" w:rsidP="00BC07C0">
          <w:pPr>
            <w:pStyle w:val="CFCF8050D77643E5A9D018845CD0B26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1CEE522D86E439AAC5746E47BD5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CD1C-B515-494C-81A2-325E84E61517}"/>
      </w:docPartPr>
      <w:docPartBody>
        <w:p w:rsidR="001D7B96" w:rsidRDefault="00BC07C0" w:rsidP="00BC07C0">
          <w:pPr>
            <w:pStyle w:val="B1CEE522D86E439AAC5746E47BD5162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1D7B96"/>
    <w:rsid w:val="00234B96"/>
    <w:rsid w:val="00271A43"/>
    <w:rsid w:val="00624F3D"/>
    <w:rsid w:val="007946EE"/>
    <w:rsid w:val="007C0183"/>
    <w:rsid w:val="00862249"/>
    <w:rsid w:val="00876FC3"/>
    <w:rsid w:val="008A414F"/>
    <w:rsid w:val="00943C6B"/>
    <w:rsid w:val="00A20CFB"/>
    <w:rsid w:val="00A844CD"/>
    <w:rsid w:val="00B47D30"/>
    <w:rsid w:val="00B771BB"/>
    <w:rsid w:val="00BC07C0"/>
    <w:rsid w:val="00C17C35"/>
    <w:rsid w:val="00CC2884"/>
    <w:rsid w:val="00D571C0"/>
    <w:rsid w:val="00D95EAB"/>
    <w:rsid w:val="00F77A7A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7C0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7CBFB1CD47E45DAAE467AA821D829EF">
    <w:name w:val="07CBFB1CD47E45DAAE467AA821D829EF"/>
    <w:rsid w:val="00C17C35"/>
    <w:pPr>
      <w:spacing w:after="200" w:line="276" w:lineRule="auto"/>
    </w:pPr>
  </w:style>
  <w:style w:type="paragraph" w:customStyle="1" w:styleId="0570843B826047AAA900487C4BCA5E6D">
    <w:name w:val="0570843B826047AAA900487C4BCA5E6D"/>
    <w:rsid w:val="00C17C35"/>
    <w:pPr>
      <w:spacing w:after="200" w:line="276" w:lineRule="auto"/>
    </w:pPr>
  </w:style>
  <w:style w:type="paragraph" w:customStyle="1" w:styleId="11C7F59C85BB493581F0F82500CD8BC9">
    <w:name w:val="11C7F59C85BB493581F0F82500CD8BC9"/>
    <w:rsid w:val="00C17C35"/>
    <w:pPr>
      <w:spacing w:after="200" w:line="276" w:lineRule="auto"/>
    </w:pPr>
  </w:style>
  <w:style w:type="paragraph" w:customStyle="1" w:styleId="6FF9A19B5F344F67AD2C5830BA2D15F0">
    <w:name w:val="6FF9A19B5F344F67AD2C5830BA2D15F0"/>
    <w:rsid w:val="00C17C35"/>
    <w:pPr>
      <w:spacing w:after="200" w:line="276" w:lineRule="auto"/>
    </w:pPr>
  </w:style>
  <w:style w:type="paragraph" w:customStyle="1" w:styleId="D5152FA9ACD240A08A1389C43C99076E">
    <w:name w:val="D5152FA9ACD240A08A1389C43C99076E"/>
    <w:rsid w:val="00C17C35"/>
    <w:pPr>
      <w:spacing w:after="200" w:line="276" w:lineRule="auto"/>
    </w:pPr>
  </w:style>
  <w:style w:type="paragraph" w:customStyle="1" w:styleId="6AF0D973FC1A4AD2B0A68599C8C1ACB3">
    <w:name w:val="6AF0D973FC1A4AD2B0A68599C8C1ACB3"/>
    <w:rsid w:val="00C17C35"/>
    <w:pPr>
      <w:spacing w:after="200" w:line="276" w:lineRule="auto"/>
    </w:pPr>
  </w:style>
  <w:style w:type="paragraph" w:customStyle="1" w:styleId="DA78C14A8F8C4D46960430E16FE71B93">
    <w:name w:val="DA78C14A8F8C4D46960430E16FE71B93"/>
    <w:rsid w:val="00C17C35"/>
    <w:pPr>
      <w:spacing w:after="200" w:line="276" w:lineRule="auto"/>
    </w:pPr>
  </w:style>
  <w:style w:type="paragraph" w:customStyle="1" w:styleId="3DC80A6A636E47A4BFC058A328BB2765">
    <w:name w:val="3DC80A6A636E47A4BFC058A328BB2765"/>
    <w:rsid w:val="00C17C35"/>
    <w:pPr>
      <w:spacing w:after="200" w:line="276" w:lineRule="auto"/>
    </w:pPr>
  </w:style>
  <w:style w:type="paragraph" w:customStyle="1" w:styleId="204495995BFD4D7B879EE303AB246E9A">
    <w:name w:val="204495995BFD4D7B879EE303AB246E9A"/>
    <w:rsid w:val="00C17C35"/>
    <w:pPr>
      <w:spacing w:after="200" w:line="276" w:lineRule="auto"/>
    </w:pPr>
  </w:style>
  <w:style w:type="paragraph" w:customStyle="1" w:styleId="052EDD507AA64F26B718D3E58E67D7ED">
    <w:name w:val="052EDD507AA64F26B718D3E58E67D7ED"/>
    <w:rsid w:val="00C17C35"/>
    <w:pPr>
      <w:spacing w:after="200" w:line="276" w:lineRule="auto"/>
    </w:pPr>
  </w:style>
  <w:style w:type="paragraph" w:customStyle="1" w:styleId="35AE67A4189B4F4C9E19A5BC069504AD">
    <w:name w:val="35AE67A4189B4F4C9E19A5BC069504AD"/>
    <w:rsid w:val="00C17C35"/>
    <w:pPr>
      <w:spacing w:after="200" w:line="276" w:lineRule="auto"/>
    </w:pPr>
  </w:style>
  <w:style w:type="paragraph" w:customStyle="1" w:styleId="C596CE2CDAB64C3A9AA46606910847B3">
    <w:name w:val="C596CE2CDAB64C3A9AA46606910847B3"/>
    <w:rsid w:val="00C17C35"/>
    <w:pPr>
      <w:spacing w:after="200" w:line="276" w:lineRule="auto"/>
    </w:pPr>
  </w:style>
  <w:style w:type="paragraph" w:customStyle="1" w:styleId="6F08F7D5B8B1478E85E961851C1906CC">
    <w:name w:val="6F08F7D5B8B1478E85E961851C1906CC"/>
    <w:rsid w:val="00C17C35"/>
    <w:pPr>
      <w:spacing w:after="200" w:line="276" w:lineRule="auto"/>
    </w:pPr>
  </w:style>
  <w:style w:type="paragraph" w:customStyle="1" w:styleId="9CE039131649416D8AFD17F3597EEAE9">
    <w:name w:val="9CE039131649416D8AFD17F3597EEAE9"/>
    <w:rsid w:val="00C17C35"/>
    <w:pPr>
      <w:spacing w:after="200" w:line="276" w:lineRule="auto"/>
    </w:pPr>
  </w:style>
  <w:style w:type="paragraph" w:customStyle="1" w:styleId="414A3C294B6D423A99869DE99C1310BF">
    <w:name w:val="414A3C294B6D423A99869DE99C1310BF"/>
    <w:rsid w:val="00C17C35"/>
    <w:pPr>
      <w:spacing w:after="200" w:line="276" w:lineRule="auto"/>
    </w:pPr>
  </w:style>
  <w:style w:type="paragraph" w:customStyle="1" w:styleId="B205554C980545BC9E4271B48E15FB46">
    <w:name w:val="B205554C980545BC9E4271B48E15FB46"/>
    <w:rsid w:val="00876FC3"/>
    <w:pPr>
      <w:spacing w:after="200" w:line="276" w:lineRule="auto"/>
    </w:pPr>
  </w:style>
  <w:style w:type="paragraph" w:customStyle="1" w:styleId="63C695AF231E416E8E3DDBAA32B808EA">
    <w:name w:val="63C695AF231E416E8E3DDBAA32B808EA"/>
    <w:rsid w:val="00943C6B"/>
    <w:pPr>
      <w:spacing w:after="200" w:line="276" w:lineRule="auto"/>
    </w:pPr>
  </w:style>
  <w:style w:type="paragraph" w:customStyle="1" w:styleId="BB63A8AC0BAA4485A64BC7C9945C5149">
    <w:name w:val="BB63A8AC0BAA4485A64BC7C9945C5149"/>
    <w:rsid w:val="00943C6B"/>
    <w:pPr>
      <w:spacing w:after="200" w:line="276" w:lineRule="auto"/>
    </w:pPr>
  </w:style>
  <w:style w:type="paragraph" w:customStyle="1" w:styleId="F7EFBFEEA58749668172A46AEC75F76F">
    <w:name w:val="F7EFBFEEA58749668172A46AEC75F76F"/>
    <w:rsid w:val="00943C6B"/>
    <w:pPr>
      <w:spacing w:after="200" w:line="276" w:lineRule="auto"/>
    </w:pPr>
  </w:style>
  <w:style w:type="paragraph" w:customStyle="1" w:styleId="1D69E89E827246429D935CC289BE4DAD">
    <w:name w:val="1D69E89E827246429D935CC289BE4DAD"/>
    <w:rsid w:val="00943C6B"/>
    <w:pPr>
      <w:spacing w:after="200" w:line="276" w:lineRule="auto"/>
    </w:pPr>
  </w:style>
  <w:style w:type="paragraph" w:customStyle="1" w:styleId="E12D64F665ED4D76A790D3B49816F22E">
    <w:name w:val="E12D64F665ED4D76A790D3B49816F22E"/>
    <w:rsid w:val="00943C6B"/>
    <w:pPr>
      <w:spacing w:after="200" w:line="276" w:lineRule="auto"/>
    </w:pPr>
  </w:style>
  <w:style w:type="paragraph" w:customStyle="1" w:styleId="8F295A2D1A04440DA801850EF456BF80">
    <w:name w:val="8F295A2D1A04440DA801850EF456BF80"/>
    <w:rsid w:val="00943C6B"/>
    <w:pPr>
      <w:spacing w:after="200" w:line="276" w:lineRule="auto"/>
    </w:pPr>
  </w:style>
  <w:style w:type="paragraph" w:customStyle="1" w:styleId="529272D524874B2E8E6E11274EF13EBA">
    <w:name w:val="529272D524874B2E8E6E11274EF13EBA"/>
    <w:rsid w:val="00943C6B"/>
    <w:pPr>
      <w:spacing w:after="200" w:line="276" w:lineRule="auto"/>
    </w:pPr>
  </w:style>
  <w:style w:type="paragraph" w:customStyle="1" w:styleId="7C32737447DA4EED990A08720759208E">
    <w:name w:val="7C32737447DA4EED990A08720759208E"/>
    <w:rsid w:val="00943C6B"/>
    <w:pPr>
      <w:spacing w:after="200" w:line="276" w:lineRule="auto"/>
    </w:pPr>
  </w:style>
  <w:style w:type="paragraph" w:customStyle="1" w:styleId="6026E72C50B3412D95A12010D3EDDE6C">
    <w:name w:val="6026E72C50B3412D95A12010D3EDDE6C"/>
    <w:rsid w:val="00943C6B"/>
    <w:pPr>
      <w:spacing w:after="200" w:line="276" w:lineRule="auto"/>
    </w:pPr>
  </w:style>
  <w:style w:type="paragraph" w:customStyle="1" w:styleId="FEFD39940807428B866859DC25B28202">
    <w:name w:val="FEFD39940807428B866859DC25B28202"/>
    <w:rsid w:val="00943C6B"/>
    <w:pPr>
      <w:spacing w:after="200" w:line="276" w:lineRule="auto"/>
    </w:pPr>
  </w:style>
  <w:style w:type="paragraph" w:customStyle="1" w:styleId="74F4C423FCF3490E8A493AE77424B733">
    <w:name w:val="74F4C423FCF3490E8A493AE77424B733"/>
    <w:rsid w:val="00943C6B"/>
    <w:pPr>
      <w:spacing w:after="200" w:line="276" w:lineRule="auto"/>
    </w:pPr>
  </w:style>
  <w:style w:type="paragraph" w:customStyle="1" w:styleId="435FACEC83394E0983E367E22F3B79B5">
    <w:name w:val="435FACEC83394E0983E367E22F3B79B5"/>
    <w:rsid w:val="00943C6B"/>
    <w:pPr>
      <w:spacing w:after="200" w:line="276" w:lineRule="auto"/>
    </w:pPr>
  </w:style>
  <w:style w:type="paragraph" w:customStyle="1" w:styleId="84E7DCF14A984987838019802CBBD9D1">
    <w:name w:val="84E7DCF14A984987838019802CBBD9D1"/>
    <w:rsid w:val="00943C6B"/>
    <w:pPr>
      <w:spacing w:after="200" w:line="276" w:lineRule="auto"/>
    </w:pPr>
  </w:style>
  <w:style w:type="paragraph" w:customStyle="1" w:styleId="3D1BDE54BF5A46F391B8565D82FF3E84">
    <w:name w:val="3D1BDE54BF5A46F391B8565D82FF3E84"/>
    <w:rsid w:val="00943C6B"/>
    <w:pPr>
      <w:spacing w:after="200" w:line="276" w:lineRule="auto"/>
    </w:pPr>
  </w:style>
  <w:style w:type="paragraph" w:customStyle="1" w:styleId="1EEFB3D266AA49FABBBF0F1760C836C0">
    <w:name w:val="1EEFB3D266AA49FABBBF0F1760C836C0"/>
    <w:rsid w:val="00943C6B"/>
    <w:pPr>
      <w:spacing w:after="200" w:line="276" w:lineRule="auto"/>
    </w:pPr>
  </w:style>
  <w:style w:type="paragraph" w:customStyle="1" w:styleId="0AC0AF5832174F20A27DE35F3F7746E3">
    <w:name w:val="0AC0AF5832174F20A27DE35F3F7746E3"/>
    <w:rsid w:val="00943C6B"/>
    <w:pPr>
      <w:spacing w:after="200" w:line="276" w:lineRule="auto"/>
    </w:pPr>
  </w:style>
  <w:style w:type="paragraph" w:customStyle="1" w:styleId="E44620FE6EB146DA82A6BDCEC4F725EB">
    <w:name w:val="E44620FE6EB146DA82A6BDCEC4F725EB"/>
    <w:rsid w:val="00943C6B"/>
    <w:pPr>
      <w:spacing w:after="200" w:line="276" w:lineRule="auto"/>
    </w:pPr>
  </w:style>
  <w:style w:type="paragraph" w:customStyle="1" w:styleId="B05C7D83F53C448FB8BEF7C1CC0A2398">
    <w:name w:val="B05C7D83F53C448FB8BEF7C1CC0A2398"/>
    <w:rsid w:val="00943C6B"/>
    <w:pPr>
      <w:spacing w:after="200" w:line="276" w:lineRule="auto"/>
    </w:pPr>
  </w:style>
  <w:style w:type="paragraph" w:customStyle="1" w:styleId="E26CE8C514A3434785E1374F3D9728B6">
    <w:name w:val="E26CE8C514A3434785E1374F3D9728B6"/>
    <w:rsid w:val="00943C6B"/>
    <w:pPr>
      <w:spacing w:after="200" w:line="276" w:lineRule="auto"/>
    </w:pPr>
  </w:style>
  <w:style w:type="paragraph" w:customStyle="1" w:styleId="F4466A4028C24F82A999718E89A40C91">
    <w:name w:val="F4466A4028C24F82A999718E89A40C91"/>
    <w:rsid w:val="00943C6B"/>
    <w:pPr>
      <w:spacing w:after="200" w:line="276" w:lineRule="auto"/>
    </w:pPr>
  </w:style>
  <w:style w:type="paragraph" w:customStyle="1" w:styleId="8F5E96515C244DD89C1926052B37F490">
    <w:name w:val="8F5E96515C244DD89C1926052B37F490"/>
    <w:rsid w:val="00943C6B"/>
    <w:pPr>
      <w:spacing w:after="200" w:line="276" w:lineRule="auto"/>
    </w:pPr>
  </w:style>
  <w:style w:type="paragraph" w:customStyle="1" w:styleId="EE9849F17E814C5988344E80870E402E">
    <w:name w:val="EE9849F17E814C5988344E80870E402E"/>
    <w:rsid w:val="00943C6B"/>
    <w:pPr>
      <w:spacing w:after="200" w:line="276" w:lineRule="auto"/>
    </w:pPr>
  </w:style>
  <w:style w:type="paragraph" w:customStyle="1" w:styleId="13E509B5EBC04D2E884F664981AA4D7D">
    <w:name w:val="13E509B5EBC04D2E884F664981AA4D7D"/>
    <w:rsid w:val="00943C6B"/>
    <w:pPr>
      <w:spacing w:after="200" w:line="276" w:lineRule="auto"/>
    </w:pPr>
  </w:style>
  <w:style w:type="paragraph" w:customStyle="1" w:styleId="D31E89D772674A04B9E4FD1E570B25F0">
    <w:name w:val="D31E89D772674A04B9E4FD1E570B25F0"/>
    <w:rsid w:val="00943C6B"/>
    <w:pPr>
      <w:spacing w:after="200" w:line="276" w:lineRule="auto"/>
    </w:pPr>
  </w:style>
  <w:style w:type="paragraph" w:customStyle="1" w:styleId="2317F4C468F74A40BDD69AE7C0374D57">
    <w:name w:val="2317F4C468F74A40BDD69AE7C0374D57"/>
    <w:rsid w:val="00943C6B"/>
    <w:pPr>
      <w:spacing w:after="200" w:line="276" w:lineRule="auto"/>
    </w:pPr>
  </w:style>
  <w:style w:type="paragraph" w:customStyle="1" w:styleId="56EE33FABADF46AAA3E3221817E3A2C9">
    <w:name w:val="56EE33FABADF46AAA3E3221817E3A2C9"/>
    <w:rsid w:val="00943C6B"/>
    <w:pPr>
      <w:spacing w:after="200" w:line="276" w:lineRule="auto"/>
    </w:pPr>
  </w:style>
  <w:style w:type="paragraph" w:customStyle="1" w:styleId="95FF5627E608407EB2BA90DEC5F1EE2D">
    <w:name w:val="95FF5627E608407EB2BA90DEC5F1EE2D"/>
    <w:rsid w:val="00943C6B"/>
    <w:pPr>
      <w:spacing w:after="200" w:line="276" w:lineRule="auto"/>
    </w:pPr>
  </w:style>
  <w:style w:type="paragraph" w:customStyle="1" w:styleId="9694D93924F64B74BACB1233B85FDCC3">
    <w:name w:val="9694D93924F64B74BACB1233B85FDCC3"/>
    <w:rsid w:val="00943C6B"/>
    <w:pPr>
      <w:spacing w:after="200" w:line="276" w:lineRule="auto"/>
    </w:pPr>
  </w:style>
  <w:style w:type="paragraph" w:customStyle="1" w:styleId="BE8FB85BD94C4782A93B9C22F31DE9DE">
    <w:name w:val="BE8FB85BD94C4782A93B9C22F31DE9DE"/>
    <w:rsid w:val="00943C6B"/>
    <w:pPr>
      <w:spacing w:after="200" w:line="276" w:lineRule="auto"/>
    </w:pPr>
  </w:style>
  <w:style w:type="paragraph" w:customStyle="1" w:styleId="DE04CEEA229F4D1195C18337D176ACF3">
    <w:name w:val="DE04CEEA229F4D1195C18337D176ACF3"/>
    <w:rsid w:val="00943C6B"/>
    <w:pPr>
      <w:spacing w:after="200" w:line="276" w:lineRule="auto"/>
    </w:pPr>
  </w:style>
  <w:style w:type="paragraph" w:customStyle="1" w:styleId="B30402E9791946EEA85325AA33746736">
    <w:name w:val="B30402E9791946EEA85325AA33746736"/>
    <w:rsid w:val="00943C6B"/>
    <w:pPr>
      <w:spacing w:after="200" w:line="276" w:lineRule="auto"/>
    </w:pPr>
  </w:style>
  <w:style w:type="paragraph" w:customStyle="1" w:styleId="D97989A506CF441092BF0FDB827333A4">
    <w:name w:val="D97989A506CF441092BF0FDB827333A4"/>
    <w:rsid w:val="00943C6B"/>
    <w:pPr>
      <w:spacing w:after="200" w:line="276" w:lineRule="auto"/>
    </w:pPr>
  </w:style>
  <w:style w:type="paragraph" w:customStyle="1" w:styleId="0E06AB2C37164ABD8B238DA4A064273C">
    <w:name w:val="0E06AB2C37164ABD8B238DA4A064273C"/>
    <w:rsid w:val="00943C6B"/>
    <w:pPr>
      <w:spacing w:after="200" w:line="276" w:lineRule="auto"/>
    </w:pPr>
  </w:style>
  <w:style w:type="paragraph" w:customStyle="1" w:styleId="6DD852DA85C946F88F979778159C5D1B">
    <w:name w:val="6DD852DA85C946F88F979778159C5D1B"/>
    <w:rsid w:val="00943C6B"/>
    <w:pPr>
      <w:spacing w:after="200" w:line="276" w:lineRule="auto"/>
    </w:pPr>
  </w:style>
  <w:style w:type="paragraph" w:customStyle="1" w:styleId="D21E9A11308D4635B7D61DB7981110A1">
    <w:name w:val="D21E9A11308D4635B7D61DB7981110A1"/>
    <w:rsid w:val="00943C6B"/>
    <w:pPr>
      <w:spacing w:after="200" w:line="276" w:lineRule="auto"/>
    </w:pPr>
  </w:style>
  <w:style w:type="paragraph" w:customStyle="1" w:styleId="719D269F43684CD8B27DA88A69BF4C0E">
    <w:name w:val="719D269F43684CD8B27DA88A69BF4C0E"/>
    <w:rsid w:val="00943C6B"/>
    <w:pPr>
      <w:spacing w:after="200" w:line="276" w:lineRule="auto"/>
    </w:pPr>
  </w:style>
  <w:style w:type="paragraph" w:customStyle="1" w:styleId="22D97D5B5F104356A675E389B338062F">
    <w:name w:val="22D97D5B5F104356A675E389B338062F"/>
    <w:rsid w:val="00943C6B"/>
    <w:pPr>
      <w:spacing w:after="200" w:line="276" w:lineRule="auto"/>
    </w:pPr>
  </w:style>
  <w:style w:type="paragraph" w:customStyle="1" w:styleId="7CD4C8B1F8E240AD8B11798F27E4663A">
    <w:name w:val="7CD4C8B1F8E240AD8B11798F27E4663A"/>
    <w:rsid w:val="00943C6B"/>
    <w:pPr>
      <w:spacing w:after="200" w:line="276" w:lineRule="auto"/>
    </w:pPr>
  </w:style>
  <w:style w:type="paragraph" w:customStyle="1" w:styleId="D8496F33D91C4EA5BE38FF679DC698A0">
    <w:name w:val="D8496F33D91C4EA5BE38FF679DC698A0"/>
    <w:rsid w:val="00943C6B"/>
    <w:pPr>
      <w:spacing w:after="200" w:line="276" w:lineRule="auto"/>
    </w:pPr>
  </w:style>
  <w:style w:type="paragraph" w:customStyle="1" w:styleId="B7F0EE4EF9B54A679B0C7FB6908CBDC5">
    <w:name w:val="B7F0EE4EF9B54A679B0C7FB6908CBDC5"/>
    <w:rsid w:val="00943C6B"/>
    <w:pPr>
      <w:spacing w:after="200" w:line="276" w:lineRule="auto"/>
    </w:pPr>
  </w:style>
  <w:style w:type="paragraph" w:customStyle="1" w:styleId="03AE6FFD55C7444AACD3F6518B5AF205">
    <w:name w:val="03AE6FFD55C7444AACD3F6518B5AF205"/>
    <w:rsid w:val="00943C6B"/>
    <w:pPr>
      <w:spacing w:after="200" w:line="276" w:lineRule="auto"/>
    </w:pPr>
  </w:style>
  <w:style w:type="paragraph" w:customStyle="1" w:styleId="A12361AFD6874E5EB97DFAEA4B05E132">
    <w:name w:val="A12361AFD6874E5EB97DFAEA4B05E132"/>
    <w:rsid w:val="00943C6B"/>
    <w:pPr>
      <w:spacing w:after="200" w:line="276" w:lineRule="auto"/>
    </w:pPr>
  </w:style>
  <w:style w:type="paragraph" w:customStyle="1" w:styleId="E3054DAD08FA4DB1B833E709641E0A1D">
    <w:name w:val="E3054DAD08FA4DB1B833E709641E0A1D"/>
    <w:rsid w:val="00943C6B"/>
    <w:pPr>
      <w:spacing w:after="200" w:line="276" w:lineRule="auto"/>
    </w:pPr>
  </w:style>
  <w:style w:type="paragraph" w:customStyle="1" w:styleId="90ABF714CEF74A18BF394679BEE4A3BB">
    <w:name w:val="90ABF714CEF74A18BF394679BEE4A3BB"/>
    <w:rsid w:val="00943C6B"/>
    <w:pPr>
      <w:spacing w:after="200" w:line="276" w:lineRule="auto"/>
    </w:pPr>
  </w:style>
  <w:style w:type="paragraph" w:customStyle="1" w:styleId="6C1C358F7C754C1F8CF2C2C98A7A8220">
    <w:name w:val="6C1C358F7C754C1F8CF2C2C98A7A8220"/>
    <w:rsid w:val="00943C6B"/>
    <w:pPr>
      <w:spacing w:after="200" w:line="276" w:lineRule="auto"/>
    </w:pPr>
  </w:style>
  <w:style w:type="paragraph" w:customStyle="1" w:styleId="EECC8CE4666E448CA77E781C87EB9E1E">
    <w:name w:val="EECC8CE4666E448CA77E781C87EB9E1E"/>
    <w:rsid w:val="00943C6B"/>
    <w:pPr>
      <w:spacing w:after="200" w:line="276" w:lineRule="auto"/>
    </w:pPr>
  </w:style>
  <w:style w:type="paragraph" w:customStyle="1" w:styleId="943E70E0E85047889DD9C156375B223E">
    <w:name w:val="943E70E0E85047889DD9C156375B223E"/>
    <w:rsid w:val="00943C6B"/>
    <w:pPr>
      <w:spacing w:after="200" w:line="276" w:lineRule="auto"/>
    </w:pPr>
  </w:style>
  <w:style w:type="paragraph" w:customStyle="1" w:styleId="80A257B274814E4386754F731ED1B4AB">
    <w:name w:val="80A257B274814E4386754F731ED1B4AB"/>
    <w:rsid w:val="00943C6B"/>
    <w:pPr>
      <w:spacing w:after="200" w:line="276" w:lineRule="auto"/>
    </w:pPr>
  </w:style>
  <w:style w:type="paragraph" w:customStyle="1" w:styleId="BAAC0FEAAB154E01BC2B19E47DB12830">
    <w:name w:val="BAAC0FEAAB154E01BC2B19E47DB12830"/>
    <w:rsid w:val="00943C6B"/>
    <w:pPr>
      <w:spacing w:after="200" w:line="276" w:lineRule="auto"/>
    </w:pPr>
  </w:style>
  <w:style w:type="paragraph" w:customStyle="1" w:styleId="F1A99BCC85B946E28CE23BC751CD721B">
    <w:name w:val="F1A99BCC85B946E28CE23BC751CD721B"/>
    <w:rsid w:val="00943C6B"/>
    <w:pPr>
      <w:spacing w:after="200" w:line="276" w:lineRule="auto"/>
    </w:pPr>
  </w:style>
  <w:style w:type="paragraph" w:customStyle="1" w:styleId="94943D346AF3409CBD53A9A16ABEED38">
    <w:name w:val="94943D346AF3409CBD53A9A16ABEED38"/>
    <w:rsid w:val="00943C6B"/>
    <w:pPr>
      <w:spacing w:after="200" w:line="276" w:lineRule="auto"/>
    </w:pPr>
  </w:style>
  <w:style w:type="paragraph" w:customStyle="1" w:styleId="7A5D02CD87AA4AF891B63E69893FB546">
    <w:name w:val="7A5D02CD87AA4AF891B63E69893FB546"/>
    <w:rsid w:val="00943C6B"/>
    <w:pPr>
      <w:spacing w:after="200" w:line="276" w:lineRule="auto"/>
    </w:pPr>
  </w:style>
  <w:style w:type="paragraph" w:customStyle="1" w:styleId="79B026A0E3C349D59AEFA9AB57C7378B">
    <w:name w:val="79B026A0E3C349D59AEFA9AB57C7378B"/>
    <w:rsid w:val="00BC07C0"/>
  </w:style>
  <w:style w:type="paragraph" w:customStyle="1" w:styleId="CFCF8050D77643E5A9D018845CD0B263">
    <w:name w:val="CFCF8050D77643E5A9D018845CD0B263"/>
    <w:rsid w:val="00BC07C0"/>
  </w:style>
  <w:style w:type="paragraph" w:customStyle="1" w:styleId="B1CEE522D86E439AAC5746E47BD51629">
    <w:name w:val="B1CEE522D86E439AAC5746E47BD51629"/>
    <w:rsid w:val="00BC0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Martha I</cp:lastModifiedBy>
  <cp:revision>2</cp:revision>
  <dcterms:created xsi:type="dcterms:W3CDTF">2020-05-28T00:07:00Z</dcterms:created>
  <dcterms:modified xsi:type="dcterms:W3CDTF">2020-05-28T00:07:00Z</dcterms:modified>
</cp:coreProperties>
</file>