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8B3EE3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53946BB9" w:rsidR="00297AFF" w:rsidRPr="00981801" w:rsidRDefault="00175243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Lic. en Salud Reproductiva y Partería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1A07574C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</w:t>
            </w:r>
            <w:r w:rsidR="00175243">
              <w:rPr>
                <w:b/>
                <w:sz w:val="18"/>
              </w:rPr>
              <w:t xml:space="preserve"> – INGLÉS III</w:t>
            </w:r>
            <w:r w:rsidR="00F86FBB">
              <w:rPr>
                <w:b/>
                <w:sz w:val="18"/>
              </w:rPr>
              <w:t xml:space="preserve">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08B55BB9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9062C2">
              <w:rPr>
                <w:rStyle w:val="Estilo13"/>
              </w:rPr>
              <w:t xml:space="preserve"> </w:t>
            </w:r>
            <w:proofErr w:type="spellStart"/>
            <w:r w:rsidR="009062C2">
              <w:rPr>
                <w:rStyle w:val="Estilo13"/>
              </w:rPr>
              <w:t>SRyP</w:t>
            </w:r>
            <w:proofErr w:type="spellEnd"/>
            <w:r w:rsidR="009062C2">
              <w:rPr>
                <w:rStyle w:val="Estilo13"/>
              </w:rPr>
              <w:t xml:space="preserve"> 31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6559576E" w:rsidR="00297AFF" w:rsidRPr="008A4360" w:rsidRDefault="00175243" w:rsidP="00B07DCE">
            <w:pPr>
              <w:rPr>
                <w:sz w:val="20"/>
              </w:rPr>
            </w:pPr>
            <w:r>
              <w:rPr>
                <w:rStyle w:val="Estilo85"/>
              </w:rPr>
              <w:t>3o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32FA4146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</w:t>
            </w:r>
            <w:r w:rsidR="00175243">
              <w:rPr>
                <w:b/>
                <w:sz w:val="18"/>
              </w:rPr>
              <w:t>Adriana Berenice García Díaz</w:t>
            </w:r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B587" w14:textId="77777777" w:rsidR="006708CA" w:rsidRDefault="00CB72F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</w:t>
            </w:r>
            <w:r w:rsidR="006708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9 </w:t>
            </w:r>
          </w:p>
          <w:p w14:paraId="01B66F5F" w14:textId="77777777" w:rsidR="006708CA" w:rsidRDefault="006708C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Days</w:t>
            </w:r>
            <w:proofErr w:type="spellEnd"/>
          </w:p>
          <w:p w14:paraId="4B91C20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26976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ABDC75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DA22D2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F2F3F6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5E306A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5B631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F9BE64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08D50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CB64F9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5AAC9D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7FED86D6" w:rsidR="00CA0B73" w:rsidRPr="001B2A54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1FBB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AE6A055" w14:textId="6CEFA6F6" w:rsidR="00297AFF" w:rsidRPr="001F2568" w:rsidRDefault="006708C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Present</w:t>
            </w:r>
            <w:proofErr w:type="spell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Continuous</w:t>
            </w:r>
            <w:proofErr w:type="spell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– affirmative and </w:t>
            </w:r>
            <w:proofErr w:type="spell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negative</w:t>
            </w:r>
            <w:proofErr w:type="spellEnd"/>
            <w:r w:rsidR="00CA0B73"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78809168" w14:textId="77572FB9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CED09A" w14:textId="2725A2A7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DD9A10" w14:textId="756C36E5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82DC49" w14:textId="5E49C857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F979A0E" w14:textId="05FDECDF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974DC0F" w14:textId="132B1C5F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7EC11CB" w14:textId="36739C2C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C3B0E8B" w14:textId="50A993B5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4945CD9" w14:textId="1ABABF5C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94BEDB0" w14:textId="40EA346E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EA4257" w14:textId="77777777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CA1A004" w14:textId="77777777" w:rsidR="00297AFF" w:rsidRPr="001F2568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D0AA" w14:textId="56073AD0" w:rsidR="00297AFF" w:rsidRDefault="006708C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contestará la página 80 y 81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repasar el vocabulario referente </w:t>
            </w:r>
            <w:r w:rsidR="001E6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 materias de estudio</w:t>
            </w:r>
            <w:r w:rsidR="00CA0B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1E6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cual se encuentra en la página 81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así como las páginas 70 y 71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26971A8" w14:textId="7239FCCA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A3CB84" w14:textId="435571BD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Después de ver el video de vocabulario, el alumno realizara un video de pronunciación del vocabulario.</w:t>
            </w:r>
          </w:p>
          <w:p w14:paraId="5AED81D6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5225B7" w14:textId="7742196A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ingresará a los dos links de ejercicios, donde tiene que contestarlos y enviar captura de pantalla del resultado obtenido.</w:t>
            </w:r>
          </w:p>
          <w:p w14:paraId="3DD5E820" w14:textId="643CA87F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18F6DF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0B17BD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E29474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BD92567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6B65CF93" w:rsidR="001E6F6C" w:rsidRPr="001C5D13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0143BCD" w14:textId="40BD6EBE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explicación gramatical:</w:t>
                </w:r>
              </w:p>
              <w:p w14:paraId="027814DD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2074F212" w14:textId="0F5D7E64" w:rsidR="001E6F6C" w:rsidRDefault="008B3EE3" w:rsidP="00B07DCE">
                <w:pPr>
                  <w:spacing w:after="0" w:line="240" w:lineRule="auto"/>
                  <w:rPr>
                    <w:rStyle w:val="Estilo57"/>
                  </w:rPr>
                </w:pPr>
                <w:hyperlink r:id="rId7" w:history="1">
                  <w:r w:rsidR="00CA0B73" w:rsidRPr="00FB5B67">
                    <w:rPr>
                      <w:rStyle w:val="Hipervnculo"/>
                      <w:sz w:val="18"/>
                    </w:rPr>
                    <w:t>https://www.engvid.com/present-continuous-progressive-tense/</w:t>
                  </w:r>
                </w:hyperlink>
              </w:p>
              <w:p w14:paraId="319476E3" w14:textId="3E4E56BA" w:rsidR="001E6F6C" w:rsidRDefault="001E6F6C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E61E008" w14:textId="6E18B822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vocabulario:</w:t>
                </w:r>
              </w:p>
              <w:p w14:paraId="02EE456F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6E0DEDC8" w14:textId="71BF6A3A" w:rsidR="001E6F6C" w:rsidRDefault="008B3EE3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8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https://www.youtube.com/watch?v=ksdwagKjuTw</w:t>
                  </w:r>
                </w:hyperlink>
              </w:p>
              <w:p w14:paraId="59B2652C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234E585" w14:textId="02D9451A" w:rsidR="001E6F6C" w:rsidRDefault="00CA0B73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Links para practicar en línea:</w:t>
                </w:r>
              </w:p>
              <w:p w14:paraId="003156AF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23246B8" w14:textId="04609AD5" w:rsidR="001E6F6C" w:rsidRDefault="008B3EE3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9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https://agendaweb.org/exercises/verbs/present-continuous-progressive/affirmative-write</w:t>
                  </w:r>
                </w:hyperlink>
              </w:p>
              <w:p w14:paraId="6AB7C8FC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6F6273F" w14:textId="712DFAC2" w:rsidR="001E6F6C" w:rsidRDefault="008B3EE3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10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https://agendaweb.org/exercises/verbs/present-continuous-progressive/negative-forms</w:t>
                  </w:r>
                </w:hyperlink>
              </w:p>
              <w:p w14:paraId="04873AE6" w14:textId="77777777" w:rsidR="00004769" w:rsidRDefault="008B3EE3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4AA38679" w14:textId="0D500485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E5DF1E37D08E4EAE8BB8C66C3250A39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AAE8C99" w14:textId="45A6F0BF" w:rsidR="001E6F6C" w:rsidRDefault="001E6F6C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1DAEDB0E" w14:textId="77777777" w:rsidR="001E6F6C" w:rsidRDefault="001E6F6C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381ABDA" w14:textId="00C8E05E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Classroom ID: </w:t>
                </w:r>
                <w:r w:rsidR="00175243" w:rsidRPr="00175243">
                  <w:rPr>
                    <w:rStyle w:val="Estilo57"/>
                  </w:rPr>
                  <w:t>r4gubej</w:t>
                </w:r>
              </w:p>
              <w:p w14:paraId="1C416C01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7E6A9FE7" w14:textId="30AA9C78" w:rsidR="00297AFF" w:rsidRPr="001B2A54" w:rsidRDefault="008B3EE3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775AA" w14:textId="77777777" w:rsidR="00297AFF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 semana es del 11 al 15 de mayo.</w:t>
            </w:r>
          </w:p>
          <w:p w14:paraId="0D527570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797969" w14:textId="5FB5A1A6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vía classroom las páginas 80 y 81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70 y 71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escaneadas y las dos capturas de pantalla de trabajo en línea.</w:t>
            </w:r>
          </w:p>
          <w:p w14:paraId="230E18B3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57D69F99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También enviará la grabación de la pronunciación del vocabulario.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61E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5CF17935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6C3DE11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132AF6AA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15317B2" w14:textId="72458BFB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180D2C" w14:textId="42BE4DE4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BEF5E1" w14:textId="4DEB683E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0AF281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6513F5" w14:textId="13BBA0E8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18A459" w14:textId="6C65A96B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16BD4" w14:textId="77777777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A0B73" w:rsidRPr="002D2A68" w14:paraId="558992DC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EB4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Unidad 9:</w:t>
            </w:r>
          </w:p>
          <w:p w14:paraId="188589F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Days</w:t>
            </w:r>
            <w:proofErr w:type="spellEnd"/>
          </w:p>
          <w:p w14:paraId="45D39E7C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589C02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4FBB47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4BA45B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E9F3FB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6E7A7E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9CC6FD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3C1420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902DFA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6E7E56" w14:textId="34DCFAD9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DBDB" w14:textId="77777777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proofErr w:type="spell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Present</w:t>
            </w:r>
            <w:proofErr w:type="spell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continuous</w:t>
            </w:r>
            <w:proofErr w:type="spell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– Interrogative </w:t>
            </w:r>
            <w:proofErr w:type="spell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form</w:t>
            </w:r>
            <w:proofErr w:type="spell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short </w:t>
            </w:r>
            <w:proofErr w:type="spell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answers</w:t>
            </w:r>
            <w:proofErr w:type="spell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/ </w:t>
            </w:r>
            <w:proofErr w:type="spell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wh</w:t>
            </w:r>
            <w:proofErr w:type="spell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- questions</w:t>
            </w:r>
          </w:p>
          <w:p w14:paraId="1282F5D7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E4837C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0862FDF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E20129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91AC8A1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30EF40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CED62C2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DF17512" w14:textId="1B573DDF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DC97B" w14:textId="14A8E4D7" w:rsidR="00CA0B73" w:rsidRDefault="0000476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contestará las p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ginas 82 y 83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las 72 y 73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C254FB1" w14:textId="77777777" w:rsidR="00D47570" w:rsidRDefault="0000476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También re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izará la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pagina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75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donde encontrarán 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 Reading y unas preguntas las cuales deberán contestar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F19F000" w14:textId="77777777" w:rsidR="00D47570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8B6EF4" w14:textId="2A617A58" w:rsidR="00004769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n el ejercicio 3 de la misma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página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harán un </w:t>
            </w:r>
            <w:proofErr w:type="spellStart"/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referente al sistema educativo en México.</w:t>
            </w:r>
          </w:p>
          <w:p w14:paraId="21C90881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5067B" w14:textId="42AD5895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 el vocabulario visto en el link, el alumno hará una grabación con pronunciación del vocabulario ahí visto.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113AE" w14:textId="610629A4" w:rsidR="00004769" w:rsidRDefault="0000476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Sí requieren nuevamente la explicación gramatical, pueden ver nuevamente el video explicativo: </w:t>
            </w:r>
          </w:p>
          <w:p w14:paraId="199AE675" w14:textId="52832BC0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5A560703" w14:textId="77777777" w:rsidR="00004769" w:rsidRDefault="008B3EE3" w:rsidP="00004769">
            <w:pPr>
              <w:spacing w:after="0" w:line="240" w:lineRule="auto"/>
              <w:rPr>
                <w:rStyle w:val="Estilo57"/>
              </w:rPr>
            </w:pPr>
            <w:hyperlink r:id="rId11" w:history="1">
              <w:r w:rsidR="00004769" w:rsidRPr="00FB5B67">
                <w:rPr>
                  <w:rStyle w:val="Hipervnculo"/>
                  <w:sz w:val="18"/>
                </w:rPr>
                <w:t>https://www.engvid.com/present-continuous-progressive-tense/</w:t>
              </w:r>
            </w:hyperlink>
          </w:p>
          <w:p w14:paraId="0D323633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0718ED95" w14:textId="374CD52D" w:rsidR="00CA0B73" w:rsidRDefault="0000476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de vocabulario:</w:t>
            </w:r>
          </w:p>
          <w:p w14:paraId="77BA5D3C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7B892DB9" w14:textId="2BC021C8" w:rsidR="00004769" w:rsidRDefault="008B3EE3" w:rsidP="00B07DCE">
            <w:pPr>
              <w:spacing w:after="0" w:line="240" w:lineRule="auto"/>
              <w:rPr>
                <w:rStyle w:val="Estilo57"/>
              </w:rPr>
            </w:pPr>
            <w:hyperlink r:id="rId12" w:history="1">
              <w:r w:rsidR="00004769" w:rsidRPr="00FB5B67">
                <w:rPr>
                  <w:rStyle w:val="Hipervnculo"/>
                  <w:sz w:val="18"/>
                </w:rPr>
                <w:t>https://www.youtube.com/watch?v=JlNqWAZlcsc</w:t>
              </w:r>
            </w:hyperlink>
          </w:p>
          <w:p w14:paraId="4A898FE2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443AD499" w14:textId="77777777" w:rsidR="00004769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para ejercicios en línea:</w:t>
            </w:r>
          </w:p>
          <w:p w14:paraId="7612609B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3447413D" w14:textId="648C10EF" w:rsidR="00693AC9" w:rsidRDefault="008B3EE3" w:rsidP="00B07DCE">
            <w:pPr>
              <w:spacing w:after="0" w:line="240" w:lineRule="auto"/>
              <w:rPr>
                <w:rStyle w:val="Estilo57"/>
              </w:rPr>
            </w:pPr>
            <w:hyperlink r:id="rId13" w:history="1">
              <w:r w:rsidR="00693AC9" w:rsidRPr="00FB5B67">
                <w:rPr>
                  <w:rStyle w:val="Hipervnculo"/>
                  <w:sz w:val="18"/>
                </w:rPr>
                <w:t>https://agendaweb.org/exercises/verbs/present-continuous-progressive/question-forms</w:t>
              </w:r>
            </w:hyperlink>
          </w:p>
          <w:p w14:paraId="52ED9BE4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4ADD1076" w14:textId="6B74108F" w:rsidR="00693AC9" w:rsidRDefault="008B3EE3" w:rsidP="00B07DCE">
            <w:pPr>
              <w:spacing w:after="0" w:line="240" w:lineRule="auto"/>
              <w:rPr>
                <w:rStyle w:val="Estilo57"/>
              </w:rPr>
            </w:pPr>
            <w:hyperlink r:id="rId14" w:history="1">
              <w:r w:rsidR="00D47570" w:rsidRPr="00FB5B67">
                <w:rPr>
                  <w:rStyle w:val="Hipervnculo"/>
                  <w:sz w:val="18"/>
                </w:rPr>
                <w:t>https://agendaweb.org/exercises/verbs/present-continuous-progressive/wh-questions-write</w:t>
              </w:r>
            </w:hyperlink>
          </w:p>
          <w:p w14:paraId="6E769FCE" w14:textId="1F884C1F" w:rsidR="00D47570" w:rsidRDefault="00D47570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1F41B" w14:textId="7841D3F2" w:rsidR="00693AC9" w:rsidRPr="00175243" w:rsidRDefault="00175243" w:rsidP="00B07DCE">
            <w:pPr>
              <w:spacing w:after="0" w:line="240" w:lineRule="auto"/>
              <w:rPr>
                <w:rStyle w:val="Estilo57"/>
                <w:lang w:val="en-US"/>
              </w:rPr>
            </w:pPr>
            <w:r w:rsidRPr="00175243">
              <w:rPr>
                <w:rStyle w:val="Estilo57"/>
                <w:lang w:val="en-US"/>
              </w:rPr>
              <w:t xml:space="preserve"> </w:t>
            </w:r>
          </w:p>
          <w:p w14:paraId="2D4A875F" w14:textId="1776F635" w:rsidR="00693AC9" w:rsidRPr="00175243" w:rsidRDefault="00693AC9" w:rsidP="00B07DCE">
            <w:pPr>
              <w:spacing w:after="0" w:line="240" w:lineRule="auto"/>
              <w:rPr>
                <w:rStyle w:val="Estilo57"/>
                <w:lang w:val="en-US"/>
              </w:rPr>
            </w:pPr>
            <w:r w:rsidRPr="00175243">
              <w:rPr>
                <w:rStyle w:val="Estilo57"/>
                <w:lang w:val="en-US"/>
              </w:rPr>
              <w:t xml:space="preserve">Classroom ID: </w:t>
            </w:r>
            <w:r w:rsidR="00175243" w:rsidRPr="00175243">
              <w:rPr>
                <w:rStyle w:val="Estilo57"/>
                <w:lang w:val="en-US"/>
              </w:rPr>
              <w:t>r4gubej</w:t>
            </w:r>
          </w:p>
          <w:p w14:paraId="452E04D8" w14:textId="77777777" w:rsidR="00D917D6" w:rsidRPr="00175243" w:rsidRDefault="00D917D6" w:rsidP="00B07DCE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77C87A69" w14:textId="77777777" w:rsidR="00D917D6" w:rsidRPr="00175243" w:rsidRDefault="00D917D6" w:rsidP="00B07DCE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4B4B70E8" w14:textId="77777777" w:rsidR="00D917D6" w:rsidRPr="00175243" w:rsidRDefault="00D917D6" w:rsidP="00B07DCE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6C5271B7" w14:textId="77777777" w:rsidR="00D917D6" w:rsidRPr="00175243" w:rsidRDefault="00D917D6" w:rsidP="00B07DCE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31CF62B4" w14:textId="77777777" w:rsidR="00D917D6" w:rsidRPr="00175243" w:rsidRDefault="00D917D6" w:rsidP="00B07DCE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3738602B" w14:textId="77777777" w:rsidR="00D917D6" w:rsidRPr="00175243" w:rsidRDefault="00D917D6" w:rsidP="00B07DCE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64D408AA" w14:textId="77777777" w:rsidR="00D917D6" w:rsidRPr="00175243" w:rsidRDefault="00D917D6" w:rsidP="00B07DCE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57DD9D3E" w14:textId="08CE13A3" w:rsidR="00D917D6" w:rsidRPr="00175243" w:rsidRDefault="00D917D6" w:rsidP="00B07DCE">
            <w:pPr>
              <w:spacing w:after="0" w:line="240" w:lineRule="auto"/>
              <w:rPr>
                <w:rStyle w:val="Estilo57"/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E5141" w14:textId="77777777" w:rsidR="00CA0B73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 semana es del 18 al 22 de junio.</w:t>
            </w:r>
          </w:p>
          <w:p w14:paraId="1BBF9523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8881BD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escaneadas las páginas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AA36198" w14:textId="77777777" w:rsidR="00D47570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803102" w14:textId="7BBC1CA2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 hará en su cuaderno y lo 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escaneará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también.</w:t>
            </w:r>
          </w:p>
          <w:p w14:paraId="2B381296" w14:textId="212DD784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B1A051" w14:textId="1F7005EC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Enviará la grabación con la pronunciación del vocabulario.</w:t>
            </w:r>
          </w:p>
          <w:p w14:paraId="27A003C8" w14:textId="40BDC95A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E2564A" w14:textId="58BF0B53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Hará captura de pantalla del resultado de los ejercicios en línea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(serán dos capturas una por cada link)</w:t>
            </w:r>
          </w:p>
          <w:p w14:paraId="6BE633A7" w14:textId="187C8828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1C739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6A34ADBF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01FA62A4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DA6D06B" w14:textId="355D414B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559EA46D" w14:textId="4216BCB1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51BCFF" w14:textId="43CC75A7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CA5A9E" w14:textId="0F0315CD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680802" w14:textId="2607E07D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3BD1E3" w14:textId="77777777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588F97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0317D48D" w14:textId="77777777" w:rsidTr="00093B6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1C4" w14:textId="77777777" w:rsidR="00C83A4C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10:</w:t>
            </w:r>
          </w:p>
          <w:p w14:paraId="090ABAEC" w14:textId="77777777" w:rsidR="00093B62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Glorious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Food</w:t>
            </w:r>
            <w:proofErr w:type="spellEnd"/>
          </w:p>
          <w:p w14:paraId="6AD768E1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A1304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3FBE29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FC9831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3F51E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1036F3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48E5DB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4818D24E" w:rsidR="0002413C" w:rsidRPr="001B2A54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D6E9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08670E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B5E6BC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24FB8D" w14:textId="656646C5" w:rsidR="00C83A4C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– Time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Expressions</w:t>
            </w:r>
            <w:proofErr w:type="spellEnd"/>
          </w:p>
          <w:p w14:paraId="611B014C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1823D4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50857A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4094F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FFBA55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070136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FFA6C2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61C62ED6" w:rsidR="0002413C" w:rsidRPr="001B2A54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ED710" w14:textId="77777777" w:rsidR="00C83A4C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contestará las páginas 88 y 89 de su </w:t>
            </w:r>
            <w:proofErr w:type="spell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las 78 y 79 de su </w:t>
            </w:r>
            <w:proofErr w:type="spell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723985C" w14:textId="77777777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A4449" w14:textId="0FD3B3F9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De su </w:t>
            </w:r>
            <w:proofErr w:type="spell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en el ejercicio 6  (</w:t>
            </w:r>
            <w:proofErr w:type="spell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proofErr w:type="gram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it</w:t>
            </w:r>
            <w:proofErr w:type="spell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!</w:t>
            </w:r>
            <w:proofErr w:type="gram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)</w:t>
            </w:r>
            <w:r w:rsidR="00DC55EE"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 harán </w:t>
            </w: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en su cuaderno y lo </w:t>
            </w:r>
            <w:proofErr w:type="spell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envíarán</w:t>
            </w:r>
            <w:proofErr w:type="spell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escaneado a la plataforma.</w:t>
            </w:r>
          </w:p>
          <w:p w14:paraId="6F1E1039" w14:textId="77777777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75947A" w14:textId="502085E9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Con el video de vocabulario y el tema visto en la unidad 9 y la 10 enviarán un video donde describen </w:t>
            </w:r>
            <w:proofErr w:type="spell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cual</w:t>
            </w:r>
            <w:proofErr w:type="spell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es su desayuno, comida o cena del día.</w:t>
            </w:r>
          </w:p>
          <w:p w14:paraId="25BB83B6" w14:textId="6ACDF345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80A1D" w14:textId="1EF31965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de explicación gramatical :</w:t>
            </w:r>
          </w:p>
          <w:p w14:paraId="4ED75ABF" w14:textId="77777777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C7A978" w14:textId="730F1038" w:rsidR="00560B6C" w:rsidRPr="001F2568" w:rsidRDefault="008B3EE3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5" w:history="1">
              <w:r w:rsidR="00560B6C" w:rsidRPr="001F256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https://www.youtube.com/watch?v=ICEK6B3XNrk</w:t>
              </w:r>
            </w:hyperlink>
          </w:p>
          <w:p w14:paraId="05EB23E8" w14:textId="7FE4FA13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2BB9B4" w14:textId="0A5A4F57" w:rsidR="00C83A4C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vocabulario :</w:t>
            </w:r>
          </w:p>
          <w:p w14:paraId="4EA9498C" w14:textId="4F7764DD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65466E" w14:textId="3FDF409B" w:rsidR="00093B62" w:rsidRPr="001F2568" w:rsidRDefault="008B3EE3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6" w:history="1">
              <w:r w:rsidR="00093B62" w:rsidRPr="001F256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https://www.youtube.com/watch?v=l6hk55XbjD4</w:t>
              </w:r>
            </w:hyperlink>
          </w:p>
          <w:p w14:paraId="22EB44A7" w14:textId="3249D23E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1375C8" w14:textId="77777777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899E3" w14:textId="3E7FFA12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FACD0" w14:textId="77777777" w:rsidR="00175243" w:rsidRPr="00175243" w:rsidRDefault="00175243" w:rsidP="00175243">
            <w:pPr>
              <w:spacing w:after="0" w:line="240" w:lineRule="auto"/>
              <w:rPr>
                <w:rStyle w:val="Estilo57"/>
                <w:lang w:val="en-US"/>
              </w:rPr>
            </w:pPr>
            <w:r w:rsidRPr="00175243">
              <w:rPr>
                <w:rStyle w:val="Estilo57"/>
                <w:lang w:val="en-US"/>
              </w:rPr>
              <w:t>Classroom ID: r4gubej</w:t>
            </w:r>
          </w:p>
          <w:p w14:paraId="35F458DB" w14:textId="14DAB147" w:rsidR="00C83A4C" w:rsidRPr="00C83A4C" w:rsidRDefault="00C83A4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1B435" w14:textId="77777777" w:rsidR="00C83A4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Los alumnos enviarán escaneadas las páginas solicitadas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asi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como el ejercicio 6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780A7129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7A0196A8" w14:textId="5C50B613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Enviar el video vía classroom.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E517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520F4ED0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04F68E4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177C446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AC52A88" w14:textId="77777777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9CDC1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D59262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44A75E33" w:rsidR="0002413C" w:rsidRPr="00C83A4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EFA2" w14:textId="77777777" w:rsidR="003F73EF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Unidad 10:</w:t>
            </w:r>
          </w:p>
          <w:p w14:paraId="4441DA1F" w14:textId="64BDB84B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Food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Glorious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Food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9BA3F" w14:textId="52739D8F" w:rsidR="003F73EF" w:rsidRPr="001F2568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proofErr w:type="spellStart"/>
            <w:r w:rsidRPr="001F2568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Present</w:t>
            </w:r>
            <w:proofErr w:type="spellEnd"/>
            <w:r w:rsidRPr="001F2568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 xml:space="preserve"> Simple vs </w:t>
            </w:r>
            <w:proofErr w:type="spellStart"/>
            <w:r w:rsidRPr="001F2568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Present</w:t>
            </w:r>
            <w:proofErr w:type="spellEnd"/>
            <w:r w:rsidRPr="001F2568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 w:rsidRPr="001F2568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Continuous</w:t>
            </w:r>
            <w:proofErr w:type="spellEnd"/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A823" w14:textId="77777777" w:rsidR="004B7532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El alumno contestará las páginas 90 y 91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las páginas 80 y 81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7881F86C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2D80C1" w14:textId="4FB11618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En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Re</w:t>
            </w:r>
            <w:r w:rsidR="00175243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a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ding y contestar las preguntas.</w:t>
            </w:r>
          </w:p>
          <w:p w14:paraId="378C917D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EEDC473" w14:textId="72C4E3F4" w:rsidR="0002413C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De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su </w:t>
            </w:r>
            <w:proofErr w:type="spellStart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ejercicio 3 (</w:t>
            </w:r>
            <w:proofErr w:type="spellStart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Writing</w:t>
            </w:r>
            <w:proofErr w:type="spellEnd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)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, hacerlo en su cuaderno, 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donde tienen que escribir la descripción de su restaurante favorito.</w:t>
            </w:r>
          </w:p>
          <w:p w14:paraId="6496E900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4ACB57" w14:textId="14F1BFAF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Con lo escrito en este ejercicio, hacer un audio diciendo lo que escribió.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10F8B" w14:textId="16E9A18E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 xml:space="preserve">Link de explicación gramatical: </w:t>
            </w:r>
          </w:p>
          <w:p w14:paraId="5197700C" w14:textId="33184153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8EEB1D" w14:textId="0373FE8F" w:rsidR="0002413C" w:rsidRDefault="008B3EE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7" w:history="1">
              <w:r w:rsidR="0002413C" w:rsidRPr="00FB5B6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https://www.engvid.com/present-simple-or-present-continuous/</w:t>
              </w:r>
            </w:hyperlink>
          </w:p>
          <w:p w14:paraId="1E179FE5" w14:textId="1E968FE9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11B9E3C" w14:textId="06C3F47B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de vocabulario:</w:t>
            </w:r>
          </w:p>
          <w:p w14:paraId="2686BE25" w14:textId="1A395268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41B25C4" w14:textId="4A3BD5D8" w:rsidR="00D917D6" w:rsidRDefault="008B3EE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8" w:history="1">
              <w:r w:rsidR="00D917D6" w:rsidRPr="00FB5B6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https://www.youtube.com/watch?v=mZmiskdFu7w</w:t>
              </w:r>
            </w:hyperlink>
          </w:p>
          <w:p w14:paraId="6017CEFF" w14:textId="60451076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4955E66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56C263B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E67BB3F" w14:textId="333D5B5C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99F97" w14:textId="77777777" w:rsidR="00175243" w:rsidRPr="00175243" w:rsidRDefault="00175243" w:rsidP="00175243">
            <w:pPr>
              <w:spacing w:after="0" w:line="240" w:lineRule="auto"/>
              <w:rPr>
                <w:rStyle w:val="Estilo57"/>
                <w:lang w:val="en-US"/>
              </w:rPr>
            </w:pPr>
            <w:r w:rsidRPr="00175243">
              <w:rPr>
                <w:rStyle w:val="Estilo57"/>
                <w:lang w:val="en-US"/>
              </w:rPr>
              <w:lastRenderedPageBreak/>
              <w:t>Classroom ID: r4gubej</w:t>
            </w:r>
          </w:p>
          <w:p w14:paraId="4C873647" w14:textId="4E256DFF" w:rsidR="003F73EF" w:rsidRPr="0002413C" w:rsidRDefault="003F73EF" w:rsidP="00D917D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AC96B" w14:textId="6B0041E6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Los alumnos enviarán en classroom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>escaneadas las páginas solicitadas.</w:t>
            </w:r>
          </w:p>
          <w:p w14:paraId="65C30D14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2FD356E" w14:textId="77777777" w:rsidR="003F73EF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Enviar a classroom el ejercicio 3 en su cuaderno, igualmente escaneada.</w:t>
            </w:r>
          </w:p>
          <w:p w14:paraId="0893EC45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3A2C30" w14:textId="06F64408" w:rsidR="00D917D6" w:rsidRPr="0002413C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Subir el audio realizado.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1235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788F2E0D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7E6AEC5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READING 5%</w:t>
            </w:r>
          </w:p>
          <w:p w14:paraId="57CB93C2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4BE2AF2" w14:textId="55CC30A2" w:rsidR="003F73EF" w:rsidRPr="0002413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p w14:paraId="38CF04E0" w14:textId="699BDD55" w:rsidR="007E7991" w:rsidRPr="00297AFF" w:rsidRDefault="007E7991" w:rsidP="007E7991">
      <w:pPr>
        <w:pStyle w:val="Prrafodelista"/>
      </w:pPr>
    </w:p>
    <w:sectPr w:rsidR="007E7991" w:rsidRPr="00297AFF" w:rsidSect="00593784">
      <w:headerReference w:type="default" r:id="rId19"/>
      <w:footerReference w:type="default" r:id="rId2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C0D4C" w14:textId="77777777" w:rsidR="008B3EE3" w:rsidRDefault="008B3EE3" w:rsidP="00297AFF">
      <w:pPr>
        <w:spacing w:after="0" w:line="240" w:lineRule="auto"/>
      </w:pPr>
      <w:r>
        <w:separator/>
      </w:r>
    </w:p>
  </w:endnote>
  <w:endnote w:type="continuationSeparator" w:id="0">
    <w:p w14:paraId="382C1FD0" w14:textId="77777777" w:rsidR="008B3EE3" w:rsidRDefault="008B3EE3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02C64" w14:textId="77777777" w:rsidR="008B3EE3" w:rsidRDefault="008B3EE3" w:rsidP="00297AFF">
      <w:pPr>
        <w:spacing w:after="0" w:line="240" w:lineRule="auto"/>
      </w:pPr>
      <w:r>
        <w:separator/>
      </w:r>
    </w:p>
  </w:footnote>
  <w:footnote w:type="continuationSeparator" w:id="0">
    <w:p w14:paraId="53FDA533" w14:textId="77777777" w:rsidR="008B3EE3" w:rsidRDefault="008B3EE3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4769"/>
    <w:rsid w:val="0001712C"/>
    <w:rsid w:val="0002413C"/>
    <w:rsid w:val="00024DA6"/>
    <w:rsid w:val="00093B62"/>
    <w:rsid w:val="0011599A"/>
    <w:rsid w:val="00134A71"/>
    <w:rsid w:val="00175243"/>
    <w:rsid w:val="001E6F6C"/>
    <w:rsid w:val="001F2568"/>
    <w:rsid w:val="002243D6"/>
    <w:rsid w:val="00297AFF"/>
    <w:rsid w:val="002A6315"/>
    <w:rsid w:val="002D3AE5"/>
    <w:rsid w:val="00396D2D"/>
    <w:rsid w:val="003F73EF"/>
    <w:rsid w:val="004208DB"/>
    <w:rsid w:val="004376C1"/>
    <w:rsid w:val="004B7532"/>
    <w:rsid w:val="0050401F"/>
    <w:rsid w:val="00557315"/>
    <w:rsid w:val="00560B6C"/>
    <w:rsid w:val="00593784"/>
    <w:rsid w:val="0061278C"/>
    <w:rsid w:val="006708CA"/>
    <w:rsid w:val="00681E64"/>
    <w:rsid w:val="00693AC9"/>
    <w:rsid w:val="007C3EDA"/>
    <w:rsid w:val="007D78CF"/>
    <w:rsid w:val="007E7991"/>
    <w:rsid w:val="008B3EE3"/>
    <w:rsid w:val="009062C2"/>
    <w:rsid w:val="009D7590"/>
    <w:rsid w:val="009F625C"/>
    <w:rsid w:val="00A345C0"/>
    <w:rsid w:val="00B07DCE"/>
    <w:rsid w:val="00C21531"/>
    <w:rsid w:val="00C351C6"/>
    <w:rsid w:val="00C83A4C"/>
    <w:rsid w:val="00C84D4A"/>
    <w:rsid w:val="00C86C2F"/>
    <w:rsid w:val="00CA0B73"/>
    <w:rsid w:val="00CA0ECF"/>
    <w:rsid w:val="00CB72F6"/>
    <w:rsid w:val="00D47570"/>
    <w:rsid w:val="00D917D6"/>
    <w:rsid w:val="00DC55EE"/>
    <w:rsid w:val="00DF0780"/>
    <w:rsid w:val="00E440D8"/>
    <w:rsid w:val="00F2537B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0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6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26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3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1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9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sdwagKjuTw" TargetMode="External"/><Relationship Id="rId13" Type="http://schemas.openxmlformats.org/officeDocument/2006/relationships/hyperlink" Target="https://agendaweb.org/exercises/verbs/present-continuous-progressive/question-forms" TargetMode="External"/><Relationship Id="rId18" Type="http://schemas.openxmlformats.org/officeDocument/2006/relationships/hyperlink" Target="https://www.youtube.com/watch?v=mZmiskdFu7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ngvid.com/present-continuous-progressive-tense/" TargetMode="External"/><Relationship Id="rId12" Type="http://schemas.openxmlformats.org/officeDocument/2006/relationships/hyperlink" Target="https://www.youtube.com/watch?v=JlNqWAZlcsc" TargetMode="External"/><Relationship Id="rId17" Type="http://schemas.openxmlformats.org/officeDocument/2006/relationships/hyperlink" Target="https://www.engvid.com/present-simple-or-present-continuo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6hk55XbjD4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vid.com/present-continuous-progressive-tens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ICEK6B3XNr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gendaweb.org/exercises/verbs/present-continuous-progressive/negative-form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gendaweb.org/exercises/verbs/present-continuous-progressive/affirmative-write" TargetMode="External"/><Relationship Id="rId14" Type="http://schemas.openxmlformats.org/officeDocument/2006/relationships/hyperlink" Target="https://agendaweb.org/exercises/verbs/present-continuous-progressive/wh-questions-write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D5AF5"/>
    <w:rsid w:val="001A7368"/>
    <w:rsid w:val="00234B96"/>
    <w:rsid w:val="004D6EDE"/>
    <w:rsid w:val="007A4C85"/>
    <w:rsid w:val="00862249"/>
    <w:rsid w:val="00A20CFB"/>
    <w:rsid w:val="00CC2884"/>
    <w:rsid w:val="00CD4D76"/>
    <w:rsid w:val="00D571C0"/>
    <w:rsid w:val="00D95EAB"/>
    <w:rsid w:val="00FC1724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2020-05-05T23:56:00Z</dcterms:created>
  <dcterms:modified xsi:type="dcterms:W3CDTF">2020-05-05T23:56:00Z</dcterms:modified>
</cp:coreProperties>
</file>