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6E597720" w:rsidR="00297AFF" w:rsidRPr="00254CE7" w:rsidRDefault="008E0011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011BE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06/05/2020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D97F0F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6C6BC6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2FAB227E" w:rsidR="00297AFF" w:rsidRPr="00981801" w:rsidRDefault="007E7D90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rStyle w:val="Estilo11"/>
              </w:rPr>
              <w:t xml:space="preserve">TSU  ENERMERÍA—NANOTECNOLOGÍA 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DD2A664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E011BE">
              <w:rPr>
                <w:rStyle w:val="Estilo13"/>
              </w:rPr>
              <w:t>5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10B5E99" w:rsidR="00297AFF" w:rsidRPr="008A4360" w:rsidRDefault="00E011BE" w:rsidP="00B07DCE">
            <w:pPr>
              <w:rPr>
                <w:sz w:val="20"/>
              </w:rPr>
            </w:pPr>
            <w:r>
              <w:rPr>
                <w:sz w:val="20"/>
              </w:rPr>
              <w:t>3°</w:t>
            </w:r>
          </w:p>
        </w:tc>
      </w:tr>
      <w:tr w:rsidR="00297AFF" w14:paraId="008148AB" w14:textId="77777777" w:rsidTr="00DB75E5">
        <w:trPr>
          <w:trHeight w:val="83"/>
        </w:trPr>
        <w:tc>
          <w:tcPr>
            <w:tcW w:w="13331" w:type="dxa"/>
            <w:gridSpan w:val="4"/>
          </w:tcPr>
          <w:p w14:paraId="3E1681E0" w14:textId="04A9E2E3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6C6BC6">
              <w:rPr>
                <w:b/>
                <w:sz w:val="18"/>
              </w:rPr>
              <w:t xml:space="preserve">  CELSO MARDONIO GARCIA ILLESCAS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1604"/>
        <w:gridCol w:w="4814"/>
        <w:gridCol w:w="1182"/>
        <w:gridCol w:w="1798"/>
        <w:gridCol w:w="3548"/>
        <w:gridCol w:w="764"/>
      </w:tblGrid>
      <w:tr w:rsidR="00297AFF" w14:paraId="497DE26A" w14:textId="77777777" w:rsidTr="004A5B01">
        <w:trPr>
          <w:trHeight w:val="100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3F3E5D" w:rsidRPr="002D2A68" w14:paraId="08FB1FE2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3F3E5D" w:rsidRPr="002D2A68" w14:paraId="3516B1C0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F3E5D" w:rsidRPr="00466D14" w14:paraId="0317D48D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06C8FD28" w:rsidR="004B7532" w:rsidRPr="00466D14" w:rsidRDefault="00E011BE" w:rsidP="00466D14">
            <w:bookmarkStart w:id="0" w:name="_GoBack"/>
            <w:bookmarkEnd w:id="0"/>
            <w:r>
              <w:t xml:space="preserve">UNIT   </w:t>
            </w:r>
            <w:r w:rsidR="00DE16A3">
              <w:t>9</w:t>
            </w:r>
          </w:p>
          <w:p w14:paraId="2901F913" w14:textId="775E3C02" w:rsidR="00C21531" w:rsidRPr="00466D14" w:rsidRDefault="00E011BE" w:rsidP="00466D14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</w:p>
          <w:p w14:paraId="4BBD10F6" w14:textId="0DB22AD8" w:rsidR="00C83A4C" w:rsidRPr="00466D14" w:rsidRDefault="00C83A4C" w:rsidP="00466D14"/>
          <w:p w14:paraId="07225F7D" w14:textId="4CB5E8AB" w:rsidR="00C7039F" w:rsidRPr="00466D14" w:rsidRDefault="00C7039F" w:rsidP="00466D14"/>
          <w:p w14:paraId="79ABD30A" w14:textId="4FCC2E8D" w:rsidR="00C7039F" w:rsidRPr="00466D14" w:rsidRDefault="00C7039F" w:rsidP="00466D14"/>
          <w:p w14:paraId="6722C43E" w14:textId="3BCF6361" w:rsidR="00C7039F" w:rsidRPr="00466D14" w:rsidRDefault="00C7039F" w:rsidP="00466D14"/>
          <w:p w14:paraId="1E244673" w14:textId="70AF64D1" w:rsidR="00C7039F" w:rsidRPr="00466D14" w:rsidRDefault="00C7039F" w:rsidP="00466D14"/>
          <w:p w14:paraId="13BBAB3A" w14:textId="21A488F1" w:rsidR="00C7039F" w:rsidRPr="00466D14" w:rsidRDefault="00C7039F" w:rsidP="00466D14"/>
          <w:p w14:paraId="40265A38" w14:textId="1A5FF9ED" w:rsidR="00C7039F" w:rsidRPr="00466D14" w:rsidRDefault="00C7039F" w:rsidP="00466D14"/>
          <w:p w14:paraId="252F5EF4" w14:textId="255A8BFC" w:rsidR="00C7039F" w:rsidRPr="00466D14" w:rsidRDefault="00C7039F" w:rsidP="00466D14"/>
          <w:p w14:paraId="2F409D03" w14:textId="77777777" w:rsidR="00C83A4C" w:rsidRPr="00466D14" w:rsidRDefault="00C83A4C" w:rsidP="00466D14"/>
          <w:p w14:paraId="5CD4484A" w14:textId="77777777" w:rsidR="00C83A4C" w:rsidRPr="00466D14" w:rsidRDefault="00C83A4C" w:rsidP="00466D14"/>
          <w:p w14:paraId="56E634AB" w14:textId="77777777" w:rsidR="00C83A4C" w:rsidRPr="00466D14" w:rsidRDefault="00C83A4C" w:rsidP="00466D14"/>
          <w:p w14:paraId="68D83288" w14:textId="256853C3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4016D03" w14:textId="5122BF4D" w:rsidR="004B7532" w:rsidRPr="00466D14" w:rsidRDefault="00E011BE" w:rsidP="00466D14">
            <w:r>
              <w:lastRenderedPageBreak/>
              <w:t>Actividades escolares</w:t>
            </w:r>
            <w:r w:rsidR="001E7489">
              <w:t xml:space="preserve"> y cotidianas.</w:t>
            </w:r>
          </w:p>
          <w:p w14:paraId="15BFD872" w14:textId="0B2CE4D9" w:rsidR="00C83A4C" w:rsidRPr="00466D14" w:rsidRDefault="00C83A4C" w:rsidP="00466D14"/>
          <w:p w14:paraId="5454129A" w14:textId="385A7982" w:rsidR="00C7039F" w:rsidRPr="00466D14" w:rsidRDefault="00C7039F" w:rsidP="00466D14"/>
          <w:p w14:paraId="01F448B9" w14:textId="1396822E" w:rsidR="00C7039F" w:rsidRPr="00466D14" w:rsidRDefault="00C7039F" w:rsidP="00466D14"/>
          <w:p w14:paraId="100CCF32" w14:textId="56756949" w:rsidR="00C7039F" w:rsidRPr="00466D14" w:rsidRDefault="00C7039F" w:rsidP="00466D14"/>
          <w:p w14:paraId="7154F13B" w14:textId="62B74ADC" w:rsidR="00C7039F" w:rsidRPr="00466D14" w:rsidRDefault="00C7039F" w:rsidP="00466D14"/>
          <w:p w14:paraId="2CBFBF74" w14:textId="53207D56" w:rsidR="00C7039F" w:rsidRPr="00466D14" w:rsidRDefault="00C7039F" w:rsidP="00466D14"/>
          <w:p w14:paraId="20752EED" w14:textId="77777777" w:rsidR="00C7039F" w:rsidRPr="00466D14" w:rsidRDefault="00C7039F" w:rsidP="00466D14"/>
          <w:p w14:paraId="7BDF4468" w14:textId="77777777" w:rsidR="00C83A4C" w:rsidRPr="00466D14" w:rsidRDefault="00C83A4C" w:rsidP="00466D14"/>
          <w:p w14:paraId="3F50566C" w14:textId="77777777" w:rsidR="00C83A4C" w:rsidRPr="00466D14" w:rsidRDefault="00C83A4C" w:rsidP="00466D14"/>
          <w:p w14:paraId="081044D4" w14:textId="77777777" w:rsidR="00C83A4C" w:rsidRPr="00466D14" w:rsidRDefault="00C83A4C" w:rsidP="00466D14"/>
          <w:p w14:paraId="732D3973" w14:textId="77777777" w:rsidR="00C83A4C" w:rsidRPr="00466D14" w:rsidRDefault="00C83A4C" w:rsidP="00466D14"/>
          <w:p w14:paraId="491780F8" w14:textId="1A0D1E58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D2019C6" w14:textId="45F16D7B" w:rsidR="00593784" w:rsidRPr="00466D14" w:rsidRDefault="00E011BE" w:rsidP="00466D14">
            <w:r>
              <w:lastRenderedPageBreak/>
              <w:t>Identificar correctamente el uso de –</w:t>
            </w:r>
            <w:proofErr w:type="spellStart"/>
            <w:r>
              <w:t>ing</w:t>
            </w:r>
            <w:proofErr w:type="spellEnd"/>
            <w:r>
              <w:t xml:space="preserve"> en sus cuatro casos.</w:t>
            </w:r>
          </w:p>
          <w:p w14:paraId="661F1664" w14:textId="3DBA84B7" w:rsidR="00E011BE" w:rsidRDefault="00E011BE" w:rsidP="00466D14">
            <w:r>
              <w:t>Describir eventos que ocurren en este momento. (Oralmente)</w:t>
            </w:r>
          </w:p>
          <w:p w14:paraId="2554B1FD" w14:textId="3782233E" w:rsidR="008B5502" w:rsidRDefault="00E011BE" w:rsidP="00466D14">
            <w:r>
              <w:t>Reconocer el uso de AM, IS, ARE; sus formas negativas e interrogativas al momento de efectuar una composición escrita.</w:t>
            </w:r>
          </w:p>
          <w:p w14:paraId="168ED54C" w14:textId="43716C13" w:rsidR="00E011BE" w:rsidRDefault="00E011BE" w:rsidP="00466D14">
            <w:r>
              <w:t>Relacionar imágenes con vocabulario diverso.</w:t>
            </w:r>
          </w:p>
          <w:p w14:paraId="714BF2A3" w14:textId="77777777" w:rsidR="00E011BE" w:rsidRDefault="00E011BE" w:rsidP="00466D14"/>
          <w:p w14:paraId="54E07BD3" w14:textId="77777777" w:rsidR="00E011BE" w:rsidRPr="00466D14" w:rsidRDefault="00E011BE" w:rsidP="00466D14"/>
          <w:p w14:paraId="71DC4589" w14:textId="4A95F60A" w:rsidR="004B7532" w:rsidRPr="00466D14" w:rsidRDefault="004B7532" w:rsidP="00466D14"/>
          <w:p w14:paraId="760CC375" w14:textId="62B359EF" w:rsidR="00C7039F" w:rsidRPr="00466D14" w:rsidRDefault="00C7039F" w:rsidP="00466D14"/>
          <w:p w14:paraId="158E1E89" w14:textId="08363927" w:rsidR="00C7039F" w:rsidRPr="00466D14" w:rsidRDefault="00C7039F" w:rsidP="00466D14"/>
          <w:p w14:paraId="233B364E" w14:textId="319F1D76" w:rsidR="00C7039F" w:rsidRPr="00466D14" w:rsidRDefault="00C7039F" w:rsidP="00466D14"/>
          <w:p w14:paraId="403A0A83" w14:textId="77777777" w:rsidR="00C7039F" w:rsidRPr="00466D14" w:rsidRDefault="00C7039F" w:rsidP="00466D14"/>
          <w:p w14:paraId="2A64875E" w14:textId="77777777" w:rsidR="00C83A4C" w:rsidRPr="00466D14" w:rsidRDefault="00C83A4C" w:rsidP="00466D14"/>
          <w:p w14:paraId="6DA9D885" w14:textId="77777777" w:rsidR="00C83A4C" w:rsidRPr="00466D14" w:rsidRDefault="00C83A4C" w:rsidP="00466D14"/>
          <w:p w14:paraId="27E44913" w14:textId="77777777" w:rsidR="00C83A4C" w:rsidRPr="00466D14" w:rsidRDefault="00C83A4C" w:rsidP="00466D14"/>
          <w:p w14:paraId="7BD420F6" w14:textId="77777777" w:rsidR="00C83A4C" w:rsidRPr="00466D14" w:rsidRDefault="00C83A4C" w:rsidP="00466D14"/>
          <w:p w14:paraId="25BB83B6" w14:textId="27E997A1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B4541AB" w14:textId="77777777" w:rsidR="001E7489" w:rsidRPr="007E7D90" w:rsidRDefault="001E7489" w:rsidP="00466D14">
            <w:pPr>
              <w:rPr>
                <w:lang w:val="fr-FR"/>
              </w:rPr>
            </w:pPr>
            <w:r w:rsidRPr="007E7D90">
              <w:rPr>
                <w:lang w:val="fr-FR"/>
              </w:rPr>
              <w:lastRenderedPageBreak/>
              <w:t xml:space="preserve">LIBROS FLASH ON ENGLISH </w:t>
            </w:r>
          </w:p>
          <w:p w14:paraId="5C9E631E" w14:textId="3B2EBE3F" w:rsidR="00F151EC" w:rsidRPr="007E7D90" w:rsidRDefault="001E7489" w:rsidP="00466D14">
            <w:pPr>
              <w:rPr>
                <w:lang w:val="fr-FR"/>
              </w:rPr>
            </w:pPr>
            <w:r w:rsidRPr="007E7D90">
              <w:rPr>
                <w:lang w:val="fr-FR"/>
              </w:rPr>
              <w:t>STUDENT´S</w:t>
            </w:r>
          </w:p>
          <w:p w14:paraId="28DCF9B5" w14:textId="56F2C9A6" w:rsidR="001E7489" w:rsidRPr="007E7D90" w:rsidRDefault="001E7489" w:rsidP="00466D14">
            <w:pPr>
              <w:rPr>
                <w:lang w:val="fr-FR"/>
              </w:rPr>
            </w:pPr>
            <w:r w:rsidRPr="007E7D90">
              <w:rPr>
                <w:lang w:val="fr-FR"/>
              </w:rPr>
              <w:t>WORKBOOK</w:t>
            </w:r>
          </w:p>
          <w:p w14:paraId="2A8BF339" w14:textId="39A2C1F4" w:rsidR="00C83A4C" w:rsidRPr="007E7D90" w:rsidRDefault="001E7489" w:rsidP="00466D14">
            <w:pPr>
              <w:rPr>
                <w:lang w:val="fr-FR"/>
              </w:rPr>
            </w:pPr>
            <w:r w:rsidRPr="007E7D90">
              <w:rPr>
                <w:lang w:val="fr-FR"/>
              </w:rPr>
              <w:t>t-english-grammar.com</w:t>
            </w:r>
          </w:p>
          <w:p w14:paraId="33F774C0" w14:textId="143B8B4B" w:rsidR="001E7489" w:rsidRPr="007E7D90" w:rsidRDefault="001E7489" w:rsidP="00466D14">
            <w:pPr>
              <w:rPr>
                <w:lang w:val="fr-FR"/>
              </w:rPr>
            </w:pPr>
            <w:r w:rsidRPr="007E7D90">
              <w:rPr>
                <w:lang w:val="fr-FR"/>
              </w:rPr>
              <w:t>curso-inglés.com/</w:t>
            </w:r>
            <w:proofErr w:type="spellStart"/>
            <w:r w:rsidRPr="007E7D90">
              <w:rPr>
                <w:lang w:val="fr-FR"/>
              </w:rPr>
              <w:t>apren</w:t>
            </w:r>
            <w:proofErr w:type="spellEnd"/>
          </w:p>
          <w:p w14:paraId="4B5B6F46" w14:textId="77777777" w:rsidR="001E7489" w:rsidRPr="007E7D90" w:rsidRDefault="001E7489" w:rsidP="00466D14">
            <w:pPr>
              <w:rPr>
                <w:lang w:val="fr-FR"/>
              </w:rPr>
            </w:pPr>
          </w:p>
          <w:p w14:paraId="6C203447" w14:textId="2A8283FD" w:rsidR="00C7039F" w:rsidRPr="007E7D90" w:rsidRDefault="00C7039F" w:rsidP="00466D14">
            <w:pPr>
              <w:rPr>
                <w:lang w:val="fr-FR"/>
              </w:rPr>
            </w:pPr>
          </w:p>
          <w:p w14:paraId="6C0E4A43" w14:textId="77777777" w:rsidR="00C7039F" w:rsidRPr="007E7D90" w:rsidRDefault="00C7039F" w:rsidP="00466D14">
            <w:pPr>
              <w:rPr>
                <w:lang w:val="fr-FR"/>
              </w:rPr>
            </w:pPr>
          </w:p>
          <w:p w14:paraId="55FEAB9F" w14:textId="77777777" w:rsidR="00C83A4C" w:rsidRPr="007E7D90" w:rsidRDefault="00C83A4C" w:rsidP="00466D14">
            <w:pPr>
              <w:rPr>
                <w:lang w:val="fr-FR"/>
              </w:rPr>
            </w:pPr>
          </w:p>
          <w:p w14:paraId="260ACB67" w14:textId="77777777" w:rsidR="00C83A4C" w:rsidRPr="007E7D90" w:rsidRDefault="00C83A4C" w:rsidP="00466D14">
            <w:pPr>
              <w:rPr>
                <w:lang w:val="fr-FR"/>
              </w:rPr>
            </w:pPr>
          </w:p>
          <w:p w14:paraId="072A03B1" w14:textId="77777777" w:rsidR="00C83A4C" w:rsidRPr="007E7D90" w:rsidRDefault="00C83A4C" w:rsidP="00466D14">
            <w:pPr>
              <w:rPr>
                <w:lang w:val="fr-FR"/>
              </w:rPr>
            </w:pPr>
          </w:p>
          <w:p w14:paraId="25B899E3" w14:textId="52289A3C" w:rsidR="00C83A4C" w:rsidRPr="007E7D90" w:rsidRDefault="00C83A4C" w:rsidP="00466D14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8673596" w14:textId="0ADD653D" w:rsidR="00593784" w:rsidRPr="007E7D90" w:rsidRDefault="008E0011" w:rsidP="00466D14">
            <w:pPr>
              <w:rPr>
                <w:lang w:val="fr-FR"/>
              </w:rPr>
            </w:pPr>
            <w:sdt>
              <w:sdtPr>
                <w:id w:val="2130111642"/>
                <w:placeholder>
                  <w:docPart w:val="FEADDD999467497AA5FBCBC8A9598B7A"/>
                </w:placeholder>
              </w:sdtPr>
              <w:sdtEndPr/>
              <w:sdtContent>
                <w:r w:rsidR="00045027" w:rsidRPr="007E7D90">
                  <w:rPr>
                    <w:lang w:val="fr-FR"/>
                  </w:rPr>
                  <w:t>Zoom  id: 4233904858</w:t>
                </w:r>
              </w:sdtContent>
            </w:sdt>
          </w:p>
          <w:p w14:paraId="07307DC1" w14:textId="74F12A6C" w:rsidR="004B7532" w:rsidRPr="007E7D90" w:rsidRDefault="00045027" w:rsidP="00466D14">
            <w:pPr>
              <w:rPr>
                <w:lang w:val="fr-FR"/>
              </w:rPr>
            </w:pPr>
            <w:proofErr w:type="spellStart"/>
            <w:r w:rsidRPr="007E7D90">
              <w:rPr>
                <w:lang w:val="fr-FR"/>
              </w:rPr>
              <w:t>whatsApp</w:t>
            </w:r>
            <w:proofErr w:type="spellEnd"/>
            <w:r w:rsidRPr="007E7D90">
              <w:rPr>
                <w:lang w:val="fr-FR"/>
              </w:rPr>
              <w:t>. 7751139021</w:t>
            </w:r>
          </w:p>
          <w:p w14:paraId="62F55CFB" w14:textId="75BB289E" w:rsidR="00045027" w:rsidRPr="007E7D90" w:rsidRDefault="00045027" w:rsidP="00466D14">
            <w:pPr>
              <w:rPr>
                <w:lang w:val="fr-FR"/>
              </w:rPr>
            </w:pPr>
            <w:r w:rsidRPr="007E7D90">
              <w:rPr>
                <w:lang w:val="fr-FR"/>
              </w:rPr>
              <w:t>e-mail: celsogarciaqutectulancingo.edu.mx</w:t>
            </w:r>
          </w:p>
          <w:p w14:paraId="3C7B1C43" w14:textId="59F7FC06" w:rsidR="00593784" w:rsidRPr="007E7D90" w:rsidRDefault="00593784" w:rsidP="00466D14">
            <w:pPr>
              <w:rPr>
                <w:lang w:val="fr-FR"/>
              </w:rPr>
            </w:pPr>
          </w:p>
          <w:p w14:paraId="35DFF267" w14:textId="3313AD76" w:rsidR="00593784" w:rsidRPr="007E7D90" w:rsidRDefault="00593784" w:rsidP="00466D14">
            <w:pPr>
              <w:rPr>
                <w:lang w:val="fr-FR"/>
              </w:rPr>
            </w:pPr>
          </w:p>
          <w:p w14:paraId="198C492D" w14:textId="77777777" w:rsidR="00593784" w:rsidRPr="007E7D90" w:rsidRDefault="00593784" w:rsidP="00466D14">
            <w:pPr>
              <w:rPr>
                <w:lang w:val="fr-FR"/>
              </w:rPr>
            </w:pPr>
          </w:p>
          <w:p w14:paraId="6A54F76E" w14:textId="77777777" w:rsidR="00C83A4C" w:rsidRPr="007E7D90" w:rsidRDefault="00C83A4C" w:rsidP="00466D14">
            <w:pPr>
              <w:rPr>
                <w:lang w:val="fr-FR"/>
              </w:rPr>
            </w:pPr>
          </w:p>
          <w:p w14:paraId="58A51824" w14:textId="77777777" w:rsidR="00C83A4C" w:rsidRPr="007E7D90" w:rsidRDefault="00C83A4C" w:rsidP="00466D14">
            <w:pPr>
              <w:rPr>
                <w:lang w:val="fr-FR"/>
              </w:rPr>
            </w:pPr>
          </w:p>
          <w:p w14:paraId="509C0D78" w14:textId="77777777" w:rsidR="00C83A4C" w:rsidRPr="007E7D90" w:rsidRDefault="00C83A4C" w:rsidP="00466D14">
            <w:pPr>
              <w:rPr>
                <w:lang w:val="fr-FR"/>
              </w:rPr>
            </w:pPr>
          </w:p>
          <w:p w14:paraId="0DBDA01F" w14:textId="77777777" w:rsidR="00C83A4C" w:rsidRPr="007E7D90" w:rsidRDefault="00C83A4C" w:rsidP="00466D14">
            <w:pPr>
              <w:rPr>
                <w:lang w:val="fr-FR"/>
              </w:rPr>
            </w:pPr>
          </w:p>
          <w:p w14:paraId="35F458DB" w14:textId="0779140C" w:rsidR="00C83A4C" w:rsidRPr="007E7D90" w:rsidRDefault="00C83A4C" w:rsidP="00466D14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DB469E8" w14:textId="63650086" w:rsidR="00593784" w:rsidRPr="00466D14" w:rsidRDefault="001E744F" w:rsidP="00466D14">
            <w:proofErr w:type="spellStart"/>
            <w:r w:rsidRPr="00466D14">
              <w:lastRenderedPageBreak/>
              <w:t>Fotografias</w:t>
            </w:r>
            <w:proofErr w:type="spellEnd"/>
            <w:r w:rsidRPr="00466D14">
              <w:t xml:space="preserve"> de actividades por </w:t>
            </w:r>
            <w:proofErr w:type="spellStart"/>
            <w:r w:rsidRPr="00466D14">
              <w:t>whatsapp</w:t>
            </w:r>
            <w:proofErr w:type="spellEnd"/>
            <w:r w:rsidRPr="00466D14">
              <w:t>.</w:t>
            </w:r>
          </w:p>
          <w:p w14:paraId="34D2006D" w14:textId="7C21D1F4" w:rsidR="001E744F" w:rsidRPr="00466D14" w:rsidRDefault="001E744F" w:rsidP="00466D14">
            <w:r w:rsidRPr="00466D14">
              <w:t>Participación oral por classroom.</w:t>
            </w:r>
          </w:p>
          <w:p w14:paraId="4B6F1E7D" w14:textId="12FF0C99" w:rsidR="001E744F" w:rsidRPr="00466D14" w:rsidRDefault="001E744F" w:rsidP="00466D14">
            <w:r w:rsidRPr="00466D14">
              <w:t>Videos cortos sobre tema tratado.</w:t>
            </w:r>
          </w:p>
          <w:p w14:paraId="1F9EDB2B" w14:textId="77777777" w:rsidR="00C83A4C" w:rsidRPr="00466D14" w:rsidRDefault="001E744F" w:rsidP="00466D14">
            <w:r w:rsidRPr="00466D14">
              <w:t>Las evidencias se presentarán a diario durante la sesión.</w:t>
            </w:r>
          </w:p>
          <w:p w14:paraId="3BF8D3E2" w14:textId="6D41EBC1" w:rsidR="001E744F" w:rsidRPr="00466D14" w:rsidRDefault="001E744F" w:rsidP="00466D14">
            <w:r w:rsidRPr="00466D14">
              <w:t>En casos de páginas</w:t>
            </w:r>
            <w:r w:rsidR="004A5B01" w:rsidRPr="00466D14">
              <w:t xml:space="preserve"> electrónicas al siguiente </w:t>
            </w:r>
            <w:r w:rsidR="001E7489" w:rsidRPr="00466D14">
              <w:t>día</w:t>
            </w:r>
            <w:r w:rsidR="004A5B01" w:rsidRPr="00466D14">
              <w:t>. (T</w:t>
            </w:r>
            <w:r w:rsidR="00C7039F" w:rsidRPr="00466D14">
              <w:t>area).</w:t>
            </w:r>
          </w:p>
          <w:p w14:paraId="7810E21D" w14:textId="11477AA3" w:rsidR="00C7039F" w:rsidRPr="00466D14" w:rsidRDefault="00C7039F" w:rsidP="00466D14">
            <w:r w:rsidRPr="00466D14">
              <w:t>En c</w:t>
            </w:r>
            <w:r w:rsidR="001E7489">
              <w:t xml:space="preserve">aso de alumnos sin </w:t>
            </w:r>
            <w:proofErr w:type="spellStart"/>
            <w:r w:rsidR="001E7489">
              <w:t>wi</w:t>
            </w:r>
            <w:proofErr w:type="spellEnd"/>
            <w:r w:rsidR="001E7489">
              <w:t xml:space="preserve"> fi</w:t>
            </w:r>
            <w:r w:rsidRPr="00466D14">
              <w:t>, se hará un portafolio que entregarán al finalizar la semana.</w:t>
            </w:r>
          </w:p>
          <w:p w14:paraId="7A0196A8" w14:textId="655059D6" w:rsidR="00C7039F" w:rsidRPr="00466D14" w:rsidRDefault="00C7039F" w:rsidP="00466D14">
            <w:r w:rsidRPr="00466D14">
              <w:t>Se usará una rúbrica para evaluar.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28DF54" w14:textId="361AF513" w:rsidR="00593784" w:rsidRPr="00466D14" w:rsidRDefault="00593784" w:rsidP="00466D14"/>
          <w:p w14:paraId="68E69E87" w14:textId="77777777" w:rsidR="00593784" w:rsidRPr="00466D14" w:rsidRDefault="00593784" w:rsidP="00466D14"/>
          <w:p w14:paraId="1C7D2FAB" w14:textId="4A12943F" w:rsidR="004B7532" w:rsidRPr="00466D14" w:rsidRDefault="00C83A4C" w:rsidP="00466D14">
            <w:r w:rsidRPr="00466D14">
              <w:t>SPEAKING</w:t>
            </w:r>
            <w:r w:rsidR="00593784" w:rsidRPr="00466D14">
              <w:t>: 5%</w:t>
            </w:r>
          </w:p>
          <w:p w14:paraId="0561561C" w14:textId="6E233A8D" w:rsidR="00C83A4C" w:rsidRPr="00466D14" w:rsidRDefault="00C83A4C" w:rsidP="00466D14">
            <w:r w:rsidRPr="00466D14">
              <w:t>WRITING</w:t>
            </w:r>
            <w:r w:rsidR="00593784" w:rsidRPr="00466D14">
              <w:t xml:space="preserve"> 5%</w:t>
            </w:r>
          </w:p>
          <w:p w14:paraId="59242BE7" w14:textId="7219AE43" w:rsidR="00C83A4C" w:rsidRPr="00466D14" w:rsidRDefault="00C83A4C" w:rsidP="00466D14">
            <w:r w:rsidRPr="00466D14">
              <w:t>READING</w:t>
            </w:r>
            <w:r w:rsidR="00593784" w:rsidRPr="00466D14">
              <w:t xml:space="preserve"> 5%</w:t>
            </w:r>
          </w:p>
          <w:p w14:paraId="512AB4A0" w14:textId="143D2962" w:rsidR="00C83A4C" w:rsidRPr="00466D14" w:rsidRDefault="00C83A4C" w:rsidP="00466D14">
            <w:r w:rsidRPr="00466D14">
              <w:t>GRAMMAR</w:t>
            </w:r>
            <w:r w:rsidR="00593784" w:rsidRPr="00466D14">
              <w:t xml:space="preserve"> 10%</w:t>
            </w:r>
          </w:p>
          <w:p w14:paraId="1421C929" w14:textId="3A0DEDDF" w:rsidR="00C83A4C" w:rsidRPr="00466D14" w:rsidRDefault="00C83A4C" w:rsidP="00466D14"/>
          <w:p w14:paraId="29FDA7B7" w14:textId="76539BA2" w:rsidR="00ED5F91" w:rsidRPr="00466D14" w:rsidRDefault="00ED5F91" w:rsidP="00466D14">
            <w:r w:rsidRPr="00466D14">
              <w:lastRenderedPageBreak/>
              <w:t xml:space="preserve"> </w:t>
            </w:r>
          </w:p>
        </w:tc>
      </w:tr>
      <w:tr w:rsidR="003F3E5D" w:rsidRPr="00C83A4C" w14:paraId="2E8242FB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6DC8" w14:textId="77777777" w:rsidR="00C7039F" w:rsidRPr="007E7D90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F38C21F" w14:textId="77777777" w:rsidR="00C7039F" w:rsidRPr="007E7D90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077FE7B" w14:textId="77777777" w:rsidR="00C7039F" w:rsidRPr="007E7D90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24EEC50" w14:textId="77777777" w:rsidR="00C7039F" w:rsidRPr="007E7D90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0F8CD17" w14:textId="534E3DC2" w:rsidR="003F73EF" w:rsidRPr="007E7D90" w:rsidRDefault="00A375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7E7D90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UNIT</w:t>
            </w:r>
            <w:r w:rsidR="00DE16A3" w:rsidRPr="007E7D90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 9</w:t>
            </w:r>
            <w:r w:rsidR="001E7489" w:rsidRPr="007E7D90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b</w:t>
            </w:r>
          </w:p>
          <w:p w14:paraId="7EDEC3E9" w14:textId="42A90082" w:rsidR="00DE16A3" w:rsidRPr="007E7D90" w:rsidRDefault="00DE16A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7E7D90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People </w:t>
            </w:r>
            <w:proofErr w:type="spellStart"/>
            <w:r w:rsidRPr="007E7D90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at</w:t>
            </w:r>
            <w:proofErr w:type="spellEnd"/>
            <w:r w:rsidRPr="007E7D90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7E7D90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school</w:t>
            </w:r>
            <w:proofErr w:type="spellEnd"/>
            <w:r w:rsidRPr="007E7D90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.</w:t>
            </w:r>
          </w:p>
          <w:p w14:paraId="5C5853D5" w14:textId="439507F2" w:rsidR="001857B5" w:rsidRPr="007E7D90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75E992B" w14:textId="1326E0B0" w:rsidR="001857B5" w:rsidRPr="007E7D90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5868026" w14:textId="23EF2532" w:rsidR="001857B5" w:rsidRPr="007E7D90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872BE84" w14:textId="77777777" w:rsidR="001857B5" w:rsidRPr="007E7D90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51E927A" w14:textId="2093782E" w:rsidR="00466D14" w:rsidRPr="007E7D90" w:rsidRDefault="00466D1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580CE63" w14:textId="497A917E" w:rsidR="001E7489" w:rsidRPr="007E7D90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E2C6D54" w14:textId="096B3890" w:rsidR="001E7489" w:rsidRPr="007E7D90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165A854" w14:textId="63F78B4F" w:rsidR="001E7489" w:rsidRPr="007E7D90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AA84C03" w14:textId="1578E1AA" w:rsidR="001E7489" w:rsidRPr="007E7D90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975F0AD" w14:textId="1C9F0659" w:rsidR="001E7489" w:rsidRPr="007E7D90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BC35495" w14:textId="2F90A036" w:rsidR="001E7489" w:rsidRPr="007E7D90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A5F076A" w14:textId="77777777" w:rsidR="001E7489" w:rsidRPr="007E7D90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47EE6A4" w14:textId="5B64955D" w:rsidR="00466D14" w:rsidRPr="007E7D90" w:rsidRDefault="00466D1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DB65282" w14:textId="6D173820" w:rsidR="00466D14" w:rsidRPr="007E7D90" w:rsidRDefault="00466D1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441DA1F" w14:textId="202FBAE8" w:rsidR="003F73EF" w:rsidRPr="007E7D90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E67D" w14:textId="6FCEA708" w:rsidR="00C7039F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Asignaturas y sistemas escolares en el mundo</w:t>
            </w:r>
            <w:r w:rsidR="00DE16A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42E4C5A1" w14:textId="25442280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EC4B90" w14:textId="211B9C98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B533F6C" w14:textId="03B4E1AA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D41D88D" w14:textId="721D6FFD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E5E23C9" w14:textId="2C8FBEFF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9F028C" w14:textId="6C317A64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313DBF" w14:textId="191AA62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E63D605" w14:textId="471640BA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BBE0147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04D1898" w14:textId="201AAD15" w:rsidR="004B7532" w:rsidRPr="00A3753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B56233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7411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9C6078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CAD2D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28652B" w14:textId="5A5E9C34" w:rsidR="004B7532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Comparar los sistemas escolares del mundo con el propio.</w:t>
            </w:r>
          </w:p>
          <w:p w14:paraId="762E7EA3" w14:textId="14CDC773" w:rsidR="00A37534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Asociar imágenes con materias escolares.</w:t>
            </w:r>
          </w:p>
          <w:p w14:paraId="72A0F337" w14:textId="3F2A8155" w:rsidR="00A37534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Deletrear asignaturas similares en nuestra lengua y la inglesa.</w:t>
            </w:r>
          </w:p>
          <w:p w14:paraId="46AC5CEA" w14:textId="0FAC3C57" w:rsidR="0037352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Elaborar un cuadro en el que se aprecien las diferencias de </w:t>
            </w:r>
          </w:p>
          <w:p w14:paraId="34F74A76" w14:textId="77777777" w:rsidR="00A37534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países de primer mundo y en vías de desarrollo.</w:t>
            </w:r>
          </w:p>
          <w:p w14:paraId="00E21319" w14:textId="2C9621DE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E1798" w14:textId="49FBE2CF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38E8B4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3A722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69B1F5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ADD65F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7782FE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48E51F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AD5F81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588A8F6E" w:rsidR="001857B5" w:rsidRPr="00C83A4C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32F8" w14:textId="77777777" w:rsidR="001857B5" w:rsidRDefault="001857B5" w:rsidP="001857B5"/>
          <w:p w14:paraId="6D9407DA" w14:textId="77777777" w:rsidR="001857B5" w:rsidRDefault="001857B5" w:rsidP="001857B5"/>
          <w:p w14:paraId="21DA5218" w14:textId="378B143C" w:rsidR="001857B5" w:rsidRPr="007E7D90" w:rsidRDefault="001857B5" w:rsidP="001857B5">
            <w:pPr>
              <w:rPr>
                <w:lang w:val="fr-FR"/>
              </w:rPr>
            </w:pPr>
            <w:r w:rsidRPr="007E7D90">
              <w:rPr>
                <w:lang w:val="fr-FR"/>
              </w:rPr>
              <w:t xml:space="preserve">LIBROS FLASH ON ENGLISH </w:t>
            </w:r>
          </w:p>
          <w:p w14:paraId="4F8C155F" w14:textId="77777777" w:rsidR="001857B5" w:rsidRPr="007E7D90" w:rsidRDefault="001857B5" w:rsidP="001857B5">
            <w:pPr>
              <w:rPr>
                <w:lang w:val="fr-FR"/>
              </w:rPr>
            </w:pPr>
            <w:r w:rsidRPr="007E7D90">
              <w:rPr>
                <w:lang w:val="fr-FR"/>
              </w:rPr>
              <w:t>STUDENT´S</w:t>
            </w:r>
          </w:p>
          <w:p w14:paraId="4C1CAF42" w14:textId="77777777" w:rsidR="001857B5" w:rsidRPr="007E7D90" w:rsidRDefault="001857B5" w:rsidP="001857B5">
            <w:pPr>
              <w:rPr>
                <w:lang w:val="fr-FR"/>
              </w:rPr>
            </w:pPr>
            <w:r w:rsidRPr="007E7D90">
              <w:rPr>
                <w:lang w:val="fr-FR"/>
              </w:rPr>
              <w:t>WORKBOOK</w:t>
            </w:r>
          </w:p>
          <w:p w14:paraId="79D306AD" w14:textId="681E5C7A" w:rsidR="00C7039F" w:rsidRPr="007E7D90" w:rsidRDefault="00DE16A3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E7D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google.com/</w:t>
            </w:r>
            <w:proofErr w:type="spellStart"/>
            <w:r w:rsidRPr="007E7D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amp</w:t>
            </w:r>
            <w:proofErr w:type="spellEnd"/>
            <w:r w:rsidRPr="007E7D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/s/</w:t>
            </w:r>
            <w:proofErr w:type="spellStart"/>
            <w:r w:rsidRPr="007E7D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wv</w:t>
            </w:r>
            <w:proofErr w:type="spellEnd"/>
          </w:p>
          <w:p w14:paraId="2B4DB5BF" w14:textId="77777777" w:rsidR="00C7039F" w:rsidRPr="007E7D90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8EE8FF" w14:textId="77777777" w:rsidR="00C7039F" w:rsidRPr="007E7D90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71808E" w14:textId="37607110" w:rsidR="00373525" w:rsidRPr="007E7D90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B70351" w14:textId="19EAA714" w:rsidR="004B7532" w:rsidRPr="007E7D90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D06E9A1" w14:textId="77777777" w:rsidR="003F73EF" w:rsidRPr="007E7D90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1D3DAFF7" w14:textId="77777777" w:rsidR="003F73EF" w:rsidRPr="007E7D90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5E67BB3F" w14:textId="57A23E39" w:rsidR="003F73EF" w:rsidRPr="007E7D90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6B31" w14:textId="77777777" w:rsidR="00C7039F" w:rsidRPr="007E7D90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3943C95E" w14:textId="77777777" w:rsidR="00C7039F" w:rsidRPr="007E7D90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6DAE6D16" w14:textId="77777777" w:rsidR="00C7039F" w:rsidRPr="007E7D90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7CD797DD" w14:textId="7890FFB3" w:rsidR="00373525" w:rsidRDefault="00C83A4C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>+</w:t>
            </w:r>
            <w:r w:rsidR="00373525">
              <w:rPr>
                <w:rStyle w:val="Estilo57"/>
              </w:rPr>
              <w:t xml:space="preserve"> </w:t>
            </w:r>
            <w:sdt>
              <w:sdtPr>
                <w:rPr>
                  <w:rStyle w:val="Estilo57"/>
                </w:rPr>
                <w:id w:val="157747138"/>
                <w:placeholder>
                  <w:docPart w:val="5AFD4417521840DD937CF3B256A71D4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373525">
                  <w:rPr>
                    <w:rStyle w:val="Estilo57"/>
                  </w:rPr>
                  <w:t>Zoom  id: 4233904858</w:t>
                </w:r>
              </w:sdtContent>
            </w:sdt>
          </w:p>
          <w:p w14:paraId="75E9E8ED" w14:textId="77777777" w:rsidR="00373525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7751139021</w:t>
            </w:r>
          </w:p>
          <w:p w14:paraId="62944E7A" w14:textId="0A5F896C" w:rsidR="004B7532" w:rsidRDefault="0037352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 xml:space="preserve"> </w:t>
            </w:r>
            <w:r w:rsidR="00C83A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 xml:space="preserve"> </w:t>
            </w:r>
          </w:p>
          <w:p w14:paraId="2B448542" w14:textId="4C8563DE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45527FF" w14:textId="41EC2E24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CB2E004" w14:textId="1548B121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0BFF0E5" w14:textId="7E89339D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08E179A" w14:textId="162C5BAB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EC5782D" w14:textId="38A03402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4F80C83" w14:textId="6B04EAFC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6B7A6E1" w14:textId="3E89DDC8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A0E058A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597C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0A8F2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366531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888290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0E1D12" w14:textId="07D4F35A" w:rsidR="00373525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actividades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</w:t>
            </w:r>
            <w:r w:rsidR="00C70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sapp</w:t>
            </w:r>
            <w:proofErr w:type="spellEnd"/>
            <w:r w:rsidR="00C70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EB8F257" w14:textId="254431AC" w:rsidR="004B7532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Participación oral </w:t>
            </w:r>
            <w:r w:rsidR="00185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 classroom</w:t>
            </w:r>
          </w:p>
          <w:p w14:paraId="0D19B051" w14:textId="44325B44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AE419FE" w14:textId="7BC5FA63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523B55A" w14:textId="75F1349B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17C0257" w14:textId="4D7289F6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E2391B6" w14:textId="7599C9CE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7DFEA1C" w14:textId="5424FAD4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9B77BDF" w14:textId="7F17E03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201A5C0" w14:textId="244095B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CBB39BB" w14:textId="15A2AF0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205457" w14:textId="7C50501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01C7A70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0B71" w14:textId="4FD55E02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78444A0" w14:textId="3849760F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542DF4F" w14:textId="217DCCF1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22BFB1C" w14:textId="1C4D5EE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8E58F64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29BAC798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7D87EB01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624F8EEE" w14:textId="175DF96D" w:rsidR="008B5377" w:rsidRDefault="001857B5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F3E95F6" w14:textId="0B368725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5EB40ED" w14:textId="6D269D8F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D777281" w14:textId="6A70ACEE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FA72037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3F3E5D" w:rsidRPr="002D2A68" w14:paraId="4C942270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8A5A" w14:textId="44B68511" w:rsidR="00DE16A3" w:rsidRDefault="00DE16A3" w:rsidP="00466D14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lastRenderedPageBreak/>
              <w:t>UNIT 9c</w:t>
            </w:r>
          </w:p>
          <w:p w14:paraId="089E3521" w14:textId="3BEC6D80" w:rsidR="00466D14" w:rsidRDefault="003F3E5D" w:rsidP="00466D14">
            <w:pPr>
              <w:spacing w:after="0" w:line="240" w:lineRule="auto"/>
              <w:rPr>
                <w:rStyle w:val="Estilo86"/>
              </w:rPr>
            </w:pPr>
            <w:proofErr w:type="spellStart"/>
            <w:r>
              <w:rPr>
                <w:rStyle w:val="Estilo86"/>
              </w:rPr>
              <w:t>School</w:t>
            </w:r>
            <w:proofErr w:type="spellEnd"/>
            <w:r>
              <w:rPr>
                <w:rStyle w:val="Estilo86"/>
              </w:rPr>
              <w:t xml:space="preserve"> </w:t>
            </w:r>
            <w:proofErr w:type="spellStart"/>
            <w:r>
              <w:rPr>
                <w:rStyle w:val="Estilo86"/>
              </w:rPr>
              <w:t>items</w:t>
            </w:r>
            <w:proofErr w:type="spellEnd"/>
          </w:p>
          <w:p w14:paraId="2D9FFAE9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0346ACAF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53E81D3D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1A375C37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2608817F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11BE8986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26F0CC1B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7EE7BB00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1AB1B0EF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252ACF7B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5216D273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6810B777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56507272" w14:textId="509465C3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91D7" w14:textId="6C38255E" w:rsidR="00466D14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Descripción de objetos escolares.</w:t>
            </w:r>
          </w:p>
          <w:p w14:paraId="6ABFCEE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E6BA33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A40FE1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88B7B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61876E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44E36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551F6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B7C05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B9B22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32A23D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FDBB8A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436264" w14:textId="0D86A893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5AED" w14:textId="0CA44E68" w:rsidR="00466D14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Identificar singular con –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,is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…, plural con –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are…</w:t>
            </w:r>
          </w:p>
          <w:p w14:paraId="1F88C918" w14:textId="26CBA19E" w:rsidR="003F3E5D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 incontables con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something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… al expresarse oralmente. </w:t>
            </w:r>
          </w:p>
          <w:p w14:paraId="5404D6E0" w14:textId="0623F400" w:rsidR="00466D14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Usar correctamente las preposiciones al describir algo.</w:t>
            </w:r>
          </w:p>
          <w:p w14:paraId="77E90E9E" w14:textId="79F5BC06" w:rsidR="00466D14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Pronunciar correctamente las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silent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letters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DB36C37" w14:textId="074755CE" w:rsidR="00466D14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Deletrear del final al inicio las palabras que incluyan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silent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letters</w:t>
            </w:r>
            <w:proofErr w:type="spellEnd"/>
          </w:p>
          <w:p w14:paraId="69918FDB" w14:textId="053DBE96" w:rsidR="00466D14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Revisar gramática de la página 182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resource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0BE6C1EB" w14:textId="16FAF8F0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EFC6E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657BB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A82756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B119C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B84D22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130F5EE6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A401" w14:textId="598CEB8C" w:rsidR="00FF533D" w:rsidRDefault="00466D14" w:rsidP="00FF533D"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</w:t>
            </w:r>
            <w:r w:rsidR="00FF533D">
              <w:t xml:space="preserve"> STUDENT´S</w:t>
            </w:r>
          </w:p>
          <w:p w14:paraId="623C9254" w14:textId="77777777" w:rsidR="00FF533D" w:rsidRPr="00466D14" w:rsidRDefault="00FF533D" w:rsidP="00FF533D">
            <w:r>
              <w:t>WORKBOOK</w:t>
            </w:r>
          </w:p>
          <w:p w14:paraId="3915F09B" w14:textId="0F7233B6" w:rsidR="00466D14" w:rsidRPr="00FF533D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google.com/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amp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wv</w:t>
            </w:r>
            <w:proofErr w:type="spellEnd"/>
          </w:p>
          <w:p w14:paraId="67A32B0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0853C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E00B3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4A572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0D8DE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FF9D60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65059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7A454B41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8B6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>+</w:t>
            </w:r>
            <w:r>
              <w:rPr>
                <w:rStyle w:val="Estilo57"/>
              </w:rPr>
              <w:t xml:space="preserve"> </w:t>
            </w:r>
            <w:sdt>
              <w:sdtPr>
                <w:rPr>
                  <w:rStyle w:val="Estilo57"/>
                </w:rPr>
                <w:id w:val="-246803038"/>
                <w:placeholder>
                  <w:docPart w:val="487B30549C6E415D8F2F7AF982BBAD3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57"/>
                  </w:rPr>
                  <w:t>Zoom  id: 4233904858</w:t>
                </w:r>
              </w:sdtContent>
            </w:sdt>
          </w:p>
          <w:p w14:paraId="35D7504C" w14:textId="6AF68301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7751139021</w:t>
            </w:r>
          </w:p>
          <w:p w14:paraId="0E0CB780" w14:textId="18E85FFA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6AF52" w14:textId="6C70AAC9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54E498" w14:textId="08D27390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B6" w14:textId="272F42D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23F8D6" w14:textId="0E0E1591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5E1DC3" w14:textId="2EA8A39F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9E62D" w14:textId="292016E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1B6B7E" w14:textId="69F796D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DE531C" w14:textId="2CACF306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04CB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 xml:space="preserve">  </w:t>
            </w:r>
          </w:p>
          <w:p w14:paraId="2729FA9C" w14:textId="77777777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74D1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actividades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CEC547C" w14:textId="374D1578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Participación oral por classroom.</w:t>
            </w:r>
          </w:p>
          <w:p w14:paraId="233D6C78" w14:textId="06770333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C27992" w14:textId="25BE98C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F8C43F" w14:textId="318D5B36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F0F48C" w14:textId="34E24EB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F3851F" w14:textId="6146D5A5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7EFD8B" w14:textId="23D1BF33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A0CB30" w14:textId="739FCB19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3F760B" w14:textId="21A0567F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F917" w14:textId="1BBAAE9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98CE8" w14:textId="462F923F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0A5F4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171FBBA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07FF6C9" w14:textId="77777777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3FD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627A9E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AADA16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216369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93881C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07D7FACD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3BD4AD7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0FECCEB5" w14:textId="35A6FA3E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10%.</w:t>
            </w:r>
          </w:p>
          <w:p w14:paraId="0AC2BCDD" w14:textId="4F856674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BB84C3A" w14:textId="78512FF9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DAA5AAB" w14:textId="6B652BA8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348CE8F" w14:textId="3B29079C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015C656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82B34C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0869A41" w14:textId="6A57DC77" w:rsidR="00ED5F91" w:rsidRDefault="00ED5F91" w:rsidP="00422229">
      <w:r>
        <w:t xml:space="preserve">  </w:t>
      </w:r>
    </w:p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A5561" w14:textId="77777777" w:rsidR="008E0011" w:rsidRDefault="008E0011" w:rsidP="00297AFF">
      <w:pPr>
        <w:spacing w:after="0" w:line="240" w:lineRule="auto"/>
      </w:pPr>
      <w:r>
        <w:separator/>
      </w:r>
    </w:p>
  </w:endnote>
  <w:endnote w:type="continuationSeparator" w:id="0">
    <w:p w14:paraId="2F0FAF79" w14:textId="77777777" w:rsidR="008E0011" w:rsidRDefault="008E001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ED191" w14:textId="77777777" w:rsidR="008E0011" w:rsidRDefault="008E0011" w:rsidP="00297AFF">
      <w:pPr>
        <w:spacing w:after="0" w:line="240" w:lineRule="auto"/>
      </w:pPr>
      <w:r>
        <w:separator/>
      </w:r>
    </w:p>
  </w:footnote>
  <w:footnote w:type="continuationSeparator" w:id="0">
    <w:p w14:paraId="53D1123A" w14:textId="77777777" w:rsidR="008E0011" w:rsidRDefault="008E001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034" w:hanging="360"/>
      </w:pPr>
    </w:lvl>
    <w:lvl w:ilvl="2" w:tplc="080A001B" w:tentative="1">
      <w:start w:val="1"/>
      <w:numFmt w:val="lowerRoman"/>
      <w:lvlText w:val="%3."/>
      <w:lvlJc w:val="right"/>
      <w:pPr>
        <w:ind w:left="7754" w:hanging="180"/>
      </w:pPr>
    </w:lvl>
    <w:lvl w:ilvl="3" w:tplc="080A000F" w:tentative="1">
      <w:start w:val="1"/>
      <w:numFmt w:val="decimal"/>
      <w:lvlText w:val="%4."/>
      <w:lvlJc w:val="left"/>
      <w:pPr>
        <w:ind w:left="8474" w:hanging="360"/>
      </w:pPr>
    </w:lvl>
    <w:lvl w:ilvl="4" w:tplc="080A0019" w:tentative="1">
      <w:start w:val="1"/>
      <w:numFmt w:val="lowerLetter"/>
      <w:lvlText w:val="%5."/>
      <w:lvlJc w:val="left"/>
      <w:pPr>
        <w:ind w:left="9194" w:hanging="360"/>
      </w:pPr>
    </w:lvl>
    <w:lvl w:ilvl="5" w:tplc="080A001B" w:tentative="1">
      <w:start w:val="1"/>
      <w:numFmt w:val="lowerRoman"/>
      <w:lvlText w:val="%6."/>
      <w:lvlJc w:val="right"/>
      <w:pPr>
        <w:ind w:left="9914" w:hanging="180"/>
      </w:pPr>
    </w:lvl>
    <w:lvl w:ilvl="6" w:tplc="080A000F" w:tentative="1">
      <w:start w:val="1"/>
      <w:numFmt w:val="decimal"/>
      <w:lvlText w:val="%7."/>
      <w:lvlJc w:val="left"/>
      <w:pPr>
        <w:ind w:left="10634" w:hanging="360"/>
      </w:pPr>
    </w:lvl>
    <w:lvl w:ilvl="7" w:tplc="080A0019" w:tentative="1">
      <w:start w:val="1"/>
      <w:numFmt w:val="lowerLetter"/>
      <w:lvlText w:val="%8."/>
      <w:lvlJc w:val="left"/>
      <w:pPr>
        <w:ind w:left="11354" w:hanging="360"/>
      </w:pPr>
    </w:lvl>
    <w:lvl w:ilvl="8" w:tplc="080A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45027"/>
    <w:rsid w:val="0011599A"/>
    <w:rsid w:val="0012184F"/>
    <w:rsid w:val="00133D3A"/>
    <w:rsid w:val="001857B5"/>
    <w:rsid w:val="001E744F"/>
    <w:rsid w:val="001E7489"/>
    <w:rsid w:val="00297AFF"/>
    <w:rsid w:val="002B7521"/>
    <w:rsid w:val="002D3AE5"/>
    <w:rsid w:val="002D61D4"/>
    <w:rsid w:val="00373525"/>
    <w:rsid w:val="003A7AC2"/>
    <w:rsid w:val="003F3E5D"/>
    <w:rsid w:val="003F73EF"/>
    <w:rsid w:val="00422229"/>
    <w:rsid w:val="004376C1"/>
    <w:rsid w:val="00466D14"/>
    <w:rsid w:val="004A5B01"/>
    <w:rsid w:val="004A7D8B"/>
    <w:rsid w:val="004B7532"/>
    <w:rsid w:val="0050401F"/>
    <w:rsid w:val="00554869"/>
    <w:rsid w:val="00593784"/>
    <w:rsid w:val="0059417F"/>
    <w:rsid w:val="0061278C"/>
    <w:rsid w:val="00681E64"/>
    <w:rsid w:val="006C6BC6"/>
    <w:rsid w:val="007E7991"/>
    <w:rsid w:val="007E7D90"/>
    <w:rsid w:val="008B5377"/>
    <w:rsid w:val="008B5502"/>
    <w:rsid w:val="008E0011"/>
    <w:rsid w:val="008E383E"/>
    <w:rsid w:val="009D7590"/>
    <w:rsid w:val="009F625C"/>
    <w:rsid w:val="00A37534"/>
    <w:rsid w:val="00AB25BF"/>
    <w:rsid w:val="00B07DCE"/>
    <w:rsid w:val="00C21531"/>
    <w:rsid w:val="00C7039F"/>
    <w:rsid w:val="00C83A4C"/>
    <w:rsid w:val="00C86C2F"/>
    <w:rsid w:val="00CB72F6"/>
    <w:rsid w:val="00CF72C5"/>
    <w:rsid w:val="00DB75E5"/>
    <w:rsid w:val="00DE16A3"/>
    <w:rsid w:val="00E011BE"/>
    <w:rsid w:val="00E91295"/>
    <w:rsid w:val="00ED5F91"/>
    <w:rsid w:val="00EF5C75"/>
    <w:rsid w:val="00F151EC"/>
    <w:rsid w:val="00F322AE"/>
    <w:rsid w:val="00F409A9"/>
    <w:rsid w:val="00F86FBB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450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0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0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0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0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FEADDD999467497AA5FBCBC8A959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F216-AAFC-4049-ADB6-22FC37006822}"/>
      </w:docPartPr>
      <w:docPartBody>
        <w:p w:rsidR="005F2A19" w:rsidRDefault="00C140C2" w:rsidP="00C140C2">
          <w:pPr>
            <w:pStyle w:val="FEADDD999467497AA5FBCBC8A9598B7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AFD4417521840DD937CF3B256A7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66EB-8D5B-44F4-B445-6A378F486730}"/>
      </w:docPartPr>
      <w:docPartBody>
        <w:p w:rsidR="005F2A19" w:rsidRDefault="00C140C2" w:rsidP="00C140C2">
          <w:pPr>
            <w:pStyle w:val="5AFD4417521840DD937CF3B256A71D4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87B30549C6E415D8F2F7AF982BB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F56B-58BD-4435-BB19-783D15D2025A}"/>
      </w:docPartPr>
      <w:docPartBody>
        <w:p w:rsidR="005F2A19" w:rsidRDefault="00C140C2" w:rsidP="00C140C2">
          <w:pPr>
            <w:pStyle w:val="487B30549C6E415D8F2F7AF982BBAD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5011B9"/>
    <w:rsid w:val="005F2A19"/>
    <w:rsid w:val="007427AF"/>
    <w:rsid w:val="00743468"/>
    <w:rsid w:val="007C0183"/>
    <w:rsid w:val="00862249"/>
    <w:rsid w:val="00A20CFB"/>
    <w:rsid w:val="00C140C2"/>
    <w:rsid w:val="00CB2257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40C2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FEADDD999467497AA5FBCBC8A9598B7A">
    <w:name w:val="FEADDD999467497AA5FBCBC8A9598B7A"/>
    <w:rsid w:val="00C140C2"/>
  </w:style>
  <w:style w:type="paragraph" w:customStyle="1" w:styleId="5AFD4417521840DD937CF3B256A71D4B">
    <w:name w:val="5AFD4417521840DD937CF3B256A71D4B"/>
    <w:rsid w:val="00C140C2"/>
  </w:style>
  <w:style w:type="paragraph" w:customStyle="1" w:styleId="63E44CE1F2C54F1D88A8A1DC21017074">
    <w:name w:val="63E44CE1F2C54F1D88A8A1DC21017074"/>
    <w:rsid w:val="00C140C2"/>
  </w:style>
  <w:style w:type="paragraph" w:customStyle="1" w:styleId="487B30549C6E415D8F2F7AF982BBAD3E">
    <w:name w:val="487B30549C6E415D8F2F7AF982BBAD3E"/>
    <w:rsid w:val="00C14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F853B-15F4-426D-B0E8-E3F81D4C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2020-05-06T18:21:00Z</dcterms:created>
  <dcterms:modified xsi:type="dcterms:W3CDTF">2020-05-06T18:21:00Z</dcterms:modified>
</cp:coreProperties>
</file>