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BE4B3" w14:textId="77777777" w:rsidR="003D1263" w:rsidRDefault="003D1263">
      <w:pPr>
        <w:spacing w:after="0"/>
      </w:pPr>
      <w:bookmarkStart w:id="0" w:name="_GoBack"/>
      <w:bookmarkEnd w:id="0"/>
    </w:p>
    <w:tbl>
      <w:tblPr>
        <w:tblStyle w:val="a"/>
        <w:tblW w:w="1337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71"/>
        <w:gridCol w:w="3411"/>
        <w:gridCol w:w="2543"/>
        <w:gridCol w:w="4448"/>
      </w:tblGrid>
      <w:tr w:rsidR="003D1263" w14:paraId="32674B99" w14:textId="77777777">
        <w:trPr>
          <w:trHeight w:val="2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5C31522F" w14:textId="77777777" w:rsidR="003D1263" w:rsidRDefault="003D126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B2AC6E3" w14:textId="77777777" w:rsidR="003D1263" w:rsidRDefault="0035662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06726">
              <w:rPr>
                <w:b/>
                <w:bCs/>
                <w:sz w:val="20"/>
                <w:szCs w:val="20"/>
              </w:rPr>
              <w:t>D. Fecha de elaboración:</w:t>
            </w:r>
          </w:p>
        </w:tc>
        <w:tc>
          <w:tcPr>
            <w:tcW w:w="3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CEF4B" w14:textId="77777777" w:rsidR="003D1263" w:rsidRDefault="0035662B" w:rsidP="0060672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06726">
              <w:rPr>
                <w:sz w:val="20"/>
                <w:szCs w:val="20"/>
              </w:rPr>
              <w:t>01/05/2020</w:t>
            </w: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681501C3" w14:textId="77777777" w:rsidR="003D1263" w:rsidRDefault="0035662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06726">
              <w:rPr>
                <w:b/>
                <w:bCs/>
                <w:sz w:val="20"/>
                <w:szCs w:val="20"/>
              </w:rPr>
              <w:t>E. Periodo al que aplica:</w:t>
            </w:r>
          </w:p>
        </w:tc>
        <w:tc>
          <w:tcPr>
            <w:tcW w:w="4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176CD" w14:textId="77777777" w:rsidR="003D1263" w:rsidRDefault="0035662B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06726">
              <w:rPr>
                <w:sz w:val="20"/>
                <w:szCs w:val="20"/>
              </w:rPr>
              <w:t>Mayo-Agosto</w:t>
            </w:r>
          </w:p>
        </w:tc>
      </w:tr>
    </w:tbl>
    <w:p w14:paraId="3FCBFE1B" w14:textId="77777777" w:rsidR="003D1263" w:rsidRDefault="003D126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000000"/>
          <w:sz w:val="14"/>
          <w:szCs w:val="14"/>
        </w:rPr>
      </w:pPr>
    </w:p>
    <w:tbl>
      <w:tblPr>
        <w:tblStyle w:val="a0"/>
        <w:tblW w:w="133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1097"/>
        <w:gridCol w:w="5736"/>
        <w:gridCol w:w="4400"/>
      </w:tblGrid>
      <w:tr w:rsidR="003D1263" w14:paraId="23CF69CF" w14:textId="77777777">
        <w:trPr>
          <w:trHeight w:val="262"/>
        </w:trPr>
        <w:tc>
          <w:tcPr>
            <w:tcW w:w="13331" w:type="dxa"/>
            <w:gridSpan w:val="4"/>
            <w:shd w:val="clear" w:color="auto" w:fill="C5E0B3"/>
          </w:tcPr>
          <w:p w14:paraId="0FE01D44" w14:textId="77777777" w:rsidR="003D1263" w:rsidRPr="00606726" w:rsidRDefault="0035662B">
            <w:pPr>
              <w:jc w:val="center"/>
              <w:rPr>
                <w:b/>
                <w:bCs/>
                <w:sz w:val="20"/>
                <w:szCs w:val="20"/>
              </w:rPr>
            </w:pPr>
            <w:r w:rsidRPr="00606726">
              <w:rPr>
                <w:b/>
                <w:bCs/>
                <w:sz w:val="20"/>
                <w:szCs w:val="20"/>
              </w:rPr>
              <w:t xml:space="preserve">         I. Información General</w:t>
            </w:r>
          </w:p>
        </w:tc>
      </w:tr>
      <w:tr w:rsidR="003D1263" w14:paraId="27063460" w14:textId="77777777">
        <w:trPr>
          <w:trHeight w:val="282"/>
        </w:trPr>
        <w:tc>
          <w:tcPr>
            <w:tcW w:w="3195" w:type="dxa"/>
            <w:gridSpan w:val="2"/>
          </w:tcPr>
          <w:p w14:paraId="671AF533" w14:textId="77777777" w:rsidR="003D1263" w:rsidRPr="00606726" w:rsidRDefault="0035662B">
            <w:pPr>
              <w:rPr>
                <w:b/>
                <w:bCs/>
                <w:sz w:val="18"/>
                <w:szCs w:val="18"/>
              </w:rPr>
            </w:pPr>
            <w:r w:rsidRPr="00606726">
              <w:rPr>
                <w:b/>
                <w:bCs/>
                <w:sz w:val="20"/>
                <w:szCs w:val="20"/>
              </w:rPr>
              <w:t>Programa Educativo:</w:t>
            </w:r>
            <w:r w:rsidRPr="0060672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136" w:type="dxa"/>
            <w:gridSpan w:val="2"/>
          </w:tcPr>
          <w:p w14:paraId="103D9EEA" w14:textId="2AF9EF38" w:rsidR="003D1263" w:rsidRDefault="002C20CB">
            <w:pPr>
              <w:tabs>
                <w:tab w:val="left" w:pos="4455"/>
              </w:tabs>
              <w:rPr>
                <w:sz w:val="18"/>
                <w:szCs w:val="18"/>
              </w:rPr>
            </w:pPr>
            <w:r w:rsidRPr="00606726">
              <w:rPr>
                <w:sz w:val="20"/>
                <w:szCs w:val="20"/>
              </w:rPr>
              <w:t>Tecnología de la información</w:t>
            </w:r>
          </w:p>
        </w:tc>
      </w:tr>
      <w:tr w:rsidR="003D1263" w14:paraId="720A4AC9" w14:textId="77777777">
        <w:trPr>
          <w:trHeight w:val="218"/>
        </w:trPr>
        <w:tc>
          <w:tcPr>
            <w:tcW w:w="8931" w:type="dxa"/>
            <w:gridSpan w:val="3"/>
          </w:tcPr>
          <w:p w14:paraId="341417A6" w14:textId="77777777" w:rsidR="003D1263" w:rsidRPr="00606726" w:rsidRDefault="0035662B">
            <w:pPr>
              <w:rPr>
                <w:b/>
                <w:bCs/>
                <w:sz w:val="20"/>
                <w:szCs w:val="20"/>
              </w:rPr>
            </w:pPr>
            <w:r w:rsidRPr="00606726">
              <w:rPr>
                <w:b/>
                <w:bCs/>
                <w:sz w:val="20"/>
                <w:szCs w:val="20"/>
              </w:rPr>
              <w:t xml:space="preserve">Nombre de la Asignatura: </w:t>
            </w:r>
            <w:r w:rsidRPr="00606726">
              <w:rPr>
                <w:sz w:val="20"/>
                <w:szCs w:val="20"/>
              </w:rPr>
              <w:t>INGLÉS IX</w:t>
            </w:r>
          </w:p>
        </w:tc>
        <w:tc>
          <w:tcPr>
            <w:tcW w:w="4400" w:type="dxa"/>
          </w:tcPr>
          <w:p w14:paraId="01DC0DCE" w14:textId="193FC725" w:rsidR="003D1263" w:rsidRDefault="0035662B">
            <w:pPr>
              <w:rPr>
                <w:sz w:val="18"/>
                <w:szCs w:val="18"/>
              </w:rPr>
            </w:pPr>
            <w:r w:rsidRPr="00606726">
              <w:rPr>
                <w:b/>
                <w:bCs/>
                <w:sz w:val="20"/>
                <w:szCs w:val="20"/>
              </w:rPr>
              <w:t>Grupo:</w:t>
            </w:r>
            <w:r>
              <w:rPr>
                <w:sz w:val="18"/>
                <w:szCs w:val="18"/>
              </w:rPr>
              <w:t xml:space="preserve"> </w:t>
            </w:r>
            <w:r w:rsidR="002C20CB" w:rsidRPr="00606726">
              <w:rPr>
                <w:sz w:val="20"/>
                <w:szCs w:val="20"/>
              </w:rPr>
              <w:t>ITIC</w:t>
            </w:r>
            <w:r w:rsidRPr="00606726">
              <w:rPr>
                <w:sz w:val="20"/>
                <w:szCs w:val="20"/>
              </w:rPr>
              <w:t>91</w:t>
            </w:r>
          </w:p>
        </w:tc>
      </w:tr>
      <w:tr w:rsidR="003D1263" w14:paraId="5A837B0A" w14:textId="77777777">
        <w:trPr>
          <w:trHeight w:val="205"/>
        </w:trPr>
        <w:tc>
          <w:tcPr>
            <w:tcW w:w="2098" w:type="dxa"/>
          </w:tcPr>
          <w:p w14:paraId="0FE3EEA5" w14:textId="77777777" w:rsidR="003D1263" w:rsidRDefault="0035662B">
            <w:pPr>
              <w:rPr>
                <w:b/>
                <w:sz w:val="18"/>
                <w:szCs w:val="18"/>
              </w:rPr>
            </w:pPr>
            <w:r w:rsidRPr="00606726">
              <w:rPr>
                <w:b/>
                <w:bCs/>
                <w:sz w:val="20"/>
                <w:szCs w:val="20"/>
              </w:rPr>
              <w:t>Cuatrimestre: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3646F075" w14:textId="77777777" w:rsidR="003D1263" w:rsidRDefault="0035662B">
            <w:pPr>
              <w:tabs>
                <w:tab w:val="left" w:pos="2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NOVENO</w:t>
            </w:r>
          </w:p>
        </w:tc>
      </w:tr>
      <w:tr w:rsidR="003D1263" w14:paraId="7A4AC7F8" w14:textId="77777777">
        <w:trPr>
          <w:trHeight w:val="218"/>
        </w:trPr>
        <w:tc>
          <w:tcPr>
            <w:tcW w:w="13331" w:type="dxa"/>
            <w:gridSpan w:val="4"/>
          </w:tcPr>
          <w:p w14:paraId="011413DD" w14:textId="74C9F417" w:rsidR="003D1263" w:rsidRDefault="0035662B">
            <w:pPr>
              <w:rPr>
                <w:b/>
                <w:sz w:val="20"/>
                <w:szCs w:val="20"/>
              </w:rPr>
            </w:pPr>
            <w:r w:rsidRPr="00606726">
              <w:rPr>
                <w:b/>
                <w:bCs/>
                <w:sz w:val="20"/>
                <w:szCs w:val="20"/>
              </w:rPr>
              <w:t>Nombre del Docente: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C20CB" w:rsidRPr="00606726">
              <w:rPr>
                <w:sz w:val="20"/>
                <w:szCs w:val="20"/>
              </w:rPr>
              <w:t>DAVID APARICIO RAMÍREZ</w:t>
            </w:r>
          </w:p>
        </w:tc>
      </w:tr>
    </w:tbl>
    <w:p w14:paraId="21E66843" w14:textId="77777777" w:rsidR="003D1263" w:rsidRDefault="003D1263">
      <w:pPr>
        <w:spacing w:after="0"/>
      </w:pPr>
    </w:p>
    <w:p w14:paraId="1F3A9866" w14:textId="77777777" w:rsidR="003D1263" w:rsidRDefault="0035662B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25F55487" w14:textId="77777777" w:rsidR="003D1263" w:rsidRDefault="003D12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720"/>
        <w:jc w:val="both"/>
        <w:rPr>
          <w:color w:val="000000"/>
        </w:rPr>
      </w:pPr>
    </w:p>
    <w:tbl>
      <w:tblPr>
        <w:tblStyle w:val="a1"/>
        <w:tblW w:w="13763" w:type="dxa"/>
        <w:tblInd w:w="0" w:type="dxa"/>
        <w:tblBorders>
          <w:top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3D1263" w14:paraId="740DD2F7" w14:textId="77777777">
        <w:trPr>
          <w:trHeight w:val="100"/>
        </w:trPr>
        <w:tc>
          <w:tcPr>
            <w:tcW w:w="1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4FB87FDB" w14:textId="77777777" w:rsidR="003D1263" w:rsidRDefault="0035662B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III. Planeación por tema / sesión</w:t>
            </w:r>
          </w:p>
        </w:tc>
      </w:tr>
      <w:tr w:rsidR="003D1263" w14:paraId="758D2464" w14:textId="77777777"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348D6" w14:textId="77777777" w:rsidR="003D1263" w:rsidRPr="002C432D" w:rsidRDefault="0035662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432D">
              <w:rPr>
                <w:b/>
                <w:bCs/>
                <w:color w:val="000000"/>
                <w:sz w:val="20"/>
                <w:szCs w:val="20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8EE245D" w14:textId="77777777" w:rsidR="003D1263" w:rsidRPr="002C432D" w:rsidRDefault="0035662B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2C432D">
              <w:rPr>
                <w:b/>
                <w:color w:val="000000"/>
                <w:sz w:val="18"/>
                <w:szCs w:val="18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2F5EFD6" w14:textId="77777777" w:rsidR="003D1263" w:rsidRDefault="0035662B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FFE955E" w14:textId="77777777" w:rsidR="003D1263" w:rsidRDefault="0035662B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4B532EE" w14:textId="77777777" w:rsidR="003D1263" w:rsidRDefault="0035662B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App utilizada / Id o invitación para ingresar.  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66FB100" w14:textId="77777777" w:rsidR="003D1263" w:rsidRDefault="0035662B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Evidencia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55E60CFD" w14:textId="77777777" w:rsidR="003D1263" w:rsidRDefault="0035662B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Ponderación</w:t>
            </w:r>
          </w:p>
        </w:tc>
      </w:tr>
      <w:tr w:rsidR="003D1263" w14:paraId="2C171261" w14:textId="77777777">
        <w:trPr>
          <w:trHeight w:val="484"/>
        </w:trPr>
        <w:tc>
          <w:tcPr>
            <w:tcW w:w="1687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A1267" w14:textId="77777777" w:rsidR="003D1263" w:rsidRDefault="003D1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760DFD8" w14:textId="77777777" w:rsidR="003D1263" w:rsidRDefault="003D1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A7846EC" w14:textId="77777777" w:rsidR="003D1263" w:rsidRDefault="003D1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345A379" w14:textId="77777777" w:rsidR="003D1263" w:rsidRDefault="003D1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19D4DB2" w14:textId="77777777" w:rsidR="003D1263" w:rsidRDefault="003D1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ABA7F5A" w14:textId="77777777" w:rsidR="003D1263" w:rsidRDefault="003D1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5FB489CB" w14:textId="77777777" w:rsidR="003D1263" w:rsidRDefault="003D1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3D1263" w14:paraId="66287319" w14:textId="77777777">
        <w:trPr>
          <w:trHeight w:val="30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8E0B8" w14:textId="77777777" w:rsidR="003D1263" w:rsidRPr="0085739D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5739D">
              <w:rPr>
                <w:color w:val="000000"/>
                <w:sz w:val="20"/>
                <w:szCs w:val="20"/>
              </w:rPr>
              <w:t xml:space="preserve">Unidad I </w:t>
            </w:r>
          </w:p>
          <w:p w14:paraId="17419F47" w14:textId="63A70943" w:rsidR="003D1263" w:rsidRPr="0085739D" w:rsidRDefault="002C20C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5739D">
              <w:rPr>
                <w:color w:val="000000"/>
                <w:sz w:val="20"/>
                <w:szCs w:val="20"/>
              </w:rPr>
              <w:t>Macs</w:t>
            </w:r>
            <w:proofErr w:type="spellEnd"/>
            <w:r w:rsidRPr="0085739D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85739D">
              <w:rPr>
                <w:color w:val="000000"/>
                <w:sz w:val="20"/>
                <w:szCs w:val="20"/>
              </w:rPr>
              <w:t>PCs</w:t>
            </w:r>
            <w:proofErr w:type="spellEnd"/>
          </w:p>
          <w:p w14:paraId="4B88359E" w14:textId="77777777" w:rsidR="003D1263" w:rsidRPr="0085739D" w:rsidRDefault="003D12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37DCB89" w14:textId="77777777" w:rsidR="003D1263" w:rsidRPr="002C20CB" w:rsidRDefault="003D126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14:paraId="4BF61824" w14:textId="77777777" w:rsidR="003D1263" w:rsidRPr="002C20CB" w:rsidRDefault="003D126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14:paraId="3B0900F5" w14:textId="77777777" w:rsidR="003D1263" w:rsidRPr="002C20CB" w:rsidRDefault="003D126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  <w:p w14:paraId="637695B6" w14:textId="77777777" w:rsidR="003D1263" w:rsidRPr="002C20CB" w:rsidRDefault="003D126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A57BC" w14:textId="287A0DD5" w:rsidR="003D1263" w:rsidRDefault="008573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Explicar</w:t>
            </w:r>
            <w:r w:rsidR="000509AC">
              <w:rPr>
                <w:color w:val="000000"/>
                <w:sz w:val="20"/>
                <w:szCs w:val="20"/>
              </w:rPr>
              <w:t xml:space="preserve"> preferencias</w:t>
            </w:r>
          </w:p>
          <w:p w14:paraId="3FE4A15C" w14:textId="77777777" w:rsidR="003D1263" w:rsidRDefault="003D12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F2D00" w14:textId="123F8B82" w:rsidR="003D1263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SPEAKING: </w:t>
            </w:r>
            <w:r w:rsidR="006A771D">
              <w:rPr>
                <w:color w:val="000000"/>
                <w:sz w:val="20"/>
                <w:szCs w:val="20"/>
              </w:rPr>
              <w:t>Los alumnos</w:t>
            </w:r>
            <w:r w:rsidR="009E571F">
              <w:rPr>
                <w:color w:val="000000"/>
                <w:sz w:val="20"/>
                <w:szCs w:val="20"/>
              </w:rPr>
              <w:t xml:space="preserve"> e</w:t>
            </w:r>
            <w:r w:rsidR="0085739D">
              <w:rPr>
                <w:color w:val="000000"/>
                <w:sz w:val="20"/>
                <w:szCs w:val="20"/>
              </w:rPr>
              <w:t>xplicar</w:t>
            </w:r>
            <w:r w:rsidR="009E571F">
              <w:rPr>
                <w:color w:val="000000"/>
                <w:sz w:val="20"/>
                <w:szCs w:val="20"/>
              </w:rPr>
              <w:t>á</w:t>
            </w:r>
            <w:r w:rsidR="006A771D">
              <w:rPr>
                <w:color w:val="000000"/>
                <w:sz w:val="20"/>
                <w:szCs w:val="20"/>
              </w:rPr>
              <w:t>n</w:t>
            </w:r>
            <w:r w:rsidR="009E571F">
              <w:rPr>
                <w:color w:val="000000"/>
                <w:sz w:val="20"/>
                <w:szCs w:val="20"/>
              </w:rPr>
              <w:t xml:space="preserve"> de manera verbal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509AC">
              <w:rPr>
                <w:color w:val="000000"/>
                <w:sz w:val="20"/>
                <w:szCs w:val="20"/>
              </w:rPr>
              <w:t xml:space="preserve">preferencias con respecto a </w:t>
            </w:r>
            <w:r w:rsidR="0085739D">
              <w:rPr>
                <w:color w:val="000000"/>
                <w:sz w:val="20"/>
                <w:szCs w:val="20"/>
              </w:rPr>
              <w:t>dos productos</w:t>
            </w:r>
            <w:r w:rsidR="009E571F">
              <w:rPr>
                <w:color w:val="000000"/>
                <w:sz w:val="20"/>
                <w:szCs w:val="20"/>
              </w:rPr>
              <w:t xml:space="preserve"> tecnológicos.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E2606" w14:textId="22FAA32F" w:rsidR="003D1263" w:rsidRPr="002C20CB" w:rsidRDefault="00B50F7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Information Technology</w:t>
            </w:r>
            <w:r w:rsidR="0035662B" w:rsidRPr="002C20CB">
              <w:rPr>
                <w:sz w:val="20"/>
                <w:szCs w:val="20"/>
                <w:lang w:val="en-US"/>
              </w:rPr>
              <w:t>, Ed. Express Publishing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5A9E5" w14:textId="35E6F33B" w:rsidR="003D1263" w:rsidRPr="00D53C92" w:rsidRDefault="0035662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Google classroom: </w:t>
            </w:r>
            <w:r w:rsidR="00B40FC2" w:rsidRPr="00D53C92">
              <w:rPr>
                <w:color w:val="000000"/>
                <w:sz w:val="20"/>
                <w:szCs w:val="20"/>
                <w:lang w:val="en-US"/>
              </w:rPr>
              <w:t>i7zhg2t</w:t>
            </w:r>
            <w:r w:rsidR="00D53C92" w:rsidRPr="00D53C92">
              <w:rPr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D53C92" w:rsidRPr="00D53C92">
              <w:rPr>
                <w:color w:val="000000"/>
                <w:sz w:val="20"/>
                <w:szCs w:val="20"/>
                <w:lang w:val="en-US"/>
              </w:rPr>
              <w:t>WhatsApp</w:t>
            </w:r>
            <w:proofErr w:type="spellEnd"/>
            <w:r w:rsidR="00D53C92" w:rsidRPr="00D53C92">
              <w:rPr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D53C92">
              <w:rPr>
                <w:color w:val="000000"/>
                <w:sz w:val="20"/>
                <w:szCs w:val="20"/>
                <w:lang w:val="en-US"/>
              </w:rPr>
              <w:t>Correo</w:t>
            </w:r>
            <w:proofErr w:type="spellEnd"/>
            <w:r w:rsidR="00D53C9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53C92">
              <w:rPr>
                <w:color w:val="000000"/>
                <w:sz w:val="20"/>
                <w:szCs w:val="20"/>
                <w:lang w:val="en-US"/>
              </w:rPr>
              <w:t>Electrónico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E749A" w14:textId="77777777" w:rsidR="00821736" w:rsidRPr="007A0885" w:rsidRDefault="00821736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  <w:p w14:paraId="20A037AC" w14:textId="6D8EC817" w:rsidR="00821736" w:rsidRDefault="007A08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15/05/20</w:t>
            </w:r>
          </w:p>
          <w:p w14:paraId="1FDDB824" w14:textId="77777777" w:rsidR="00821736" w:rsidRDefault="008217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8937774" w14:textId="3D84848C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Producto y rúbrica de evaluación</w:t>
            </w:r>
          </w:p>
          <w:p w14:paraId="2C5A7F00" w14:textId="77777777" w:rsidR="003D1263" w:rsidRPr="00121D22" w:rsidRDefault="003D12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6C6DF05" w14:textId="77777777" w:rsidR="003D1263" w:rsidRPr="00121D22" w:rsidRDefault="003D12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36668940" w14:textId="77777777" w:rsidR="003D1263" w:rsidRPr="00121D22" w:rsidRDefault="003D12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C2C34" w14:textId="77777777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5%</w:t>
            </w:r>
          </w:p>
        </w:tc>
      </w:tr>
      <w:tr w:rsidR="003D1263" w14:paraId="060D1934" w14:textId="77777777">
        <w:trPr>
          <w:trHeight w:val="31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4665E" w14:textId="77777777" w:rsidR="003D1263" w:rsidRDefault="003D126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7E749" w14:textId="77777777" w:rsidR="003D1263" w:rsidRDefault="003D126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0ABC4" w14:textId="0BBEA65B" w:rsidR="003D1263" w:rsidRDefault="0035662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5739D">
              <w:rPr>
                <w:color w:val="000000"/>
                <w:sz w:val="20"/>
                <w:szCs w:val="20"/>
              </w:rPr>
              <w:t xml:space="preserve">READING: </w:t>
            </w:r>
            <w:r w:rsidR="009E571F">
              <w:rPr>
                <w:color w:val="000000"/>
                <w:sz w:val="20"/>
                <w:szCs w:val="20"/>
              </w:rPr>
              <w:t>El discente contestará e</w:t>
            </w:r>
            <w:r w:rsidRPr="0085739D">
              <w:rPr>
                <w:color w:val="000000"/>
                <w:sz w:val="20"/>
                <w:szCs w:val="20"/>
              </w:rPr>
              <w:t>jercicios</w:t>
            </w:r>
            <w:r w:rsidR="0085739D">
              <w:rPr>
                <w:color w:val="000000"/>
                <w:sz w:val="20"/>
                <w:szCs w:val="20"/>
              </w:rPr>
              <w:t xml:space="preserve"> de </w:t>
            </w:r>
            <w:r w:rsidRPr="0085739D">
              <w:rPr>
                <w:color w:val="000000"/>
                <w:sz w:val="20"/>
                <w:szCs w:val="20"/>
              </w:rPr>
              <w:t>comprensión</w:t>
            </w:r>
            <w:r w:rsidR="0085739D">
              <w:rPr>
                <w:color w:val="000000"/>
                <w:sz w:val="20"/>
                <w:szCs w:val="20"/>
              </w:rPr>
              <w:t xml:space="preserve"> lectora</w:t>
            </w:r>
            <w:r w:rsidR="009E571F">
              <w:rPr>
                <w:color w:val="000000"/>
                <w:sz w:val="20"/>
                <w:szCs w:val="20"/>
              </w:rPr>
              <w:t xml:space="preserve"> de la unidad 1 de su libro</w:t>
            </w:r>
            <w:r w:rsidRPr="0085739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A6CA6" w14:textId="4F44B64B" w:rsidR="003D1263" w:rsidRPr="002C20CB" w:rsidRDefault="00B50F7F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Information Technology</w:t>
            </w:r>
            <w:r w:rsidR="0035662B" w:rsidRPr="002C20CB">
              <w:rPr>
                <w:sz w:val="20"/>
                <w:szCs w:val="20"/>
                <w:lang w:val="en-US"/>
              </w:rPr>
              <w:t>, Ed. Express Publishing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6EC41" w14:textId="4E66ED8A" w:rsidR="003D1263" w:rsidRPr="0018236E" w:rsidRDefault="0035662B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18236E">
              <w:rPr>
                <w:color w:val="000000"/>
                <w:sz w:val="20"/>
                <w:szCs w:val="20"/>
                <w:lang w:val="en-US"/>
              </w:rPr>
              <w:t xml:space="preserve">Google classroom: </w:t>
            </w:r>
            <w:r w:rsidR="00B40FC2" w:rsidRPr="0018236E">
              <w:rPr>
                <w:color w:val="000000"/>
                <w:sz w:val="20"/>
                <w:szCs w:val="20"/>
                <w:lang w:val="en-US"/>
              </w:rPr>
              <w:t>i7zhg2t</w:t>
            </w:r>
            <w:r w:rsidR="0018236E" w:rsidRPr="0018236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18236E" w:rsidRPr="00D53C92">
              <w:rPr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18236E" w:rsidRPr="00D53C92">
              <w:rPr>
                <w:color w:val="000000"/>
                <w:sz w:val="20"/>
                <w:szCs w:val="20"/>
                <w:lang w:val="en-US"/>
              </w:rPr>
              <w:t>WhatsApp</w:t>
            </w:r>
            <w:proofErr w:type="spellEnd"/>
            <w:r w:rsidR="0018236E" w:rsidRPr="00D53C92">
              <w:rPr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18236E">
              <w:rPr>
                <w:color w:val="000000"/>
                <w:sz w:val="20"/>
                <w:szCs w:val="20"/>
                <w:lang w:val="en-US"/>
              </w:rPr>
              <w:t>Correo</w:t>
            </w:r>
            <w:proofErr w:type="spellEnd"/>
            <w:r w:rsidR="0018236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8236E">
              <w:rPr>
                <w:color w:val="000000"/>
                <w:sz w:val="20"/>
                <w:szCs w:val="20"/>
                <w:lang w:val="en-US"/>
              </w:rPr>
              <w:t>Electrónico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2AF80" w14:textId="77777777" w:rsidR="007A0885" w:rsidRDefault="007A08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109198E" w14:textId="12704B76" w:rsidR="007A0885" w:rsidRDefault="007A08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15/05/20</w:t>
            </w:r>
          </w:p>
          <w:p w14:paraId="6E08C3C5" w14:textId="77777777" w:rsidR="007A0885" w:rsidRDefault="007A08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1324C2F" w14:textId="04836D69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Producto y rúbrica de evaluación</w:t>
            </w:r>
          </w:p>
          <w:p w14:paraId="61A1875B" w14:textId="77777777" w:rsidR="003D1263" w:rsidRPr="00121D22" w:rsidRDefault="003D12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29790" w14:textId="77777777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5%</w:t>
            </w:r>
          </w:p>
        </w:tc>
      </w:tr>
      <w:tr w:rsidR="003D1263" w14:paraId="444FCCE7" w14:textId="77777777">
        <w:trPr>
          <w:trHeight w:val="31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C819C" w14:textId="77777777" w:rsidR="003D1263" w:rsidRDefault="003D126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50D79" w14:textId="77777777" w:rsidR="003D1263" w:rsidRDefault="003D126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29F98" w14:textId="7A605AB3" w:rsidR="003D1263" w:rsidRDefault="0035662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E571F">
              <w:rPr>
                <w:color w:val="000000"/>
                <w:sz w:val="20"/>
                <w:szCs w:val="20"/>
              </w:rPr>
              <w:t xml:space="preserve">LISTENING: </w:t>
            </w:r>
            <w:r w:rsidR="009E571F" w:rsidRPr="009E571F">
              <w:rPr>
                <w:color w:val="000000"/>
                <w:sz w:val="20"/>
                <w:szCs w:val="20"/>
              </w:rPr>
              <w:t>El educando contest</w:t>
            </w:r>
            <w:r w:rsidR="009E571F">
              <w:rPr>
                <w:color w:val="000000"/>
                <w:sz w:val="20"/>
                <w:szCs w:val="20"/>
              </w:rPr>
              <w:t>ara e</w:t>
            </w:r>
            <w:r w:rsidRPr="009E571F">
              <w:rPr>
                <w:color w:val="000000"/>
                <w:sz w:val="20"/>
                <w:szCs w:val="20"/>
              </w:rPr>
              <w:t>jercicios de comprensión auditiva</w:t>
            </w:r>
            <w:r w:rsidR="009E571F">
              <w:rPr>
                <w:color w:val="000000"/>
                <w:sz w:val="20"/>
                <w:szCs w:val="20"/>
              </w:rPr>
              <w:t xml:space="preserve"> de la </w:t>
            </w:r>
            <w:r w:rsidR="009E571F">
              <w:rPr>
                <w:color w:val="000000"/>
                <w:sz w:val="20"/>
                <w:szCs w:val="20"/>
              </w:rPr>
              <w:lastRenderedPageBreak/>
              <w:t xml:space="preserve">unidad 1 </w:t>
            </w:r>
            <w:r w:rsidR="003E606E">
              <w:rPr>
                <w:color w:val="000000"/>
                <w:sz w:val="20"/>
                <w:szCs w:val="20"/>
              </w:rPr>
              <w:t>que se encuentra en su libro</w:t>
            </w:r>
            <w:r w:rsidRPr="009E571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14C62" w14:textId="49EF8F38" w:rsidR="003D1263" w:rsidRPr="002C20CB" w:rsidRDefault="00B50F7F">
            <w:pPr>
              <w:spacing w:after="0" w:line="240" w:lineRule="auto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Information Technology</w:t>
            </w:r>
            <w:r w:rsidR="0035662B" w:rsidRPr="002C20CB">
              <w:rPr>
                <w:sz w:val="20"/>
                <w:szCs w:val="20"/>
                <w:lang w:val="en-US"/>
              </w:rPr>
              <w:t xml:space="preserve">, Ed. Express Publishing </w:t>
            </w:r>
            <w:r>
              <w:rPr>
                <w:sz w:val="20"/>
                <w:szCs w:val="20"/>
                <w:lang w:val="en-US"/>
              </w:rPr>
              <w:t>and</w:t>
            </w:r>
            <w:r w:rsidR="0035662B" w:rsidRPr="002C20CB">
              <w:rPr>
                <w:sz w:val="20"/>
                <w:szCs w:val="20"/>
                <w:lang w:val="en-US"/>
              </w:rPr>
              <w:t xml:space="preserve"> audios:</w:t>
            </w:r>
          </w:p>
          <w:p w14:paraId="593C0DFD" w14:textId="75AC7D5E" w:rsidR="003D1263" w:rsidRPr="002C20CB" w:rsidRDefault="00436827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FF"/>
                <w:u w:val="single"/>
                <w:lang w:val="en-US"/>
              </w:rPr>
              <w:t>www.careerpaths-esp.com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7A33" w14:textId="507AF363" w:rsidR="003D1263" w:rsidRPr="0018236E" w:rsidRDefault="0035662B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18236E">
              <w:rPr>
                <w:color w:val="000000"/>
                <w:sz w:val="20"/>
                <w:szCs w:val="20"/>
                <w:lang w:val="en-US"/>
              </w:rPr>
              <w:t xml:space="preserve">Google classroom: </w:t>
            </w:r>
            <w:r w:rsidR="00B40FC2" w:rsidRPr="0018236E">
              <w:rPr>
                <w:color w:val="000000"/>
                <w:sz w:val="20"/>
                <w:szCs w:val="20"/>
                <w:lang w:val="en-US"/>
              </w:rPr>
              <w:t>i7zhg2t</w:t>
            </w:r>
            <w:r w:rsidR="0018236E" w:rsidRPr="0018236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18236E" w:rsidRPr="00D53C92">
              <w:rPr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18236E" w:rsidRPr="00D53C92">
              <w:rPr>
                <w:color w:val="000000"/>
                <w:sz w:val="20"/>
                <w:szCs w:val="20"/>
                <w:lang w:val="en-US"/>
              </w:rPr>
              <w:lastRenderedPageBreak/>
              <w:t>WhatsApp</w:t>
            </w:r>
            <w:proofErr w:type="spellEnd"/>
            <w:r w:rsidR="0018236E" w:rsidRPr="00D53C92">
              <w:rPr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18236E">
              <w:rPr>
                <w:color w:val="000000"/>
                <w:sz w:val="20"/>
                <w:szCs w:val="20"/>
                <w:lang w:val="en-US"/>
              </w:rPr>
              <w:t>Correo</w:t>
            </w:r>
            <w:proofErr w:type="spellEnd"/>
            <w:r w:rsidR="0018236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8236E">
              <w:rPr>
                <w:color w:val="000000"/>
                <w:sz w:val="20"/>
                <w:szCs w:val="20"/>
                <w:lang w:val="en-US"/>
              </w:rPr>
              <w:t>Electrónico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6EFA3" w14:textId="77777777" w:rsidR="007A0885" w:rsidRDefault="007A08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3963994" w14:textId="3C5A9ED3" w:rsidR="007A0885" w:rsidRDefault="007A08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15/05/20</w:t>
            </w:r>
          </w:p>
          <w:p w14:paraId="1DE9E7D2" w14:textId="06A42E70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lastRenderedPageBreak/>
              <w:t>Producto y rúbrica de evaluación</w:t>
            </w:r>
          </w:p>
          <w:p w14:paraId="316F2F58" w14:textId="77777777" w:rsidR="003D1263" w:rsidRPr="00121D22" w:rsidRDefault="003D12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80476" w14:textId="77777777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lastRenderedPageBreak/>
              <w:t>5%</w:t>
            </w:r>
          </w:p>
        </w:tc>
      </w:tr>
      <w:tr w:rsidR="003D1263" w14:paraId="4ACF8135" w14:textId="77777777">
        <w:trPr>
          <w:trHeight w:val="31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48FF0" w14:textId="77777777" w:rsidR="003D1263" w:rsidRDefault="0035662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808080"/>
              </w:rPr>
              <w:lastRenderedPageBreak/>
              <w:t>Haga clic o pulse aquí para escribir texto.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2B1BE" w14:textId="0EE0C7A9" w:rsidR="003D1263" w:rsidRPr="00B40FC2" w:rsidRDefault="00B40FC2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B40FC2">
              <w:rPr>
                <w:color w:val="000000"/>
                <w:sz w:val="20"/>
                <w:szCs w:val="20"/>
                <w:lang w:val="en-US"/>
              </w:rPr>
              <w:t xml:space="preserve">El </w:t>
            </w:r>
            <w:proofErr w:type="spellStart"/>
            <w:r w:rsidRPr="00B40FC2">
              <w:rPr>
                <w:color w:val="000000"/>
                <w:sz w:val="20"/>
                <w:szCs w:val="20"/>
                <w:lang w:val="en-US"/>
              </w:rPr>
              <w:t>uso</w:t>
            </w:r>
            <w:proofErr w:type="spellEnd"/>
            <w:r w:rsidRPr="00B40FC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0FC2">
              <w:rPr>
                <w:color w:val="000000"/>
                <w:sz w:val="20"/>
                <w:szCs w:val="20"/>
                <w:lang w:val="en-US"/>
              </w:rPr>
              <w:t>gramatical</w:t>
            </w:r>
            <w:proofErr w:type="spellEnd"/>
            <w:r w:rsidRPr="00B40FC2">
              <w:rPr>
                <w:color w:val="000000"/>
                <w:sz w:val="20"/>
                <w:szCs w:val="20"/>
                <w:lang w:val="en-US"/>
              </w:rPr>
              <w:t xml:space="preserve"> de </w:t>
            </w:r>
            <w:r w:rsidRPr="008E2E32">
              <w:rPr>
                <w:i/>
                <w:iCs/>
                <w:color w:val="000000"/>
                <w:sz w:val="20"/>
                <w:szCs w:val="20"/>
                <w:lang w:val="en-US"/>
              </w:rPr>
              <w:t>“would rather”</w:t>
            </w: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747C3" w14:textId="23E7EB5B" w:rsidR="003D1263" w:rsidRPr="00F10C4E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10C4E">
              <w:rPr>
                <w:color w:val="000000"/>
                <w:sz w:val="20"/>
                <w:szCs w:val="20"/>
              </w:rPr>
              <w:t>STRUCTURE</w:t>
            </w:r>
            <w:proofErr w:type="gramStart"/>
            <w:r w:rsidRPr="00F10C4E">
              <w:rPr>
                <w:color w:val="000000"/>
                <w:sz w:val="20"/>
                <w:szCs w:val="20"/>
              </w:rPr>
              <w:t xml:space="preserve">: </w:t>
            </w:r>
            <w:r w:rsidR="00F10C4E" w:rsidRPr="00F10C4E">
              <w:rPr>
                <w:color w:val="000000"/>
                <w:sz w:val="20"/>
                <w:szCs w:val="20"/>
              </w:rPr>
              <w:t xml:space="preserve"> Los</w:t>
            </w:r>
            <w:proofErr w:type="gramEnd"/>
            <w:r w:rsidR="00F10C4E" w:rsidRPr="00F10C4E">
              <w:rPr>
                <w:color w:val="000000"/>
                <w:sz w:val="20"/>
                <w:szCs w:val="20"/>
              </w:rPr>
              <w:t xml:space="preserve"> alumn</w:t>
            </w:r>
            <w:r w:rsidR="00F10C4E">
              <w:rPr>
                <w:color w:val="000000"/>
                <w:sz w:val="20"/>
                <w:szCs w:val="20"/>
              </w:rPr>
              <w:t>os i</w:t>
            </w:r>
            <w:r w:rsidRPr="00F10C4E">
              <w:rPr>
                <w:color w:val="000000"/>
                <w:sz w:val="20"/>
                <w:szCs w:val="20"/>
              </w:rPr>
              <w:t>dentificar</w:t>
            </w:r>
            <w:r w:rsidR="00F10C4E">
              <w:rPr>
                <w:color w:val="000000"/>
                <w:sz w:val="20"/>
                <w:szCs w:val="20"/>
              </w:rPr>
              <w:t>an</w:t>
            </w:r>
            <w:r w:rsidRPr="00F10C4E">
              <w:rPr>
                <w:color w:val="000000"/>
                <w:sz w:val="20"/>
                <w:szCs w:val="20"/>
              </w:rPr>
              <w:t xml:space="preserve"> </w:t>
            </w:r>
            <w:r w:rsidR="00B40FC2" w:rsidRPr="00F10C4E">
              <w:rPr>
                <w:color w:val="000000"/>
                <w:sz w:val="20"/>
                <w:szCs w:val="20"/>
              </w:rPr>
              <w:t>el uso gramatical de “</w:t>
            </w:r>
            <w:proofErr w:type="spellStart"/>
            <w:r w:rsidR="00B40FC2" w:rsidRPr="00F10C4E">
              <w:rPr>
                <w:color w:val="000000"/>
                <w:sz w:val="20"/>
                <w:szCs w:val="20"/>
              </w:rPr>
              <w:t>would</w:t>
            </w:r>
            <w:proofErr w:type="spellEnd"/>
            <w:r w:rsidR="00B40FC2" w:rsidRPr="00F10C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40FC2" w:rsidRPr="00F10C4E">
              <w:rPr>
                <w:color w:val="000000"/>
                <w:sz w:val="20"/>
                <w:szCs w:val="20"/>
              </w:rPr>
              <w:t>rather</w:t>
            </w:r>
            <w:proofErr w:type="spellEnd"/>
            <w:r w:rsidR="00B40FC2" w:rsidRPr="00F10C4E">
              <w:rPr>
                <w:color w:val="000000"/>
                <w:sz w:val="20"/>
                <w:szCs w:val="20"/>
              </w:rPr>
              <w:t>”</w:t>
            </w:r>
            <w:r w:rsidRPr="00F10C4E">
              <w:rPr>
                <w:color w:val="000000"/>
                <w:sz w:val="20"/>
                <w:szCs w:val="20"/>
              </w:rPr>
              <w:t>.</w:t>
            </w:r>
          </w:p>
          <w:p w14:paraId="3629B1C5" w14:textId="6F88B715" w:rsidR="009E571F" w:rsidRPr="009E571F" w:rsidRDefault="00F10C4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Los discentes c</w:t>
            </w:r>
            <w:r w:rsidR="009E571F" w:rsidRPr="009E571F">
              <w:rPr>
                <w:color w:val="000000"/>
                <w:sz w:val="20"/>
                <w:szCs w:val="20"/>
              </w:rPr>
              <w:t>ontestar</w:t>
            </w:r>
            <w:r>
              <w:rPr>
                <w:color w:val="000000"/>
                <w:sz w:val="20"/>
                <w:szCs w:val="20"/>
              </w:rPr>
              <w:t>an</w:t>
            </w:r>
            <w:r w:rsidR="009E571F" w:rsidRPr="009E571F">
              <w:rPr>
                <w:color w:val="000000"/>
                <w:sz w:val="20"/>
                <w:szCs w:val="20"/>
              </w:rPr>
              <w:t xml:space="preserve"> tres “</w:t>
            </w:r>
            <w:proofErr w:type="spellStart"/>
            <w:r w:rsidR="009E571F" w:rsidRPr="009E571F">
              <w:rPr>
                <w:color w:val="000000"/>
                <w:sz w:val="20"/>
                <w:szCs w:val="20"/>
              </w:rPr>
              <w:t>tests</w:t>
            </w:r>
            <w:proofErr w:type="spellEnd"/>
            <w:r w:rsidR="009E571F" w:rsidRPr="009E571F">
              <w:rPr>
                <w:color w:val="000000"/>
                <w:sz w:val="20"/>
                <w:szCs w:val="20"/>
              </w:rPr>
              <w:t xml:space="preserve">” en </w:t>
            </w:r>
            <w:r w:rsidR="009E571F">
              <w:rPr>
                <w:color w:val="000000"/>
                <w:sz w:val="20"/>
                <w:szCs w:val="20"/>
              </w:rPr>
              <w:t xml:space="preserve">línea con la finalidad de retroalimentar el tema gramatical </w:t>
            </w:r>
            <w:r>
              <w:rPr>
                <w:color w:val="000000"/>
                <w:sz w:val="20"/>
                <w:szCs w:val="20"/>
              </w:rPr>
              <w:t>visto.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94EA8" w14:textId="77777777" w:rsidR="003D1263" w:rsidRDefault="00C35D5D">
            <w:pPr>
              <w:spacing w:after="0" w:line="240" w:lineRule="auto"/>
            </w:pPr>
            <w:hyperlink r:id="rId6" w:history="1">
              <w:r w:rsidR="00B40FC2">
                <w:rPr>
                  <w:rStyle w:val="Hipervnculo"/>
                </w:rPr>
                <w:t>https://www.learn-english-today.com/lessons/lesson_contents/grammar/rather.html</w:t>
              </w:r>
            </w:hyperlink>
          </w:p>
          <w:p w14:paraId="1AECB913" w14:textId="5754D097" w:rsidR="009E571F" w:rsidRDefault="00C35D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7" w:history="1">
              <w:r w:rsidR="009E571F" w:rsidRPr="008D4DF9">
                <w:rPr>
                  <w:rStyle w:val="Hipervnculo"/>
                  <w:sz w:val="18"/>
                  <w:szCs w:val="18"/>
                </w:rPr>
                <w:t>https://dictionary.cambridge.org/grammar/british-grammar/prefer</w:t>
              </w:r>
            </w:hyperlink>
          </w:p>
          <w:p w14:paraId="1D47E361" w14:textId="1C6C5CA0" w:rsidR="009E571F" w:rsidRDefault="00C35D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8" w:history="1">
              <w:r w:rsidR="009E571F">
                <w:rPr>
                  <w:rStyle w:val="Hipervnculo"/>
                </w:rPr>
                <w:t>https://test-english.com/grammar-points/b1-b2/would-rather-would-prefer/</w:t>
              </w:r>
            </w:hyperlink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9B73D" w14:textId="6182E740" w:rsidR="003D1263" w:rsidRPr="00B161C6" w:rsidRDefault="0035662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Google classroom: </w:t>
            </w:r>
            <w:r w:rsidR="00B40FC2" w:rsidRPr="0018236E">
              <w:rPr>
                <w:color w:val="000000"/>
                <w:sz w:val="20"/>
                <w:szCs w:val="20"/>
                <w:lang w:val="en-US"/>
              </w:rPr>
              <w:t>i7zhg2t</w:t>
            </w:r>
            <w:r w:rsidR="00B40FC2" w:rsidRPr="00B161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18236E" w:rsidRPr="00D53C92">
              <w:rPr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18236E" w:rsidRPr="00D53C92">
              <w:rPr>
                <w:color w:val="000000"/>
                <w:sz w:val="20"/>
                <w:szCs w:val="20"/>
                <w:lang w:val="en-US"/>
              </w:rPr>
              <w:t>WhatsApp</w:t>
            </w:r>
            <w:proofErr w:type="spellEnd"/>
            <w:r w:rsidR="0018236E" w:rsidRPr="00D53C92">
              <w:rPr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18236E">
              <w:rPr>
                <w:color w:val="000000"/>
                <w:sz w:val="20"/>
                <w:szCs w:val="20"/>
                <w:lang w:val="en-US"/>
              </w:rPr>
              <w:t>Correo</w:t>
            </w:r>
            <w:proofErr w:type="spellEnd"/>
            <w:r w:rsidR="0018236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8236E">
              <w:rPr>
                <w:color w:val="000000"/>
                <w:sz w:val="20"/>
                <w:szCs w:val="20"/>
                <w:lang w:val="en-US"/>
              </w:rPr>
              <w:t>Electrónico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727AC" w14:textId="054DA512" w:rsidR="007A0885" w:rsidRDefault="007A08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15/05/20</w:t>
            </w:r>
          </w:p>
          <w:p w14:paraId="64CA8DC1" w14:textId="77777777" w:rsidR="007A0885" w:rsidRDefault="007A08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9F799BE" w14:textId="2DA9C3D5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Producto y escala de valoración</w:t>
            </w:r>
          </w:p>
          <w:p w14:paraId="0AD1EE29" w14:textId="77777777" w:rsidR="003D1263" w:rsidRPr="00121D22" w:rsidRDefault="003D12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A5018" w14:textId="77777777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10%</w:t>
            </w:r>
          </w:p>
        </w:tc>
      </w:tr>
      <w:tr w:rsidR="003D1263" w:rsidRPr="00121D22" w14:paraId="72EEE776" w14:textId="77777777">
        <w:trPr>
          <w:trHeight w:val="31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6B7BF" w14:textId="77777777" w:rsidR="003D1263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 xml:space="preserve">UNIDAD 2 </w:t>
            </w:r>
          </w:p>
          <w:p w14:paraId="159CBBF4" w14:textId="54BEAC04" w:rsidR="00121D22" w:rsidRPr="00121D22" w:rsidRDefault="00121D2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Linux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3301F" w14:textId="45F0277B" w:rsidR="003D1263" w:rsidRPr="00121D22" w:rsidRDefault="0043796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Discutir beneficios</w:t>
            </w: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9DCBD" w14:textId="7022289E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SPEAKING: </w:t>
            </w:r>
            <w:r w:rsidR="005807E8">
              <w:rPr>
                <w:color w:val="000000"/>
                <w:sz w:val="20"/>
                <w:szCs w:val="20"/>
              </w:rPr>
              <w:t>Los discentes</w:t>
            </w:r>
            <w:r w:rsidR="0043796A">
              <w:rPr>
                <w:color w:val="000000"/>
                <w:sz w:val="20"/>
                <w:szCs w:val="20"/>
              </w:rPr>
              <w:t xml:space="preserve"> discutirá</w:t>
            </w:r>
            <w:r w:rsidR="001663CC">
              <w:rPr>
                <w:color w:val="000000"/>
                <w:sz w:val="20"/>
                <w:szCs w:val="20"/>
              </w:rPr>
              <w:t>n</w:t>
            </w:r>
            <w:r w:rsidR="0043796A">
              <w:rPr>
                <w:color w:val="000000"/>
                <w:sz w:val="20"/>
                <w:szCs w:val="20"/>
              </w:rPr>
              <w:t xml:space="preserve"> beneficios con respecto a un sistema operativo de otro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649CD" w14:textId="0594E968" w:rsidR="003D1263" w:rsidRPr="006E3D1B" w:rsidRDefault="006E3D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Information Technology</w:t>
            </w:r>
            <w:r w:rsidRPr="002C20CB">
              <w:rPr>
                <w:sz w:val="20"/>
                <w:szCs w:val="20"/>
                <w:lang w:val="en-US"/>
              </w:rPr>
              <w:t>, Ed. Express Publishing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A2326" w14:textId="1C33F228" w:rsidR="003D1263" w:rsidRPr="008152F1" w:rsidRDefault="008152F1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Google classroom: </w:t>
            </w:r>
            <w:r w:rsidRPr="0018236E">
              <w:rPr>
                <w:color w:val="000000"/>
                <w:sz w:val="20"/>
                <w:szCs w:val="20"/>
                <w:lang w:val="en-US"/>
              </w:rPr>
              <w:t>i7zhg2t</w:t>
            </w: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D53C92">
              <w:rPr>
                <w:color w:val="000000"/>
                <w:sz w:val="20"/>
                <w:szCs w:val="20"/>
                <w:lang w:val="en-US"/>
              </w:rPr>
              <w:t>WhatsApp</w:t>
            </w:r>
            <w:proofErr w:type="spellEnd"/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Correo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Electrónico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CF16F" w14:textId="77777777" w:rsidR="007A0885" w:rsidRDefault="007A08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BF22F1E" w14:textId="6942C259" w:rsidR="007A0885" w:rsidRDefault="00C676C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22/05/20</w:t>
            </w:r>
          </w:p>
          <w:p w14:paraId="27CF44D1" w14:textId="77777777" w:rsidR="007A0885" w:rsidRDefault="007A08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3503554D" w14:textId="45069001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Producto y rúbrica de evaluación</w:t>
            </w:r>
          </w:p>
          <w:p w14:paraId="5BEC4569" w14:textId="77777777" w:rsidR="003D1263" w:rsidRPr="00121D22" w:rsidRDefault="003D12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22FB034" w14:textId="77777777" w:rsidR="003D1263" w:rsidRPr="00121D22" w:rsidRDefault="003D12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A877350" w14:textId="77777777" w:rsidR="003D1263" w:rsidRPr="00121D22" w:rsidRDefault="003D12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F9549" w14:textId="77777777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5%</w:t>
            </w:r>
          </w:p>
        </w:tc>
      </w:tr>
      <w:tr w:rsidR="003D1263" w:rsidRPr="00121D22" w14:paraId="24C0378A" w14:textId="77777777">
        <w:trPr>
          <w:trHeight w:val="31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0D1" w14:textId="77777777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Haga clic o pulse aquí para escribir texto. Haga clic o pulse aquí para escribir texto.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4C1F1" w14:textId="77777777" w:rsidR="003D1263" w:rsidRPr="00121D22" w:rsidRDefault="003D12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12998" w14:textId="60AAF863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 xml:space="preserve">READING: </w:t>
            </w:r>
            <w:r w:rsidR="006E3D1B">
              <w:rPr>
                <w:color w:val="000000"/>
                <w:sz w:val="20"/>
                <w:szCs w:val="20"/>
              </w:rPr>
              <w:t>El discente contestará e</w:t>
            </w:r>
            <w:r w:rsidR="006E3D1B" w:rsidRPr="0085739D">
              <w:rPr>
                <w:color w:val="000000"/>
                <w:sz w:val="20"/>
                <w:szCs w:val="20"/>
              </w:rPr>
              <w:t>jercicios</w:t>
            </w:r>
            <w:r w:rsidR="006E3D1B">
              <w:rPr>
                <w:color w:val="000000"/>
                <w:sz w:val="20"/>
                <w:szCs w:val="20"/>
              </w:rPr>
              <w:t xml:space="preserve"> de </w:t>
            </w:r>
            <w:r w:rsidR="006E3D1B" w:rsidRPr="0085739D">
              <w:rPr>
                <w:color w:val="000000"/>
                <w:sz w:val="20"/>
                <w:szCs w:val="20"/>
              </w:rPr>
              <w:t>comprensión</w:t>
            </w:r>
            <w:r w:rsidR="006E3D1B">
              <w:rPr>
                <w:color w:val="000000"/>
                <w:sz w:val="20"/>
                <w:szCs w:val="20"/>
              </w:rPr>
              <w:t xml:space="preserve"> lectora de la unidad 2 de su libro</w:t>
            </w:r>
            <w:r w:rsidR="006E3D1B" w:rsidRPr="0085739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58D8D" w14:textId="7522BC88" w:rsidR="003D1263" w:rsidRPr="006E3D1B" w:rsidRDefault="006E3D1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Information Technology</w:t>
            </w:r>
            <w:r w:rsidRPr="002C20CB">
              <w:rPr>
                <w:sz w:val="20"/>
                <w:szCs w:val="20"/>
                <w:lang w:val="en-US"/>
              </w:rPr>
              <w:t>, Ed. Express Publishing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43230" w14:textId="308FFAEA" w:rsidR="003D1263" w:rsidRPr="008152F1" w:rsidRDefault="008152F1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Google classroom: </w:t>
            </w:r>
            <w:r w:rsidRPr="0018236E">
              <w:rPr>
                <w:color w:val="000000"/>
                <w:sz w:val="20"/>
                <w:szCs w:val="20"/>
                <w:lang w:val="en-US"/>
              </w:rPr>
              <w:t>i7zhg2t</w:t>
            </w: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D53C92">
              <w:rPr>
                <w:color w:val="000000"/>
                <w:sz w:val="20"/>
                <w:szCs w:val="20"/>
                <w:lang w:val="en-US"/>
              </w:rPr>
              <w:t>WhatsApp</w:t>
            </w:r>
            <w:proofErr w:type="spellEnd"/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Correo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Electrónico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55B5D" w14:textId="77777777" w:rsidR="00C676C7" w:rsidRDefault="00C676C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2B46802" w14:textId="7D9373D4" w:rsidR="00C676C7" w:rsidRDefault="00C676C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22/05/20</w:t>
            </w:r>
          </w:p>
          <w:p w14:paraId="0B5CBDF4" w14:textId="77777777" w:rsidR="00C676C7" w:rsidRDefault="00C676C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4C63EB9" w14:textId="1E06F11E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Producto y rúbrica de evaluación</w:t>
            </w:r>
          </w:p>
          <w:p w14:paraId="4460E62B" w14:textId="77777777" w:rsidR="003D1263" w:rsidRPr="00121D22" w:rsidRDefault="003D12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AEAD8" w14:textId="77777777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5%</w:t>
            </w:r>
          </w:p>
        </w:tc>
      </w:tr>
      <w:tr w:rsidR="003D1263" w:rsidRPr="00121D22" w14:paraId="54505503" w14:textId="77777777">
        <w:trPr>
          <w:trHeight w:val="31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F5F27" w14:textId="77777777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Haga clic o pulse aquí para escribir texto.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259F3" w14:textId="77777777" w:rsidR="003D1263" w:rsidRPr="00121D22" w:rsidRDefault="003D12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17FA5" w14:textId="2A3D74E8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 xml:space="preserve">LISTENING: </w:t>
            </w:r>
            <w:r w:rsidR="00D76709" w:rsidRPr="009E571F">
              <w:rPr>
                <w:color w:val="000000"/>
                <w:sz w:val="20"/>
                <w:szCs w:val="20"/>
              </w:rPr>
              <w:t>El educando contest</w:t>
            </w:r>
            <w:r w:rsidR="00D76709">
              <w:rPr>
                <w:color w:val="000000"/>
                <w:sz w:val="20"/>
                <w:szCs w:val="20"/>
              </w:rPr>
              <w:t>ara e</w:t>
            </w:r>
            <w:r w:rsidR="00D76709" w:rsidRPr="009E571F">
              <w:rPr>
                <w:color w:val="000000"/>
                <w:sz w:val="20"/>
                <w:szCs w:val="20"/>
              </w:rPr>
              <w:t>jercicios de comprensión auditiva</w:t>
            </w:r>
            <w:r w:rsidR="00D76709">
              <w:rPr>
                <w:color w:val="000000"/>
                <w:sz w:val="20"/>
                <w:szCs w:val="20"/>
              </w:rPr>
              <w:t xml:space="preserve"> de la unidad 2 que se encuentra en su libro</w:t>
            </w:r>
            <w:r w:rsidR="00D76709" w:rsidRPr="009E571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332E9" w14:textId="77777777" w:rsidR="006E3D1B" w:rsidRPr="002C20CB" w:rsidRDefault="006E3D1B" w:rsidP="006E3D1B">
            <w:pPr>
              <w:spacing w:after="0" w:line="240" w:lineRule="auto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Information Technology</w:t>
            </w:r>
            <w:r w:rsidRPr="002C20CB">
              <w:rPr>
                <w:sz w:val="20"/>
                <w:szCs w:val="20"/>
                <w:lang w:val="en-US"/>
              </w:rPr>
              <w:t xml:space="preserve">, Ed. Express Publishing </w:t>
            </w:r>
            <w:r>
              <w:rPr>
                <w:sz w:val="20"/>
                <w:szCs w:val="20"/>
                <w:lang w:val="en-US"/>
              </w:rPr>
              <w:t>and</w:t>
            </w:r>
            <w:r w:rsidRPr="002C20CB">
              <w:rPr>
                <w:sz w:val="20"/>
                <w:szCs w:val="20"/>
                <w:lang w:val="en-US"/>
              </w:rPr>
              <w:t xml:space="preserve"> audios:</w:t>
            </w:r>
          </w:p>
          <w:p w14:paraId="480E489A" w14:textId="3D74F3A7" w:rsidR="003D1263" w:rsidRPr="00121D22" w:rsidRDefault="006E3D1B" w:rsidP="006E3D1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FF"/>
                <w:u w:val="single"/>
                <w:lang w:val="en-US"/>
              </w:rPr>
              <w:t>www.careerpaths-esp.com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4243E" w14:textId="54BFDC30" w:rsidR="003D1263" w:rsidRPr="008152F1" w:rsidRDefault="008152F1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Google classroom: </w:t>
            </w:r>
            <w:r w:rsidRPr="0018236E">
              <w:rPr>
                <w:color w:val="000000"/>
                <w:sz w:val="20"/>
                <w:szCs w:val="20"/>
                <w:lang w:val="en-US"/>
              </w:rPr>
              <w:t>i7zhg2t</w:t>
            </w: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D53C92">
              <w:rPr>
                <w:color w:val="000000"/>
                <w:sz w:val="20"/>
                <w:szCs w:val="20"/>
                <w:lang w:val="en-US"/>
              </w:rPr>
              <w:t>WhatsApp</w:t>
            </w:r>
            <w:proofErr w:type="spellEnd"/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Correo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Electrónico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D8843" w14:textId="77777777" w:rsidR="00C676C7" w:rsidRDefault="00C676C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6DCF1FF" w14:textId="464D9443" w:rsidR="00C676C7" w:rsidRDefault="00C676C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22/05/20</w:t>
            </w:r>
          </w:p>
          <w:p w14:paraId="7F86991A" w14:textId="77777777" w:rsidR="00C676C7" w:rsidRDefault="00C676C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4EF58BC" w14:textId="053C90AB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Producto y rúbrica de evaluación</w:t>
            </w:r>
          </w:p>
          <w:p w14:paraId="0D2BE197" w14:textId="77777777" w:rsidR="003D1263" w:rsidRPr="00121D22" w:rsidRDefault="003D12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A27A8" w14:textId="77777777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5%</w:t>
            </w:r>
          </w:p>
        </w:tc>
      </w:tr>
      <w:tr w:rsidR="003D1263" w:rsidRPr="00121D22" w14:paraId="4CF86B9F" w14:textId="77777777">
        <w:trPr>
          <w:trHeight w:val="31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A2D08" w14:textId="77777777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lastRenderedPageBreak/>
              <w:t>Haga clic o pulse aquí para escribir texto.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DA555" w14:textId="77777777" w:rsidR="00B15A88" w:rsidRDefault="00B15A8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Estructuras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gramaticales</w:t>
            </w:r>
            <w:proofErr w:type="spellEnd"/>
            <w:r w:rsidR="0035662B" w:rsidRPr="00B15A88">
              <w:rPr>
                <w:color w:val="000000"/>
                <w:sz w:val="20"/>
                <w:szCs w:val="20"/>
                <w:lang w:val="en-US"/>
              </w:rPr>
              <w:t>:</w:t>
            </w:r>
          </w:p>
          <w:p w14:paraId="54FE56AF" w14:textId="23E365AE" w:rsidR="003D1263" w:rsidRPr="008E2E32" w:rsidRDefault="00B15A88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8E2E32">
              <w:rPr>
                <w:i/>
                <w:iCs/>
                <w:color w:val="000000"/>
                <w:sz w:val="20"/>
                <w:szCs w:val="20"/>
                <w:lang w:val="en-US"/>
              </w:rPr>
              <w:t>want to/ don’t want to</w:t>
            </w:r>
            <w:r w:rsidR="0035662B" w:rsidRPr="008E2E32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/ </w:t>
            </w:r>
            <w:r w:rsidRPr="008E2E32">
              <w:rPr>
                <w:i/>
                <w:iCs/>
                <w:color w:val="000000"/>
                <w:sz w:val="20"/>
                <w:szCs w:val="20"/>
                <w:lang w:val="en-US"/>
              </w:rPr>
              <w:t>have to/don’t have to</w:t>
            </w: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2D903" w14:textId="77777777" w:rsidR="001663CC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 xml:space="preserve">STRUCTURE: </w:t>
            </w:r>
            <w:r w:rsidR="00B15A88">
              <w:rPr>
                <w:color w:val="000000"/>
                <w:sz w:val="20"/>
                <w:szCs w:val="20"/>
              </w:rPr>
              <w:t>Los alum</w:t>
            </w:r>
            <w:r w:rsidR="001663CC">
              <w:rPr>
                <w:color w:val="000000"/>
                <w:sz w:val="20"/>
                <w:szCs w:val="20"/>
              </w:rPr>
              <w:t>nos identificaran el uso gramatical de las siguientes estructuras:</w:t>
            </w:r>
            <w:r w:rsidR="00B15A88">
              <w:rPr>
                <w:color w:val="000000"/>
                <w:sz w:val="20"/>
                <w:szCs w:val="20"/>
              </w:rPr>
              <w:t xml:space="preserve"> </w:t>
            </w:r>
          </w:p>
          <w:p w14:paraId="55398819" w14:textId="2C294802" w:rsidR="001663CC" w:rsidRPr="001663CC" w:rsidRDefault="001663CC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want to/ don’t want to</w:t>
            </w:r>
            <w:r w:rsidRPr="00B15A88">
              <w:rPr>
                <w:color w:val="000000"/>
                <w:sz w:val="20"/>
                <w:szCs w:val="20"/>
                <w:lang w:val="en-US"/>
              </w:rPr>
              <w:t>/ have t</w:t>
            </w:r>
            <w:r>
              <w:rPr>
                <w:color w:val="000000"/>
                <w:sz w:val="20"/>
                <w:szCs w:val="20"/>
                <w:lang w:val="en-US"/>
              </w:rPr>
              <w:t>o/don’t have to</w:t>
            </w:r>
          </w:p>
          <w:p w14:paraId="3C505C0E" w14:textId="7B544550" w:rsidR="003D1263" w:rsidRPr="00121D22" w:rsidRDefault="001663C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Los alumnos también contestaran e</w:t>
            </w:r>
            <w:r w:rsidR="0035662B" w:rsidRPr="00121D22">
              <w:rPr>
                <w:color w:val="000000"/>
                <w:sz w:val="20"/>
                <w:szCs w:val="20"/>
              </w:rPr>
              <w:t>jercicios gramaticales.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3EAD1" w14:textId="23DAB453" w:rsidR="003D1263" w:rsidRDefault="00C35D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9" w:history="1">
              <w:r w:rsidR="00DB615F" w:rsidRPr="008D4DF9">
                <w:rPr>
                  <w:rStyle w:val="Hipervnculo"/>
                  <w:sz w:val="20"/>
                  <w:szCs w:val="20"/>
                </w:rPr>
                <w:t>http://www.eclecticenglish.com/grammar/HaveTo1B.html</w:t>
              </w:r>
            </w:hyperlink>
          </w:p>
          <w:p w14:paraId="0A772CC2" w14:textId="161FAE16" w:rsidR="00DB615F" w:rsidRDefault="00C35D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10" w:history="1">
              <w:r w:rsidR="00DB615F" w:rsidRPr="008D4DF9">
                <w:rPr>
                  <w:rStyle w:val="Hipervnculo"/>
                  <w:sz w:val="20"/>
                  <w:szCs w:val="20"/>
                </w:rPr>
                <w:t>https://first-english.org/english_learning/english_beginners/would_want_to/04_want_to_sentences_exercises.htm</w:t>
              </w:r>
            </w:hyperlink>
          </w:p>
          <w:p w14:paraId="71E84ED0" w14:textId="10E4E749" w:rsidR="00DB615F" w:rsidRPr="00121D22" w:rsidRDefault="00DB61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B615F">
              <w:rPr>
                <w:color w:val="000000"/>
                <w:sz w:val="20"/>
                <w:szCs w:val="20"/>
              </w:rPr>
              <w:t>https://first-english.org/english_learning/english_beginners/would_want_to/05_want_to_negative_form_exercises.htm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47792" w14:textId="0B58E513" w:rsidR="003D1263" w:rsidRPr="008152F1" w:rsidRDefault="008152F1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Google classroom: </w:t>
            </w:r>
            <w:r w:rsidRPr="0018236E">
              <w:rPr>
                <w:color w:val="000000"/>
                <w:sz w:val="20"/>
                <w:szCs w:val="20"/>
                <w:lang w:val="en-US"/>
              </w:rPr>
              <w:t>i7zhg2t</w:t>
            </w: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D53C92">
              <w:rPr>
                <w:color w:val="000000"/>
                <w:sz w:val="20"/>
                <w:szCs w:val="20"/>
                <w:lang w:val="en-US"/>
              </w:rPr>
              <w:t>WhatsApp</w:t>
            </w:r>
            <w:proofErr w:type="spellEnd"/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Correo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Electrónico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3BE54" w14:textId="6255369A" w:rsidR="00C676C7" w:rsidRDefault="00C676C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22/05/20</w:t>
            </w:r>
          </w:p>
          <w:p w14:paraId="670E126A" w14:textId="77777777" w:rsidR="00C676C7" w:rsidRDefault="00C676C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A0C1F8A" w14:textId="21E5521D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Producto y escala de valoración</w:t>
            </w:r>
          </w:p>
          <w:p w14:paraId="2E22C295" w14:textId="77777777" w:rsidR="003D1263" w:rsidRPr="00121D22" w:rsidRDefault="003D12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F929E" w14:textId="77777777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10%</w:t>
            </w:r>
          </w:p>
        </w:tc>
      </w:tr>
      <w:tr w:rsidR="003D1263" w:rsidRPr="00121D22" w14:paraId="2C2D3462" w14:textId="77777777">
        <w:trPr>
          <w:trHeight w:val="31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5A3C0" w14:textId="506E4687" w:rsidR="003D1263" w:rsidRPr="009A295E" w:rsidRDefault="0035662B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9A295E">
              <w:rPr>
                <w:color w:val="000000"/>
                <w:sz w:val="20"/>
                <w:szCs w:val="20"/>
                <w:lang w:val="en-US"/>
              </w:rPr>
              <w:t xml:space="preserve">UNIDAD 3 </w:t>
            </w:r>
            <w:r w:rsidR="009A295E" w:rsidRPr="009A295E">
              <w:rPr>
                <w:color w:val="000000"/>
                <w:sz w:val="20"/>
                <w:szCs w:val="20"/>
                <w:lang w:val="en-US"/>
              </w:rPr>
              <w:t>Con</w:t>
            </w:r>
            <w:r w:rsidR="009A295E">
              <w:rPr>
                <w:color w:val="000000"/>
                <w:sz w:val="20"/>
                <w:szCs w:val="20"/>
                <w:lang w:val="en-US"/>
              </w:rPr>
              <w:t>n</w:t>
            </w:r>
            <w:r w:rsidR="009A295E" w:rsidRPr="009A295E">
              <w:rPr>
                <w:color w:val="000000"/>
                <w:sz w:val="20"/>
                <w:szCs w:val="20"/>
                <w:lang w:val="en-US"/>
              </w:rPr>
              <w:t>ecting to clients a</w:t>
            </w:r>
            <w:r w:rsidR="009A295E">
              <w:rPr>
                <w:color w:val="000000"/>
                <w:sz w:val="20"/>
                <w:szCs w:val="20"/>
                <w:lang w:val="en-US"/>
              </w:rPr>
              <w:t>nd employees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7F9A9" w14:textId="0FBD14C4" w:rsidR="003D1263" w:rsidRPr="00121D22" w:rsidRDefault="009A29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Proyectar imagen</w:t>
            </w:r>
            <w:r w:rsidR="00DB417D">
              <w:rPr>
                <w:color w:val="000000"/>
                <w:sz w:val="20"/>
                <w:szCs w:val="20"/>
              </w:rPr>
              <w:t xml:space="preserve"> digital</w:t>
            </w:r>
            <w:r>
              <w:rPr>
                <w:color w:val="000000"/>
                <w:sz w:val="20"/>
                <w:szCs w:val="20"/>
              </w:rPr>
              <w:t xml:space="preserve"> profesional </w:t>
            </w:r>
            <w:r w:rsidR="00DB417D">
              <w:rPr>
                <w:color w:val="000000"/>
                <w:sz w:val="20"/>
                <w:szCs w:val="20"/>
              </w:rPr>
              <w:t>de una empresa</w:t>
            </w: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17414" w14:textId="69491010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SPEAKING: </w:t>
            </w:r>
            <w:r w:rsidR="009A295E">
              <w:rPr>
                <w:color w:val="000000"/>
                <w:sz w:val="20"/>
                <w:szCs w:val="20"/>
              </w:rPr>
              <w:t xml:space="preserve">El alumno </w:t>
            </w:r>
            <w:r w:rsidR="00DB417D">
              <w:rPr>
                <w:color w:val="000000"/>
                <w:sz w:val="20"/>
                <w:szCs w:val="20"/>
              </w:rPr>
              <w:t>discutirá el progreso cobre la proyección digital de su empresa con la finalidad de resaltar una imagen profesional.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EF921" w14:textId="46B5FFAD" w:rsidR="003D1263" w:rsidRPr="002472D4" w:rsidRDefault="002472D4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Information Technology</w:t>
            </w:r>
            <w:r w:rsidRPr="002C20CB">
              <w:rPr>
                <w:sz w:val="20"/>
                <w:szCs w:val="20"/>
                <w:lang w:val="en-US"/>
              </w:rPr>
              <w:t>, Ed. Express Publishing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86D55" w14:textId="3D2DD13B" w:rsidR="003D1263" w:rsidRPr="008152F1" w:rsidRDefault="008152F1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Google classroom: </w:t>
            </w:r>
            <w:r w:rsidRPr="0018236E">
              <w:rPr>
                <w:color w:val="000000"/>
                <w:sz w:val="20"/>
                <w:szCs w:val="20"/>
                <w:lang w:val="en-US"/>
              </w:rPr>
              <w:t>i7zhg2t</w:t>
            </w: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D53C92">
              <w:rPr>
                <w:color w:val="000000"/>
                <w:sz w:val="20"/>
                <w:szCs w:val="20"/>
                <w:lang w:val="en-US"/>
              </w:rPr>
              <w:t>WhatsApp</w:t>
            </w:r>
            <w:proofErr w:type="spellEnd"/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Correo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Electrónico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F1955" w14:textId="77777777" w:rsidR="00821736" w:rsidRPr="007A0885" w:rsidRDefault="00821736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  <w:p w14:paraId="1CAB2D88" w14:textId="6921A614" w:rsidR="00C676C7" w:rsidRDefault="00C676C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29/05/20</w:t>
            </w:r>
          </w:p>
          <w:p w14:paraId="599E5129" w14:textId="77777777" w:rsidR="00C676C7" w:rsidRDefault="00C676C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F6749F1" w14:textId="6DFE8E19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Producto y rúbrica de evaluación</w:t>
            </w:r>
          </w:p>
          <w:p w14:paraId="188C8A41" w14:textId="77777777" w:rsidR="003D1263" w:rsidRPr="00121D22" w:rsidRDefault="003D12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2A0A213" w14:textId="77777777" w:rsidR="003D1263" w:rsidRPr="00121D22" w:rsidRDefault="003D12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7769129" w14:textId="77777777" w:rsidR="003D1263" w:rsidRPr="00121D22" w:rsidRDefault="003D12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BBF11" w14:textId="77777777" w:rsidR="003D1263" w:rsidRPr="00121D22" w:rsidRDefault="003D12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9CDBB9B" w14:textId="77777777" w:rsidR="003D1263" w:rsidRPr="00121D22" w:rsidRDefault="003D12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4A2E747" w14:textId="77777777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5%</w:t>
            </w:r>
          </w:p>
          <w:p w14:paraId="788F4A95" w14:textId="77777777" w:rsidR="003D1263" w:rsidRPr="00121D22" w:rsidRDefault="003D12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D1263" w:rsidRPr="00121D22" w14:paraId="0EE8557E" w14:textId="77777777">
        <w:trPr>
          <w:trHeight w:val="31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F6FFD" w14:textId="77777777" w:rsidR="003D1263" w:rsidRPr="00121D22" w:rsidRDefault="003D12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81553" w14:textId="77777777" w:rsidR="003D1263" w:rsidRPr="00121D22" w:rsidRDefault="003D12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6F7E1" w14:textId="16656F24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 xml:space="preserve">READING: </w:t>
            </w:r>
            <w:r w:rsidR="002472D4">
              <w:rPr>
                <w:color w:val="000000"/>
                <w:sz w:val="20"/>
                <w:szCs w:val="20"/>
              </w:rPr>
              <w:t>El discente contestará e</w:t>
            </w:r>
            <w:r w:rsidR="002472D4" w:rsidRPr="0085739D">
              <w:rPr>
                <w:color w:val="000000"/>
                <w:sz w:val="20"/>
                <w:szCs w:val="20"/>
              </w:rPr>
              <w:t>jercicios</w:t>
            </w:r>
            <w:r w:rsidR="002472D4">
              <w:rPr>
                <w:color w:val="000000"/>
                <w:sz w:val="20"/>
                <w:szCs w:val="20"/>
              </w:rPr>
              <w:t xml:space="preserve"> de </w:t>
            </w:r>
            <w:r w:rsidR="002472D4" w:rsidRPr="0085739D">
              <w:rPr>
                <w:color w:val="000000"/>
                <w:sz w:val="20"/>
                <w:szCs w:val="20"/>
              </w:rPr>
              <w:t>comprensión</w:t>
            </w:r>
            <w:r w:rsidR="002472D4">
              <w:rPr>
                <w:color w:val="000000"/>
                <w:sz w:val="20"/>
                <w:szCs w:val="20"/>
              </w:rPr>
              <w:t xml:space="preserve"> lectora de la unidad 3 de su libro</w:t>
            </w:r>
            <w:r w:rsidR="002472D4" w:rsidRPr="0085739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04DB4" w14:textId="2FA32864" w:rsidR="003D1263" w:rsidRPr="002472D4" w:rsidRDefault="002472D4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Information Technology</w:t>
            </w:r>
            <w:r w:rsidRPr="002C20CB">
              <w:rPr>
                <w:sz w:val="20"/>
                <w:szCs w:val="20"/>
                <w:lang w:val="en-US"/>
              </w:rPr>
              <w:t>, Ed. Express Publishing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1B980" w14:textId="3E28D6FD" w:rsidR="003D1263" w:rsidRPr="008152F1" w:rsidRDefault="008152F1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Google classroom: </w:t>
            </w:r>
            <w:r w:rsidRPr="0018236E">
              <w:rPr>
                <w:color w:val="000000"/>
                <w:sz w:val="20"/>
                <w:szCs w:val="20"/>
                <w:lang w:val="en-US"/>
              </w:rPr>
              <w:t>i7zhg2t</w:t>
            </w: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D53C92">
              <w:rPr>
                <w:color w:val="000000"/>
                <w:sz w:val="20"/>
                <w:szCs w:val="20"/>
                <w:lang w:val="en-US"/>
              </w:rPr>
              <w:t>WhatsApp</w:t>
            </w:r>
            <w:proofErr w:type="spellEnd"/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Correo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Electrónico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47661" w14:textId="77777777" w:rsidR="00C676C7" w:rsidRDefault="00C676C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058F383" w14:textId="5226D2B4" w:rsidR="00C676C7" w:rsidRDefault="00C676C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29/05/20</w:t>
            </w:r>
          </w:p>
          <w:p w14:paraId="6AE793E6" w14:textId="77777777" w:rsidR="00C676C7" w:rsidRDefault="00C676C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6D6256F" w14:textId="4F82E066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Producto y rúbrica de evaluación</w:t>
            </w:r>
          </w:p>
          <w:p w14:paraId="10670D89" w14:textId="77777777" w:rsidR="003D1263" w:rsidRPr="00121D22" w:rsidRDefault="003D12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EFE22" w14:textId="77777777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5%</w:t>
            </w:r>
          </w:p>
        </w:tc>
      </w:tr>
      <w:tr w:rsidR="003D1263" w:rsidRPr="00121D22" w14:paraId="47EC8AF5" w14:textId="77777777">
        <w:trPr>
          <w:trHeight w:val="31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46EE9" w14:textId="77777777" w:rsidR="003D1263" w:rsidRPr="00121D22" w:rsidRDefault="003D12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F9398" w14:textId="77777777" w:rsidR="003D1263" w:rsidRPr="00121D22" w:rsidRDefault="003D12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E1BD8" w14:textId="3E740B1A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 xml:space="preserve">LISTENING: </w:t>
            </w:r>
            <w:r w:rsidR="006125F6" w:rsidRPr="009E571F">
              <w:rPr>
                <w:color w:val="000000"/>
                <w:sz w:val="20"/>
                <w:szCs w:val="20"/>
              </w:rPr>
              <w:t>El educando contest</w:t>
            </w:r>
            <w:r w:rsidR="006125F6">
              <w:rPr>
                <w:color w:val="000000"/>
                <w:sz w:val="20"/>
                <w:szCs w:val="20"/>
              </w:rPr>
              <w:t>ara e</w:t>
            </w:r>
            <w:r w:rsidR="006125F6" w:rsidRPr="009E571F">
              <w:rPr>
                <w:color w:val="000000"/>
                <w:sz w:val="20"/>
                <w:szCs w:val="20"/>
              </w:rPr>
              <w:t>jercicios de comprensión auditiva</w:t>
            </w:r>
            <w:r w:rsidR="006125F6">
              <w:rPr>
                <w:color w:val="000000"/>
                <w:sz w:val="20"/>
                <w:szCs w:val="20"/>
              </w:rPr>
              <w:t xml:space="preserve"> de la unidad 3 que se encuentra en su libro</w:t>
            </w:r>
            <w:r w:rsidR="006125F6" w:rsidRPr="009E571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CC9E" w14:textId="77777777" w:rsidR="008152F1" w:rsidRPr="002C20CB" w:rsidRDefault="008152F1" w:rsidP="008152F1">
            <w:pPr>
              <w:spacing w:after="0" w:line="240" w:lineRule="auto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Information Technology</w:t>
            </w:r>
            <w:r w:rsidRPr="002C20CB">
              <w:rPr>
                <w:sz w:val="20"/>
                <w:szCs w:val="20"/>
                <w:lang w:val="en-US"/>
              </w:rPr>
              <w:t xml:space="preserve">, Ed. Express Publishing </w:t>
            </w:r>
            <w:r>
              <w:rPr>
                <w:sz w:val="20"/>
                <w:szCs w:val="20"/>
                <w:lang w:val="en-US"/>
              </w:rPr>
              <w:t>and</w:t>
            </w:r>
            <w:r w:rsidRPr="002C20CB">
              <w:rPr>
                <w:sz w:val="20"/>
                <w:szCs w:val="20"/>
                <w:lang w:val="en-US"/>
              </w:rPr>
              <w:t xml:space="preserve"> audios:</w:t>
            </w:r>
          </w:p>
          <w:p w14:paraId="6D8C9F15" w14:textId="411FA2CA" w:rsidR="003D1263" w:rsidRPr="00121D22" w:rsidRDefault="008152F1" w:rsidP="008152F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FF"/>
                <w:u w:val="single"/>
                <w:lang w:val="en-US"/>
              </w:rPr>
              <w:t>www.careerpaths-esp.com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FCDDB" w14:textId="22A61F6B" w:rsidR="003D1263" w:rsidRPr="008152F1" w:rsidRDefault="008152F1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Google classroom: </w:t>
            </w:r>
            <w:r w:rsidRPr="0018236E">
              <w:rPr>
                <w:color w:val="000000"/>
                <w:sz w:val="20"/>
                <w:szCs w:val="20"/>
                <w:lang w:val="en-US"/>
              </w:rPr>
              <w:t>i7zhg2t</w:t>
            </w: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D53C92">
              <w:rPr>
                <w:color w:val="000000"/>
                <w:sz w:val="20"/>
                <w:szCs w:val="20"/>
                <w:lang w:val="en-US"/>
              </w:rPr>
              <w:t>WhatsApp</w:t>
            </w:r>
            <w:proofErr w:type="spellEnd"/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Correo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Electrónico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42BF4" w14:textId="77777777" w:rsidR="00C676C7" w:rsidRDefault="00C676C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5B57206" w14:textId="16BC6EF4" w:rsidR="00C676C7" w:rsidRDefault="00C676C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29/05/20</w:t>
            </w:r>
          </w:p>
          <w:p w14:paraId="5B8E0C8F" w14:textId="77777777" w:rsidR="00C676C7" w:rsidRDefault="00C676C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74933AF" w14:textId="4E3516B8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Producto y rúbrica de evaluación</w:t>
            </w:r>
          </w:p>
          <w:p w14:paraId="5E509458" w14:textId="77777777" w:rsidR="003D1263" w:rsidRPr="00121D22" w:rsidRDefault="003D12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7D0A7" w14:textId="77777777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5%</w:t>
            </w:r>
          </w:p>
        </w:tc>
      </w:tr>
      <w:tr w:rsidR="003D1263" w:rsidRPr="00121D22" w14:paraId="4A8967F9" w14:textId="77777777">
        <w:trPr>
          <w:trHeight w:val="31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AF3F" w14:textId="77777777" w:rsidR="003D1263" w:rsidRPr="00121D22" w:rsidRDefault="003D12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EE059" w14:textId="7FD78CF6" w:rsidR="003D1263" w:rsidRPr="00121D22" w:rsidRDefault="00781B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Gerundios </w:t>
            </w: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195B7" w14:textId="148045A6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 xml:space="preserve">STRUCTURE: </w:t>
            </w:r>
            <w:r w:rsidR="00781BD5">
              <w:rPr>
                <w:color w:val="000000"/>
                <w:sz w:val="20"/>
                <w:szCs w:val="20"/>
              </w:rPr>
              <w:t xml:space="preserve">Los alumnos </w:t>
            </w:r>
            <w:r w:rsidR="00C34A92">
              <w:rPr>
                <w:color w:val="000000"/>
                <w:sz w:val="20"/>
                <w:szCs w:val="20"/>
              </w:rPr>
              <w:t>identificarán</w:t>
            </w:r>
            <w:r w:rsidR="00781BD5">
              <w:rPr>
                <w:color w:val="000000"/>
                <w:sz w:val="20"/>
                <w:szCs w:val="20"/>
              </w:rPr>
              <w:t xml:space="preserve"> el uso de los gerundios y después podrán contestar algunos e</w:t>
            </w:r>
            <w:r w:rsidRPr="00121D22">
              <w:rPr>
                <w:color w:val="000000"/>
                <w:sz w:val="20"/>
                <w:szCs w:val="20"/>
              </w:rPr>
              <w:t>jercicios gramaticales</w:t>
            </w:r>
            <w:r w:rsidR="00781BD5">
              <w:rPr>
                <w:color w:val="000000"/>
                <w:sz w:val="20"/>
                <w:szCs w:val="20"/>
              </w:rPr>
              <w:t xml:space="preserve"> con la finalidad de retroalimentar lo aprendido.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99995" w14:textId="3FB2B799" w:rsidR="00810BAF" w:rsidRDefault="00C35D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11" w:history="1">
              <w:r w:rsidR="00810BAF" w:rsidRPr="008D4DF9">
                <w:rPr>
                  <w:rStyle w:val="Hipervnculo"/>
                  <w:sz w:val="20"/>
                  <w:szCs w:val="20"/>
                </w:rPr>
                <w:t>https://www.ef.com/wwen/english-resources/english-grammar/gerund/</w:t>
              </w:r>
            </w:hyperlink>
          </w:p>
          <w:p w14:paraId="463A2D24" w14:textId="06414979" w:rsidR="00810BAF" w:rsidRDefault="00C35D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12" w:history="1">
              <w:r w:rsidR="00810BAF" w:rsidRPr="008D4DF9">
                <w:rPr>
                  <w:rStyle w:val="Hipervnculo"/>
                  <w:sz w:val="20"/>
                  <w:szCs w:val="20"/>
                </w:rPr>
                <w:t>https://www.ego4u.com/en/cram-up/grammar/infinitive-gerund/exercises?21</w:t>
              </w:r>
            </w:hyperlink>
          </w:p>
          <w:p w14:paraId="44066FCD" w14:textId="248513CF" w:rsidR="00810BAF" w:rsidRDefault="00C35D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13" w:history="1">
              <w:r w:rsidR="00C34A92" w:rsidRPr="008D4DF9">
                <w:rPr>
                  <w:rStyle w:val="Hipervnculo"/>
                  <w:sz w:val="20"/>
                  <w:szCs w:val="20"/>
                </w:rPr>
                <w:t>http://www.grammarinenglish.com/gerunds/?lesson=exercises</w:t>
              </w:r>
            </w:hyperlink>
          </w:p>
          <w:p w14:paraId="777F7F43" w14:textId="77777777" w:rsidR="00C34A92" w:rsidRDefault="00C34A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53DD754" w14:textId="2F926C18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A9B78" w14:textId="3373231E" w:rsidR="003D1263" w:rsidRPr="008152F1" w:rsidRDefault="008152F1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Google classroom: </w:t>
            </w:r>
            <w:r w:rsidRPr="0018236E">
              <w:rPr>
                <w:color w:val="000000"/>
                <w:sz w:val="20"/>
                <w:szCs w:val="20"/>
                <w:lang w:val="en-US"/>
              </w:rPr>
              <w:t>i7zhg2t</w:t>
            </w: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D53C92">
              <w:rPr>
                <w:color w:val="000000"/>
                <w:sz w:val="20"/>
                <w:szCs w:val="20"/>
                <w:lang w:val="en-US"/>
              </w:rPr>
              <w:t>WhatsApp</w:t>
            </w:r>
            <w:proofErr w:type="spellEnd"/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Correo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Electrónico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BF7E4" w14:textId="0768179B" w:rsidR="00C676C7" w:rsidRDefault="00C676C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29/05/20</w:t>
            </w:r>
          </w:p>
          <w:p w14:paraId="488C3119" w14:textId="77777777" w:rsidR="00C676C7" w:rsidRDefault="00C676C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AAAF7ED" w14:textId="6F91D458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Producto y escala de valoración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614D1" w14:textId="77777777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10%</w:t>
            </w:r>
          </w:p>
        </w:tc>
      </w:tr>
      <w:tr w:rsidR="003D1263" w:rsidRPr="00121D22" w14:paraId="75F1FD6C" w14:textId="77777777">
        <w:trPr>
          <w:trHeight w:val="31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69154" w14:textId="00620D11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 xml:space="preserve">UNIDAD 4 </w:t>
            </w:r>
            <w:proofErr w:type="spellStart"/>
            <w:r w:rsidR="00234F16">
              <w:rPr>
                <w:color w:val="000000"/>
                <w:sz w:val="20"/>
                <w:szCs w:val="20"/>
              </w:rPr>
              <w:t>Advertising</w:t>
            </w:r>
            <w:proofErr w:type="spellEnd"/>
            <w:r w:rsidR="00234F16">
              <w:rPr>
                <w:color w:val="000000"/>
                <w:sz w:val="20"/>
                <w:szCs w:val="20"/>
              </w:rPr>
              <w:t xml:space="preserve"> and Marketing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1FD23" w14:textId="1749EC9B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C</w:t>
            </w:r>
            <w:r w:rsidR="00234F16">
              <w:rPr>
                <w:color w:val="000000"/>
                <w:sz w:val="20"/>
                <w:szCs w:val="20"/>
              </w:rPr>
              <w:t xml:space="preserve">uestionar anuncios virtuales </w:t>
            </w: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8F558" w14:textId="49528B01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SPEAKING: </w:t>
            </w:r>
            <w:r w:rsidR="000C75E6">
              <w:rPr>
                <w:color w:val="000000"/>
                <w:sz w:val="20"/>
                <w:szCs w:val="20"/>
              </w:rPr>
              <w:t xml:space="preserve">El discente simulará un cuestionamiento de manera verbal a una empresa que se dedica a hacer anuncios virtuales, sus costos, opciones populares </w:t>
            </w:r>
            <w:r w:rsidR="00114183">
              <w:rPr>
                <w:color w:val="000000"/>
                <w:sz w:val="20"/>
                <w:szCs w:val="20"/>
              </w:rPr>
              <w:t>y variación de precios.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8EB56" w14:textId="76E0B4EA" w:rsidR="003D1263" w:rsidRPr="00114183" w:rsidRDefault="00114183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Information Technology</w:t>
            </w:r>
            <w:r w:rsidRPr="002C20CB">
              <w:rPr>
                <w:sz w:val="20"/>
                <w:szCs w:val="20"/>
                <w:lang w:val="en-US"/>
              </w:rPr>
              <w:t>, Ed. Express Publishing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92F31" w14:textId="74F14F7A" w:rsidR="003D1263" w:rsidRPr="00114183" w:rsidRDefault="00114183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Google classroom: </w:t>
            </w:r>
            <w:r w:rsidRPr="0018236E">
              <w:rPr>
                <w:color w:val="000000"/>
                <w:sz w:val="20"/>
                <w:szCs w:val="20"/>
                <w:lang w:val="en-US"/>
              </w:rPr>
              <w:t>i7zhg2t</w:t>
            </w: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D53C92">
              <w:rPr>
                <w:color w:val="000000"/>
                <w:sz w:val="20"/>
                <w:szCs w:val="20"/>
                <w:lang w:val="en-US"/>
              </w:rPr>
              <w:t>WhatsApp</w:t>
            </w:r>
            <w:proofErr w:type="spellEnd"/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Correo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Electrónico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1982A" w14:textId="77777777" w:rsidR="00473CCC" w:rsidRDefault="00473CC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64CB3EF" w14:textId="6436018D" w:rsidR="00473CCC" w:rsidRDefault="00473CC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05/06/20</w:t>
            </w:r>
          </w:p>
          <w:p w14:paraId="2552AE37" w14:textId="77777777" w:rsidR="00473CCC" w:rsidRDefault="00473CC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E742252" w14:textId="579FB795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Producto y rúbrica de evaluación</w:t>
            </w:r>
          </w:p>
          <w:p w14:paraId="2855947C" w14:textId="77777777" w:rsidR="003D1263" w:rsidRPr="00121D22" w:rsidRDefault="003D12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62E13B6" w14:textId="77777777" w:rsidR="003D1263" w:rsidRPr="00121D22" w:rsidRDefault="003D12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0B735EF" w14:textId="77777777" w:rsidR="003D1263" w:rsidRPr="00121D22" w:rsidRDefault="003D12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D05BC" w14:textId="77777777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5%</w:t>
            </w:r>
          </w:p>
        </w:tc>
      </w:tr>
      <w:tr w:rsidR="003D1263" w:rsidRPr="00121D22" w14:paraId="56D99F96" w14:textId="77777777">
        <w:trPr>
          <w:trHeight w:val="31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40973" w14:textId="77777777" w:rsidR="003D1263" w:rsidRPr="00121D22" w:rsidRDefault="003D12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B6C4D" w14:textId="77777777" w:rsidR="003D1263" w:rsidRPr="00121D22" w:rsidRDefault="003D12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6928C" w14:textId="77777777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READING: Ejercicios de lectura de comprensión.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0F720" w14:textId="1C7FEF6F" w:rsidR="003D1263" w:rsidRPr="00114183" w:rsidRDefault="00114183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Information Technology</w:t>
            </w:r>
            <w:r w:rsidRPr="002C20CB">
              <w:rPr>
                <w:sz w:val="20"/>
                <w:szCs w:val="20"/>
                <w:lang w:val="en-US"/>
              </w:rPr>
              <w:t>, Ed. Express Publishing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5609D" w14:textId="035FBC5C" w:rsidR="003D1263" w:rsidRPr="00114183" w:rsidRDefault="00114183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Google classroom: </w:t>
            </w:r>
            <w:r w:rsidRPr="0018236E">
              <w:rPr>
                <w:color w:val="000000"/>
                <w:sz w:val="20"/>
                <w:szCs w:val="20"/>
                <w:lang w:val="en-US"/>
              </w:rPr>
              <w:t>i7zhg2t</w:t>
            </w: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D53C92">
              <w:rPr>
                <w:color w:val="000000"/>
                <w:sz w:val="20"/>
                <w:szCs w:val="20"/>
                <w:lang w:val="en-US"/>
              </w:rPr>
              <w:t>WhatsApp</w:t>
            </w:r>
            <w:proofErr w:type="spellEnd"/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Correo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Electrónico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489B8" w14:textId="77777777" w:rsidR="00473CCC" w:rsidRDefault="00473CC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5B4EF20" w14:textId="0DDC31F2" w:rsidR="00473CCC" w:rsidRDefault="00473CC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05/06/20</w:t>
            </w:r>
          </w:p>
          <w:p w14:paraId="68CB8C7F" w14:textId="77777777" w:rsidR="00473CCC" w:rsidRDefault="00473CC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E4846A5" w14:textId="09464B83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Producto y rúbrica de evaluación</w:t>
            </w:r>
          </w:p>
          <w:p w14:paraId="55CAF916" w14:textId="77777777" w:rsidR="003D1263" w:rsidRPr="00121D22" w:rsidRDefault="003D12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2B654" w14:textId="77777777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5%</w:t>
            </w:r>
          </w:p>
        </w:tc>
      </w:tr>
      <w:tr w:rsidR="003D1263" w:rsidRPr="00121D22" w14:paraId="027F1D64" w14:textId="77777777">
        <w:trPr>
          <w:trHeight w:val="31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C2CFC" w14:textId="77777777" w:rsidR="003D1263" w:rsidRPr="00121D22" w:rsidRDefault="003D12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6A42D" w14:textId="77777777" w:rsidR="003D1263" w:rsidRPr="00121D22" w:rsidRDefault="003D12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52A18" w14:textId="77777777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LISTENING: Ejercicios de comprensión auditiva.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58761" w14:textId="77777777" w:rsidR="00114183" w:rsidRPr="002C20CB" w:rsidRDefault="00114183" w:rsidP="00114183">
            <w:pPr>
              <w:spacing w:after="0" w:line="240" w:lineRule="auto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Information Technology</w:t>
            </w:r>
            <w:r w:rsidRPr="002C20CB">
              <w:rPr>
                <w:sz w:val="20"/>
                <w:szCs w:val="20"/>
                <w:lang w:val="en-US"/>
              </w:rPr>
              <w:t xml:space="preserve">, Ed. Express Publishing </w:t>
            </w:r>
            <w:r>
              <w:rPr>
                <w:sz w:val="20"/>
                <w:szCs w:val="20"/>
                <w:lang w:val="en-US"/>
              </w:rPr>
              <w:t>and</w:t>
            </w:r>
            <w:r w:rsidRPr="002C20CB">
              <w:rPr>
                <w:sz w:val="20"/>
                <w:szCs w:val="20"/>
                <w:lang w:val="en-US"/>
              </w:rPr>
              <w:t xml:space="preserve"> audios:</w:t>
            </w:r>
          </w:p>
          <w:p w14:paraId="6050199F" w14:textId="1BE74937" w:rsidR="003D1263" w:rsidRPr="00121D22" w:rsidRDefault="00114183" w:rsidP="001141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FF"/>
                <w:u w:val="single"/>
                <w:lang w:val="en-US"/>
              </w:rPr>
              <w:t>www.careerpaths-esp.com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3D2DB" w14:textId="7A6F0E40" w:rsidR="003D1263" w:rsidRPr="00114183" w:rsidRDefault="00114183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Google classroom: </w:t>
            </w:r>
            <w:r w:rsidRPr="0018236E">
              <w:rPr>
                <w:color w:val="000000"/>
                <w:sz w:val="20"/>
                <w:szCs w:val="20"/>
                <w:lang w:val="en-US"/>
              </w:rPr>
              <w:t>i7zhg2t</w:t>
            </w: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D53C92">
              <w:rPr>
                <w:color w:val="000000"/>
                <w:sz w:val="20"/>
                <w:szCs w:val="20"/>
                <w:lang w:val="en-US"/>
              </w:rPr>
              <w:t>WhatsApp</w:t>
            </w:r>
            <w:proofErr w:type="spellEnd"/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Correo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Electrónico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19101" w14:textId="77777777" w:rsidR="00473CCC" w:rsidRDefault="00473CC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0BADA08" w14:textId="3AD6F855" w:rsidR="00473CCC" w:rsidRDefault="00473CC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05/06/20</w:t>
            </w:r>
          </w:p>
          <w:p w14:paraId="7250E46F" w14:textId="77777777" w:rsidR="00473CCC" w:rsidRDefault="00473CC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3ED238D" w14:textId="5B4B4989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Producto y rúbrica de evaluación</w:t>
            </w:r>
          </w:p>
          <w:p w14:paraId="4B79CC23" w14:textId="77777777" w:rsidR="003D1263" w:rsidRPr="00121D22" w:rsidRDefault="003D12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9347B" w14:textId="77777777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t>5%</w:t>
            </w:r>
          </w:p>
        </w:tc>
      </w:tr>
      <w:tr w:rsidR="003D1263" w:rsidRPr="00121D22" w14:paraId="11C37806" w14:textId="77777777">
        <w:trPr>
          <w:trHeight w:val="31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73C79" w14:textId="77777777" w:rsidR="003D1263" w:rsidRPr="00121D22" w:rsidRDefault="003D12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7E22D" w14:textId="330968A6" w:rsidR="003D1263" w:rsidRPr="00121D22" w:rsidRDefault="008E2E3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uso de la palabra </w:t>
            </w:r>
            <w:r w:rsidRPr="008E2E32">
              <w:rPr>
                <w:i/>
                <w:iCs/>
                <w:color w:val="000000"/>
                <w:sz w:val="20"/>
                <w:szCs w:val="20"/>
              </w:rPr>
              <w:t>“</w:t>
            </w:r>
            <w:proofErr w:type="spellStart"/>
            <w:r w:rsidRPr="008E2E32">
              <w:rPr>
                <w:i/>
                <w:iCs/>
                <w:color w:val="000000"/>
                <w:sz w:val="20"/>
                <w:szCs w:val="20"/>
              </w:rPr>
              <w:t>wonder</w:t>
            </w:r>
            <w:proofErr w:type="spellEnd"/>
            <w:r w:rsidRPr="008E2E32">
              <w:rPr>
                <w:i/>
                <w:iCs/>
                <w:color w:val="000000"/>
                <w:sz w:val="20"/>
                <w:szCs w:val="20"/>
              </w:rPr>
              <w:t>”</w:t>
            </w:r>
            <w:r>
              <w:rPr>
                <w:color w:val="000000"/>
                <w:sz w:val="20"/>
                <w:szCs w:val="20"/>
              </w:rPr>
              <w:t xml:space="preserve"> y de </w:t>
            </w:r>
            <w:r>
              <w:rPr>
                <w:color w:val="000000"/>
                <w:sz w:val="20"/>
                <w:szCs w:val="20"/>
              </w:rPr>
              <w:lastRenderedPageBreak/>
              <w:t>algunos verbos modales</w:t>
            </w: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C9844" w14:textId="75E994B1" w:rsidR="003D1263" w:rsidRPr="007059C1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  <w:r w:rsidRPr="00121D22">
              <w:rPr>
                <w:color w:val="000000"/>
                <w:sz w:val="20"/>
                <w:szCs w:val="20"/>
              </w:rPr>
              <w:lastRenderedPageBreak/>
              <w:t xml:space="preserve">STRUCTURE: </w:t>
            </w:r>
            <w:r w:rsidR="007059C1">
              <w:rPr>
                <w:color w:val="000000"/>
                <w:sz w:val="20"/>
                <w:szCs w:val="20"/>
              </w:rPr>
              <w:t xml:space="preserve">El educando identificará el uso de la palabra </w:t>
            </w:r>
            <w:r w:rsidR="007059C1" w:rsidRPr="007059C1">
              <w:rPr>
                <w:i/>
                <w:iCs/>
                <w:color w:val="000000"/>
                <w:sz w:val="20"/>
                <w:szCs w:val="20"/>
              </w:rPr>
              <w:t>“</w:t>
            </w:r>
            <w:proofErr w:type="spellStart"/>
            <w:r w:rsidR="007059C1" w:rsidRPr="007059C1">
              <w:rPr>
                <w:i/>
                <w:iCs/>
                <w:color w:val="000000"/>
                <w:sz w:val="20"/>
                <w:szCs w:val="20"/>
              </w:rPr>
              <w:t>wonder</w:t>
            </w:r>
            <w:proofErr w:type="spellEnd"/>
            <w:r w:rsidR="007059C1" w:rsidRPr="007059C1">
              <w:rPr>
                <w:i/>
                <w:iCs/>
                <w:color w:val="000000"/>
                <w:sz w:val="20"/>
                <w:szCs w:val="20"/>
              </w:rPr>
              <w:t>”</w:t>
            </w:r>
            <w:r w:rsidR="007059C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059C1">
              <w:rPr>
                <w:color w:val="000000"/>
                <w:sz w:val="20"/>
                <w:szCs w:val="20"/>
              </w:rPr>
              <w:t xml:space="preserve">y de algunos verbos </w:t>
            </w:r>
            <w:r w:rsidR="007059C1">
              <w:rPr>
                <w:color w:val="000000"/>
                <w:sz w:val="20"/>
                <w:szCs w:val="20"/>
              </w:rPr>
              <w:lastRenderedPageBreak/>
              <w:t>modales y posteriormente podrá contestar algunos ejercicios en línea.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D3ED7" w14:textId="3547A43F" w:rsidR="003D1263" w:rsidRDefault="00C35D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14" w:history="1">
              <w:r w:rsidR="008E2E32" w:rsidRPr="008D4DF9">
                <w:rPr>
                  <w:rStyle w:val="Hipervnculo"/>
                  <w:sz w:val="20"/>
                  <w:szCs w:val="20"/>
                </w:rPr>
                <w:t>https://dictionary.cambridge.org/dictionary/english/wonder</w:t>
              </w:r>
            </w:hyperlink>
          </w:p>
          <w:p w14:paraId="1874D12B" w14:textId="5D71D311" w:rsidR="00456BC7" w:rsidRDefault="00C35D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15" w:history="1">
              <w:r w:rsidR="00456BC7" w:rsidRPr="008D4DF9">
                <w:rPr>
                  <w:rStyle w:val="Hipervnculo"/>
                  <w:sz w:val="20"/>
                  <w:szCs w:val="20"/>
                </w:rPr>
                <w:t>https://www.learnenglish.de/grammar/verbmodal.html</w:t>
              </w:r>
            </w:hyperlink>
          </w:p>
          <w:p w14:paraId="6AD1B20C" w14:textId="2A369668" w:rsidR="00456BC7" w:rsidRDefault="00C35D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hyperlink r:id="rId16" w:history="1">
              <w:r w:rsidR="00456BC7" w:rsidRPr="008D4DF9">
                <w:rPr>
                  <w:rStyle w:val="Hipervnculo"/>
                  <w:sz w:val="20"/>
                  <w:szCs w:val="20"/>
                </w:rPr>
                <w:t>https://agendaweb.org/verbs/modals-exercises.html</w:t>
              </w:r>
            </w:hyperlink>
          </w:p>
          <w:p w14:paraId="0399D87A" w14:textId="77777777" w:rsidR="00456BC7" w:rsidRDefault="00456BC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15A19DD" w14:textId="4197D182" w:rsidR="008E2E32" w:rsidRPr="00121D22" w:rsidRDefault="008E2E3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EDD64" w14:textId="2AB9CABA" w:rsidR="003D1263" w:rsidRPr="00456BC7" w:rsidRDefault="00456BC7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B161C6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Google classroom: </w:t>
            </w:r>
            <w:r w:rsidRPr="0018236E">
              <w:rPr>
                <w:color w:val="000000"/>
                <w:sz w:val="20"/>
                <w:szCs w:val="20"/>
                <w:lang w:val="en-US"/>
              </w:rPr>
              <w:t>i7zhg2t</w:t>
            </w:r>
            <w:r w:rsidRPr="00B161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D53C92">
              <w:rPr>
                <w:color w:val="000000"/>
                <w:sz w:val="20"/>
                <w:szCs w:val="20"/>
                <w:lang w:val="en-US"/>
              </w:rPr>
              <w:lastRenderedPageBreak/>
              <w:t>WhatsApp</w:t>
            </w:r>
            <w:proofErr w:type="spellEnd"/>
            <w:r w:rsidRPr="00D53C92">
              <w:rPr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Correo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Electrónico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5742E" w14:textId="77777777" w:rsidR="00473CCC" w:rsidRDefault="00473CC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DF8BF21" w14:textId="0B20EC5D" w:rsidR="00473CCC" w:rsidRDefault="00473CC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05/06/20</w:t>
            </w:r>
          </w:p>
          <w:p w14:paraId="01A048AF" w14:textId="27E6D7FD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lastRenderedPageBreak/>
              <w:t>Producto y escala de valoración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10A42" w14:textId="77777777" w:rsidR="003D1263" w:rsidRPr="00121D22" w:rsidRDefault="003566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D22">
              <w:rPr>
                <w:color w:val="000000"/>
                <w:sz w:val="20"/>
                <w:szCs w:val="20"/>
              </w:rPr>
              <w:lastRenderedPageBreak/>
              <w:t>10%</w:t>
            </w:r>
          </w:p>
        </w:tc>
      </w:tr>
    </w:tbl>
    <w:p w14:paraId="12E0285E" w14:textId="77777777" w:rsidR="003D1263" w:rsidRPr="00121D22" w:rsidRDefault="003D1263">
      <w:pPr>
        <w:rPr>
          <w:color w:val="000000"/>
          <w:sz w:val="20"/>
          <w:szCs w:val="20"/>
        </w:rPr>
      </w:pPr>
    </w:p>
    <w:sectPr w:rsidR="003D1263" w:rsidRPr="00121D22">
      <w:headerReference w:type="default" r:id="rId17"/>
      <w:footerReference w:type="default" r:id="rId18"/>
      <w:pgSz w:w="15840" w:h="12240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04109" w14:textId="77777777" w:rsidR="00C35D5D" w:rsidRDefault="00C35D5D">
      <w:pPr>
        <w:spacing w:after="0" w:line="240" w:lineRule="auto"/>
      </w:pPr>
      <w:r>
        <w:separator/>
      </w:r>
    </w:p>
  </w:endnote>
  <w:endnote w:type="continuationSeparator" w:id="0">
    <w:p w14:paraId="2F16884B" w14:textId="77777777" w:rsidR="00C35D5D" w:rsidRDefault="00C3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DFE8D" w14:textId="77777777" w:rsidR="00821736" w:rsidRDefault="008217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5A5B543E" w14:textId="77777777" w:rsidR="00821736" w:rsidRDefault="008217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B6C9B" w14:textId="77777777" w:rsidR="00C35D5D" w:rsidRDefault="00C35D5D">
      <w:pPr>
        <w:spacing w:after="0" w:line="240" w:lineRule="auto"/>
      </w:pPr>
      <w:r>
        <w:separator/>
      </w:r>
    </w:p>
  </w:footnote>
  <w:footnote w:type="continuationSeparator" w:id="0">
    <w:p w14:paraId="6D5AE181" w14:textId="77777777" w:rsidR="00C35D5D" w:rsidRDefault="00C35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348D4" w14:textId="77777777" w:rsidR="00821736" w:rsidRDefault="0082173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2"/>
      <w:tblW w:w="1332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539"/>
      <w:gridCol w:w="9781"/>
    </w:tblGrid>
    <w:tr w:rsidR="00821736" w14:paraId="26623141" w14:textId="77777777">
      <w:trPr>
        <w:trHeight w:val="680"/>
      </w:trPr>
      <w:tc>
        <w:tcPr>
          <w:tcW w:w="3539" w:type="dxa"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  <w:vAlign w:val="center"/>
        </w:tcPr>
        <w:p w14:paraId="009DE3DB" w14:textId="77777777" w:rsidR="00821736" w:rsidRDefault="00821736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F909EDC" wp14:editId="6A2B4B2A">
                <wp:extent cx="1870897" cy="410684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43AFF55" w14:textId="77777777" w:rsidR="00821736" w:rsidRDefault="008217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color w:val="000000"/>
              <w:sz w:val="28"/>
              <w:szCs w:val="28"/>
            </w:rPr>
            <w:t xml:space="preserve">Planeación clases en línea </w:t>
          </w:r>
        </w:p>
      </w:tc>
    </w:tr>
  </w:tbl>
  <w:p w14:paraId="20085399" w14:textId="77777777" w:rsidR="00821736" w:rsidRDefault="008217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7" w:eastAsia="7" w:hAnsi="7" w:cs="7"/>
        <w:color w:val="000000"/>
        <w:sz w:val="10"/>
        <w:szCs w:val="10"/>
      </w:rPr>
    </w:pPr>
    <w:r>
      <w:rPr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63"/>
    <w:rsid w:val="000509AC"/>
    <w:rsid w:val="000C75E6"/>
    <w:rsid w:val="00114183"/>
    <w:rsid w:val="00121D22"/>
    <w:rsid w:val="001663CC"/>
    <w:rsid w:val="0018236E"/>
    <w:rsid w:val="00234F16"/>
    <w:rsid w:val="002472D4"/>
    <w:rsid w:val="002C20CB"/>
    <w:rsid w:val="002C432D"/>
    <w:rsid w:val="0035662B"/>
    <w:rsid w:val="003D1263"/>
    <w:rsid w:val="003E606E"/>
    <w:rsid w:val="00436827"/>
    <w:rsid w:val="0043796A"/>
    <w:rsid w:val="00456BC7"/>
    <w:rsid w:val="00473CCC"/>
    <w:rsid w:val="005807E8"/>
    <w:rsid w:val="00606726"/>
    <w:rsid w:val="006125F6"/>
    <w:rsid w:val="006A771D"/>
    <w:rsid w:val="006E3D1B"/>
    <w:rsid w:val="007059C1"/>
    <w:rsid w:val="00781BD5"/>
    <w:rsid w:val="007A0885"/>
    <w:rsid w:val="00810BAF"/>
    <w:rsid w:val="008152F1"/>
    <w:rsid w:val="00821736"/>
    <w:rsid w:val="0085739D"/>
    <w:rsid w:val="008E2E32"/>
    <w:rsid w:val="00961B18"/>
    <w:rsid w:val="009A295E"/>
    <w:rsid w:val="009E571F"/>
    <w:rsid w:val="00B15A88"/>
    <w:rsid w:val="00B161C6"/>
    <w:rsid w:val="00B40FC2"/>
    <w:rsid w:val="00B50F7F"/>
    <w:rsid w:val="00B62116"/>
    <w:rsid w:val="00C34A92"/>
    <w:rsid w:val="00C35D5D"/>
    <w:rsid w:val="00C676C7"/>
    <w:rsid w:val="00D53C92"/>
    <w:rsid w:val="00D76709"/>
    <w:rsid w:val="00DB417D"/>
    <w:rsid w:val="00DB615F"/>
    <w:rsid w:val="00E33B94"/>
    <w:rsid w:val="00F10C4E"/>
    <w:rsid w:val="00F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E2D68"/>
  <w15:docId w15:val="{174A820E-9CFF-4AB8-8FA8-CB90E378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6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6827"/>
  </w:style>
  <w:style w:type="paragraph" w:styleId="Piedepgina">
    <w:name w:val="footer"/>
    <w:basedOn w:val="Normal"/>
    <w:link w:val="PiedepginaCar"/>
    <w:uiPriority w:val="99"/>
    <w:unhideWhenUsed/>
    <w:rsid w:val="00436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827"/>
  </w:style>
  <w:style w:type="character" w:styleId="Hipervnculo">
    <w:name w:val="Hyperlink"/>
    <w:basedOn w:val="Fuentedeprrafopredeter"/>
    <w:uiPriority w:val="99"/>
    <w:unhideWhenUsed/>
    <w:rsid w:val="00436827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3682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E57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6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0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-english.com/grammar-points/b1-b2/would-rather-would-prefer/" TargetMode="External"/><Relationship Id="rId13" Type="http://schemas.openxmlformats.org/officeDocument/2006/relationships/hyperlink" Target="http://www.grammarinenglish.com/gerunds/?lesson=exercises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ictionary.cambridge.org/grammar/british-grammar/prefer" TargetMode="External"/><Relationship Id="rId12" Type="http://schemas.openxmlformats.org/officeDocument/2006/relationships/hyperlink" Target="https://www.ego4u.com/en/cram-up/grammar/infinitive-gerund/exercises?21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agendaweb.org/verbs/modals-exercises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earn-english-today.com/lessons/lesson_contents/grammar/rather.html" TargetMode="External"/><Relationship Id="rId11" Type="http://schemas.openxmlformats.org/officeDocument/2006/relationships/hyperlink" Target="https://www.ef.com/wwen/english-resources/english-grammar/gerund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learnenglish.de/grammar/verbmodal.html" TargetMode="External"/><Relationship Id="rId10" Type="http://schemas.openxmlformats.org/officeDocument/2006/relationships/hyperlink" Target="https://first-english.org/english_learning/english_beginners/would_want_to/04_want_to_sentences_exercises.ht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eclecticenglish.com/grammar/HaveTo1B.html" TargetMode="External"/><Relationship Id="rId14" Type="http://schemas.openxmlformats.org/officeDocument/2006/relationships/hyperlink" Target="https://dictionary.cambridge.org/dictionary/english/wond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Aparicio Animas</dc:creator>
  <cp:lastModifiedBy>Martha I</cp:lastModifiedBy>
  <cp:revision>2</cp:revision>
  <dcterms:created xsi:type="dcterms:W3CDTF">2020-05-06T13:17:00Z</dcterms:created>
  <dcterms:modified xsi:type="dcterms:W3CDTF">2020-05-06T13:17:00Z</dcterms:modified>
</cp:coreProperties>
</file>