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DC4C86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2C1FE30C" w:rsidR="00297AFF" w:rsidRPr="00981801" w:rsidRDefault="00045DED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Lic. en Terapia Física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02898F31" w:rsidR="00297AFF" w:rsidRPr="00981801" w:rsidRDefault="00297AFF" w:rsidP="00045DED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</w:t>
            </w:r>
            <w:r w:rsidR="00045DED">
              <w:rPr>
                <w:b/>
                <w:sz w:val="18"/>
              </w:rPr>
              <w:t xml:space="preserve">NGLÉS </w:t>
            </w:r>
            <w:r w:rsidR="006349B9">
              <w:rPr>
                <w:b/>
                <w:sz w:val="18"/>
              </w:rPr>
              <w:t>IX</w:t>
            </w:r>
            <w:r w:rsidR="00F86FBB">
              <w:rPr>
                <w:b/>
                <w:sz w:val="18"/>
              </w:rPr>
              <w:t xml:space="preserve">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1C256E2B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6349B9">
              <w:rPr>
                <w:sz w:val="18"/>
              </w:rPr>
              <w:t>9° TF 91</w:t>
            </w:r>
            <w:r w:rsidR="00045DED">
              <w:rPr>
                <w:rStyle w:val="Estilo13"/>
              </w:rPr>
              <w:t xml:space="preserve"> 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0C9D964A" w:rsidR="00297AFF" w:rsidRPr="008A4360" w:rsidRDefault="006349B9" w:rsidP="00B07DCE">
            <w:pPr>
              <w:rPr>
                <w:sz w:val="20"/>
              </w:rPr>
            </w:pPr>
            <w:r>
              <w:rPr>
                <w:sz w:val="20"/>
              </w:rPr>
              <w:t>Noveno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0BA13CC6" w:rsidR="00297AFF" w:rsidRPr="00B44588" w:rsidRDefault="00297AFF" w:rsidP="00045DED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 </w:t>
            </w:r>
            <w:r w:rsidR="006349B9">
              <w:rPr>
                <w:b/>
                <w:sz w:val="18"/>
              </w:rPr>
              <w:t>David Aparicio Ramírez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6349B9" w14:paraId="707F6FF3" w14:textId="77777777" w:rsidTr="00CB72F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3A1D" w14:textId="77777777" w:rsidR="00644C02" w:rsidRPr="00296E93" w:rsidRDefault="00644C02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UNIT 1</w:t>
            </w:r>
          </w:p>
          <w:p w14:paraId="46C9FA9F" w14:textId="19F934AF" w:rsidR="00644C02" w:rsidRPr="00296E93" w:rsidRDefault="00644C02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SOFT TISSUE DISORDERS</w:t>
            </w:r>
          </w:p>
          <w:p w14:paraId="0866E210" w14:textId="6DFB3409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9082E43" w14:textId="29E396E2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B202E13" w14:textId="3C945DCD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2DF6594" w14:textId="6F48AC04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1FBF9B5" w14:textId="4AA77017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4840C4F" w14:textId="28D8E008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31768A0" w14:textId="5415942C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AE231DA" w14:textId="329F582E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606AA57" w14:textId="68C185F9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33D8E67" w14:textId="4B8CE34E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6F8F1A9" w14:textId="475BE7CA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BD812EA" w14:textId="1B5A6F61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76FA3F1" w14:textId="10F14E3D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4532D0A" w14:textId="55F398EC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D3E69BA" w14:textId="5E6AF629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8726AD2" w14:textId="6878D1A7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E0FEBED" w14:textId="43DAD164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C9FD18E" w14:textId="5A370176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B3FF3A5" w14:textId="2F72CA5F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1CA78A6" w14:textId="77777777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4BB277C" w14:textId="707EAD44" w:rsidR="00297AFF" w:rsidRPr="00296E93" w:rsidRDefault="00CB72F6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2519" w14:textId="77777777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FD023A7" w14:textId="77777777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AE6A055" w14:textId="6487262B" w:rsidR="00297AFF" w:rsidRPr="00296E93" w:rsidRDefault="00644C02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96E9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Advising</w:t>
            </w:r>
            <w:proofErr w:type="spellEnd"/>
            <w:r w:rsidRPr="00296E9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296E9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caution</w:t>
            </w:r>
            <w:proofErr w:type="spellEnd"/>
            <w:r w:rsidR="00296E93" w:rsidRPr="00296E9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61E327B0" w14:textId="62767F00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6F30AB3" w14:textId="64EE5DDA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7935288" w14:textId="59D1F92E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7514861" w14:textId="345295F1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F4F1D2F" w14:textId="791F7DB8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8270064" w14:textId="1B46E29C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9702BD4" w14:textId="2F4E1D7D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2CE0419" w14:textId="14801C0F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1C13149" w14:textId="3B8C7C16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781252C" w14:textId="507BBFE8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67E0697" w14:textId="1BCFAA7F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8CC833C" w14:textId="28D35802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EE41BF1" w14:textId="2010D6E0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1101F8C" w14:textId="22972556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B80282A" w14:textId="1E919785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26E8F00" w14:textId="7670C9FD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001EAB1" w14:textId="449564D6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24A4C18" w14:textId="67561334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C2B8D9A" w14:textId="5DE4335F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693A90B" w14:textId="39C8C331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5F5117B" w14:textId="05AC7DFE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CA1A004" w14:textId="737104BC" w:rsidR="00297AFF" w:rsidRPr="00296E93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58A64" w14:textId="0DCC6A76" w:rsidR="00297AFF" w:rsidRPr="00296E93" w:rsidRDefault="00C05F1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READING: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Lee</w:t>
            </w:r>
            <w:r w:rsidR="00644C02"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el texto “</w:t>
            </w:r>
            <w:proofErr w:type="spellStart"/>
            <w:r w:rsidR="00644C02"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Patient</w:t>
            </w:r>
            <w:proofErr w:type="spellEnd"/>
            <w:r w:rsidR="00644C02"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Chart”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completa</w:t>
            </w:r>
            <w:r w:rsidR="00644C02"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la tabla del ejercicio 2 de la página 4 correspondiente al Bloque 3.</w:t>
            </w:r>
          </w:p>
          <w:p w14:paraId="745930D5" w14:textId="2E9C69BC" w:rsidR="00644C02" w:rsidRPr="00296E93" w:rsidRDefault="00644C0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VOCABULARY: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C05F1A"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Investiga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las definiciones de las palabras de los ejercicios 3 y 4 en las pág</w:t>
            </w:r>
            <w:r w:rsidR="00C05F1A"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inas 4 y 5 correspondientemente y realiza un glosario.</w:t>
            </w:r>
          </w:p>
          <w:p w14:paraId="047062C8" w14:textId="28B945B1" w:rsidR="00644C02" w:rsidRPr="00296E93" w:rsidRDefault="00C05F1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Relaciona</w:t>
            </w:r>
            <w:r w:rsidR="00644C02"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el vocabulario con sus definiciones del ejercicio 3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completa</w:t>
            </w:r>
            <w:r w:rsidR="00644C02"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las oraciones del ejercicio 4 utilizando el banco de palabras.</w:t>
            </w:r>
          </w:p>
          <w:p w14:paraId="24C27D18" w14:textId="7AD94872" w:rsidR="00644C02" w:rsidRPr="00296E93" w:rsidRDefault="00C05F1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LISTENING: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Escucha</w:t>
            </w:r>
            <w:r w:rsidR="00644C02"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una conversación entre un paciente y un fisiote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rapeuta y contesta</w:t>
            </w:r>
            <w:r w:rsidR="00644C02"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el ejercicio</w:t>
            </w:r>
            <w:r w:rsidR="00BD3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6</w:t>
            </w:r>
            <w:r w:rsidR="00644C02"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 TRUE/</w:t>
            </w:r>
            <w:r w:rsidR="00296E93"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FALSE,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así como el ejercicio 7 donde completa la conversación.</w:t>
            </w:r>
            <w:r w:rsidR="00BD3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Ambos ejercicios están en la página 5 y el audio estará disponible en Google Classroom.</w:t>
            </w:r>
          </w:p>
          <w:p w14:paraId="1CE31712" w14:textId="39F8E9C2" w:rsidR="00C05F1A" w:rsidRPr="00296E93" w:rsidRDefault="00C05F1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SPEAKING: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Graba un audio donde responda las preguntas del ejercicio 1 en la página 4.</w:t>
            </w:r>
          </w:p>
          <w:p w14:paraId="1D2C8208" w14:textId="5E02817A" w:rsidR="00C05F1A" w:rsidRDefault="00C05F1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WRITING: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Escribe un reporte sobre la situación del paciente mencionado en la lectura. Sigue el plan mencionado en el ejercicio 8 de la página 5.</w:t>
            </w:r>
          </w:p>
          <w:p w14:paraId="78FCF1B6" w14:textId="77777777" w:rsidR="00C05F1A" w:rsidRPr="00296E93" w:rsidRDefault="00C05F1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F8489B3" w14:textId="5EDB791F" w:rsidR="00644C02" w:rsidRPr="00296E93" w:rsidRDefault="00644C0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0506" w14:textId="6FFA6221" w:rsidR="00297AFF" w:rsidRDefault="00C05F1A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05F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Evans, Virginia and Dooley, Jenny (2015)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P</w:t>
            </w:r>
            <w:r w:rsidRPr="00296E9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GB" w:eastAsia="es-MX"/>
              </w:rPr>
              <w:t>hysiotherapy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. </w:t>
            </w:r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Estados Unidos de</w:t>
            </w:r>
            <w:r w:rsid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Ámerica</w:t>
            </w:r>
            <w:proofErr w:type="spellEnd"/>
            <w:r w:rsidR="00296E93"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 Express Publishing.</w:t>
            </w:r>
          </w:p>
          <w:p w14:paraId="54DC28D1" w14:textId="77777777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56DCB8" w14:textId="77777777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7F33CF" w14:textId="5EF483F3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76E9A7" w14:textId="1DEE867C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A9FC37" w14:textId="2E3DBA86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2979C7" w14:textId="7F318BA0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C66C24" w14:textId="192F7407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82E6F1" w14:textId="54E28072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66678A" w14:textId="439ECF9B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8F492C" w14:textId="19F6EAFD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A1A2C2" w14:textId="43EDC4D1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A465B0" w14:textId="24DDC9A9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8E1F20" w14:textId="464CFA72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30CFF1" w14:textId="77777777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224257" w14:textId="77777777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7AA42B7" w14:textId="77777777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1FCDA2" w14:textId="77777777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5F6B2FA" w14:textId="77777777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B35CC3" w14:textId="77777777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A38679" w14:textId="143D09F3" w:rsidR="00296E93" w:rsidRP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D80E" w14:textId="77777777" w:rsidR="006349B9" w:rsidRDefault="00296E93" w:rsidP="00634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349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Google Classroom</w:t>
            </w:r>
            <w:r w:rsidR="006349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ID:</w:t>
            </w:r>
          </w:p>
          <w:p w14:paraId="654772CA" w14:textId="77777777" w:rsidR="006349B9" w:rsidRPr="006349B9" w:rsidRDefault="006349B9" w:rsidP="00634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52cscdz</w:t>
            </w:r>
          </w:p>
          <w:p w14:paraId="759E2BD4" w14:textId="010BAA32" w:rsidR="00297AFF" w:rsidRPr="006349B9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FC8553B" w14:textId="3980A39C" w:rsidR="00296E93" w:rsidRPr="006349B9" w:rsidRDefault="006349B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349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WhatsApp/ Correo Electrónico</w:t>
            </w:r>
          </w:p>
          <w:p w14:paraId="20FF70F5" w14:textId="77777777" w:rsidR="00296E93" w:rsidRPr="006349B9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15283BD" w14:textId="77777777" w:rsidR="00296E93" w:rsidRPr="006349B9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BFF55EB" w14:textId="77777777" w:rsidR="00296E93" w:rsidRPr="006349B9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66E51BD" w14:textId="77777777" w:rsidR="00296E93" w:rsidRPr="006349B9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152A8D5" w14:textId="77777777" w:rsidR="00296E93" w:rsidRPr="006349B9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3969C48" w14:textId="77777777" w:rsidR="00296E93" w:rsidRPr="006349B9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90656B9" w14:textId="77777777" w:rsidR="00296E93" w:rsidRPr="006349B9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0769898" w14:textId="77777777" w:rsidR="00296E93" w:rsidRPr="006349B9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4C5DFE9" w14:textId="77777777" w:rsidR="00296E93" w:rsidRPr="006349B9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D5EFA5E" w14:textId="77777777" w:rsidR="00296E93" w:rsidRPr="006349B9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7AB17CF" w14:textId="77777777" w:rsidR="00296E93" w:rsidRPr="006349B9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7A28EC3" w14:textId="77777777" w:rsidR="00296E93" w:rsidRPr="006349B9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64BE9AA" w14:textId="77777777" w:rsidR="00296E93" w:rsidRPr="006349B9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EBE37B3" w14:textId="77777777" w:rsidR="00296E93" w:rsidRPr="006349B9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5CC1011" w14:textId="77777777" w:rsidR="00296E93" w:rsidRPr="006349B9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96B3BD2" w14:textId="77777777" w:rsidR="00296E93" w:rsidRPr="006349B9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3A79A33" w14:textId="77777777" w:rsidR="00296E93" w:rsidRPr="006349B9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5977361" w14:textId="77777777" w:rsidR="00296E93" w:rsidRPr="006349B9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B840DF3" w14:textId="77777777" w:rsidR="00296E93" w:rsidRPr="006349B9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BF96428" w14:textId="77777777" w:rsidR="00296E93" w:rsidRPr="006349B9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23C0114" w14:textId="77777777" w:rsidR="00296E93" w:rsidRPr="006349B9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E6A9FE7" w14:textId="29844446" w:rsidR="00296E93" w:rsidRPr="006349B9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EEB1" w14:textId="77777777" w:rsidR="00297AFF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PDF que incluya las páginas 4 y 5 contestadas y escaneadas, así como el ejercicio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37A3A13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19D4AD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Mensaje de voz como evidencia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CD25FA7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E57C92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Fecha de entrega: </w:t>
            </w:r>
          </w:p>
          <w:p w14:paraId="376F63B0" w14:textId="0CE8E275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15- mayo-2020</w:t>
            </w:r>
          </w:p>
          <w:p w14:paraId="5D4447D1" w14:textId="1F84084D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3F309D" w14:textId="3E38CB2E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3D77CE1" w14:textId="1CDE7D10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708091" w14:textId="5D01058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3DF77E" w14:textId="634C6261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6719A1" w14:textId="024EE8AB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409DEC" w14:textId="51F72A3F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1C969F" w14:textId="6DCAFC2B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38F67C" w14:textId="6754A612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73F521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1571524F" w:rsidR="00296E93" w:rsidRPr="001B2A54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17B2" w14:textId="62278DBC" w:rsidR="00297AFF" w:rsidRPr="00B63517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1112F004" w14:textId="77777777" w:rsidR="00317CED" w:rsidRPr="00045DED" w:rsidRDefault="00317CED" w:rsidP="0031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SPEAKING: 5%</w:t>
            </w:r>
          </w:p>
          <w:p w14:paraId="1697D555" w14:textId="77777777" w:rsidR="00644C02" w:rsidRDefault="00317CED" w:rsidP="0031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WRITING </w:t>
            </w:r>
          </w:p>
          <w:p w14:paraId="1E8E81BA" w14:textId="69AFC14F" w:rsidR="00317CED" w:rsidRPr="00045DED" w:rsidRDefault="00317CED" w:rsidP="0031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7E54D4DA" w14:textId="77777777" w:rsidR="00644C02" w:rsidRDefault="00317CED" w:rsidP="0031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READING </w:t>
            </w:r>
          </w:p>
          <w:p w14:paraId="5C137FDB" w14:textId="59DFEB5A" w:rsidR="00317CED" w:rsidRDefault="00317CED" w:rsidP="0031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1FC51A35" w14:textId="7E1794AE" w:rsidR="00644C02" w:rsidRPr="00045DED" w:rsidRDefault="00644C02" w:rsidP="0031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LISTENING 5%</w:t>
            </w:r>
          </w:p>
          <w:p w14:paraId="731CD2BE" w14:textId="2612831C" w:rsidR="00317CED" w:rsidRPr="00045DED" w:rsidRDefault="00B63517" w:rsidP="0031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GRAMMAR &amp; </w:t>
            </w:r>
            <w:r w:rsid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VOCABULARY</w:t>
            </w:r>
            <w:r w:rsidR="00317CED"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 10%</w:t>
            </w:r>
          </w:p>
          <w:p w14:paraId="0016B4DE" w14:textId="3C8FBEBE" w:rsidR="00297AFF" w:rsidRPr="00B63517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1954AFF" w14:textId="076B1FE3" w:rsidR="00296E93" w:rsidRPr="00B63517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3B2F5B2" w14:textId="73888A46" w:rsidR="00296E93" w:rsidRPr="00B63517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82D8CC0" w14:textId="667D7C30" w:rsidR="00296E93" w:rsidRPr="00B63517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712207D" w14:textId="0D756090" w:rsidR="00296E93" w:rsidRPr="00B63517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B061F3E" w14:textId="64E990CC" w:rsidR="00296E93" w:rsidRPr="00B63517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F64C4F0" w14:textId="07E41B6F" w:rsidR="00296E93" w:rsidRPr="00B63517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4FD28B2" w14:textId="0F0F176C" w:rsidR="00296E93" w:rsidRPr="00B63517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1024D25" w14:textId="60566625" w:rsidR="00296E93" w:rsidRPr="00B63517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D99943F" w14:textId="37D929ED" w:rsidR="00296E93" w:rsidRPr="00B63517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12A3873" w14:textId="6BC454F6" w:rsidR="00296E93" w:rsidRPr="00B63517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5FC629E" w14:textId="1E602DFA" w:rsidR="00296E93" w:rsidRPr="00B63517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AD09CD8" w14:textId="77777777" w:rsidR="00296E93" w:rsidRPr="00B63517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2256AD0" w14:textId="77777777" w:rsidR="00297AFF" w:rsidRPr="00B63517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</w:tr>
      <w:tr w:rsidR="00296E93" w:rsidRPr="006349B9" w14:paraId="4C94227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D20CB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lastRenderedPageBreak/>
              <w:t>UNIT 2</w:t>
            </w:r>
          </w:p>
          <w:p w14:paraId="0C05A4A7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BONE, JOINT, AND CONNECTIVE TISSUE DISORDERS</w:t>
            </w:r>
          </w:p>
          <w:p w14:paraId="0743BA5C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CBB1EF7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D90D680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2782DC0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F4EBA1E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0AA83BF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8E4D986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08AF446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7326954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CC7301D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41114C2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6A31D7B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465DCC7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88638C9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AB8A094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1C6C4F2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97743CE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DE6835D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6507272" w14:textId="0F71055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3A5D6" w14:textId="0F4A7FCC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Talking about then and now</w:t>
            </w:r>
          </w:p>
          <w:p w14:paraId="38157613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4E25633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3634B9E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E4FB420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2804951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E87DA29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C3FFAE7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552BB00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73E0069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45BA485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082E0EE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84C4EDF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3E9D680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2A415E5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D2FFD59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E2B4CD3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1234113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B874523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ABDAC77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1BA7950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7436264" w14:textId="398E4359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7FFBB" w14:textId="04C7DEDD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READING: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Lee el texto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sobre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tissue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disorders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”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completa la tabla 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ejercicio 2 de la página 6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correspondiente al Bloque 3.</w:t>
            </w:r>
          </w:p>
          <w:p w14:paraId="001A974F" w14:textId="0186B2DD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VOCABULARY: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Investiga las definiciones de las palabras de los ejercicios 3 y 4 en las pág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inas 6 y 7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correspondientemente y realiza un glosario.</w:t>
            </w:r>
          </w:p>
          <w:p w14:paraId="172B543E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Relaciona el vocabulario con sus definiciones del ejercicio 3 y completa las oraciones del ejercicio 4 utilizando el banco de palabras.</w:t>
            </w:r>
          </w:p>
          <w:p w14:paraId="744B9E3F" w14:textId="080E4F61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LISTENING: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Escucha una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conversación entre dos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fisioterapeuta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contesta el ejercicio</w:t>
            </w:r>
            <w:r w:rsidR="00BD3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6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 TRUE/FALSE, así como el ejercicio 7 donde completa la conversación.</w:t>
            </w:r>
            <w:r w:rsidR="00BD3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Ambos ejercicios están en la página 7 y el audio estará disponible en Google Classroom.</w:t>
            </w:r>
          </w:p>
          <w:p w14:paraId="6AD5C6A9" w14:textId="1690C5F5" w:rsidR="00BD39CC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SPEAKING: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Graba un au</w:t>
            </w:r>
            <w:r w:rsidR="00BD3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dio donde sugiera cuidados para pacientes con artritis reumatoide.</w:t>
            </w:r>
          </w:p>
          <w:p w14:paraId="49F0BEE0" w14:textId="08A82C79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WRITING: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Escribe un </w:t>
            </w:r>
            <w:r w:rsidR="00BD3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párrafo donde menciona los motivos de un fisioterapeuta para referenciar a un paciente con un osteópata.</w:t>
            </w:r>
          </w:p>
          <w:p w14:paraId="1F229482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92393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05F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Evans, Virginia and Dooley, Jenny (2015)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P</w:t>
            </w:r>
            <w:r w:rsidRPr="00296E9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GB" w:eastAsia="es-MX"/>
              </w:rPr>
              <w:t>hysiotherapy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. </w:t>
            </w:r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Estados Unidos de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Ámerica</w:t>
            </w:r>
            <w:proofErr w:type="spellEnd"/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 Express Publishing.</w:t>
            </w:r>
          </w:p>
          <w:p w14:paraId="3BE691B9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713F73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9BDF10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C9632B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EE5A4B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70A917D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7C429F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14C246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6DE2A7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9CF7BB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D8C3AE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D7E911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14F883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8E6A11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87FC06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DC3099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411CD3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FB89D1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E2F57C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A81493" w14:textId="77777777" w:rsidR="00296E93" w:rsidRPr="001B2A54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078BA" w14:textId="1965023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349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Google Classroom</w:t>
            </w:r>
            <w:r w:rsidR="006349B9" w:rsidRPr="006349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r w:rsidR="006349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ID:</w:t>
            </w:r>
          </w:p>
          <w:p w14:paraId="5312BA5E" w14:textId="27954565" w:rsidR="006349B9" w:rsidRDefault="006349B9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52cscdz</w:t>
            </w:r>
          </w:p>
          <w:p w14:paraId="24940C55" w14:textId="77777777" w:rsidR="006349B9" w:rsidRPr="006349B9" w:rsidRDefault="006349B9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E3F873E" w14:textId="77777777" w:rsidR="006349B9" w:rsidRPr="006349B9" w:rsidRDefault="006349B9" w:rsidP="00634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349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WhatsApp/ Correo Electrónico</w:t>
            </w:r>
          </w:p>
          <w:p w14:paraId="555459E0" w14:textId="77777777" w:rsidR="00296E93" w:rsidRPr="006349B9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008CC34" w14:textId="77777777" w:rsidR="00296E93" w:rsidRPr="006349B9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C8EBAF7" w14:textId="77777777" w:rsidR="00296E93" w:rsidRPr="006349B9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AA74190" w14:textId="77777777" w:rsidR="00296E93" w:rsidRPr="006349B9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D8B151E" w14:textId="77777777" w:rsidR="00296E93" w:rsidRPr="006349B9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BB5F7A4" w14:textId="77777777" w:rsidR="00296E93" w:rsidRPr="006349B9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EEA1CF4" w14:textId="77777777" w:rsidR="00296E93" w:rsidRPr="006349B9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6659655" w14:textId="77777777" w:rsidR="00296E93" w:rsidRPr="006349B9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244FE9E" w14:textId="77777777" w:rsidR="00296E93" w:rsidRPr="006349B9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BE8AEAB" w14:textId="77777777" w:rsidR="00296E93" w:rsidRPr="006349B9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881A39A" w14:textId="77777777" w:rsidR="00296E93" w:rsidRPr="006349B9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06E0E62" w14:textId="77777777" w:rsidR="00296E93" w:rsidRPr="006349B9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92A8B5C" w14:textId="77777777" w:rsidR="00296E93" w:rsidRPr="006349B9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0312662" w14:textId="77777777" w:rsidR="00296E93" w:rsidRPr="006349B9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89A4EE7" w14:textId="77777777" w:rsidR="00296E93" w:rsidRPr="006349B9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2D1AA78" w14:textId="77777777" w:rsidR="00296E93" w:rsidRPr="006349B9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0857A0F" w14:textId="77777777" w:rsidR="00296E93" w:rsidRPr="006349B9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BA881B0" w14:textId="77777777" w:rsidR="00296E93" w:rsidRPr="006349B9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A8440E4" w14:textId="77777777" w:rsidR="00296E93" w:rsidRPr="006349B9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EBA195D" w14:textId="77777777" w:rsidR="00296E93" w:rsidRPr="006349B9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46BB08C" w14:textId="77777777" w:rsidR="00296E93" w:rsidRPr="006349B9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260A156" w14:textId="77777777" w:rsidR="00296E93" w:rsidRPr="006349B9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729FA9C" w14:textId="77777777" w:rsidR="00296E93" w:rsidRPr="006349B9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A15BE" w14:textId="52415071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</w:t>
            </w:r>
            <w:r w:rsidR="00037E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DF que incluya las páginas 6 y 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contestadas y escaneadas, así como el ejercicio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3C0E807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922264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Mensaje de voz como evidencia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33E4BF8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F52351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Fecha de entrega: </w:t>
            </w:r>
          </w:p>
          <w:p w14:paraId="62589312" w14:textId="780440D6" w:rsidR="00296E93" w:rsidRDefault="00BD39CC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22</w:t>
            </w:r>
            <w:r w:rsid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mayo-2020</w:t>
            </w:r>
          </w:p>
          <w:p w14:paraId="7B0F16A8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E528FD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62326C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354223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36F795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C4D1D1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B20BBA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78BF61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52B9CB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AE5426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7FF6C9" w14:textId="77777777" w:rsidR="00296E93" w:rsidRPr="001B2A54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F0083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A2358BD" w14:textId="77777777" w:rsidR="00296E93" w:rsidRPr="00045DED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SPEAKING: 5%</w:t>
            </w:r>
          </w:p>
          <w:p w14:paraId="49101883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WRITING </w:t>
            </w:r>
          </w:p>
          <w:p w14:paraId="098928DE" w14:textId="77777777" w:rsidR="00296E93" w:rsidRPr="00045DED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6DF186DE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READING </w:t>
            </w:r>
          </w:p>
          <w:p w14:paraId="65CFD1A8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70AB0028" w14:textId="77777777" w:rsidR="00296E93" w:rsidRPr="00045DED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LISTENING 5%</w:t>
            </w:r>
          </w:p>
          <w:p w14:paraId="6B31EE79" w14:textId="3903C655" w:rsidR="00296E93" w:rsidRPr="00045DED" w:rsidRDefault="00B63517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GRAMMAR &amp; </w:t>
            </w:r>
            <w:r w:rsid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VOCABULARY</w:t>
            </w:r>
            <w:r w:rsidR="00296E93"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 10%</w:t>
            </w:r>
          </w:p>
          <w:p w14:paraId="7596802E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9C05807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2FDCCFF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DAE4546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1A48B2F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07C748C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18FFCF8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BE89553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4B58C30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3CFCACD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5A4119C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244602A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42A2AF0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182B34C5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</w:tr>
      <w:tr w:rsidR="00BD39CC" w:rsidRPr="006349B9" w14:paraId="5EAB89BF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A8EC5" w14:textId="77777777" w:rsidR="00037E66" w:rsidRDefault="00037E66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B05B4CA" w14:textId="504BA01E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UNIT 3</w:t>
            </w:r>
          </w:p>
          <w:p w14:paraId="14F58672" w14:textId="63E224A1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NERVE DISORDERS</w:t>
            </w:r>
          </w:p>
          <w:p w14:paraId="2A338DD2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6D472EE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F49CC6E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D348C19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3EF89E6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78A2F44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B44476E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5750706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59B56A3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3575C72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98241DA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5252A20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DCDF6FA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1889722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01AC3AC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DD192E5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BFD4D3B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F88BBF4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4FE3F7C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C5527" w14:textId="77777777" w:rsidR="00037E66" w:rsidRDefault="00037E66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B9F72A7" w14:textId="14EC5CAF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Delivering bad news</w:t>
            </w:r>
          </w:p>
          <w:p w14:paraId="5EFE69FA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13478A8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505A0E5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3FA3F31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2571804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241036F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32D72B9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196DBEE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3801733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406BBEC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1640FA6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6B90EA6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473CAC0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935F66D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63B82CD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415A5BA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D838D56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AD201FF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5A360BC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7C308FB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8D61CB0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C4240" w14:textId="576C6999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lastRenderedPageBreak/>
              <w:t>READING: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Lee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el text</w:t>
            </w:r>
            <w:r w:rsidR="00B635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Nerve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Disorders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” y contestar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ejercicio 2 de la página 8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correspondiente al Bloque 3.</w:t>
            </w:r>
          </w:p>
          <w:p w14:paraId="12C66C84" w14:textId="4AC8F392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VOCABULARY: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Investiga las definiciones de las palabras de los ejercicios 3 y 4 en las pág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inas 8 y 9 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correspondientemente y realiza un glosario.</w:t>
            </w:r>
          </w:p>
          <w:p w14:paraId="613DC092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Relaciona el vocabulario con sus definiciones del ejercicio 3 y completa las oraciones del ejercicio 4 utilizando el banco de palabras.</w:t>
            </w:r>
          </w:p>
          <w:p w14:paraId="191178DC" w14:textId="70BC0F1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lastRenderedPageBreak/>
              <w:t>LISTENING: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Escucha una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conversación entre un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fisioterapeuta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su paciente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contesta el ejercicio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6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 TRUE/FALSE, así como el ejercicio 7 donde completa la conversación.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Ambos </w:t>
            </w:r>
            <w:r w:rsidR="00037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ejercicios están en la página 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el audio estará disponible en Google Classroom.</w:t>
            </w:r>
          </w:p>
          <w:p w14:paraId="4E563EE7" w14:textId="361B9286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SPEAKING: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Graba un au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</w:t>
            </w:r>
            <w:r w:rsidR="00037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 donde menciona cómo tratar desórdenes nerviosos.</w:t>
            </w:r>
          </w:p>
          <w:p w14:paraId="5DB7F97C" w14:textId="08DB6671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WRITING: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037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Realiza </w:t>
            </w:r>
            <w:r w:rsidR="00B635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una tabla comparativa</w:t>
            </w:r>
            <w:r w:rsidR="00037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donde incluya la clasificación de los desórdenes nerviosos, sus causas, síntomas y ejemplos,</w:t>
            </w:r>
          </w:p>
          <w:p w14:paraId="39175EF5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17E1F" w14:textId="77777777" w:rsidR="00037E66" w:rsidRPr="00B63517" w:rsidRDefault="00037E66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5EAF484" w14:textId="4753D64F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05F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Evans, Virginia and Dooley, Jenny (2015)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P</w:t>
            </w:r>
            <w:r w:rsidRPr="00296E9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GB" w:eastAsia="es-MX"/>
              </w:rPr>
              <w:t>hysiotherapy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. </w:t>
            </w:r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Estados Unidos de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Ámerica</w:t>
            </w:r>
            <w:proofErr w:type="spellEnd"/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 Express Publishing.</w:t>
            </w:r>
          </w:p>
          <w:p w14:paraId="51B3706D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ECE4D4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13940B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237416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7296734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690F5A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7EEB40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13E43F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28113E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2A2E86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478A98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9CC0BD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9AD798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4DC041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D555E1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4C7187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3AC2B40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03FC9B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FEB5A8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A2C0BC" w14:textId="77777777" w:rsidR="00BD39CC" w:rsidRP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429CE" w14:textId="77777777" w:rsidR="00037E66" w:rsidRDefault="00037E66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06AD53" w14:textId="77777777" w:rsidR="006349B9" w:rsidRDefault="00BD39CC" w:rsidP="00634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349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Google Classroom</w:t>
            </w:r>
            <w:r w:rsidR="006349B9" w:rsidRPr="006349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r w:rsidR="006349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ID:</w:t>
            </w:r>
          </w:p>
          <w:p w14:paraId="713423AA" w14:textId="77777777" w:rsidR="006349B9" w:rsidRPr="006349B9" w:rsidRDefault="006349B9" w:rsidP="00634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52cscdz</w:t>
            </w:r>
          </w:p>
          <w:p w14:paraId="748B9E82" w14:textId="78491AC7" w:rsidR="00BD39CC" w:rsidRPr="006349B9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6343189" w14:textId="77777777" w:rsidR="006349B9" w:rsidRPr="006349B9" w:rsidRDefault="006349B9" w:rsidP="00634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349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WhatsApp/ Correo Electrónico</w:t>
            </w:r>
          </w:p>
          <w:p w14:paraId="2B4CCF13" w14:textId="77777777" w:rsidR="00BD39CC" w:rsidRPr="006349B9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CB0CA78" w14:textId="77777777" w:rsidR="00BD39CC" w:rsidRPr="006349B9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5542AC5" w14:textId="77777777" w:rsidR="00BD39CC" w:rsidRPr="006349B9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8F9A4DA" w14:textId="77777777" w:rsidR="00BD39CC" w:rsidRPr="006349B9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C361E81" w14:textId="77777777" w:rsidR="00BD39CC" w:rsidRPr="006349B9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33D1680" w14:textId="77777777" w:rsidR="00BD39CC" w:rsidRPr="006349B9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9950BF5" w14:textId="77777777" w:rsidR="00BD39CC" w:rsidRPr="006349B9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5F89F95" w14:textId="77777777" w:rsidR="00BD39CC" w:rsidRPr="006349B9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E0EC7FB" w14:textId="77777777" w:rsidR="00BD39CC" w:rsidRPr="006349B9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81AD282" w14:textId="77777777" w:rsidR="00BD39CC" w:rsidRPr="006349B9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80A9579" w14:textId="77777777" w:rsidR="00BD39CC" w:rsidRPr="006349B9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9153167" w14:textId="77777777" w:rsidR="00BD39CC" w:rsidRPr="006349B9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D150C38" w14:textId="77777777" w:rsidR="00BD39CC" w:rsidRPr="006349B9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B8284FB" w14:textId="77777777" w:rsidR="00BD39CC" w:rsidRPr="006349B9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9345358" w14:textId="77777777" w:rsidR="00BD39CC" w:rsidRPr="006349B9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76E3FB7" w14:textId="77777777" w:rsidR="00BD39CC" w:rsidRPr="006349B9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B8F4D4A" w14:textId="77777777" w:rsidR="00BD39CC" w:rsidRPr="006349B9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394C263" w14:textId="77777777" w:rsidR="00BD39CC" w:rsidRPr="006349B9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CF213C6" w14:textId="77777777" w:rsidR="00BD39CC" w:rsidRPr="006349B9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DED7B87" w14:textId="77777777" w:rsidR="00BD39CC" w:rsidRPr="006349B9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AA8D9C3" w14:textId="77777777" w:rsidR="00BD39CC" w:rsidRPr="006349B9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AB6E115" w14:textId="77777777" w:rsidR="00BD39CC" w:rsidRPr="006349B9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EC8BD13" w14:textId="77777777" w:rsidR="00BD39CC" w:rsidRPr="006349B9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10AD3" w14:textId="77777777" w:rsidR="00037E66" w:rsidRPr="006349B9" w:rsidRDefault="00037E66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4E5DB44" w14:textId="05931204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</w:t>
            </w:r>
            <w:r w:rsidR="00037E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DF que incluya las páginas 8 y 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contestadas y escaneadas, así como el ejercicio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119841C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EE2027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Mensaje de voz como evidencia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C546D49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F13965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Fecha de entrega: </w:t>
            </w:r>
          </w:p>
          <w:p w14:paraId="5A33DA84" w14:textId="6DA3A2C9" w:rsidR="00BD39CC" w:rsidRDefault="00037E66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29</w:t>
            </w:r>
            <w:r w:rsidR="00BD39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mayo-2020</w:t>
            </w:r>
          </w:p>
          <w:p w14:paraId="1252D97D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F6E5A98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9625F4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3AC5F9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7C9D479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E8F8E8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A192AF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84F21C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48C7EE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AD24D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0A2E09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28979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FF0B4F5" w14:textId="77777777" w:rsidR="00BD39CC" w:rsidRPr="00045DED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SPEAKING: 5%</w:t>
            </w:r>
          </w:p>
          <w:p w14:paraId="605AF837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WRITING </w:t>
            </w:r>
          </w:p>
          <w:p w14:paraId="1CF12E53" w14:textId="77777777" w:rsidR="00BD39CC" w:rsidRPr="00045DED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6B8ADF8C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READING </w:t>
            </w:r>
          </w:p>
          <w:p w14:paraId="49AEDCF1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545EF6B8" w14:textId="77777777" w:rsidR="00BD39CC" w:rsidRPr="00045DED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LISTENING 5%</w:t>
            </w:r>
          </w:p>
          <w:p w14:paraId="5A2BE3A2" w14:textId="1BD5D147" w:rsidR="00BD39CC" w:rsidRPr="00045DED" w:rsidRDefault="00B63517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lastRenderedPageBreak/>
              <w:t xml:space="preserve">GRAMMAR &amp; </w:t>
            </w:r>
            <w:r w:rsidR="00BD39C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VOCABULARY</w:t>
            </w:r>
            <w:r w:rsidR="00BD39CC"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 10%</w:t>
            </w:r>
          </w:p>
          <w:p w14:paraId="60C8A22E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C02A0DF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BE23C8A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11395673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FB624DC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9B0F6C4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4F7BE28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F46CF28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A862E71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8B050BC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F161229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CC3B53F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B0CD939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F94E896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</w:tr>
      <w:tr w:rsidR="00B63517" w:rsidRPr="006349B9" w14:paraId="61D827A6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95E92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98DBAD1" w14:textId="367C4D44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UNIT 4</w:t>
            </w:r>
          </w:p>
          <w:p w14:paraId="1D44AB1C" w14:textId="2C077FC6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VASCULAR AND PULMONARY DISORDERS</w:t>
            </w:r>
          </w:p>
          <w:p w14:paraId="6E651A13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7A640FD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0180DF2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5DB9CD6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51C7FC1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15DF790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CEF3118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F3B4135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F415FC6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A0420BE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B6915DB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9783D90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4DE9056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953F09D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4426171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1A124E9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E11D80A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D999F7E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8DA7511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896E3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81174CE" w14:textId="1A1D954F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Correcting an error</w:t>
            </w:r>
          </w:p>
          <w:p w14:paraId="10BAE3B9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CBEDE5C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1656B6D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AD7261D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ADE0792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2D52823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6716DC1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88C50F2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A0A1781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0345D32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3E81CE2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AA8DC25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B1273AC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DEC6D78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230624C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537BEF3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6A532BD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A985AEB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1E4D68A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3075EEC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FC9DB8C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16810" w14:textId="4392BB64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READING: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Lee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el texto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ptsolutions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” y contestar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ejercicio 2 de la página 10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correspondiente al Bloque 3.</w:t>
            </w:r>
          </w:p>
          <w:p w14:paraId="68920FF7" w14:textId="3FA7875B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VOCABULARY: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Investiga las definiciones de las palabras de los ejercicios 3 y 4 en las pág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inas 10 y 11 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correspondientemente y realiza un glosario.</w:t>
            </w:r>
          </w:p>
          <w:p w14:paraId="467B74FC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Relaciona el vocabulario con sus definiciones del ejercicio 3 y completa las oraciones del ejercicio 4 utilizando el banco de palabras.</w:t>
            </w:r>
          </w:p>
          <w:p w14:paraId="0943C3DD" w14:textId="1B40983B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LISTENING: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Escucha una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conversación entre un profesor y un alumno 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y contesta el ejercicio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6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 TRUE/FALSE, así como el ejercicio 7 donde completa la conversación.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Ambos ejercicios están en la página 11 y el audio estará disponible en Google Classroom.</w:t>
            </w:r>
          </w:p>
          <w:p w14:paraId="07BDA05F" w14:textId="4CFED46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SPEAKING: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Graba un au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dio donde menciona cómo prevenir desórdenes vasculares y pulmonares.</w:t>
            </w:r>
          </w:p>
          <w:p w14:paraId="10BE2100" w14:textId="738CB33D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WRITING: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Realiza un mapa mental donde incluya los métodos de tratamiento de los desórdenes vasculares y pulmonares.</w:t>
            </w:r>
          </w:p>
          <w:p w14:paraId="7DF889E9" w14:textId="77777777" w:rsidR="00B63517" w:rsidRP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4B139" w14:textId="77777777" w:rsidR="00B63517" w:rsidRP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0FC8B2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05F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Evans, Virginia and Dooley, Jenny (2015)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P</w:t>
            </w:r>
            <w:r w:rsidRPr="00296E9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GB" w:eastAsia="es-MX"/>
              </w:rPr>
              <w:t>hysiotherapy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. </w:t>
            </w:r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Estados Unidos de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Ámerica</w:t>
            </w:r>
            <w:proofErr w:type="spellEnd"/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 Express Publishing.</w:t>
            </w:r>
          </w:p>
          <w:p w14:paraId="1C935192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AD2016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B4C1DC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7DF4E8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2935E7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05E604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55EE1C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9C8D07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DB0BC1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5EA628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192B76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A55364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7CF12E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3D40FD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F2E421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26A4FF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94B0C4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4E18DB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1C789B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CF99D1" w14:textId="77777777" w:rsidR="00B63517" w:rsidRP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B8D20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21F668" w14:textId="77777777" w:rsidR="006349B9" w:rsidRDefault="00B63517" w:rsidP="00634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349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Google Classroom</w:t>
            </w:r>
            <w:r w:rsidR="006349B9" w:rsidRPr="006349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r w:rsidR="006349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ID:</w:t>
            </w:r>
          </w:p>
          <w:p w14:paraId="09F6BC04" w14:textId="77777777" w:rsidR="006349B9" w:rsidRPr="006349B9" w:rsidRDefault="006349B9" w:rsidP="00634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52cscdz</w:t>
            </w:r>
          </w:p>
          <w:p w14:paraId="5771F504" w14:textId="59979CD3" w:rsidR="00B63517" w:rsidRPr="006349B9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B5D3F18" w14:textId="77777777" w:rsidR="006349B9" w:rsidRPr="006349B9" w:rsidRDefault="006349B9" w:rsidP="00634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349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WhatsApp/ Correo Electrónico</w:t>
            </w:r>
          </w:p>
          <w:p w14:paraId="060D9467" w14:textId="77777777" w:rsidR="00B63517" w:rsidRPr="006349B9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202D8F5" w14:textId="77777777" w:rsidR="00B63517" w:rsidRPr="006349B9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24A08EB" w14:textId="77777777" w:rsidR="00B63517" w:rsidRPr="006349B9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D44F802" w14:textId="77777777" w:rsidR="00B63517" w:rsidRPr="006349B9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9EB605B" w14:textId="77777777" w:rsidR="00B63517" w:rsidRPr="006349B9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5DC782C" w14:textId="77777777" w:rsidR="00B63517" w:rsidRPr="006349B9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5FB0626" w14:textId="77777777" w:rsidR="00B63517" w:rsidRPr="006349B9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A27DBA9" w14:textId="77777777" w:rsidR="00B63517" w:rsidRPr="006349B9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622C5E7" w14:textId="77777777" w:rsidR="00B63517" w:rsidRPr="006349B9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F0EEAC9" w14:textId="77777777" w:rsidR="00B63517" w:rsidRPr="006349B9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A51FFE2" w14:textId="77777777" w:rsidR="00B63517" w:rsidRPr="006349B9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6D232EF" w14:textId="77777777" w:rsidR="00B63517" w:rsidRPr="006349B9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8F8A648" w14:textId="77777777" w:rsidR="00B63517" w:rsidRPr="006349B9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60FFF7C" w14:textId="77777777" w:rsidR="00B63517" w:rsidRPr="006349B9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EC8FE08" w14:textId="77777777" w:rsidR="00B63517" w:rsidRPr="006349B9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FC64568" w14:textId="77777777" w:rsidR="00B63517" w:rsidRPr="006349B9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4619215" w14:textId="77777777" w:rsidR="00B63517" w:rsidRPr="006349B9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E2DE74D" w14:textId="77777777" w:rsidR="00B63517" w:rsidRPr="006349B9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20F4D3D" w14:textId="77777777" w:rsidR="00B63517" w:rsidRPr="006349B9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012F5F4" w14:textId="77777777" w:rsidR="00B63517" w:rsidRPr="006349B9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2724E7B" w14:textId="77777777" w:rsidR="00B63517" w:rsidRPr="006349B9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639B167" w14:textId="77777777" w:rsidR="00B63517" w:rsidRPr="006349B9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14CCF9A" w14:textId="77777777" w:rsidR="00B63517" w:rsidRP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7ABC2" w14:textId="77777777" w:rsidR="00B63517" w:rsidRPr="006349B9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4652E89" w14:textId="2F103200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PDF que incluya las páginas 10 y 11 contestadas y escaneadas, así como el ejercicio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38B6F764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3D84F4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Mensaje de voz como evidencia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922655F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97DA75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Fecha de entrega: </w:t>
            </w:r>
          </w:p>
          <w:p w14:paraId="57A4988A" w14:textId="264D93D6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05- junio-2020</w:t>
            </w:r>
          </w:p>
          <w:p w14:paraId="607CBE66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A127D9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826CAD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8FEF34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D88D3C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AF0D7E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A55453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A09471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6BBE45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6F236D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C51744" w14:textId="77777777" w:rsidR="00B63517" w:rsidRP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ED595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7446575" w14:textId="77777777" w:rsidR="00B63517" w:rsidRPr="00045DED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SPEAKING: 5%</w:t>
            </w:r>
          </w:p>
          <w:p w14:paraId="75F51969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WRITING </w:t>
            </w:r>
          </w:p>
          <w:p w14:paraId="56DCBE2A" w14:textId="77777777" w:rsidR="00B63517" w:rsidRPr="00045DED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6D78362F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READING </w:t>
            </w:r>
          </w:p>
          <w:p w14:paraId="37C39C9D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665C1078" w14:textId="77777777" w:rsidR="00B63517" w:rsidRPr="00045DED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LISTENING 5%</w:t>
            </w:r>
          </w:p>
          <w:p w14:paraId="74F0B8D6" w14:textId="58275F26" w:rsidR="00B63517" w:rsidRPr="00045DED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GRAMMAR &amp; VOCABULARY</w:t>
            </w: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 10%</w:t>
            </w:r>
          </w:p>
          <w:p w14:paraId="51EFE380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AF785C8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4D43329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BBB55C7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CD6A1BD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11079F76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C7D3680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1AA0B507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24D9002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149A54A0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FAD44EE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53A5141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194BE895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61A811E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</w:tr>
    </w:tbl>
    <w:p w14:paraId="38CF04E0" w14:textId="699BDD55" w:rsidR="007E7991" w:rsidRPr="00296E93" w:rsidRDefault="007E7991" w:rsidP="007E7991">
      <w:pPr>
        <w:pStyle w:val="Prrafodelista"/>
        <w:rPr>
          <w:lang w:val="en-GB"/>
        </w:rPr>
      </w:pPr>
    </w:p>
    <w:sectPr w:rsidR="007E7991" w:rsidRPr="00296E93" w:rsidSect="00593784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A028E" w14:textId="77777777" w:rsidR="00DC4C86" w:rsidRDefault="00DC4C86" w:rsidP="00297AFF">
      <w:pPr>
        <w:spacing w:after="0" w:line="240" w:lineRule="auto"/>
      </w:pPr>
      <w:r>
        <w:separator/>
      </w:r>
    </w:p>
  </w:endnote>
  <w:endnote w:type="continuationSeparator" w:id="0">
    <w:p w14:paraId="40A7C7DC" w14:textId="77777777" w:rsidR="00DC4C86" w:rsidRDefault="00DC4C86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90787" w14:textId="77777777" w:rsidR="00DC4C86" w:rsidRDefault="00DC4C86" w:rsidP="00297AFF">
      <w:pPr>
        <w:spacing w:after="0" w:line="240" w:lineRule="auto"/>
      </w:pPr>
      <w:r>
        <w:separator/>
      </w:r>
    </w:p>
  </w:footnote>
  <w:footnote w:type="continuationSeparator" w:id="0">
    <w:p w14:paraId="2EDCF98E" w14:textId="77777777" w:rsidR="00DC4C86" w:rsidRDefault="00DC4C86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037E66"/>
    <w:rsid w:val="00045DED"/>
    <w:rsid w:val="0011599A"/>
    <w:rsid w:val="00296E93"/>
    <w:rsid w:val="00297AFF"/>
    <w:rsid w:val="002D3AE5"/>
    <w:rsid w:val="00317CED"/>
    <w:rsid w:val="00365DB8"/>
    <w:rsid w:val="00384254"/>
    <w:rsid w:val="003F73EF"/>
    <w:rsid w:val="004376C1"/>
    <w:rsid w:val="004B7532"/>
    <w:rsid w:val="0050401F"/>
    <w:rsid w:val="00554869"/>
    <w:rsid w:val="00574AAD"/>
    <w:rsid w:val="00593784"/>
    <w:rsid w:val="00595692"/>
    <w:rsid w:val="0061278C"/>
    <w:rsid w:val="006349B9"/>
    <w:rsid w:val="00644C02"/>
    <w:rsid w:val="00656054"/>
    <w:rsid w:val="00681E64"/>
    <w:rsid w:val="007519C7"/>
    <w:rsid w:val="0079461B"/>
    <w:rsid w:val="007E7991"/>
    <w:rsid w:val="009D7590"/>
    <w:rsid w:val="009F625C"/>
    <w:rsid w:val="00B07DCE"/>
    <w:rsid w:val="00B63517"/>
    <w:rsid w:val="00BD39CC"/>
    <w:rsid w:val="00C05F1A"/>
    <w:rsid w:val="00C21531"/>
    <w:rsid w:val="00C83A4C"/>
    <w:rsid w:val="00C86C2F"/>
    <w:rsid w:val="00CB72F6"/>
    <w:rsid w:val="00CF72C5"/>
    <w:rsid w:val="00DC4C86"/>
    <w:rsid w:val="00ED5F91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234B96"/>
    <w:rsid w:val="007C0183"/>
    <w:rsid w:val="00862249"/>
    <w:rsid w:val="009D7CF0"/>
    <w:rsid w:val="00A20CFB"/>
    <w:rsid w:val="00AA602A"/>
    <w:rsid w:val="00C90614"/>
    <w:rsid w:val="00CC2884"/>
    <w:rsid w:val="00D571C0"/>
    <w:rsid w:val="00D95EAB"/>
    <w:rsid w:val="00E61C0D"/>
    <w:rsid w:val="00F11BC6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2020-05-06T13:14:00Z</dcterms:created>
  <dcterms:modified xsi:type="dcterms:W3CDTF">2020-05-06T13:14:00Z</dcterms:modified>
</cp:coreProperties>
</file>