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893521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4EBF8A89" w14:textId="49B7BB85" w:rsidR="00297AFF" w:rsidRPr="00981801" w:rsidRDefault="00982985" w:rsidP="00B07DCE">
            <w:pPr>
              <w:tabs>
                <w:tab w:val="left" w:pos="4455"/>
              </w:tabs>
              <w:rPr>
                <w:sz w:val="18"/>
              </w:rPr>
            </w:pPr>
            <w:r>
              <w:rPr>
                <w:rStyle w:val="Estilo11"/>
              </w:rPr>
              <w:t xml:space="preserve">CRIMINALISTICA—ER  </w:t>
            </w:r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0AAD13BA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733D34">
              <w:rPr>
                <w:b/>
                <w:sz w:val="18"/>
              </w:rPr>
              <w:t xml:space="preserve"> Inglés 3</w:t>
            </w:r>
          </w:p>
        </w:tc>
        <w:tc>
          <w:tcPr>
            <w:tcW w:w="4400" w:type="dxa"/>
          </w:tcPr>
          <w:p w14:paraId="4D90258F" w14:textId="142C86E3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E2366F">
              <w:rPr>
                <w:rStyle w:val="Estilo13"/>
              </w:rPr>
              <w:t xml:space="preserve"> 2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643C64D5" w:rsidR="00297AFF" w:rsidRPr="008A4360" w:rsidRDefault="00BE00E8" w:rsidP="00B07DCE">
            <w:pPr>
              <w:rPr>
                <w:sz w:val="20"/>
              </w:rPr>
            </w:pPr>
            <w:r>
              <w:rPr>
                <w:rStyle w:val="Estilo85"/>
              </w:rPr>
              <w:t>3ero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38A14594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</w:t>
            </w:r>
            <w:r w:rsidR="00BE00E8">
              <w:rPr>
                <w:b/>
                <w:sz w:val="18"/>
              </w:rPr>
              <w:t>Héctor Oscar Ortega Vega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B587" w14:textId="77777777" w:rsidR="006708CA" w:rsidRDefault="00CB72F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</w:t>
            </w:r>
            <w:r w:rsidR="006708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9 </w:t>
            </w:r>
          </w:p>
          <w:p w14:paraId="01B66F5F" w14:textId="77777777" w:rsidR="006708CA" w:rsidRDefault="006708C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Days</w:t>
            </w:r>
            <w:proofErr w:type="spellEnd"/>
          </w:p>
          <w:p w14:paraId="4B91C20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26976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ABDC75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DA22D2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F2F3F6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5E306A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B631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F9BE64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08D50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CB64F9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5AAC9D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7FED86D6" w:rsidR="00CA0B73" w:rsidRPr="001B2A54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1FBB" w14:textId="77777777" w:rsidR="00D917D6" w:rsidRPr="00BE00E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AE6A055" w14:textId="6CEFA6F6" w:rsidR="00297AFF" w:rsidRPr="00BE00E8" w:rsidRDefault="006708C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BE00E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Present Continuous – affirmative and negative</w:t>
            </w:r>
            <w:r w:rsidR="00CA0B73" w:rsidRPr="00BE00E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.</w:t>
            </w:r>
          </w:p>
          <w:p w14:paraId="78809168" w14:textId="77572FB9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6CED09A" w14:textId="2725A2A7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9DD9A10" w14:textId="756C36E5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382DC49" w14:textId="5E49C857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F979A0E" w14:textId="05FDECDF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974DC0F" w14:textId="132B1C5F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7EC11CB" w14:textId="36739C2C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C3B0E8B" w14:textId="50A993B5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4945CD9" w14:textId="1ABABF5C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94BEDB0" w14:textId="40EA346E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3EA4257" w14:textId="77777777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CA1A004" w14:textId="77777777" w:rsidR="00297AFF" w:rsidRPr="00BE00E8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D0AA" w14:textId="56073AD0" w:rsidR="00297AFF" w:rsidRDefault="006708C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contestará la página 80 y 81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repasar el vocabulario referente </w:t>
            </w:r>
            <w:r w:rsidR="001E6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 materias de estudio</w:t>
            </w:r>
            <w:r w:rsidR="00CA0B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1E6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cual se encuentra en la página 81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así como las páginas 70 y 71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26971A8" w14:textId="7239FCCA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A3CB84" w14:textId="435571BD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Después de ver el video de vocabulario, el alumno realizara un video de pronunciación del vocabulario.</w:t>
            </w:r>
          </w:p>
          <w:p w14:paraId="5AED81D6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5225B7" w14:textId="7742196A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ingresará a los dos links de ejercicios, donde tiene que contestarlos y enviar captura de pantalla del resultado obtenido.</w:t>
            </w:r>
          </w:p>
          <w:p w14:paraId="3DD5E820" w14:textId="643CA87F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18F6DF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0B17BD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E29474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BD92567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6B65CF93" w:rsidR="001E6F6C" w:rsidRPr="001C5D13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0143BCD" w14:textId="40BD6EBE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explicación gramatical:</w:t>
                </w:r>
              </w:p>
              <w:p w14:paraId="027814DD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2074F212" w14:textId="0F5D7E64" w:rsidR="001E6F6C" w:rsidRDefault="00893521" w:rsidP="00B07DCE">
                <w:pPr>
                  <w:spacing w:after="0" w:line="240" w:lineRule="auto"/>
                  <w:rPr>
                    <w:rStyle w:val="Estilo57"/>
                  </w:rPr>
                </w:pPr>
                <w:hyperlink r:id="rId7" w:history="1">
                  <w:r w:rsidR="00CA0B73" w:rsidRPr="00FB5B67">
                    <w:rPr>
                      <w:rStyle w:val="Hipervnculo"/>
                      <w:sz w:val="18"/>
                    </w:rPr>
                    <w:t>https://www.engvid.com/present-continuous-progressive-tense/</w:t>
                  </w:r>
                </w:hyperlink>
              </w:p>
              <w:p w14:paraId="319476E3" w14:textId="3E4E56BA" w:rsidR="001E6F6C" w:rsidRDefault="001E6F6C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E61E008" w14:textId="6E18B822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vocabulario:</w:t>
                </w:r>
              </w:p>
              <w:p w14:paraId="02EE456F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6E0DEDC8" w14:textId="71BF6A3A" w:rsidR="001E6F6C" w:rsidRDefault="00893521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8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https://www.youtube.com/watch?v=ksdwagKjuTw</w:t>
                  </w:r>
                </w:hyperlink>
              </w:p>
              <w:p w14:paraId="59B2652C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234E585" w14:textId="02D9451A" w:rsidR="001E6F6C" w:rsidRDefault="00CA0B73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Links para practicar en línea:</w:t>
                </w:r>
              </w:p>
              <w:p w14:paraId="003156AF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23246B8" w14:textId="04609AD5" w:rsidR="001E6F6C" w:rsidRDefault="00893521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9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https://agendaweb.org/exercises/verbs/present-continuous-progressive/affirmative-write</w:t>
                  </w:r>
                </w:hyperlink>
              </w:p>
              <w:p w14:paraId="6AB7C8FC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6F6273F" w14:textId="712DFAC2" w:rsidR="001E6F6C" w:rsidRDefault="00893521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10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https://agendaweb.org/exercises/verbs/present-continuous-progressive/negative-forms</w:t>
                  </w:r>
                </w:hyperlink>
              </w:p>
              <w:p w14:paraId="04873AE6" w14:textId="77777777" w:rsidR="00004769" w:rsidRDefault="00893521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4AA38679" w14:textId="0D500485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AAE8C99" w14:textId="77777777" w:rsidR="001E6F6C" w:rsidRDefault="00C86C2F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Zoom  id: </w:t>
                </w:r>
              </w:p>
              <w:p w14:paraId="1DAEDB0E" w14:textId="77777777" w:rsidR="001E6F6C" w:rsidRDefault="001E6F6C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381ABDA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Classroom ID: </w:t>
                </w:r>
              </w:p>
              <w:p w14:paraId="1C416C01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7E6A9FE7" w14:textId="30AA9C78" w:rsidR="00297AFF" w:rsidRPr="001B2A54" w:rsidRDefault="00893521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775AA" w14:textId="77777777" w:rsidR="00297AFF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 semana es del 11 al 15 de mayo.</w:t>
            </w:r>
          </w:p>
          <w:p w14:paraId="0D527570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797969" w14:textId="5FB5A1A6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vía classroom las páginas 80 y 81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70 y 71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escaneadas y las dos capturas de pantalla de trabajo en línea.</w:t>
            </w:r>
          </w:p>
          <w:p w14:paraId="230E18B3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57D69F99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También enviará la grabación de la pronunciación del vocabulario.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61E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5CF17935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6C3DE11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132AF6AA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15317B2" w14:textId="72458BFB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180D2C" w14:textId="42BE4DE4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BEF5E1" w14:textId="4DEB683E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0AF281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6513F5" w14:textId="13BBA0E8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18A459" w14:textId="6C65A96B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16BD4" w14:textId="77777777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A0B73" w:rsidRPr="002D2A68" w14:paraId="558992DC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EB4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Unidad 9:</w:t>
            </w:r>
          </w:p>
          <w:p w14:paraId="188589F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Days</w:t>
            </w:r>
            <w:proofErr w:type="spellEnd"/>
          </w:p>
          <w:p w14:paraId="45D39E7C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589C02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4FBB47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4BA45B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E9F3FB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6E7A7E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9CC6FD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3C1420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902DFA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6E7E56" w14:textId="34DCFAD9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DBDB" w14:textId="77777777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BE00E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Present continuous – Interrogative form and short answers/ </w:t>
            </w:r>
            <w:proofErr w:type="spellStart"/>
            <w:r w:rsidRPr="00BE00E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wh</w:t>
            </w:r>
            <w:proofErr w:type="spellEnd"/>
            <w:r w:rsidRPr="00BE00E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- questions</w:t>
            </w:r>
          </w:p>
          <w:p w14:paraId="1282F5D7" w14:textId="77777777" w:rsidR="00D917D6" w:rsidRPr="00BE00E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7E4837C" w14:textId="77777777" w:rsidR="00D917D6" w:rsidRPr="00BE00E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0862FDF" w14:textId="77777777" w:rsidR="00D917D6" w:rsidRPr="00BE00E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8E20129" w14:textId="77777777" w:rsidR="00D917D6" w:rsidRPr="00BE00E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91AC8A1" w14:textId="77777777" w:rsidR="00D917D6" w:rsidRPr="00BE00E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730EF40" w14:textId="77777777" w:rsidR="00D917D6" w:rsidRPr="00BE00E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CED62C2" w14:textId="77777777" w:rsidR="00D917D6" w:rsidRPr="00BE00E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DF17512" w14:textId="1B573DDF" w:rsidR="00D917D6" w:rsidRPr="00BE00E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DC97B" w14:textId="14A8E4D7" w:rsidR="00CA0B73" w:rsidRDefault="0000476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contestará las p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ginas 82 y 83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las 72 y 73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C254FB1" w14:textId="77777777" w:rsidR="00D47570" w:rsidRDefault="0000476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También re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izará la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pagina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75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donde encontrarán 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 Reading y unas preguntas las cuales deberán contestar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F19F000" w14:textId="77777777" w:rsidR="00D47570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8B6EF4" w14:textId="2A617A58" w:rsidR="00004769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n el ejercicio 3 de la misma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página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harán un </w:t>
            </w:r>
            <w:proofErr w:type="spellStart"/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referente al sistema educativo en México.</w:t>
            </w:r>
          </w:p>
          <w:p w14:paraId="21C90881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5067B" w14:textId="42AD5895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 el vocabulario visto en el link, el alumno hará una grabación con pronunciación del vocabulario ahí visto.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113AE" w14:textId="610629A4" w:rsidR="00004769" w:rsidRDefault="0000476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Sí requieren nuevamente la explicación gramatical, pueden ver nuevamente el video explicativo: </w:t>
            </w:r>
          </w:p>
          <w:p w14:paraId="199AE675" w14:textId="52832BC0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5A560703" w14:textId="77777777" w:rsidR="00004769" w:rsidRDefault="00893521" w:rsidP="00004769">
            <w:pPr>
              <w:spacing w:after="0" w:line="240" w:lineRule="auto"/>
              <w:rPr>
                <w:rStyle w:val="Estilo57"/>
              </w:rPr>
            </w:pPr>
            <w:hyperlink r:id="rId11" w:history="1">
              <w:r w:rsidR="00004769" w:rsidRPr="00FB5B67">
                <w:rPr>
                  <w:rStyle w:val="Hipervnculo"/>
                  <w:sz w:val="18"/>
                </w:rPr>
                <w:t>https://www.engvid.com/present-continuous-progressive-tense/</w:t>
              </w:r>
            </w:hyperlink>
          </w:p>
          <w:p w14:paraId="0D323633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0718ED95" w14:textId="374CD52D" w:rsidR="00CA0B73" w:rsidRDefault="0000476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de vocabulario:</w:t>
            </w:r>
          </w:p>
          <w:p w14:paraId="77BA5D3C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7B892DB9" w14:textId="2BC021C8" w:rsidR="00004769" w:rsidRDefault="00893521" w:rsidP="00B07DCE">
            <w:pPr>
              <w:spacing w:after="0" w:line="240" w:lineRule="auto"/>
              <w:rPr>
                <w:rStyle w:val="Estilo57"/>
              </w:rPr>
            </w:pPr>
            <w:hyperlink r:id="rId12" w:history="1">
              <w:r w:rsidR="00004769" w:rsidRPr="00FB5B67">
                <w:rPr>
                  <w:rStyle w:val="Hipervnculo"/>
                  <w:sz w:val="18"/>
                </w:rPr>
                <w:t>https://www.youtube.com/watch?v=JlNqWAZlcsc</w:t>
              </w:r>
            </w:hyperlink>
          </w:p>
          <w:p w14:paraId="4A898FE2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443AD499" w14:textId="77777777" w:rsidR="00004769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para ejercicios en línea:</w:t>
            </w:r>
          </w:p>
          <w:p w14:paraId="7612609B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3447413D" w14:textId="648C10EF" w:rsidR="00693AC9" w:rsidRDefault="00893521" w:rsidP="00B07DCE">
            <w:pPr>
              <w:spacing w:after="0" w:line="240" w:lineRule="auto"/>
              <w:rPr>
                <w:rStyle w:val="Estilo57"/>
              </w:rPr>
            </w:pPr>
            <w:hyperlink r:id="rId13" w:history="1">
              <w:r w:rsidR="00693AC9" w:rsidRPr="00FB5B67">
                <w:rPr>
                  <w:rStyle w:val="Hipervnculo"/>
                  <w:sz w:val="18"/>
                </w:rPr>
                <w:t>https://agendaweb.org/exercises/verbs/present-continuous-progressive/question-forms</w:t>
              </w:r>
            </w:hyperlink>
          </w:p>
          <w:p w14:paraId="52ED9BE4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4ADD1076" w14:textId="6B74108F" w:rsidR="00693AC9" w:rsidRDefault="00893521" w:rsidP="00B07DCE">
            <w:pPr>
              <w:spacing w:after="0" w:line="240" w:lineRule="auto"/>
              <w:rPr>
                <w:rStyle w:val="Estilo57"/>
              </w:rPr>
            </w:pPr>
            <w:hyperlink r:id="rId14" w:history="1">
              <w:r w:rsidR="00D47570" w:rsidRPr="00FB5B67">
                <w:rPr>
                  <w:rStyle w:val="Hipervnculo"/>
                  <w:sz w:val="18"/>
                </w:rPr>
                <w:t>https://agendaweb.org/exercises/verbs/present-continuous-progressive/wh-questions-write</w:t>
              </w:r>
            </w:hyperlink>
          </w:p>
          <w:p w14:paraId="6E769FCE" w14:textId="1F884C1F" w:rsidR="00D47570" w:rsidRDefault="00D47570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9900B" w14:textId="77777777" w:rsidR="00CA0B73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Zoom ID:</w:t>
            </w:r>
          </w:p>
          <w:p w14:paraId="1A91F41B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2D4A875F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Classroom ID: </w:t>
            </w:r>
          </w:p>
          <w:p w14:paraId="452E04D8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77C87A69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4B4B70E8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6C5271B7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31CF62B4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3738602B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64D408AA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57DD9D3E" w14:textId="08CE13A3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E5141" w14:textId="77777777" w:rsidR="00CA0B73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 semana es del 18 al 22 de junio.</w:t>
            </w:r>
          </w:p>
          <w:p w14:paraId="1BBF9523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8881BD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escaneadas las páginas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AA36198" w14:textId="77777777" w:rsidR="00D47570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803102" w14:textId="7BBC1CA2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 en su cuaderno y lo 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escaneará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también.</w:t>
            </w:r>
          </w:p>
          <w:p w14:paraId="2B381296" w14:textId="212DD784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B1A051" w14:textId="1F7005EC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Enviará la grabación con la pronunciación del vocabulario.</w:t>
            </w:r>
          </w:p>
          <w:p w14:paraId="27A003C8" w14:textId="40BDC95A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E2564A" w14:textId="58BF0B53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Hará captura de pantalla del resultado de los ejercicios en línea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(serán dos capturas una por cada link)</w:t>
            </w:r>
          </w:p>
          <w:p w14:paraId="6BE633A7" w14:textId="187C8828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1C739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6A34ADBF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01FA62A4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DA6D06B" w14:textId="355D414B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559EA46D" w14:textId="4216BCB1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51BCFF" w14:textId="43CC75A7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CA5A9E" w14:textId="0F0315CD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680802" w14:textId="2607E07D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3BD1E3" w14:textId="77777777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588F97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0317D48D" w14:textId="77777777" w:rsidTr="00093B6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1C4" w14:textId="77777777" w:rsidR="00C83A4C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10:</w:t>
            </w:r>
          </w:p>
          <w:p w14:paraId="090ABAEC" w14:textId="77777777" w:rsidR="00093B62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Glorious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Food</w:t>
            </w:r>
            <w:proofErr w:type="spellEnd"/>
          </w:p>
          <w:p w14:paraId="6AD768E1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A1304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3FBE29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FC9831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3F51E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1036F3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48E5DB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4818D24E" w:rsidR="0002413C" w:rsidRPr="001B2A54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D6E9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08670E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B5E6BC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24FB8D" w14:textId="656646C5" w:rsidR="00C83A4C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– Time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Expressions</w:t>
            </w:r>
            <w:proofErr w:type="spellEnd"/>
          </w:p>
          <w:p w14:paraId="611B014C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1823D4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0857A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4094F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FFBA55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070136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FFA6C2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61C62ED6" w:rsidR="0002413C" w:rsidRPr="001B2A54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D710" w14:textId="77777777" w:rsidR="00C83A4C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contestará las páginas 88 y 89 de su students book y las 78 y 79 de su workbook.</w:t>
            </w:r>
          </w:p>
          <w:p w14:paraId="0723985C" w14:textId="77777777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A4449" w14:textId="0FD3B3F9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 su students book en el ejercicio 6  (Writing it !)</w:t>
            </w:r>
            <w:r w:rsidR="00DC55EE"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harán </w:t>
            </w: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 su cuaderno y lo envíarán escaneado a la plataforma.</w:t>
            </w:r>
          </w:p>
          <w:p w14:paraId="6F1E1039" w14:textId="77777777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75947A" w14:textId="502085E9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 el video de vocabulario y el tema visto en la unidad 9 y la 10 enviarán un video donde describen cual es su desayuno, comida o cena del día.</w:t>
            </w:r>
          </w:p>
          <w:p w14:paraId="25BB83B6" w14:textId="6ACDF345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80A1D" w14:textId="1EF31965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de explicación gramatical :</w:t>
            </w:r>
          </w:p>
          <w:p w14:paraId="4ED75ABF" w14:textId="77777777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C7A978" w14:textId="730F1038" w:rsidR="00560B6C" w:rsidRPr="001F2568" w:rsidRDefault="00893521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5" w:history="1">
              <w:r w:rsidR="00560B6C" w:rsidRPr="001F256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https://www.youtube.com/watch?v=ICEK6B3XNrk</w:t>
              </w:r>
            </w:hyperlink>
          </w:p>
          <w:p w14:paraId="05EB23E8" w14:textId="7FE4FA13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2BB9B4" w14:textId="0A5A4F57" w:rsidR="00C83A4C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vocabulario :</w:t>
            </w:r>
          </w:p>
          <w:p w14:paraId="4EA9498C" w14:textId="4F7764DD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65466E" w14:textId="3FDF409B" w:rsidR="00093B62" w:rsidRPr="001F2568" w:rsidRDefault="00893521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6" w:history="1">
              <w:r w:rsidR="00093B62" w:rsidRPr="001F256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https://www.youtube.com/watch?v=l6hk55XbjD4</w:t>
              </w:r>
            </w:hyperlink>
          </w:p>
          <w:p w14:paraId="22EB44A7" w14:textId="3249D23E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1375C8" w14:textId="77777777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899E3" w14:textId="3E7FFA12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E9FA8" w14:textId="77777777" w:rsidR="0002413C" w:rsidRDefault="0002413C" w:rsidP="0002413C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Zoom ID:</w:t>
            </w:r>
          </w:p>
          <w:p w14:paraId="45DFA8C0" w14:textId="77777777" w:rsidR="0002413C" w:rsidRDefault="0002413C" w:rsidP="0002413C">
            <w:pPr>
              <w:spacing w:after="0" w:line="240" w:lineRule="auto"/>
              <w:rPr>
                <w:rStyle w:val="Estilo57"/>
              </w:rPr>
            </w:pPr>
          </w:p>
          <w:p w14:paraId="35F458DB" w14:textId="3059BAD9" w:rsidR="00C83A4C" w:rsidRPr="00C83A4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Style w:val="Estilo57"/>
              </w:rPr>
              <w:t>Classroom ID: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1B435" w14:textId="77777777" w:rsidR="00C83A4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Los alumnos enviarán escaneadas las páginas solicitadas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asi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como el ejercicio 6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780A7129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A0196A8" w14:textId="5C50B613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Enviar el video vía classroom.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E517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520F4ED0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04F68E4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177C446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AC52A88" w14:textId="77777777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9CDC1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D59262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44A75E33" w:rsidR="0002413C" w:rsidRPr="00C83A4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EFA2" w14:textId="77777777" w:rsidR="003F73EF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Unidad 10:</w:t>
            </w:r>
          </w:p>
          <w:p w14:paraId="4441DA1F" w14:textId="64BDB84B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Food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Glorious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Food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BA3F" w14:textId="52739D8F" w:rsidR="003F73EF" w:rsidRPr="001F2568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1F2568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Present Simple vs Present Continuous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A823" w14:textId="77777777" w:rsidR="004B7532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El alumno contestará las páginas 90 y 91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las páginas 80 y 81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7881F86C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2D80C1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En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Resding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contestar las preguntas.</w:t>
            </w:r>
          </w:p>
          <w:p w14:paraId="378C917D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EEDC473" w14:textId="72C4E3F4" w:rsid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De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su 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ejercicio 3 (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Writing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)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, hacerlo en su cuaderno, 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donde tienen que escribir la descripción de su restaurante favorito.</w:t>
            </w:r>
          </w:p>
          <w:p w14:paraId="6496E900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14F1BFAF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Con lo escrito en este ejercicio, hacer un audio diciendo lo que escribió.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10F8B" w14:textId="16E9A18E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 xml:space="preserve">Link de explicación gramatical: </w:t>
            </w:r>
          </w:p>
          <w:p w14:paraId="5197700C" w14:textId="33184153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8EEB1D" w14:textId="0373FE8F" w:rsidR="0002413C" w:rsidRDefault="00893521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7" w:history="1">
              <w:r w:rsidR="0002413C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https://www.engvid.com/present-simple-or-present-continuous/</w:t>
              </w:r>
            </w:hyperlink>
          </w:p>
          <w:p w14:paraId="1E179FE5" w14:textId="1E968FE9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11B9E3C" w14:textId="06C3F47B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de vocabulario:</w:t>
            </w:r>
          </w:p>
          <w:p w14:paraId="2686BE25" w14:textId="1A395268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41B25C4" w14:textId="4A3BD5D8" w:rsidR="00D917D6" w:rsidRDefault="00893521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8" w:history="1">
              <w:r w:rsidR="00D917D6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https://www.youtube.com/watch?v=mZmiskdFu7w</w:t>
              </w:r>
            </w:hyperlink>
          </w:p>
          <w:p w14:paraId="6017CEFF" w14:textId="6045107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4955E66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56C263B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E67BB3F" w14:textId="333D5B5C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0898C" w14:textId="77777777" w:rsidR="00D917D6" w:rsidRDefault="00D917D6" w:rsidP="00D917D6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lastRenderedPageBreak/>
              <w:t>Zoom ID:</w:t>
            </w:r>
          </w:p>
          <w:p w14:paraId="790980D2" w14:textId="77777777" w:rsidR="00D917D6" w:rsidRDefault="00D917D6" w:rsidP="00D917D6">
            <w:pPr>
              <w:spacing w:after="0" w:line="240" w:lineRule="auto"/>
              <w:rPr>
                <w:rStyle w:val="Estilo57"/>
              </w:rPr>
            </w:pPr>
          </w:p>
          <w:p w14:paraId="4C873647" w14:textId="7C9FE4A2" w:rsidR="003F73EF" w:rsidRPr="0002413C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Style w:val="Estilo57"/>
              </w:rPr>
              <w:t>Classroom ID: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AC96B" w14:textId="6B0041E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Los alumnos enviarán en classroom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>escaneadas las páginas solicitadas.</w:t>
            </w:r>
          </w:p>
          <w:p w14:paraId="65C30D14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2FD356E" w14:textId="77777777" w:rsidR="003F73EF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Enviar a classroom el ejercicio 3 en su cuaderno, igualmente escaneada.</w:t>
            </w:r>
          </w:p>
          <w:p w14:paraId="0893EC45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3A2C30" w14:textId="06F64408" w:rsidR="00D917D6" w:rsidRP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Subir el audio realizado.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123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788F2E0D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7E6AEC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READING 5%</w:t>
            </w:r>
          </w:p>
          <w:p w14:paraId="57CB93C2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4BE2AF2" w14:textId="55CC30A2" w:rsidR="003F73EF" w:rsidRPr="0002413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p w14:paraId="38CF04E0" w14:textId="699BDD55" w:rsidR="007E7991" w:rsidRPr="00297AFF" w:rsidRDefault="007E7991" w:rsidP="007E7991">
      <w:pPr>
        <w:pStyle w:val="Prrafodelista"/>
      </w:pPr>
      <w:bookmarkStart w:id="0" w:name="_GoBack"/>
      <w:bookmarkEnd w:id="0"/>
    </w:p>
    <w:sectPr w:rsidR="007E7991" w:rsidRPr="00297AFF" w:rsidSect="00593784">
      <w:headerReference w:type="default" r:id="rId19"/>
      <w:footerReference w:type="default" r:id="rId2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CEB8A" w14:textId="77777777" w:rsidR="00893521" w:rsidRDefault="00893521" w:rsidP="00297AFF">
      <w:pPr>
        <w:spacing w:after="0" w:line="240" w:lineRule="auto"/>
      </w:pPr>
      <w:r>
        <w:separator/>
      </w:r>
    </w:p>
  </w:endnote>
  <w:endnote w:type="continuationSeparator" w:id="0">
    <w:p w14:paraId="7AAAAAE5" w14:textId="77777777" w:rsidR="00893521" w:rsidRDefault="00893521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5F6BA" w14:textId="77777777" w:rsidR="00893521" w:rsidRDefault="00893521" w:rsidP="00297AFF">
      <w:pPr>
        <w:spacing w:after="0" w:line="240" w:lineRule="auto"/>
      </w:pPr>
      <w:r>
        <w:separator/>
      </w:r>
    </w:p>
  </w:footnote>
  <w:footnote w:type="continuationSeparator" w:id="0">
    <w:p w14:paraId="0BE4BA56" w14:textId="77777777" w:rsidR="00893521" w:rsidRDefault="00893521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2413C"/>
    <w:rsid w:val="00024DA6"/>
    <w:rsid w:val="00093B62"/>
    <w:rsid w:val="0011599A"/>
    <w:rsid w:val="00134A71"/>
    <w:rsid w:val="001E6F6C"/>
    <w:rsid w:val="001F2568"/>
    <w:rsid w:val="002243D6"/>
    <w:rsid w:val="00297AFF"/>
    <w:rsid w:val="002D3AE5"/>
    <w:rsid w:val="00311571"/>
    <w:rsid w:val="003A4BFD"/>
    <w:rsid w:val="003F73EF"/>
    <w:rsid w:val="004376C1"/>
    <w:rsid w:val="004B7532"/>
    <w:rsid w:val="0050401F"/>
    <w:rsid w:val="00527603"/>
    <w:rsid w:val="005340D9"/>
    <w:rsid w:val="00542241"/>
    <w:rsid w:val="00560B6C"/>
    <w:rsid w:val="00593784"/>
    <w:rsid w:val="0061278C"/>
    <w:rsid w:val="006708CA"/>
    <w:rsid w:val="00681E64"/>
    <w:rsid w:val="00693AC9"/>
    <w:rsid w:val="00733D34"/>
    <w:rsid w:val="007D78CF"/>
    <w:rsid w:val="007E7991"/>
    <w:rsid w:val="00893521"/>
    <w:rsid w:val="008B4C2E"/>
    <w:rsid w:val="00982985"/>
    <w:rsid w:val="009D7590"/>
    <w:rsid w:val="009F625C"/>
    <w:rsid w:val="00A203D7"/>
    <w:rsid w:val="00A345C0"/>
    <w:rsid w:val="00B07DCE"/>
    <w:rsid w:val="00BE00E8"/>
    <w:rsid w:val="00C21531"/>
    <w:rsid w:val="00C351C6"/>
    <w:rsid w:val="00C83A4C"/>
    <w:rsid w:val="00C86C2F"/>
    <w:rsid w:val="00CA0B73"/>
    <w:rsid w:val="00CA0ECF"/>
    <w:rsid w:val="00CB72F6"/>
    <w:rsid w:val="00D47570"/>
    <w:rsid w:val="00D917D6"/>
    <w:rsid w:val="00DC55EE"/>
    <w:rsid w:val="00DF0780"/>
    <w:rsid w:val="00E2366F"/>
    <w:rsid w:val="00EB411B"/>
    <w:rsid w:val="00F2537B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docId w15:val="{41C2967A-E4FB-44B3-A6A8-578CB1B8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sdwagKjuTw" TargetMode="External"/><Relationship Id="rId13" Type="http://schemas.openxmlformats.org/officeDocument/2006/relationships/hyperlink" Target="https://agendaweb.org/exercises/verbs/present-continuous-progressive/question-forms" TargetMode="External"/><Relationship Id="rId18" Type="http://schemas.openxmlformats.org/officeDocument/2006/relationships/hyperlink" Target="https://www.youtube.com/watch?v=mZmiskdFu7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ngvid.com/present-continuous-progressive-tense/" TargetMode="External"/><Relationship Id="rId12" Type="http://schemas.openxmlformats.org/officeDocument/2006/relationships/hyperlink" Target="https://www.youtube.com/watch?v=JlNqWAZlcsc" TargetMode="External"/><Relationship Id="rId17" Type="http://schemas.openxmlformats.org/officeDocument/2006/relationships/hyperlink" Target="https://www.engvid.com/present-simple-or-present-continuo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6hk55XbjD4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vid.com/present-continuous-progressive-tens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ICEK6B3XNr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gendaweb.org/exercises/verbs/present-continuous-progressive/negative-form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gendaweb.org/exercises/verbs/present-continuous-progressive/affirmative-write" TargetMode="External"/><Relationship Id="rId14" Type="http://schemas.openxmlformats.org/officeDocument/2006/relationships/hyperlink" Target="https://agendaweb.org/exercises/verbs/present-continuous-progressive/wh-questions-write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24"/>
    <w:rsid w:val="000D5AF5"/>
    <w:rsid w:val="00146225"/>
    <w:rsid w:val="001A7368"/>
    <w:rsid w:val="00234B96"/>
    <w:rsid w:val="00413167"/>
    <w:rsid w:val="006B281E"/>
    <w:rsid w:val="0079654D"/>
    <w:rsid w:val="007A4C85"/>
    <w:rsid w:val="00862249"/>
    <w:rsid w:val="00A20CFB"/>
    <w:rsid w:val="00B21658"/>
    <w:rsid w:val="00C732FE"/>
    <w:rsid w:val="00CC2884"/>
    <w:rsid w:val="00D571C0"/>
    <w:rsid w:val="00D95EAB"/>
    <w:rsid w:val="00FC1724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3</cp:revision>
  <dcterms:created xsi:type="dcterms:W3CDTF">2020-05-05T21:57:00Z</dcterms:created>
  <dcterms:modified xsi:type="dcterms:W3CDTF">2020-05-05T22:00:00Z</dcterms:modified>
</cp:coreProperties>
</file>