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E1765C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5E19F8A2" w:rsidR="00297AFF" w:rsidRPr="00981801" w:rsidRDefault="00C125B8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 xml:space="preserve">ENFERMERIA—NANOTECNOLOGÍA 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23AF555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D96EF4">
              <w:rPr>
                <w:b/>
                <w:sz w:val="18"/>
              </w:rPr>
              <w:t xml:space="preserve"> Inglés 3</w:t>
            </w:r>
          </w:p>
        </w:tc>
        <w:tc>
          <w:tcPr>
            <w:tcW w:w="4400" w:type="dxa"/>
          </w:tcPr>
          <w:p w14:paraId="4D90258F" w14:textId="12FF7E19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6B716A">
              <w:rPr>
                <w:rStyle w:val="Estilo13"/>
              </w:rPr>
              <w:t xml:space="preserve"> 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43C64D5" w:rsidR="00297AFF" w:rsidRPr="008A4360" w:rsidRDefault="00BE00E8" w:rsidP="00B07DCE">
            <w:pPr>
              <w:rPr>
                <w:sz w:val="20"/>
              </w:rPr>
            </w:pPr>
            <w:r>
              <w:rPr>
                <w:rStyle w:val="Estilo85"/>
              </w:rPr>
              <w:t>3ero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8A14594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BE00E8">
              <w:rPr>
                <w:b/>
                <w:sz w:val="18"/>
              </w:rPr>
              <w:t>Héctor Oscar Ortega Vega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AE6A055" w14:textId="6CEFA6F6" w:rsidR="00297AFF" w:rsidRPr="00BE00E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Present Continuous – affirmative and negative</w:t>
            </w:r>
            <w:r w:rsidR="00CA0B73"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.</w:t>
            </w:r>
          </w:p>
          <w:p w14:paraId="78809168" w14:textId="77572FB9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6CED09A" w14:textId="2725A2A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9DD9A10" w14:textId="756C36E5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382DC49" w14:textId="5E49C85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F979A0E" w14:textId="05FDECDF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74DC0F" w14:textId="132B1C5F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7EC11CB" w14:textId="36739C2C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3B0E8B" w14:textId="50A993B5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4945CD9" w14:textId="1ABABF5C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94BEDB0" w14:textId="40EA346E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EA4257" w14:textId="7777777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77777777" w:rsidR="00297AFF" w:rsidRPr="00BE00E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E1765C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E1765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E1765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E1765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E1765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E1765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 xml:space="preserve">Present continuous – </w:t>
            </w:r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 xml:space="preserve">Interrogative form and short answers/ </w:t>
            </w:r>
            <w:proofErr w:type="spellStart"/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</w:t>
            </w:r>
            <w:proofErr w:type="spellEnd"/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questions</w:t>
            </w:r>
          </w:p>
          <w:p w14:paraId="1282F5D7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7E4837C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62FDF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E20129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91AC8A1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730EF40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CED62C2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B573DDF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 xml:space="preserve">Sí requieren nuevamente la </w:t>
            </w:r>
            <w:r>
              <w:rPr>
                <w:rStyle w:val="Estilo57"/>
              </w:rPr>
              <w:lastRenderedPageBreak/>
              <w:t xml:space="preserve">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E1765C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E1765C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E1765C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E1765C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Esta semana es del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SPEAKING: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E1765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E1765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E1765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E1765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Los alumnos enviarán en classroom 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  <w:bookmarkStart w:id="0" w:name="_GoBack"/>
      <w:bookmarkEnd w:id="0"/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9B8FF" w14:textId="77777777" w:rsidR="00E1765C" w:rsidRDefault="00E1765C" w:rsidP="00297AFF">
      <w:pPr>
        <w:spacing w:after="0" w:line="240" w:lineRule="auto"/>
      </w:pPr>
      <w:r>
        <w:separator/>
      </w:r>
    </w:p>
  </w:endnote>
  <w:endnote w:type="continuationSeparator" w:id="0">
    <w:p w14:paraId="2960A56A" w14:textId="77777777" w:rsidR="00E1765C" w:rsidRDefault="00E1765C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EE50B" w14:textId="77777777" w:rsidR="00E1765C" w:rsidRDefault="00E1765C" w:rsidP="00297AFF">
      <w:pPr>
        <w:spacing w:after="0" w:line="240" w:lineRule="auto"/>
      </w:pPr>
      <w:r>
        <w:separator/>
      </w:r>
    </w:p>
  </w:footnote>
  <w:footnote w:type="continuationSeparator" w:id="0">
    <w:p w14:paraId="76624360" w14:textId="77777777" w:rsidR="00E1765C" w:rsidRDefault="00E1765C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0D6B47"/>
    <w:rsid w:val="0011599A"/>
    <w:rsid w:val="00134A71"/>
    <w:rsid w:val="001E6F6C"/>
    <w:rsid w:val="001F2568"/>
    <w:rsid w:val="002243D6"/>
    <w:rsid w:val="00297AFF"/>
    <w:rsid w:val="002D3AE5"/>
    <w:rsid w:val="00311571"/>
    <w:rsid w:val="003F73EF"/>
    <w:rsid w:val="004376C1"/>
    <w:rsid w:val="004B7532"/>
    <w:rsid w:val="0050401F"/>
    <w:rsid w:val="00527603"/>
    <w:rsid w:val="00542241"/>
    <w:rsid w:val="00560B6C"/>
    <w:rsid w:val="00593784"/>
    <w:rsid w:val="0061278C"/>
    <w:rsid w:val="006708CA"/>
    <w:rsid w:val="00681E64"/>
    <w:rsid w:val="00693AC9"/>
    <w:rsid w:val="006B716A"/>
    <w:rsid w:val="007D78CF"/>
    <w:rsid w:val="007E7991"/>
    <w:rsid w:val="00992092"/>
    <w:rsid w:val="009D7590"/>
    <w:rsid w:val="009F625C"/>
    <w:rsid w:val="00A345C0"/>
    <w:rsid w:val="00B07DCE"/>
    <w:rsid w:val="00BE00E8"/>
    <w:rsid w:val="00C125B8"/>
    <w:rsid w:val="00C21531"/>
    <w:rsid w:val="00C351C6"/>
    <w:rsid w:val="00C56463"/>
    <w:rsid w:val="00C83A4C"/>
    <w:rsid w:val="00C86C2F"/>
    <w:rsid w:val="00CA0B73"/>
    <w:rsid w:val="00CA0ECF"/>
    <w:rsid w:val="00CB72F6"/>
    <w:rsid w:val="00D47570"/>
    <w:rsid w:val="00D917D6"/>
    <w:rsid w:val="00D96EF4"/>
    <w:rsid w:val="00DC55EE"/>
    <w:rsid w:val="00DF0780"/>
    <w:rsid w:val="00E1765C"/>
    <w:rsid w:val="00F214E3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E757A829-7F63-413B-8227-1DDC6A9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55FAA"/>
    <w:rsid w:val="000D5AF5"/>
    <w:rsid w:val="001A7368"/>
    <w:rsid w:val="00234B96"/>
    <w:rsid w:val="00407BBB"/>
    <w:rsid w:val="0079654D"/>
    <w:rsid w:val="007A4C85"/>
    <w:rsid w:val="00862249"/>
    <w:rsid w:val="00A20CFB"/>
    <w:rsid w:val="00B525D2"/>
    <w:rsid w:val="00C732FE"/>
    <w:rsid w:val="00CC2884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2020-05-05T21:59:00Z</dcterms:created>
  <dcterms:modified xsi:type="dcterms:W3CDTF">2020-05-05T21:59:00Z</dcterms:modified>
</cp:coreProperties>
</file>