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CDEB8DC" w:rsidR="00297AFF" w:rsidRPr="00254CE7" w:rsidRDefault="00EA26C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2287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F8317AE" w:rsidR="00297AFF" w:rsidRPr="00981801" w:rsidRDefault="0092287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Energías Renovables: área Energía Solar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885AFC5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92287E">
              <w:rPr>
                <w:rStyle w:val="Estilo13"/>
              </w:rPr>
              <w:t xml:space="preserve"> 31 y 32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2F17E316" w:rsidR="00297AFF" w:rsidRPr="008A4360" w:rsidRDefault="0092287E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E10AD4F" w:rsidR="00297AFF" w:rsidRPr="00B44588" w:rsidRDefault="00297AFF" w:rsidP="0092287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92287E">
              <w:rPr>
                <w:b/>
                <w:sz w:val="18"/>
              </w:rPr>
              <w:t xml:space="preserve">  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92287E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0DADE15E" w:rsidR="00297AFF" w:rsidRPr="0092287E" w:rsidRDefault="0092287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2287E">
              <w:rPr>
                <w:lang w:val="fr-FR"/>
              </w:rPr>
              <w:t xml:space="preserve">UNIDAD 5. Nous nous informons en français/ apprendre </w:t>
            </w:r>
            <w:proofErr w:type="spellStart"/>
            <w:r w:rsidRPr="0092287E">
              <w:rPr>
                <w:lang w:val="fr-FR"/>
              </w:rPr>
              <w:t>autremen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6990F251" w:rsidR="00297AFF" w:rsidRPr="001B2A54" w:rsidRDefault="0092287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révision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E63C" w14:textId="77777777" w:rsidR="0092287E" w:rsidRDefault="0092287E" w:rsidP="00B07DCE">
            <w:pPr>
              <w:spacing w:after="0" w:line="240" w:lineRule="auto"/>
            </w:pPr>
            <w:r>
              <w:t xml:space="preserve">Ejercicio de comprensión de lectura con un texto informativo (en el que se use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). </w:t>
            </w:r>
          </w:p>
          <w:p w14:paraId="5739841E" w14:textId="77777777" w:rsidR="0092287E" w:rsidRDefault="0092287E" w:rsidP="00B07DCE">
            <w:pPr>
              <w:spacing w:after="0" w:line="240" w:lineRule="auto"/>
            </w:pPr>
            <w:r>
              <w:t xml:space="preserve">Escribir un texto utilizando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. </w:t>
            </w:r>
          </w:p>
          <w:p w14:paraId="6F8489B3" w14:textId="548E54E7" w:rsidR="00297AFF" w:rsidRPr="001C5D13" w:rsidRDefault="0092287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Grabarse leyendo el texto que redactaron.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B47" w14:textId="77777777" w:rsidR="0092287E" w:rsidRDefault="0092287E" w:rsidP="0092287E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758FC3C7" w14:textId="7DFC3A2F" w:rsidR="0092287E" w:rsidRDefault="0092287E" w:rsidP="0092287E">
            <w:pPr>
              <w:spacing w:after="0" w:line="240" w:lineRule="auto"/>
            </w:pPr>
            <w:r>
              <w:t xml:space="preserve">Vídeo de YouTube: </w:t>
            </w:r>
            <w:hyperlink r:id="rId7" w:history="1">
              <w:r w:rsidRPr="00635665">
                <w:rPr>
                  <w:rStyle w:val="Hipervnculo"/>
                </w:rPr>
                <w:t>https://www.youtube.com/watch?v=DffQo6ThZQ4</w:t>
              </w:r>
            </w:hyperlink>
          </w:p>
          <w:p w14:paraId="4AA38679" w14:textId="511C92B7" w:rsidR="00297AFF" w:rsidRPr="001B2A54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 xml:space="preserve"> Texto escrito en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322EA37B" w:rsidR="00297AFF" w:rsidRPr="0092287E" w:rsidRDefault="00EA26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92287E" w:rsidRPr="0092287E">
                  <w:rPr>
                    <w:lang w:val="en-US"/>
                  </w:rPr>
                  <w:t>Whats</w:t>
                </w:r>
                <w:r w:rsidR="0092287E">
                  <w:rPr>
                    <w:lang w:val="en-US"/>
                  </w:rPr>
                  <w:t>App</w:t>
                </w:r>
                <w:proofErr w:type="spellEnd"/>
                <w:r w:rsidR="0092287E">
                  <w:rPr>
                    <w:lang w:val="en-US"/>
                  </w:rPr>
                  <w:t xml:space="preserve"> Google Classroo</w:t>
                </w:r>
                <w:r w:rsidR="0092287E" w:rsidRPr="0092287E">
                  <w:rPr>
                    <w:lang w:val="en-US"/>
                  </w:rPr>
                  <w:t>m: adqa3c3</w:t>
                </w:r>
                <w:r w:rsidR="0092287E">
                  <w:rPr>
                    <w:rStyle w:val="Estilo57"/>
                    <w:lang w:val="en-US"/>
                  </w:rPr>
                  <w:t>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1A8609" w14:textId="77777777" w:rsidR="0092287E" w:rsidRDefault="0092287E" w:rsidP="0092287E">
                <w:pPr>
                  <w:spacing w:after="0" w:line="240" w:lineRule="auto"/>
                </w:pPr>
                <w:r>
                  <w:t xml:space="preserve">Correo/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569AF4C3" w14:textId="77777777" w:rsidR="0092287E" w:rsidRDefault="0092287E" w:rsidP="0092287E">
                <w:pPr>
                  <w:spacing w:after="0" w:line="240" w:lineRule="auto"/>
                </w:pPr>
                <w:r>
                  <w:t xml:space="preserve">Se incluirá rúbrica. </w:t>
                </w:r>
              </w:p>
              <w:p w14:paraId="70D7C951" w14:textId="55C38C1F" w:rsidR="00297AFF" w:rsidRPr="0092287E" w:rsidRDefault="0092287E" w:rsidP="0092287E">
                <w:pPr>
                  <w:spacing w:after="0" w:line="240" w:lineRule="auto"/>
                </w:pPr>
                <w:r>
                  <w:t>Fecha de entrega : viernes 15 de mayo-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9220F27" w:rsidR="00297AFF" w:rsidRPr="0092287E" w:rsidRDefault="0092287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2287E">
              <w:rPr>
                <w:lang w:val="fr-FR"/>
              </w:rPr>
              <w:t xml:space="preserve">Production orale: 5% Production écrite 5% </w:t>
            </w:r>
            <w:proofErr w:type="spellStart"/>
            <w:r w:rsidRPr="0092287E">
              <w:rPr>
                <w:lang w:val="fr-FR"/>
              </w:rPr>
              <w:t>Comp</w:t>
            </w:r>
            <w:proofErr w:type="spellEnd"/>
            <w:r w:rsidRPr="0092287E">
              <w:rPr>
                <w:lang w:val="fr-FR"/>
              </w:rPr>
              <w:t>. écrite/ orale 5% Grammaire 10%</w:t>
            </w:r>
          </w:p>
          <w:p w14:paraId="0016B4DE" w14:textId="77777777" w:rsidR="00297AFF" w:rsidRPr="0092287E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256AD0" w14:textId="77777777" w:rsidR="00297AFF" w:rsidRPr="0092287E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92287E" w:rsidRPr="0092287E" w14:paraId="0317D48D" w14:textId="77777777" w:rsidTr="0037706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3E74B61" w14:textId="7A96BD8A" w:rsidR="0092287E" w:rsidRP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2287E">
              <w:rPr>
                <w:lang w:val="fr-FR"/>
              </w:rPr>
              <w:t>UNIDAD 5. Nous nous informons en français/ jeunes talents</w:t>
            </w:r>
          </w:p>
          <w:p w14:paraId="6B43B87B" w14:textId="77777777" w:rsidR="0092287E" w:rsidRPr="00A021E3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92287E" w:rsidRP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0092445" w14:textId="627ECECA" w:rsid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récent</w:t>
            </w:r>
            <w:proofErr w:type="spellEnd"/>
          </w:p>
          <w:p w14:paraId="19C13FF6" w14:textId="77777777" w:rsid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F927E" w14:textId="77777777" w:rsid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63A23F" w14:textId="77777777" w:rsid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426C0" w14:textId="77777777" w:rsid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5F61C1" w14:textId="77777777" w:rsid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92287E" w:rsidRPr="001B2A54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76F9BAC" w14:textId="7EF1A0CB" w:rsidR="0092287E" w:rsidRPr="00A021E3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t xml:space="preserve">Ejercicios de gramática. Ejercicio de comprensión oral. Redactar un texto utilizando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>. Grabarse leyendo ese texto</w:t>
            </w:r>
          </w:p>
          <w:p w14:paraId="25BB83B6" w14:textId="3735DFF6" w:rsidR="0092287E" w:rsidRP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FB40295" w14:textId="6D09AC56" w:rsidR="0092287E" w:rsidRPr="004A7C5A" w:rsidRDefault="0092287E" w:rsidP="0092287E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Libro </w:t>
            </w:r>
            <w:proofErr w:type="spellStart"/>
            <w:r>
              <w:t>Cosmop</w:t>
            </w:r>
            <w:proofErr w:type="spellEnd"/>
            <w:r>
              <w:t xml:space="preserve"> </w:t>
            </w:r>
            <w:proofErr w:type="spellStart"/>
            <w:r>
              <w:t>olite</w:t>
            </w:r>
            <w:proofErr w:type="spellEnd"/>
            <w:r>
              <w:t xml:space="preserve">. </w:t>
            </w:r>
            <w:r w:rsidR="004A7C5A" w:rsidRPr="004A7C5A">
              <w:t xml:space="preserve">Video de </w:t>
            </w:r>
            <w:proofErr w:type="spellStart"/>
            <w:r w:rsidR="004A7C5A" w:rsidRPr="004A7C5A">
              <w:t>YouTub</w:t>
            </w:r>
            <w:proofErr w:type="spellEnd"/>
            <w:r w:rsidR="004A7C5A" w:rsidRPr="004A7C5A">
              <w:t xml:space="preserve"> e: https://www.youtube.com/watch?v=n9td</w:t>
            </w:r>
            <w:r w:rsidRPr="004A7C5A">
              <w:t>_sQyNb k</w:t>
            </w:r>
          </w:p>
          <w:p w14:paraId="5ADD4C4A" w14:textId="77777777" w:rsidR="0092287E" w:rsidRPr="004A7C5A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4A3CC" w14:textId="77777777" w:rsidR="0092287E" w:rsidRPr="004A7C5A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CBF0B" w14:textId="77777777" w:rsidR="0092287E" w:rsidRPr="004A7C5A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CA0599" w14:textId="77777777" w:rsidR="0092287E" w:rsidRPr="004A7C5A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52289A3C" w:rsidR="0092287E" w:rsidRPr="004A7C5A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645C17B" w14:textId="77777777" w:rsidR="0092287E" w:rsidRPr="004A7C5A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1C721C" w14:textId="77777777" w:rsidR="0092287E" w:rsidRDefault="0092287E" w:rsidP="0092287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575281A0" w14:textId="5B05C133" w:rsidR="0092287E" w:rsidRDefault="0092287E" w:rsidP="0092287E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</w:t>
            </w:r>
            <w:r w:rsidR="004A7C5A">
              <w:rPr>
                <w:lang w:val="en-US"/>
              </w:rPr>
              <w:t>adqa3c3</w:t>
            </w:r>
          </w:p>
          <w:p w14:paraId="1343AEB8" w14:textId="77777777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928949" w14:textId="77777777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97116" w14:textId="77777777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644258" w14:textId="77777777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51EC49" w14:textId="77777777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E2567A" w14:textId="77777777" w:rsidR="0092287E" w:rsidRDefault="0092287E" w:rsidP="0092287E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651C7BBB" w14:textId="77777777" w:rsidR="0092287E" w:rsidRDefault="0092287E" w:rsidP="0092287E">
            <w:pPr>
              <w:spacing w:after="0" w:line="240" w:lineRule="auto"/>
            </w:pPr>
            <w:r>
              <w:t>Se incluirá rúbrica.</w:t>
            </w:r>
          </w:p>
          <w:p w14:paraId="10C3A70D" w14:textId="77777777" w:rsidR="0092287E" w:rsidRDefault="0092287E" w:rsidP="0092287E">
            <w:pPr>
              <w:spacing w:after="0" w:line="240" w:lineRule="auto"/>
            </w:pPr>
            <w:r>
              <w:t xml:space="preserve"> Fecha de entrega : viernes 22 de mayo</w:t>
            </w:r>
          </w:p>
          <w:p w14:paraId="3CEC69B3" w14:textId="77777777" w:rsidR="0092287E" w:rsidRDefault="0092287E" w:rsidP="0092287E">
            <w:pPr>
              <w:spacing w:after="0" w:line="240" w:lineRule="auto"/>
            </w:pPr>
          </w:p>
          <w:p w14:paraId="7A0196A8" w14:textId="1FE0F9FD" w:rsidR="0092287E" w:rsidRPr="00C83A4C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FDA7B7" w14:textId="1351372B" w:rsidR="0092287E" w:rsidRPr="0092287E" w:rsidRDefault="0092287E" w:rsidP="00922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lastRenderedPageBreak/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  <w:tr w:rsidR="004A7C5A" w:rsidRPr="004A7C5A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65CB34CC" w:rsidR="004A7C5A" w:rsidRDefault="004A7C5A" w:rsidP="004A7C5A">
            <w:pPr>
              <w:spacing w:after="0" w:line="240" w:lineRule="auto"/>
              <w:rPr>
                <w:lang w:val="fr-FR"/>
              </w:rPr>
            </w:pPr>
            <w:r w:rsidRPr="004A7C5A">
              <w:rPr>
                <w:lang w:val="fr-FR"/>
              </w:rPr>
              <w:lastRenderedPageBreak/>
              <w:t>UNIDAD 5. Nous nous informons en français/ jeunes talents</w:t>
            </w:r>
          </w:p>
          <w:p w14:paraId="28F74978" w14:textId="77777777" w:rsidR="004A7C5A" w:rsidRDefault="004A7C5A" w:rsidP="004A7C5A">
            <w:pPr>
              <w:spacing w:after="0" w:line="240" w:lineRule="auto"/>
              <w:rPr>
                <w:lang w:val="fr-FR"/>
              </w:rPr>
            </w:pPr>
          </w:p>
          <w:p w14:paraId="31CA5809" w14:textId="77777777" w:rsidR="004A7C5A" w:rsidRDefault="004A7C5A" w:rsidP="004A7C5A">
            <w:pPr>
              <w:spacing w:after="0" w:line="240" w:lineRule="auto"/>
              <w:rPr>
                <w:lang w:val="fr-FR"/>
              </w:rPr>
            </w:pPr>
          </w:p>
          <w:p w14:paraId="3AA02A23" w14:textId="77777777" w:rsidR="004A7C5A" w:rsidRDefault="004A7C5A" w:rsidP="004A7C5A">
            <w:pPr>
              <w:spacing w:after="0" w:line="240" w:lineRule="auto"/>
              <w:rPr>
                <w:lang w:val="fr-FR"/>
              </w:rPr>
            </w:pPr>
          </w:p>
          <w:p w14:paraId="2D7D4487" w14:textId="77777777" w:rsidR="004A7C5A" w:rsidRP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3E0A1C0" w14:textId="77777777" w:rsidR="004A7C5A" w:rsidRP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441DA1F" w14:textId="202FBAE8" w:rsidR="004A7C5A" w:rsidRP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0A3DA6DB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futur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proche</w:t>
            </w:r>
            <w:proofErr w:type="spellEnd"/>
          </w:p>
          <w:p w14:paraId="46A6D278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E51CBD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8C3BA7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6D949F7" w14:textId="77777777" w:rsidR="004A7C5A" w:rsidRP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4A7C5A" w:rsidRPr="003F73EF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5BC3" w14:textId="77777777" w:rsidR="004A7C5A" w:rsidRDefault="004A7C5A" w:rsidP="004A7C5A">
            <w:pPr>
              <w:spacing w:after="0" w:line="240" w:lineRule="auto"/>
            </w:pPr>
            <w:r>
              <w:t xml:space="preserve">Mapa conceptual con las estructuras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,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 y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 xml:space="preserve">. </w:t>
            </w:r>
          </w:p>
          <w:p w14:paraId="66BDC839" w14:textId="77777777" w:rsidR="004A7C5A" w:rsidRDefault="004A7C5A" w:rsidP="004A7C5A">
            <w:pPr>
              <w:spacing w:after="0" w:line="240" w:lineRule="auto"/>
            </w:pPr>
            <w:r>
              <w:t xml:space="preserve">Ejercicio de comprensión de textos. </w:t>
            </w:r>
          </w:p>
          <w:p w14:paraId="7072F035" w14:textId="77777777" w:rsidR="004A7C5A" w:rsidRDefault="004A7C5A" w:rsidP="004A7C5A">
            <w:pPr>
              <w:spacing w:after="0" w:line="240" w:lineRule="auto"/>
            </w:pPr>
            <w:r>
              <w:t xml:space="preserve">Redactar un texto  utilizando el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>.</w:t>
            </w:r>
          </w:p>
          <w:p w14:paraId="3B41C6CE" w14:textId="77777777" w:rsidR="004A7C5A" w:rsidRDefault="004A7C5A" w:rsidP="004A7C5A">
            <w:pPr>
              <w:spacing w:after="0" w:line="240" w:lineRule="auto"/>
            </w:pPr>
            <w:r>
              <w:t>Grabarse leyendo ese texto.</w:t>
            </w:r>
          </w:p>
          <w:p w14:paraId="6574A33A" w14:textId="77777777" w:rsidR="004A7C5A" w:rsidRDefault="004A7C5A" w:rsidP="004A7C5A">
            <w:pPr>
              <w:spacing w:after="0" w:line="240" w:lineRule="auto"/>
            </w:pPr>
          </w:p>
          <w:p w14:paraId="664ACB57" w14:textId="418CC715" w:rsidR="004A7C5A" w:rsidRPr="00C83A4C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0351" w14:textId="2A2F0E49" w:rsidR="004A7C5A" w:rsidRDefault="004A7C5A" w:rsidP="004A7C5A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Libro </w:t>
            </w:r>
            <w:proofErr w:type="spellStart"/>
            <w:r>
              <w:t>Cosmop</w:t>
            </w:r>
            <w:proofErr w:type="spellEnd"/>
            <w:r>
              <w:t xml:space="preserve"> </w:t>
            </w:r>
            <w:proofErr w:type="spellStart"/>
            <w:r>
              <w:t>olite</w:t>
            </w:r>
            <w:proofErr w:type="spellEnd"/>
            <w:r>
              <w:t xml:space="preserve">. Video de </w:t>
            </w:r>
            <w:proofErr w:type="spellStart"/>
            <w:r>
              <w:t>YouTub</w:t>
            </w:r>
            <w:proofErr w:type="spellEnd"/>
            <w:r>
              <w:t xml:space="preserve"> e: </w:t>
            </w:r>
            <w:hyperlink r:id="rId8" w:history="1">
              <w:r w:rsidRPr="00635665">
                <w:rPr>
                  <w:rStyle w:val="Hipervnculo"/>
                </w:rPr>
                <w:t>https://www.youtube.com/watch?v=whhuIAHqgRE</w:t>
              </w:r>
            </w:hyperlink>
          </w:p>
          <w:p w14:paraId="7D5D9722" w14:textId="77777777" w:rsidR="004A7C5A" w:rsidRDefault="004A7C5A" w:rsidP="004A7C5A">
            <w:pPr>
              <w:spacing w:after="0" w:line="240" w:lineRule="auto"/>
            </w:pPr>
          </w:p>
          <w:p w14:paraId="34B61680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4A7C5A" w:rsidRPr="00C83A4C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60CA" w14:textId="77777777" w:rsidR="004A7C5A" w:rsidRDefault="004A7C5A" w:rsidP="004A7C5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18D1F915" w14:textId="77777777" w:rsidR="004A7C5A" w:rsidRDefault="004A7C5A" w:rsidP="004A7C5A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adqa3c3</w:t>
            </w:r>
          </w:p>
          <w:p w14:paraId="4A4D49FC" w14:textId="77777777" w:rsidR="004A7C5A" w:rsidRPr="00C83A4C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C1A99" w14:textId="77777777" w:rsidR="004A7C5A" w:rsidRPr="00C83A4C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944E7A" w14:textId="387EFBCA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937D8D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4A7C5A" w:rsidRPr="00C83A4C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91B7" w14:textId="77777777" w:rsidR="004A7C5A" w:rsidRDefault="004A7C5A" w:rsidP="004A7C5A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787BD592" w14:textId="77777777" w:rsidR="004A7C5A" w:rsidRDefault="004A7C5A" w:rsidP="004A7C5A">
            <w:pPr>
              <w:spacing w:after="0" w:line="240" w:lineRule="auto"/>
            </w:pPr>
            <w:r>
              <w:t>Se incluirá rúbrica.</w:t>
            </w:r>
          </w:p>
          <w:p w14:paraId="41BD35CE" w14:textId="4DF18B93" w:rsidR="004A7C5A" w:rsidRDefault="004A7C5A" w:rsidP="004A7C5A">
            <w:pPr>
              <w:spacing w:after="0" w:line="240" w:lineRule="auto"/>
            </w:pPr>
            <w:r>
              <w:t xml:space="preserve"> Fecha de entrega : viernes 29 de mayo</w:t>
            </w:r>
          </w:p>
          <w:p w14:paraId="0D19B051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4A7C5A" w:rsidRPr="00C83A4C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9549" w14:textId="77777777" w:rsidR="004A7C5A" w:rsidRDefault="004A7C5A" w:rsidP="004A7C5A">
            <w:pPr>
              <w:spacing w:after="0" w:line="240" w:lineRule="auto"/>
              <w:rPr>
                <w:lang w:val="fr-FR"/>
              </w:rPr>
            </w:pP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689704D5" w14:textId="77777777" w:rsidR="004A7C5A" w:rsidRDefault="004A7C5A" w:rsidP="004A7C5A">
            <w:pPr>
              <w:spacing w:after="0" w:line="240" w:lineRule="auto"/>
              <w:rPr>
                <w:lang w:val="fr-FR"/>
              </w:rPr>
            </w:pPr>
          </w:p>
          <w:p w14:paraId="04A14E34" w14:textId="77777777" w:rsidR="004A7C5A" w:rsidRDefault="004A7C5A" w:rsidP="004A7C5A">
            <w:pPr>
              <w:spacing w:after="0" w:line="240" w:lineRule="auto"/>
              <w:rPr>
                <w:lang w:val="fr-FR"/>
              </w:rPr>
            </w:pPr>
          </w:p>
          <w:p w14:paraId="24BE2AF2" w14:textId="4C624D83" w:rsidR="004A7C5A" w:rsidRPr="004A7C5A" w:rsidRDefault="004A7C5A" w:rsidP="004A7C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</w:tbl>
    <w:p w14:paraId="73069F3F" w14:textId="77777777" w:rsidR="003F73EF" w:rsidRDefault="003F73EF" w:rsidP="00297AFF"/>
    <w:p w14:paraId="677C9938" w14:textId="46A6517A" w:rsidR="004A7C5A" w:rsidRDefault="003F73EF" w:rsidP="004A7C5A">
      <w:r>
        <w:t xml:space="preserve"> </w:t>
      </w:r>
    </w:p>
    <w:p w14:paraId="38CF04E0" w14:textId="4677A211" w:rsidR="007E7991" w:rsidRPr="00297AFF" w:rsidRDefault="007E7991" w:rsidP="004A7C5A"/>
    <w:sectPr w:rsidR="007E7991" w:rsidRPr="00297AFF" w:rsidSect="0059378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396" w14:textId="77777777" w:rsidR="00EA26C3" w:rsidRDefault="00EA26C3" w:rsidP="00297AFF">
      <w:pPr>
        <w:spacing w:after="0" w:line="240" w:lineRule="auto"/>
      </w:pPr>
      <w:r>
        <w:separator/>
      </w:r>
    </w:p>
  </w:endnote>
  <w:endnote w:type="continuationSeparator" w:id="0">
    <w:p w14:paraId="5BC55563" w14:textId="77777777" w:rsidR="00EA26C3" w:rsidRDefault="00EA26C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C500" w14:textId="77777777" w:rsidR="00EA26C3" w:rsidRDefault="00EA26C3" w:rsidP="00297AFF">
      <w:pPr>
        <w:spacing w:after="0" w:line="240" w:lineRule="auto"/>
      </w:pPr>
      <w:r>
        <w:separator/>
      </w:r>
    </w:p>
  </w:footnote>
  <w:footnote w:type="continuationSeparator" w:id="0">
    <w:p w14:paraId="20F8C6EC" w14:textId="77777777" w:rsidR="00EA26C3" w:rsidRDefault="00EA26C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7AFF"/>
    <w:rsid w:val="002D3AE5"/>
    <w:rsid w:val="0034151C"/>
    <w:rsid w:val="003F73EF"/>
    <w:rsid w:val="004376C1"/>
    <w:rsid w:val="004A7C5A"/>
    <w:rsid w:val="004B7532"/>
    <w:rsid w:val="0050401F"/>
    <w:rsid w:val="00554869"/>
    <w:rsid w:val="00593784"/>
    <w:rsid w:val="0061278C"/>
    <w:rsid w:val="00681E64"/>
    <w:rsid w:val="007E7991"/>
    <w:rsid w:val="0092287E"/>
    <w:rsid w:val="009D7590"/>
    <w:rsid w:val="009F625C"/>
    <w:rsid w:val="00B07DCE"/>
    <w:rsid w:val="00C21531"/>
    <w:rsid w:val="00C83A4C"/>
    <w:rsid w:val="00C86C2F"/>
    <w:rsid w:val="00CB72F6"/>
    <w:rsid w:val="00CF72C5"/>
    <w:rsid w:val="00E80F01"/>
    <w:rsid w:val="00EA26C3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huIAHqg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fQo6ThZQ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534F4"/>
    <w:rsid w:val="0069381B"/>
    <w:rsid w:val="007C0183"/>
    <w:rsid w:val="00862249"/>
    <w:rsid w:val="00A20CFB"/>
    <w:rsid w:val="00CC2884"/>
    <w:rsid w:val="00D571C0"/>
    <w:rsid w:val="00D95EAB"/>
    <w:rsid w:val="00EA557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5573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D6549F5A817B4796A1639CED5BDCB700">
    <w:name w:val="D6549F5A817B4796A1639CED5BDCB700"/>
    <w:rsid w:val="00EA5573"/>
  </w:style>
  <w:style w:type="paragraph" w:customStyle="1" w:styleId="69B2D07E78A44F2EB51F20719792C249">
    <w:name w:val="69B2D07E78A44F2EB51F20719792C249"/>
    <w:rsid w:val="00EA5573"/>
  </w:style>
  <w:style w:type="paragraph" w:customStyle="1" w:styleId="AFF5E6FEB46F49BA8E80BB009209CA68">
    <w:name w:val="AFF5E6FEB46F49BA8E80BB009209CA68"/>
    <w:rsid w:val="00EA5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2020-05-06T00:49:00Z</dcterms:created>
  <dcterms:modified xsi:type="dcterms:W3CDTF">2020-05-06T00:49:00Z</dcterms:modified>
</cp:coreProperties>
</file>