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509A490C" w:rsidR="00297AFF" w:rsidRPr="00254CE7" w:rsidRDefault="005E1693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875C22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05/05/2020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1848481B" w:rsidR="00297AFF" w:rsidRPr="00981801" w:rsidRDefault="00875C22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Lic. en Enfermería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587F72A4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C21531">
              <w:rPr>
                <w:rStyle w:val="Estilo13"/>
              </w:rPr>
              <w:t xml:space="preserve"> 91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51EB4785" w:rsidR="00297AFF" w:rsidRPr="008A4360" w:rsidRDefault="00C21531" w:rsidP="00B07DCE">
            <w:pPr>
              <w:rPr>
                <w:sz w:val="20"/>
              </w:rPr>
            </w:pPr>
            <w:r>
              <w:rPr>
                <w:rStyle w:val="Estilo85"/>
              </w:rPr>
              <w:t>9o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135E4276" w:rsidR="00297AFF" w:rsidRPr="00B44588" w:rsidRDefault="00297AFF" w:rsidP="00875C22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 </w:t>
            </w:r>
            <w:r w:rsidR="00875C22">
              <w:rPr>
                <w:b/>
                <w:sz w:val="18"/>
              </w:rPr>
              <w:t>JIMENA ISLAS VALLEJO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B203C" w14:paraId="707F6FF3" w14:textId="77777777" w:rsidTr="00CB72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7818" w14:textId="77777777" w:rsidR="00297AFF" w:rsidRDefault="00CB72F6" w:rsidP="00B07DCE">
            <w:pPr>
              <w:spacing w:after="0" w:line="240" w:lineRule="auto"/>
              <w:rPr>
                <w:lang w:val="fr-FR"/>
              </w:rPr>
            </w:pPr>
            <w:r w:rsidRPr="00A244A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 w:rsidR="00A244AE" w:rsidRPr="00A244AE">
              <w:rPr>
                <w:lang w:val="fr-FR"/>
              </w:rPr>
              <w:t>UNIDAD 7, Vivre autrement/ Au secours, le monde va trop vite</w:t>
            </w:r>
          </w:p>
          <w:p w14:paraId="2325E053" w14:textId="77777777" w:rsidR="00A244AE" w:rsidRDefault="00A244AE" w:rsidP="00B07DCE">
            <w:pPr>
              <w:spacing w:after="0" w:line="240" w:lineRule="auto"/>
              <w:rPr>
                <w:lang w:val="fr-FR"/>
              </w:rPr>
            </w:pPr>
          </w:p>
          <w:p w14:paraId="1344C47B" w14:textId="77777777" w:rsidR="00A244AE" w:rsidRDefault="00A244AE" w:rsidP="00B07DCE">
            <w:pPr>
              <w:spacing w:after="0" w:line="240" w:lineRule="auto"/>
              <w:rPr>
                <w:lang w:val="fr-FR"/>
              </w:rPr>
            </w:pPr>
          </w:p>
          <w:p w14:paraId="34BB277C" w14:textId="2F574277" w:rsidR="00A244AE" w:rsidRPr="00A244AE" w:rsidRDefault="00A244A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F5F9" w14:textId="77777777" w:rsidR="00297AFF" w:rsidRDefault="00A244AE" w:rsidP="00B07DCE">
            <w:pPr>
              <w:spacing w:after="0" w:line="240" w:lineRule="auto"/>
              <w:rPr>
                <w:lang w:val="fr-FR"/>
              </w:rPr>
            </w:pPr>
            <w:r w:rsidRPr="00A244AE">
              <w:rPr>
                <w:lang w:val="fr-FR"/>
              </w:rPr>
              <w:t>Réflexion sur notre façon actuelle de vivre</w:t>
            </w:r>
          </w:p>
          <w:p w14:paraId="50324C58" w14:textId="77777777" w:rsidR="00A244AE" w:rsidRDefault="00A244AE" w:rsidP="00B07DCE">
            <w:pPr>
              <w:spacing w:after="0" w:line="240" w:lineRule="auto"/>
              <w:rPr>
                <w:lang w:val="fr-FR"/>
              </w:rPr>
            </w:pPr>
          </w:p>
          <w:p w14:paraId="34A7A582" w14:textId="77777777" w:rsidR="00A244AE" w:rsidRDefault="00A244AE" w:rsidP="00B07DCE">
            <w:pPr>
              <w:spacing w:after="0" w:line="240" w:lineRule="auto"/>
              <w:rPr>
                <w:lang w:val="fr-FR"/>
              </w:rPr>
            </w:pPr>
          </w:p>
          <w:p w14:paraId="042B3BA2" w14:textId="77777777" w:rsidR="00A244AE" w:rsidRDefault="00A244AE" w:rsidP="00B07DCE">
            <w:pPr>
              <w:spacing w:after="0" w:line="240" w:lineRule="auto"/>
              <w:rPr>
                <w:lang w:val="fr-FR"/>
              </w:rPr>
            </w:pPr>
          </w:p>
          <w:p w14:paraId="4CA1A004" w14:textId="1F8F07CD" w:rsidR="00A244AE" w:rsidRPr="00A244AE" w:rsidRDefault="00A244A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9F637" w14:textId="77777777" w:rsidR="00A244AE" w:rsidRDefault="00A244AE" w:rsidP="00B07DCE">
            <w:pPr>
              <w:spacing w:after="0" w:line="240" w:lineRule="auto"/>
              <w:rPr>
                <w:lang w:val="fr-FR"/>
              </w:rPr>
            </w:pPr>
            <w:proofErr w:type="spellStart"/>
            <w:r w:rsidRPr="00A244AE">
              <w:rPr>
                <w:lang w:val="fr-FR"/>
              </w:rPr>
              <w:t>Producción</w:t>
            </w:r>
            <w:proofErr w:type="spellEnd"/>
            <w:r w:rsidRPr="00A244AE">
              <w:rPr>
                <w:lang w:val="fr-FR"/>
              </w:rPr>
              <w:t xml:space="preserve"> </w:t>
            </w:r>
            <w:proofErr w:type="spellStart"/>
            <w:r w:rsidRPr="00A244AE">
              <w:rPr>
                <w:lang w:val="fr-FR"/>
              </w:rPr>
              <w:t>escrita</w:t>
            </w:r>
            <w:proofErr w:type="spellEnd"/>
            <w:r w:rsidRPr="00A244AE">
              <w:rPr>
                <w:lang w:val="fr-FR"/>
              </w:rPr>
              <w:t xml:space="preserve">: qu’est-ce qui a changé entre hier et aujourd'hui ? </w:t>
            </w:r>
          </w:p>
          <w:p w14:paraId="0342857A" w14:textId="77777777" w:rsidR="00A244AE" w:rsidRDefault="00A244AE" w:rsidP="00B07DCE">
            <w:pPr>
              <w:spacing w:after="0" w:line="240" w:lineRule="auto"/>
            </w:pPr>
            <w:r w:rsidRPr="00A244AE">
              <w:t xml:space="preserve">Ejercicio de comprensión de lectura. </w:t>
            </w:r>
          </w:p>
          <w:p w14:paraId="6F8489B3" w14:textId="2A074D2C" w:rsidR="00297AFF" w:rsidRPr="00A244AE" w:rsidRDefault="00A244A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A244AE">
              <w:rPr>
                <w:lang w:val="fr-FR"/>
              </w:rPr>
              <w:t>Producción</w:t>
            </w:r>
            <w:proofErr w:type="spellEnd"/>
            <w:r w:rsidRPr="00A244AE">
              <w:rPr>
                <w:lang w:val="fr-FR"/>
              </w:rPr>
              <w:t xml:space="preserve"> oral: qu’est-ce qui a changé entre hier et aujourd'hui?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AA45A10" w14:textId="77777777" w:rsidR="00A244AE" w:rsidRDefault="00A244AE" w:rsidP="00B07DCE">
                <w:pPr>
                  <w:spacing w:after="0" w:line="240" w:lineRule="auto"/>
                </w:pPr>
                <w:r>
                  <w:t xml:space="preserve">Texto adaptad o a su nivel Libro </w:t>
                </w:r>
                <w:r w:rsidRPr="00A244AE">
                  <w:rPr>
                    <w:i/>
                  </w:rPr>
                  <w:t xml:space="preserve">Entre </w:t>
                </w:r>
                <w:proofErr w:type="spellStart"/>
                <w:r w:rsidRPr="00A244AE">
                  <w:rPr>
                    <w:i/>
                  </w:rPr>
                  <w:t>nous</w:t>
                </w:r>
                <w:proofErr w:type="spellEnd"/>
                <w:r>
                  <w:t>.</w:t>
                </w:r>
              </w:p>
              <w:p w14:paraId="03932162" w14:textId="77777777" w:rsidR="00A244AE" w:rsidRDefault="00A244AE" w:rsidP="00B07DCE">
                <w:pPr>
                  <w:spacing w:after="0" w:line="240" w:lineRule="auto"/>
                </w:pPr>
              </w:p>
              <w:p w14:paraId="7A4B7B28" w14:textId="77777777" w:rsidR="00A244AE" w:rsidRDefault="00A244AE" w:rsidP="00B07DCE">
                <w:pPr>
                  <w:spacing w:after="0" w:line="240" w:lineRule="auto"/>
                </w:pPr>
              </w:p>
              <w:p w14:paraId="3CC0AE42" w14:textId="77777777" w:rsidR="00A244AE" w:rsidRDefault="00A244AE" w:rsidP="00B07DCE">
                <w:pPr>
                  <w:spacing w:after="0" w:line="240" w:lineRule="auto"/>
                </w:pPr>
              </w:p>
              <w:p w14:paraId="4AA38679" w14:textId="1E1FE6CA" w:rsidR="00297AFF" w:rsidRPr="001B2A54" w:rsidRDefault="005E169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040B" w14:textId="77777777" w:rsidR="00A244AE" w:rsidRDefault="00A244AE" w:rsidP="00A244AE">
            <w:pPr>
              <w:spacing w:after="0" w:line="240" w:lineRule="auto"/>
              <w:rPr>
                <w:lang w:val="en-US"/>
              </w:rPr>
            </w:pPr>
            <w:proofErr w:type="spellStart"/>
            <w:r w:rsidRPr="00A244AE">
              <w:rPr>
                <w:lang w:val="en-US"/>
              </w:rPr>
              <w:t>WhatsA</w:t>
            </w:r>
            <w:r>
              <w:rPr>
                <w:lang w:val="en-US"/>
              </w:rPr>
              <w:t>pp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03EBC345" w14:textId="06D2E0CF" w:rsidR="00297AFF" w:rsidRDefault="00A244AE" w:rsidP="00A244A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Google </w:t>
            </w:r>
            <w:proofErr w:type="spellStart"/>
            <w:r>
              <w:rPr>
                <w:lang w:val="en-US"/>
              </w:rPr>
              <w:t>Classrom</w:t>
            </w:r>
            <w:proofErr w:type="spellEnd"/>
            <w:r w:rsidRPr="00A244AE">
              <w:rPr>
                <w:lang w:val="en-US"/>
              </w:rPr>
              <w:t>: 7oyyctx</w:t>
            </w:r>
          </w:p>
          <w:p w14:paraId="1C51A77D" w14:textId="77777777" w:rsidR="00A244AE" w:rsidRDefault="00A244AE" w:rsidP="00A244AE">
            <w:pPr>
              <w:spacing w:after="0" w:line="240" w:lineRule="auto"/>
              <w:rPr>
                <w:lang w:val="en-US"/>
              </w:rPr>
            </w:pPr>
          </w:p>
          <w:p w14:paraId="63070B43" w14:textId="77777777" w:rsidR="00A244AE" w:rsidRDefault="00A244AE" w:rsidP="00A244AE">
            <w:pPr>
              <w:spacing w:after="0" w:line="240" w:lineRule="auto"/>
              <w:rPr>
                <w:lang w:val="en-US"/>
              </w:rPr>
            </w:pPr>
          </w:p>
          <w:p w14:paraId="06AEF1F5" w14:textId="77777777" w:rsidR="00A244AE" w:rsidRDefault="00A244AE" w:rsidP="00A244AE">
            <w:pPr>
              <w:spacing w:after="0" w:line="240" w:lineRule="auto"/>
              <w:rPr>
                <w:lang w:val="en-US"/>
              </w:rPr>
            </w:pPr>
          </w:p>
          <w:p w14:paraId="7E6A9FE7" w14:textId="5A623082" w:rsidR="00A244AE" w:rsidRPr="00A244AE" w:rsidRDefault="00A244AE" w:rsidP="00A24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26"/>
              </w:rPr>
              <w:id w:val="1719318556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EAD153D" w14:textId="77777777" w:rsidR="00A244AE" w:rsidRDefault="00A244AE" w:rsidP="00B07DCE">
                <w:pPr>
                  <w:spacing w:after="0" w:line="240" w:lineRule="auto"/>
                </w:pPr>
                <w:r>
                  <w:t xml:space="preserve">Correo/ foto de </w:t>
                </w:r>
                <w:proofErr w:type="spellStart"/>
                <w:r>
                  <w:t>WhatsApp</w:t>
                </w:r>
                <w:proofErr w:type="spellEnd"/>
                <w:r>
                  <w:t xml:space="preserve">. </w:t>
                </w:r>
              </w:p>
              <w:p w14:paraId="70806B93" w14:textId="77777777" w:rsidR="00A244AE" w:rsidRDefault="00A244AE" w:rsidP="00B07DCE">
                <w:pPr>
                  <w:spacing w:after="0" w:line="240" w:lineRule="auto"/>
                </w:pPr>
                <w:r>
                  <w:t xml:space="preserve">Se incluirá rúbrica. </w:t>
                </w:r>
              </w:p>
              <w:p w14:paraId="51716A23" w14:textId="09ABD72C" w:rsidR="00A244AE" w:rsidRDefault="00A244AE" w:rsidP="00B07DCE">
                <w:pPr>
                  <w:spacing w:after="0" w:line="240" w:lineRule="auto"/>
                </w:pPr>
                <w:r>
                  <w:t>Fecha de entrega : viernes 15 de mayo</w:t>
                </w:r>
              </w:p>
              <w:p w14:paraId="70D7C951" w14:textId="07018EF2" w:rsidR="00297AFF" w:rsidRPr="001B2A54" w:rsidRDefault="005E169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7B2" w14:textId="22CCBAC5" w:rsidR="00297AFF" w:rsidRPr="00A244AE" w:rsidRDefault="005E16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sdt>
              <w:sdtPr>
                <w:rPr>
                  <w:rStyle w:val="Estilo27"/>
                </w:rPr>
                <w:id w:val="-1721125727"/>
                <w:placeholder>
                  <w:docPart w:val="DB7DEF3AD2834821A249A10EFCC5562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A244AE" w:rsidRPr="00A244AE">
                  <w:rPr>
                    <w:lang w:val="fr-FR"/>
                  </w:rPr>
                  <w:t xml:space="preserve">Production orale: 5% Production écrite 5% </w:t>
                </w:r>
                <w:proofErr w:type="spellStart"/>
                <w:r w:rsidR="00A244AE" w:rsidRPr="00A244AE">
                  <w:rPr>
                    <w:lang w:val="fr-FR"/>
                  </w:rPr>
                  <w:t>Comp</w:t>
                </w:r>
                <w:proofErr w:type="spellEnd"/>
                <w:r w:rsidR="00A244AE" w:rsidRPr="00A244AE">
                  <w:rPr>
                    <w:lang w:val="fr-FR"/>
                  </w:rPr>
                  <w:t>. écrite/ orale 5% Grammaire 10%</w:t>
                </w:r>
              </w:sdtContent>
            </w:sdt>
          </w:p>
          <w:p w14:paraId="0016B4DE" w14:textId="77777777" w:rsidR="00297AFF" w:rsidRPr="00A244AE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2256AD0" w14:textId="77777777" w:rsidR="00297AFF" w:rsidRPr="00A244AE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</w:tr>
      <w:tr w:rsidR="004B7532" w:rsidRPr="00A244AE" w14:paraId="0317D48D" w14:textId="77777777" w:rsidTr="0059378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4BBD10F6" w14:textId="6B588431" w:rsidR="00C83A4C" w:rsidRDefault="00A244AE" w:rsidP="00C83A4C">
            <w:pPr>
              <w:spacing w:after="0" w:line="240" w:lineRule="auto"/>
              <w:rPr>
                <w:lang w:val="fr-FR"/>
              </w:rPr>
            </w:pPr>
            <w:r w:rsidRPr="00A244AE">
              <w:rPr>
                <w:lang w:val="fr-FR"/>
              </w:rPr>
              <w:t>UNIDAD 7, Vivre autrement</w:t>
            </w:r>
          </w:p>
          <w:p w14:paraId="3DD4299D" w14:textId="77777777" w:rsidR="00A244AE" w:rsidRPr="00A244AE" w:rsidRDefault="00A244A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F409D03" w14:textId="77777777" w:rsidR="00C83A4C" w:rsidRPr="00A244AE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CD4484A" w14:textId="77777777" w:rsidR="00C83A4C" w:rsidRPr="00A244AE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6E634AB" w14:textId="77777777" w:rsidR="00C83A4C" w:rsidRPr="00A244AE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8D83288" w14:textId="256853C3" w:rsidR="00C83A4C" w:rsidRPr="00A244AE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5BFD872" w14:textId="521E315C" w:rsidR="00C83A4C" w:rsidRDefault="00A244A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La place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l’adjectif</w:t>
            </w:r>
            <w:proofErr w:type="spellEnd"/>
          </w:p>
          <w:p w14:paraId="0F4D2F66" w14:textId="77777777" w:rsidR="00A244AE" w:rsidRDefault="00A244A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DF4468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50566C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1044D4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D3973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1A0D1E58" w:rsidR="00C83A4C" w:rsidRPr="001B2A54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7BFB51E8" w14:textId="77777777" w:rsidR="00A244AE" w:rsidRDefault="00A244AE" w:rsidP="00C83A4C">
            <w:pPr>
              <w:spacing w:after="0" w:line="240" w:lineRule="auto"/>
            </w:pPr>
            <w:r>
              <w:t xml:space="preserve">Identificar, en un texto, qué adjetivos calificativos se sitúan antes del sustantivo; cuáles después. </w:t>
            </w:r>
          </w:p>
          <w:p w14:paraId="61E29420" w14:textId="77777777" w:rsidR="00A244AE" w:rsidRDefault="00A244AE" w:rsidP="00C83A4C">
            <w:pPr>
              <w:spacing w:after="0" w:line="240" w:lineRule="auto"/>
              <w:rPr>
                <w:lang w:val="fr-FR"/>
              </w:rPr>
            </w:pPr>
            <w:proofErr w:type="spellStart"/>
            <w:r w:rsidRPr="00A244AE">
              <w:rPr>
                <w:lang w:val="fr-FR"/>
              </w:rPr>
              <w:t>Redactar</w:t>
            </w:r>
            <w:proofErr w:type="spellEnd"/>
            <w:r w:rsidRPr="00A244AE">
              <w:rPr>
                <w:lang w:val="fr-FR"/>
              </w:rPr>
              <w:t xml:space="preserve"> un texto: raconter une histoire à partir des images. </w:t>
            </w:r>
          </w:p>
          <w:p w14:paraId="2A64875E" w14:textId="4C596A83" w:rsidR="00C83A4C" w:rsidRPr="00A244AE" w:rsidRDefault="00A244A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t xml:space="preserve">Grabarse leyendo un texto. </w:t>
            </w:r>
          </w:p>
          <w:p w14:paraId="6DA9D885" w14:textId="77777777" w:rsidR="00C83A4C" w:rsidRPr="00A244AE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E44913" w14:textId="77777777" w:rsidR="00C83A4C" w:rsidRPr="00A244AE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D420F6" w14:textId="77777777" w:rsidR="00C83A4C" w:rsidRPr="00A244AE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B83B6" w14:textId="27E997A1" w:rsidR="00C83A4C" w:rsidRPr="00A244AE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51F7700C" w14:textId="77777777" w:rsidR="00A244AE" w:rsidRDefault="00A244AE" w:rsidP="00A244AE">
            <w:pPr>
              <w:spacing w:after="0" w:line="240" w:lineRule="auto"/>
            </w:pPr>
            <w:r>
              <w:lastRenderedPageBreak/>
              <w:t xml:space="preserve">Texto adaptad o a su nivel Libro </w:t>
            </w:r>
            <w:r w:rsidRPr="00A244AE">
              <w:rPr>
                <w:i/>
              </w:rPr>
              <w:t xml:space="preserve">Entre </w:t>
            </w:r>
            <w:proofErr w:type="spellStart"/>
            <w:r w:rsidRPr="00A244AE">
              <w:rPr>
                <w:i/>
              </w:rPr>
              <w:t>nous</w:t>
            </w:r>
            <w:proofErr w:type="spellEnd"/>
            <w:r>
              <w:t>.</w:t>
            </w:r>
          </w:p>
          <w:p w14:paraId="7F363464" w14:textId="16D6AAC8" w:rsidR="00A244AE" w:rsidRDefault="00A244AE" w:rsidP="00C83A4C">
            <w:pPr>
              <w:spacing w:after="0" w:line="240" w:lineRule="auto"/>
            </w:pPr>
            <w:r>
              <w:t>Video de YouTub</w:t>
            </w:r>
            <w:r w:rsidRPr="00A244AE">
              <w:t xml:space="preserve">e: </w:t>
            </w:r>
            <w:hyperlink r:id="rId7" w:history="1">
              <w:r w:rsidRPr="00635665">
                <w:rPr>
                  <w:rStyle w:val="Hipervnculo"/>
                </w:rPr>
                <w:t>https://www.youtube.com/watch?v=MChehbdRsKA</w:t>
              </w:r>
            </w:hyperlink>
          </w:p>
          <w:p w14:paraId="2A8BF339" w14:textId="5D84D4D7" w:rsidR="00C83A4C" w:rsidRPr="00A244AE" w:rsidRDefault="00A244A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244AE">
              <w:t xml:space="preserve"> </w:t>
            </w:r>
          </w:p>
          <w:p w14:paraId="55FEAB9F" w14:textId="77777777" w:rsidR="00C83A4C" w:rsidRPr="00A244AE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0ACB67" w14:textId="77777777" w:rsidR="00C83A4C" w:rsidRPr="00A244AE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2A03B1" w14:textId="77777777" w:rsidR="00C83A4C" w:rsidRPr="00A244AE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899E3" w14:textId="52289A3C" w:rsidR="00C83A4C" w:rsidRPr="00A244AE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56B44299" w14:textId="77777777" w:rsidR="00A244AE" w:rsidRDefault="00A244AE" w:rsidP="00A244AE">
            <w:pPr>
              <w:spacing w:after="0" w:line="240" w:lineRule="auto"/>
              <w:rPr>
                <w:lang w:val="en-US"/>
              </w:rPr>
            </w:pPr>
            <w:proofErr w:type="spellStart"/>
            <w:r w:rsidRPr="00A244AE">
              <w:rPr>
                <w:lang w:val="en-US"/>
              </w:rPr>
              <w:t>WhatsA</w:t>
            </w:r>
            <w:r>
              <w:rPr>
                <w:lang w:val="en-US"/>
              </w:rPr>
              <w:t>pp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06C88C1F" w14:textId="5C6BD068" w:rsidR="00A244AE" w:rsidRDefault="00A244AE" w:rsidP="00A244A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Google </w:t>
            </w:r>
            <w:proofErr w:type="spellStart"/>
            <w:r>
              <w:rPr>
                <w:lang w:val="en-US"/>
              </w:rPr>
              <w:t>Classrom</w:t>
            </w:r>
            <w:proofErr w:type="spellEnd"/>
            <w:r w:rsidRPr="00A244AE">
              <w:rPr>
                <w:lang w:val="en-US"/>
              </w:rPr>
              <w:t>: 7oyyctx</w:t>
            </w:r>
          </w:p>
          <w:p w14:paraId="198C492D" w14:textId="77777777" w:rsidR="00593784" w:rsidRPr="00C83A4C" w:rsidRDefault="0059378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54F76E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A51824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9C0D78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BDA01F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0779140C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sdt>
            <w:sdtPr>
              <w:rPr>
                <w:rStyle w:val="Estilo26"/>
              </w:rPr>
              <w:id w:val="1111475990"/>
              <w:placeholder>
                <w:docPart w:val="D359D9946E5D4C47BD70DA6FC5DF8F96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4E461A8" w14:textId="77777777" w:rsidR="00A244AE" w:rsidRDefault="00A244AE" w:rsidP="00A244AE">
                <w:pPr>
                  <w:spacing w:after="0" w:line="240" w:lineRule="auto"/>
                </w:pPr>
                <w:r>
                  <w:t xml:space="preserve">Correo/ foto de </w:t>
                </w:r>
                <w:proofErr w:type="spellStart"/>
                <w:r>
                  <w:t>WhatsApp</w:t>
                </w:r>
                <w:proofErr w:type="spellEnd"/>
                <w:r>
                  <w:t>.</w:t>
                </w:r>
              </w:p>
              <w:p w14:paraId="3AFD0486" w14:textId="77777777" w:rsidR="00A244AE" w:rsidRDefault="00A244AE" w:rsidP="00A244AE">
                <w:pPr>
                  <w:spacing w:after="0" w:line="240" w:lineRule="auto"/>
                </w:pPr>
                <w:r>
                  <w:t xml:space="preserve"> Se incluirá rúbrica. </w:t>
                </w:r>
              </w:p>
              <w:p w14:paraId="02146EDC" w14:textId="17A35855" w:rsidR="00A244AE" w:rsidRDefault="00A244AE" w:rsidP="00A244AE">
                <w:pPr>
                  <w:spacing w:after="0" w:line="240" w:lineRule="auto"/>
                </w:pPr>
                <w:r>
                  <w:t>Fecha de entrega : viernes 22 de mayo</w:t>
                </w:r>
              </w:p>
              <w:p w14:paraId="64ED8CF1" w14:textId="77777777" w:rsidR="00A244AE" w:rsidRDefault="005E1693" w:rsidP="00A244A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7A0196A8" w14:textId="3AD1E3E1" w:rsidR="00C83A4C" w:rsidRP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31B6D758" w14:textId="77777777" w:rsidR="00ED5F91" w:rsidRDefault="00A244AE" w:rsidP="00B07DCE">
            <w:pPr>
              <w:spacing w:after="0" w:line="240" w:lineRule="auto"/>
              <w:rPr>
                <w:lang w:val="fr-FR"/>
              </w:rPr>
            </w:pPr>
            <w:r w:rsidRPr="00A244AE">
              <w:rPr>
                <w:lang w:val="fr-FR"/>
              </w:rPr>
              <w:t>Production orale: 5% Production écrite 5% Grammaire 10%</w:t>
            </w:r>
          </w:p>
          <w:p w14:paraId="29FDA7B7" w14:textId="4AE12477" w:rsidR="00A244AE" w:rsidRPr="00A244AE" w:rsidRDefault="00A244A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lang w:val="fr-FR"/>
              </w:rPr>
              <w:t>Comp</w:t>
            </w:r>
            <w:proofErr w:type="spellEnd"/>
            <w:r>
              <w:rPr>
                <w:lang w:val="fr-FR"/>
              </w:rPr>
              <w:t>. Ecrite/orale 5%</w:t>
            </w:r>
          </w:p>
        </w:tc>
      </w:tr>
      <w:tr w:rsidR="004B7532" w:rsidRPr="002B203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8CD17" w14:textId="2562B656" w:rsidR="003F73EF" w:rsidRDefault="00A244AE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244AE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UNIDAD 7, VIVRE AUTREMENT</w:t>
            </w:r>
          </w:p>
          <w:p w14:paraId="56F9C460" w14:textId="77777777" w:rsidR="00A244AE" w:rsidRDefault="00A244AE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332FD92" w14:textId="77777777" w:rsidR="00A244AE" w:rsidRDefault="00A244AE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636B51D" w14:textId="77777777" w:rsidR="00A244AE" w:rsidRPr="00A244AE" w:rsidRDefault="00A244AE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3E0A1C0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441DA1F" w14:textId="202FBAE8" w:rsidR="003F73EF" w:rsidRP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1898" w14:textId="737E3208" w:rsidR="004B7532" w:rsidRDefault="00A244AE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244AE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LES PRONOMS DÉMONSTRATIFS</w:t>
            </w:r>
          </w:p>
          <w:p w14:paraId="46EF8D7D" w14:textId="77777777" w:rsidR="00A244AE" w:rsidRDefault="00A244AE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F13BC7D" w14:textId="77777777" w:rsidR="00A244AE" w:rsidRPr="00A244AE" w:rsidRDefault="00A244AE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8B56233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1851658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59BA3F" w14:textId="62221359" w:rsidR="003F73EF" w:rsidRP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2D6AA" w14:textId="38B36CA7" w:rsidR="00A244AE" w:rsidRDefault="00A244AE" w:rsidP="00B07DCE">
            <w:pPr>
              <w:spacing w:after="0" w:line="240" w:lineRule="auto"/>
            </w:pPr>
            <w:r>
              <w:t xml:space="preserve">Escuchar un audio y hacer un resumen de él (utilizando los pronombres demostrativos). </w:t>
            </w:r>
          </w:p>
          <w:p w14:paraId="664ACB57" w14:textId="5A1202C3" w:rsidR="004B7532" w:rsidRPr="00A244AE" w:rsidRDefault="00A244A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A244AE">
              <w:rPr>
                <w:lang w:val="fr-FR"/>
              </w:rPr>
              <w:t>Producción</w:t>
            </w:r>
            <w:proofErr w:type="spellEnd"/>
            <w:r w:rsidRPr="00A244AE">
              <w:rPr>
                <w:lang w:val="fr-FR"/>
              </w:rPr>
              <w:t xml:space="preserve"> oral: Quel mode de travail aimez-vous le mieux: le télétravail, le </w:t>
            </w:r>
            <w:proofErr w:type="spellStart"/>
            <w:r w:rsidRPr="00A244AE">
              <w:rPr>
                <w:lang w:val="fr-FR"/>
              </w:rPr>
              <w:t>co-working</w:t>
            </w:r>
            <w:proofErr w:type="spellEnd"/>
            <w:r w:rsidRPr="00A244AE">
              <w:rPr>
                <w:lang w:val="fr-FR"/>
              </w:rPr>
              <w:t xml:space="preserve">, le bureau individuel ou l’open </w:t>
            </w:r>
            <w:proofErr w:type="spellStart"/>
            <w:r w:rsidRPr="00A244AE">
              <w:rPr>
                <w:lang w:val="fr-FR"/>
              </w:rPr>
              <w:t>space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3CBF" w14:textId="77777777" w:rsidR="00A244AE" w:rsidRDefault="00A244AE" w:rsidP="00B07DCE">
            <w:pPr>
              <w:spacing w:after="0" w:line="240" w:lineRule="auto"/>
            </w:pPr>
            <w:r>
              <w:t xml:space="preserve">Archivo de </w:t>
            </w:r>
            <w:proofErr w:type="spellStart"/>
            <w:r>
              <w:t>word</w:t>
            </w:r>
            <w:proofErr w:type="spellEnd"/>
            <w:r>
              <w:t xml:space="preserve">. </w:t>
            </w:r>
          </w:p>
          <w:p w14:paraId="781D123E" w14:textId="4D37912F" w:rsidR="00A244AE" w:rsidRDefault="00A244AE" w:rsidP="00B07DCE">
            <w:pPr>
              <w:spacing w:after="0" w:line="240" w:lineRule="auto"/>
            </w:pPr>
            <w:r>
              <w:t xml:space="preserve">Libro </w:t>
            </w:r>
            <w:r w:rsidRPr="00A244AE">
              <w:rPr>
                <w:i/>
              </w:rPr>
              <w:t xml:space="preserve">Entre </w:t>
            </w:r>
            <w:proofErr w:type="spellStart"/>
            <w:r w:rsidRPr="00A244AE">
              <w:rPr>
                <w:i/>
              </w:rPr>
              <w:t>nous</w:t>
            </w:r>
            <w:proofErr w:type="spellEnd"/>
            <w:r w:rsidRPr="00A244AE">
              <w:rPr>
                <w:i/>
              </w:rPr>
              <w:t>.</w:t>
            </w:r>
            <w:r>
              <w:t xml:space="preserve"> </w:t>
            </w:r>
          </w:p>
          <w:p w14:paraId="4D06E9A1" w14:textId="471F24D4" w:rsidR="003F73EF" w:rsidRDefault="00A244AE" w:rsidP="00B07DCE">
            <w:pPr>
              <w:spacing w:after="0" w:line="240" w:lineRule="auto"/>
            </w:pPr>
            <w:r w:rsidRPr="00A244AE">
              <w:t>Video de YouTub</w:t>
            </w:r>
            <w:r>
              <w:t xml:space="preserve">e: </w:t>
            </w:r>
            <w:hyperlink r:id="rId8" w:history="1">
              <w:r w:rsidRPr="00635665">
                <w:rPr>
                  <w:rStyle w:val="Hipervnculo"/>
                </w:rPr>
                <w:t>https://www.youtube.com/watch?v=YUSjyIbPtNk</w:t>
              </w:r>
            </w:hyperlink>
          </w:p>
          <w:p w14:paraId="02F58067" w14:textId="77777777" w:rsidR="00A244AE" w:rsidRPr="00A244AE" w:rsidRDefault="00A244AE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D3DAFF7" w14:textId="77777777" w:rsidR="003F73EF" w:rsidRPr="00A244AE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E67BB3F" w14:textId="57A23E39" w:rsidR="003F73EF" w:rsidRPr="00A244AE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D6C9A" w14:textId="77777777" w:rsidR="00A244AE" w:rsidRDefault="00A244AE" w:rsidP="00A244AE">
            <w:pPr>
              <w:spacing w:after="0" w:line="240" w:lineRule="auto"/>
              <w:rPr>
                <w:lang w:val="en-US"/>
              </w:rPr>
            </w:pPr>
            <w:proofErr w:type="spellStart"/>
            <w:r w:rsidRPr="00A244AE">
              <w:rPr>
                <w:lang w:val="en-US"/>
              </w:rPr>
              <w:t>WhatsA</w:t>
            </w:r>
            <w:r>
              <w:rPr>
                <w:lang w:val="en-US"/>
              </w:rPr>
              <w:t>pp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480C1A93" w14:textId="77777777" w:rsidR="00A244AE" w:rsidRDefault="00A244AE" w:rsidP="00A244A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Google </w:t>
            </w:r>
            <w:proofErr w:type="spellStart"/>
            <w:r>
              <w:rPr>
                <w:lang w:val="en-US"/>
              </w:rPr>
              <w:t>Classrom</w:t>
            </w:r>
            <w:proofErr w:type="spellEnd"/>
            <w:r w:rsidRPr="00A244AE">
              <w:rPr>
                <w:lang w:val="en-US"/>
              </w:rPr>
              <w:t>: 7oyyctx</w:t>
            </w:r>
          </w:p>
          <w:p w14:paraId="6E937D8D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B448542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C873647" w14:textId="2EBE4E3C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26"/>
              </w:rPr>
              <w:id w:val="802420511"/>
              <w:placeholder>
                <w:docPart w:val="2AB46C03C4A641EA91041512A88858E9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31B60F2" w14:textId="77777777" w:rsidR="00875C22" w:rsidRDefault="00875C22" w:rsidP="00875C22">
                <w:pPr>
                  <w:spacing w:after="0" w:line="240" w:lineRule="auto"/>
                </w:pPr>
                <w:r>
                  <w:t xml:space="preserve">Correo/ foto de </w:t>
                </w:r>
                <w:proofErr w:type="spellStart"/>
                <w:r>
                  <w:t>WhatsApp</w:t>
                </w:r>
                <w:proofErr w:type="spellEnd"/>
                <w:r>
                  <w:t>.</w:t>
                </w:r>
              </w:p>
              <w:p w14:paraId="2C6319ED" w14:textId="77777777" w:rsidR="00875C22" w:rsidRDefault="00875C22" w:rsidP="00875C22">
                <w:pPr>
                  <w:spacing w:after="0" w:line="240" w:lineRule="auto"/>
                </w:pPr>
                <w:r>
                  <w:t xml:space="preserve"> Se incluirá rúbrica. </w:t>
                </w:r>
              </w:p>
              <w:p w14:paraId="70E67628" w14:textId="4C1B34E6" w:rsidR="00875C22" w:rsidRDefault="00875C22" w:rsidP="00875C22">
                <w:pPr>
                  <w:spacing w:after="0" w:line="240" w:lineRule="auto"/>
                </w:pPr>
                <w:r>
                  <w:t>Fecha de entrega : viernes 29 de mayo</w:t>
                </w:r>
              </w:p>
              <w:p w14:paraId="544FCD4C" w14:textId="77777777" w:rsidR="00875C22" w:rsidRDefault="005E1693" w:rsidP="00875C2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7EB8F257" w14:textId="272FFEA5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D19B05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8DC1E2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253C64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A3A2C30" w14:textId="0D7DD0C2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D91BC" w14:textId="77777777" w:rsidR="00875C22" w:rsidRDefault="00875C22" w:rsidP="00B07DCE">
            <w:pPr>
              <w:spacing w:after="0" w:line="240" w:lineRule="auto"/>
              <w:rPr>
                <w:lang w:val="fr-FR"/>
              </w:rPr>
            </w:pPr>
            <w:r w:rsidRPr="00875C22">
              <w:rPr>
                <w:lang w:val="fr-FR"/>
              </w:rPr>
              <w:t xml:space="preserve">Production orale: 5% Production écrite 5% </w:t>
            </w:r>
            <w:proofErr w:type="spellStart"/>
            <w:r w:rsidRPr="00875C22">
              <w:rPr>
                <w:lang w:val="fr-FR"/>
              </w:rPr>
              <w:t>Comp</w:t>
            </w:r>
            <w:proofErr w:type="spellEnd"/>
            <w:r w:rsidRPr="00875C22">
              <w:rPr>
                <w:lang w:val="fr-FR"/>
              </w:rPr>
              <w:t>. écrite/ orale 5% Grammaire 10%</w:t>
            </w:r>
          </w:p>
          <w:p w14:paraId="24BE2AF2" w14:textId="76ACBB26" w:rsidR="003F73EF" w:rsidRPr="00875C22" w:rsidRDefault="00875C22" w:rsidP="00B07DCE">
            <w:pPr>
              <w:spacing w:after="0" w:line="240" w:lineRule="auto"/>
              <w:rPr>
                <w:lang w:val="fr-FR"/>
              </w:rPr>
            </w:pPr>
            <w:r w:rsidRPr="00875C22">
              <w:rPr>
                <w:lang w:val="fr-FR"/>
              </w:rPr>
              <w:t xml:space="preserve"> </w:t>
            </w:r>
          </w:p>
        </w:tc>
      </w:tr>
    </w:tbl>
    <w:p w14:paraId="38CF04E0" w14:textId="71394CBA" w:rsidR="007E7991" w:rsidRPr="002B203C" w:rsidRDefault="007E7991" w:rsidP="00875C22">
      <w:pPr>
        <w:pStyle w:val="Prrafodelista"/>
        <w:rPr>
          <w:lang w:val="fr-FR"/>
        </w:rPr>
      </w:pPr>
      <w:r w:rsidRPr="002B203C">
        <w:rPr>
          <w:lang w:val="fr-FR"/>
        </w:rPr>
        <w:t xml:space="preserve"> </w:t>
      </w:r>
    </w:p>
    <w:sectPr w:rsidR="007E7991" w:rsidRPr="002B203C" w:rsidSect="00593784">
      <w:headerReference w:type="default" r:id="rId9"/>
      <w:foot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329AB" w14:textId="77777777" w:rsidR="005E1693" w:rsidRDefault="005E1693" w:rsidP="00297AFF">
      <w:pPr>
        <w:spacing w:after="0" w:line="240" w:lineRule="auto"/>
      </w:pPr>
      <w:r>
        <w:separator/>
      </w:r>
    </w:p>
  </w:endnote>
  <w:endnote w:type="continuationSeparator" w:id="0">
    <w:p w14:paraId="4FF72F1B" w14:textId="77777777" w:rsidR="005E1693" w:rsidRDefault="005E1693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2AB9B" w14:textId="77777777" w:rsidR="005E1693" w:rsidRDefault="005E1693" w:rsidP="00297AFF">
      <w:pPr>
        <w:spacing w:after="0" w:line="240" w:lineRule="auto"/>
      </w:pPr>
      <w:r>
        <w:separator/>
      </w:r>
    </w:p>
  </w:footnote>
  <w:footnote w:type="continuationSeparator" w:id="0">
    <w:p w14:paraId="7DFCCA28" w14:textId="77777777" w:rsidR="005E1693" w:rsidRDefault="005E1693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11599A"/>
    <w:rsid w:val="00297AFF"/>
    <w:rsid w:val="002B203C"/>
    <w:rsid w:val="002D3AE5"/>
    <w:rsid w:val="003F73EF"/>
    <w:rsid w:val="003F7E91"/>
    <w:rsid w:val="004376C1"/>
    <w:rsid w:val="004B7532"/>
    <w:rsid w:val="0050401F"/>
    <w:rsid w:val="00554869"/>
    <w:rsid w:val="00593784"/>
    <w:rsid w:val="005E1693"/>
    <w:rsid w:val="0061278C"/>
    <w:rsid w:val="00681E64"/>
    <w:rsid w:val="007E7991"/>
    <w:rsid w:val="00875C22"/>
    <w:rsid w:val="009D7590"/>
    <w:rsid w:val="009F625C"/>
    <w:rsid w:val="00A244AE"/>
    <w:rsid w:val="00B07DCE"/>
    <w:rsid w:val="00C21531"/>
    <w:rsid w:val="00C83A4C"/>
    <w:rsid w:val="00C86C2F"/>
    <w:rsid w:val="00CB72F6"/>
    <w:rsid w:val="00CF72C5"/>
    <w:rsid w:val="00ED5F91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USjyIbPt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ChehbdRsK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359D9946E5D4C47BD70DA6FC5DF8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728E1-C1B3-4449-A239-CB3BF21E3C75}"/>
      </w:docPartPr>
      <w:docPartBody>
        <w:p w:rsidR="00A347D7" w:rsidRDefault="00E94627" w:rsidP="00E94627">
          <w:pPr>
            <w:pStyle w:val="D359D9946E5D4C47BD70DA6FC5DF8F9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AB46C03C4A641EA91041512A8885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C47A9-8D92-45D4-9696-A888D46A1232}"/>
      </w:docPartPr>
      <w:docPartBody>
        <w:p w:rsidR="00A347D7" w:rsidRDefault="00E94627" w:rsidP="00E94627">
          <w:pPr>
            <w:pStyle w:val="2AB46C03C4A641EA91041512A88858E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234B96"/>
    <w:rsid w:val="004416BD"/>
    <w:rsid w:val="007C0183"/>
    <w:rsid w:val="00862249"/>
    <w:rsid w:val="00A20CFB"/>
    <w:rsid w:val="00A347D7"/>
    <w:rsid w:val="00CC2884"/>
    <w:rsid w:val="00D571C0"/>
    <w:rsid w:val="00D64B54"/>
    <w:rsid w:val="00D95EAB"/>
    <w:rsid w:val="00E94627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94627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D359D9946E5D4C47BD70DA6FC5DF8F96">
    <w:name w:val="D359D9946E5D4C47BD70DA6FC5DF8F96"/>
    <w:rsid w:val="00E94627"/>
  </w:style>
  <w:style w:type="paragraph" w:customStyle="1" w:styleId="2AB46C03C4A641EA91041512A88858E9">
    <w:name w:val="2AB46C03C4A641EA91041512A88858E9"/>
    <w:rsid w:val="00E94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2020-05-06T00:50:00Z</dcterms:created>
  <dcterms:modified xsi:type="dcterms:W3CDTF">2020-05-06T00:50:00Z</dcterms:modified>
</cp:coreProperties>
</file>