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 xml:space="preserve">. </w:t>
            </w:r>
            <w:proofErr w:type="spellStart"/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Fecha</w:t>
            </w:r>
            <w:proofErr w:type="spellEnd"/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 xml:space="preserve"> de </w:t>
            </w:r>
            <w:proofErr w:type="spellStart"/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elaboración</w:t>
            </w:r>
            <w:proofErr w:type="spellEnd"/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1D399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9E281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val="es-MX" w:eastAsia="es-MX"/>
              </w:rPr>
            </w:pPr>
            <w:r w:rsidRPr="009E281F">
              <w:rPr>
                <w:rFonts w:ascii="Arial" w:eastAsia="Times New Roman" w:hAnsi="Arial" w:cs="Arial"/>
                <w:b/>
                <w:sz w:val="16"/>
                <w:szCs w:val="20"/>
                <w:lang w:val="es-MX" w:eastAsia="es-MX"/>
              </w:rPr>
              <w:t>E.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 xml:space="preserve">I. </w:t>
            </w:r>
            <w:proofErr w:type="spellStart"/>
            <w:r>
              <w:rPr>
                <w:rFonts w:ascii="Book Antiqua" w:hAnsi="Book Antiqua"/>
                <w:b/>
                <w:sz w:val="16"/>
              </w:rPr>
              <w:t>I</w:t>
            </w:r>
            <w:r w:rsidRPr="001A22E2">
              <w:rPr>
                <w:rFonts w:ascii="Book Antiqua" w:hAnsi="Book Antiqua"/>
                <w:b/>
                <w:sz w:val="16"/>
              </w:rPr>
              <w:t>nformación</w:t>
            </w:r>
            <w:proofErr w:type="spellEnd"/>
            <w:r w:rsidRPr="001A22E2">
              <w:rPr>
                <w:rFonts w:ascii="Book Antiqua" w:hAnsi="Book Antiqua"/>
                <w:b/>
                <w:sz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proofErr w:type="spellStart"/>
            <w:r w:rsidRPr="00B44588">
              <w:rPr>
                <w:b/>
                <w:sz w:val="18"/>
              </w:rPr>
              <w:t>Programa</w:t>
            </w:r>
            <w:proofErr w:type="spellEnd"/>
            <w:r w:rsidRPr="00B44588">
              <w:rPr>
                <w:b/>
                <w:sz w:val="18"/>
              </w:rPr>
              <w:t xml:space="preserve"> </w:t>
            </w:r>
            <w:proofErr w:type="spellStart"/>
            <w:r w:rsidRPr="00B44588">
              <w:rPr>
                <w:b/>
                <w:sz w:val="18"/>
              </w:rPr>
              <w:t>Educativo</w:t>
            </w:r>
            <w:proofErr w:type="spellEnd"/>
            <w:r w:rsidRPr="00B44588">
              <w:rPr>
                <w:b/>
                <w:sz w:val="18"/>
              </w:rPr>
              <w:t xml:space="preserve">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18ECE152" w:rsidR="00297AFF" w:rsidRPr="00981801" w:rsidRDefault="003B34A4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Lic. en Contaduría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E281F" w:rsidRDefault="00297AFF" w:rsidP="00F86FBB">
            <w:pPr>
              <w:rPr>
                <w:sz w:val="18"/>
                <w:lang w:val="es-MX"/>
              </w:rPr>
            </w:pPr>
            <w:r w:rsidRPr="009E281F">
              <w:rPr>
                <w:b/>
                <w:sz w:val="18"/>
                <w:lang w:val="es-MX"/>
              </w:rPr>
              <w:t xml:space="preserve">Nombre de la Asignatura: </w:t>
            </w:r>
            <w:r w:rsidR="00F86FBB" w:rsidRPr="009E281F">
              <w:rPr>
                <w:b/>
                <w:sz w:val="18"/>
                <w:lang w:val="es-MX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 w:rsidRPr="009E281F">
                  <w:rPr>
                    <w:rStyle w:val="Estilo12"/>
                    <w:lang w:val="es-MX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61FD0822" w:rsidR="00297AFF" w:rsidRPr="00981801" w:rsidRDefault="00297AFF" w:rsidP="00C21531">
            <w:pPr>
              <w:rPr>
                <w:sz w:val="18"/>
              </w:rPr>
            </w:pPr>
            <w:proofErr w:type="spellStart"/>
            <w:r w:rsidRPr="00624BA9">
              <w:rPr>
                <w:b/>
                <w:sz w:val="18"/>
              </w:rPr>
              <w:t>Grupo</w:t>
            </w:r>
            <w:proofErr w:type="spellEnd"/>
            <w:r w:rsidRPr="00624BA9"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="00C21531">
              <w:rPr>
                <w:rStyle w:val="Estilo13"/>
              </w:rPr>
              <w:t xml:space="preserve"> 9</w:t>
            </w:r>
            <w:r w:rsidR="009E281F">
              <w:rPr>
                <w:rStyle w:val="Estilo13"/>
              </w:rPr>
              <w:t>1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proofErr w:type="spellStart"/>
            <w:r w:rsidRPr="00B44588">
              <w:rPr>
                <w:b/>
                <w:sz w:val="18"/>
              </w:rPr>
              <w:t>Cuatrimestre</w:t>
            </w:r>
            <w:proofErr w:type="spellEnd"/>
            <w:r w:rsidRPr="00B44588">
              <w:rPr>
                <w:b/>
                <w:sz w:val="18"/>
              </w:rPr>
              <w:t xml:space="preserve">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51EB4785" w:rsidR="00297AFF" w:rsidRPr="008A4360" w:rsidRDefault="00C21531" w:rsidP="00B07DCE">
            <w:pPr>
              <w:rPr>
                <w:sz w:val="20"/>
              </w:rPr>
            </w:pPr>
            <w:r>
              <w:rPr>
                <w:rStyle w:val="Estilo85"/>
              </w:rPr>
              <w:t>9o</w:t>
            </w:r>
          </w:p>
        </w:tc>
      </w:tr>
      <w:tr w:rsidR="00297AFF" w:rsidRPr="009E281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31608D73" w:rsidR="00297AFF" w:rsidRPr="009E281F" w:rsidRDefault="00297AFF" w:rsidP="00F86FBB">
            <w:pPr>
              <w:rPr>
                <w:b/>
                <w:sz w:val="20"/>
                <w:lang w:val="es-MX"/>
              </w:rPr>
            </w:pPr>
            <w:r w:rsidRPr="009E281F">
              <w:rPr>
                <w:b/>
                <w:sz w:val="18"/>
                <w:lang w:val="es-MX"/>
              </w:rPr>
              <w:t xml:space="preserve">Nombre del Docente: </w:t>
            </w:r>
            <w:r w:rsidR="00F86FBB" w:rsidRPr="009E281F">
              <w:rPr>
                <w:b/>
                <w:sz w:val="18"/>
                <w:lang w:val="es-MX"/>
              </w:rPr>
              <w:t xml:space="preserve">  </w:t>
            </w:r>
            <w:r w:rsidR="009E281F">
              <w:rPr>
                <w:b/>
                <w:sz w:val="18"/>
                <w:lang w:val="es-MX"/>
              </w:rPr>
              <w:t>JOSE OSCAR ROSALES GUTIERREZ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:rsidRPr="009E281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Pr="009E281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E281F">
              <w:rPr>
                <w:rFonts w:ascii="Book Antiqua" w:hAnsi="Book Antiqua"/>
                <w:b/>
                <w:sz w:val="16"/>
                <w:lang w:val="es-MX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9E281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E28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aprendizaje</w:t>
            </w:r>
            <w:proofErr w:type="spellEnd"/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</w:t>
            </w:r>
            <w:proofErr w:type="spellEnd"/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de los </w:t>
            </w:r>
            <w:proofErr w:type="spellStart"/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Estudiantes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9E281F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E28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9E281F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E28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App utilizada / Id o invitación para ingresar.</w:t>
            </w:r>
            <w:r w:rsidR="00CB72F6" w:rsidRPr="009E28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9E281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E28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Evidencia</w:t>
            </w:r>
            <w:r w:rsidR="00B07DCE" w:rsidRPr="009E28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  <w:proofErr w:type="spellEnd"/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9E281F" w14:paraId="707F6FF3" w14:textId="77777777" w:rsidTr="00CB72F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9D77" w14:textId="77777777" w:rsidR="002E0EE5" w:rsidRPr="00B619DB" w:rsidRDefault="002E0EE5" w:rsidP="002E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619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SITUACIONES DIPLOMATICAS.</w:t>
            </w:r>
          </w:p>
          <w:p w14:paraId="34BB277C" w14:textId="3A3D5234" w:rsidR="00297AFF" w:rsidRPr="00B619DB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A055" w14:textId="78B6C1DB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A1A004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89B3" w14:textId="2C74297E" w:rsidR="00297AFF" w:rsidRPr="001C5D13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8679" w14:textId="5531A201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9FE7" w14:textId="359EC456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C951" w14:textId="60D19F1F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B4DE" w14:textId="28431E1D" w:rsidR="00297AFF" w:rsidRPr="009E281F" w:rsidRDefault="001D399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sdt>
              <w:sdtPr>
                <w:rPr>
                  <w:rStyle w:val="Estilo27"/>
                </w:rPr>
                <w:id w:val="-1721125727"/>
                <w:placeholder>
                  <w:docPart w:val="DB7DEF3AD2834821A249A10EFCC55627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587C0F" w:rsidRPr="009E281F">
                  <w:rPr>
                    <w:rStyle w:val="Textodelmarcadordeposicin"/>
                    <w:sz w:val="18"/>
                    <w:szCs w:val="18"/>
                    <w:lang w:val="es-MX"/>
                  </w:rPr>
                  <w:t>Haga clic o pulse aquí para escribir texto.</w:t>
                </w:r>
              </w:sdtContent>
            </w:sdt>
          </w:p>
          <w:p w14:paraId="02256AD0" w14:textId="77777777" w:rsidR="00297AFF" w:rsidRPr="009E281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4B7532" w:rsidRPr="00C83A4C" w14:paraId="0317D48D" w14:textId="77777777" w:rsidTr="0059378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EA5D0F5" w14:textId="06CD85E3" w:rsidR="004B7532" w:rsidRPr="00B619DB" w:rsidRDefault="00C21531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619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  1</w:t>
            </w:r>
          </w:p>
          <w:p w14:paraId="2901F913" w14:textId="09C2FDF5" w:rsidR="00C21531" w:rsidRPr="00B619DB" w:rsidRDefault="00C21531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619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</w:t>
            </w:r>
            <w:r w:rsidR="00E236F6" w:rsidRPr="00B619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HE LANGUAGE OF ACCOUNTING.</w:t>
            </w:r>
          </w:p>
          <w:p w14:paraId="18954FE3" w14:textId="77777777" w:rsidR="00E236F6" w:rsidRPr="00B619DB" w:rsidRDefault="00E236F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C09046" w14:textId="6C19D60D" w:rsidR="00E236F6" w:rsidRPr="00B619DB" w:rsidRDefault="00E236F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619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2</w:t>
            </w:r>
          </w:p>
          <w:p w14:paraId="3635A636" w14:textId="7CFA68D5" w:rsidR="00E236F6" w:rsidRPr="00B619DB" w:rsidRDefault="00E236F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619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ANALYZING BALANCE SHEETS.</w:t>
            </w:r>
          </w:p>
          <w:p w14:paraId="2D94B994" w14:textId="3DA02288" w:rsidR="00E236F6" w:rsidRPr="00B619DB" w:rsidRDefault="00E236F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5984FC" w14:textId="4317D649" w:rsidR="00E236F6" w:rsidRPr="00B619DB" w:rsidRDefault="00E236F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619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3.</w:t>
            </w:r>
          </w:p>
          <w:p w14:paraId="04848C2F" w14:textId="558C25CA" w:rsidR="00E236F6" w:rsidRPr="00B619DB" w:rsidRDefault="00E236F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619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FRAUD.</w:t>
            </w:r>
          </w:p>
          <w:p w14:paraId="7C9291B8" w14:textId="1DED29CB" w:rsidR="00E236F6" w:rsidRPr="00B619DB" w:rsidRDefault="00E236F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692498" w14:textId="0B99DFF8" w:rsidR="00E236F6" w:rsidRPr="00B619DB" w:rsidRDefault="00E236F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619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4.</w:t>
            </w:r>
          </w:p>
          <w:p w14:paraId="2931F327" w14:textId="369B61E5" w:rsidR="00E236F6" w:rsidRPr="00B619DB" w:rsidRDefault="00E236F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619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SOLVENCY</w:t>
            </w:r>
          </w:p>
          <w:p w14:paraId="02074D0F" w14:textId="6D23FB22" w:rsidR="00E236F6" w:rsidRPr="00B619DB" w:rsidRDefault="00E236F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127B4A" w14:textId="35722CFB" w:rsidR="00E236F6" w:rsidRPr="00B619DB" w:rsidRDefault="00E236F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619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5.</w:t>
            </w:r>
          </w:p>
          <w:p w14:paraId="783458DF" w14:textId="486E4A9E" w:rsidR="00E236F6" w:rsidRPr="00B619DB" w:rsidRDefault="00E236F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619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DIRECT AND INDIRECT COST.</w:t>
            </w:r>
          </w:p>
          <w:p w14:paraId="4A316B43" w14:textId="70AB13D3" w:rsidR="00E236F6" w:rsidRPr="00B619DB" w:rsidRDefault="00E236F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248328" w14:textId="77777777" w:rsidR="00E236F6" w:rsidRPr="00B619DB" w:rsidRDefault="00E236F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4261D0" w14:textId="6B747EC3" w:rsidR="00E236F6" w:rsidRPr="00B619DB" w:rsidRDefault="00E236F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619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6.</w:t>
            </w:r>
          </w:p>
          <w:p w14:paraId="4BBD10F6" w14:textId="610BD482" w:rsidR="00C83A4C" w:rsidRPr="00B619DB" w:rsidRDefault="00E236F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619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BUDGETING</w:t>
            </w:r>
          </w:p>
          <w:p w14:paraId="2F409D03" w14:textId="77777777" w:rsidR="00C83A4C" w:rsidRPr="00B619DB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D4484A" w14:textId="77777777" w:rsidR="00C83A4C" w:rsidRPr="00B619DB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E634AB" w14:textId="77777777" w:rsidR="00C83A4C" w:rsidRPr="00B619DB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2BE741" w14:textId="77777777" w:rsidR="00C83A4C" w:rsidRPr="00DB58FF" w:rsidRDefault="00DB58FF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B58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UNIT 7.</w:t>
            </w:r>
          </w:p>
          <w:p w14:paraId="68D83288" w14:textId="331423BB" w:rsidR="00DB58FF" w:rsidRPr="00B619DB" w:rsidRDefault="00DB58FF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B58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AUDITING.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124B976" w14:textId="77777777" w:rsidR="002A6C20" w:rsidRDefault="002A6C20" w:rsidP="00EA5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7D478B" w14:textId="77777777" w:rsidR="002A6C20" w:rsidRDefault="002A6C20" w:rsidP="00EA5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95CE20" w14:textId="58EBC8A5" w:rsidR="005D1E45" w:rsidRPr="00EA5607" w:rsidRDefault="00EA5607" w:rsidP="00EA5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</w:t>
            </w:r>
            <w:r w:rsidRPr="00EA56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Learning</w:t>
            </w:r>
            <w:proofErr w:type="gramEnd"/>
            <w:r w:rsidRPr="00EA56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about the language of accounting</w:t>
            </w:r>
            <w:r w:rsidR="005D1E45" w:rsidRPr="00EA56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  <w:r w:rsidR="00E236F6" w:rsidRPr="00EA56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44B810D2" w14:textId="35C7EB2C" w:rsidR="00E236F6" w:rsidRDefault="005D1E4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</w:t>
            </w:r>
            <w:r w:rsidR="00E236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howing understanding.</w:t>
            </w:r>
          </w:p>
          <w:p w14:paraId="7034BE65" w14:textId="327911AB" w:rsidR="00E236F6" w:rsidRDefault="00E236F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B83D9B" w14:textId="5C0A6F8E" w:rsidR="005D1E45" w:rsidRDefault="00EA560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</w:t>
            </w:r>
            <w:r w:rsidR="005D1E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Learning</w:t>
            </w:r>
            <w:proofErr w:type="gramEnd"/>
            <w:r w:rsidR="005D1E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of analyzing balance sheets.</w:t>
            </w:r>
          </w:p>
          <w:p w14:paraId="69A79307" w14:textId="7397F1D9" w:rsidR="00E236F6" w:rsidRDefault="005D1E4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Asking for/ giving advice.</w:t>
            </w:r>
          </w:p>
          <w:p w14:paraId="13C1A05A" w14:textId="77777777" w:rsidR="005D1E45" w:rsidRDefault="005D1E4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D87E3B" w14:textId="510BC594" w:rsidR="005D1E45" w:rsidRDefault="00EA560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3.</w:t>
            </w:r>
            <w:r w:rsidR="005D1E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Learning</w:t>
            </w:r>
            <w:proofErr w:type="gramEnd"/>
            <w:r w:rsidR="005D1E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about fraud.</w:t>
            </w:r>
          </w:p>
          <w:p w14:paraId="0F9BDFAB" w14:textId="43C729B2" w:rsidR="005D1E45" w:rsidRDefault="005D1E4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Expressing disbelief.</w:t>
            </w:r>
          </w:p>
          <w:p w14:paraId="4A976270" w14:textId="2CA8352F" w:rsidR="005D1E45" w:rsidRDefault="005D1E4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0D2563" w14:textId="791772A6" w:rsidR="005D1E45" w:rsidRDefault="00EA560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4.</w:t>
            </w:r>
            <w:r w:rsidR="005D1E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Learning</w:t>
            </w:r>
            <w:proofErr w:type="gramEnd"/>
            <w:r w:rsidR="005D1E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about solvency.</w:t>
            </w:r>
          </w:p>
          <w:p w14:paraId="222DC183" w14:textId="01D9418F" w:rsidR="005D1E45" w:rsidRDefault="005D1E4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Asking for opinion.</w:t>
            </w:r>
          </w:p>
          <w:p w14:paraId="06B4B73C" w14:textId="378EEBFA" w:rsidR="005D1E45" w:rsidRDefault="005D1E4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FFB848" w14:textId="6D4D4931" w:rsidR="002A6C20" w:rsidRDefault="002A6C20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FDCEFE" w14:textId="4BFAC4C2" w:rsidR="002A6C20" w:rsidRDefault="002A6C20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5B2230" w14:textId="393B71DD" w:rsidR="002A6C20" w:rsidRDefault="002A6C20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8C10D0" w14:textId="706DDA1F" w:rsidR="002A6C20" w:rsidRDefault="002A6C20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55B9F1" w14:textId="10CB34EF" w:rsidR="002A6C20" w:rsidRDefault="002A6C20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BA7B41" w14:textId="331762ED" w:rsidR="002A6C20" w:rsidRDefault="002A6C20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33AF0AC" w14:textId="272FB068" w:rsidR="002A6C20" w:rsidRDefault="002A6C20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8F48EA" w14:textId="72ED2F9E" w:rsidR="002A6C20" w:rsidRDefault="002A6C20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48AEEC" w14:textId="77777777" w:rsidR="002A6C20" w:rsidRDefault="002A6C20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3FEAF2" w14:textId="055F49E1" w:rsidR="005D1E45" w:rsidRDefault="00EA560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5.</w:t>
            </w:r>
            <w:r w:rsidR="005D1E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Learning</w:t>
            </w:r>
            <w:proofErr w:type="gramEnd"/>
            <w:r w:rsidR="005D1E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about direct and indirect cost.</w:t>
            </w:r>
          </w:p>
          <w:p w14:paraId="79C2B85E" w14:textId="364E2F05" w:rsidR="005D1E45" w:rsidRDefault="005D1E4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Asking for explanations.</w:t>
            </w:r>
          </w:p>
          <w:p w14:paraId="706EAF5A" w14:textId="475FE2FC" w:rsidR="005D1E45" w:rsidRDefault="005D1E4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493AE9F" w14:textId="709ED1C4" w:rsidR="002A6C20" w:rsidRDefault="002A6C20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E23B66" w14:textId="77777777" w:rsidR="002A6C20" w:rsidRDefault="002A6C20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7108FE" w14:textId="63BD7FDA" w:rsidR="005D1E45" w:rsidRDefault="00EA560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6.</w:t>
            </w:r>
            <w:r w:rsidR="005D1E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Learning</w:t>
            </w:r>
            <w:proofErr w:type="gramEnd"/>
            <w:r w:rsidR="005D1E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about budgeting.</w:t>
            </w:r>
          </w:p>
          <w:p w14:paraId="16362358" w14:textId="51D24B27" w:rsidR="005D1E45" w:rsidRDefault="005D1E4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Discussing possibility.</w:t>
            </w:r>
          </w:p>
          <w:p w14:paraId="2062147E" w14:textId="77777777" w:rsidR="005D1E45" w:rsidRDefault="005D1E4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E9189E" w14:textId="77777777" w:rsidR="00DB58FF" w:rsidRPr="00DB58FF" w:rsidRDefault="00DB58FF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91780F8" w14:textId="0C57D06E" w:rsidR="00DB58FF" w:rsidRPr="005D1E45" w:rsidRDefault="00DB58FF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B58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7. Learning about auditing.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78B215BC" w14:textId="77777777" w:rsidR="002A6C20" w:rsidRDefault="002A6C20" w:rsidP="00B61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43A9FC" w14:textId="77777777" w:rsidR="002A6C20" w:rsidRDefault="002A6C20" w:rsidP="00B61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D33418" w14:textId="62F8D657" w:rsidR="00EA5607" w:rsidRPr="00B619DB" w:rsidRDefault="00B619DB" w:rsidP="00B61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</w:t>
            </w:r>
            <w:r w:rsidR="00EA5607" w:rsidRPr="00B619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Write</w:t>
            </w:r>
            <w:proofErr w:type="gramEnd"/>
            <w:r w:rsidR="00EA5607" w:rsidRPr="00B619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</w:t>
            </w:r>
            <w:r w:rsidR="006C472A" w:rsidRPr="00B619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dialogue using the vocabulary related to accounting</w:t>
            </w:r>
            <w:r w:rsidR="00EA5607" w:rsidRPr="00B619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the expressions of understanding. </w:t>
            </w:r>
          </w:p>
          <w:p w14:paraId="352F2EA7" w14:textId="77777777" w:rsidR="00EA5607" w:rsidRDefault="00EA560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7D1265" w14:textId="26E1E11C" w:rsidR="00EA5607" w:rsidRDefault="00EA560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</w:t>
            </w:r>
            <w:r w:rsidR="00044B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Match</w:t>
            </w:r>
            <w:proofErr w:type="gramEnd"/>
            <w:r w:rsidR="00044B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problems with solutions in a website then write a</w:t>
            </w:r>
            <w:r w:rsidR="00607B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 accounting common problem and give solution.</w:t>
            </w:r>
          </w:p>
          <w:p w14:paraId="401918D9" w14:textId="77777777" w:rsidR="00607B84" w:rsidRDefault="00607B8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C7C988" w14:textId="4285C44A" w:rsidR="00EA5607" w:rsidRDefault="00EA560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3.</w:t>
            </w:r>
            <w:r w:rsidR="00785A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</w:t>
            </w:r>
            <w:proofErr w:type="gramEnd"/>
            <w:r w:rsidR="00785A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translate expressions from the website 1, then solve the website </w:t>
            </w:r>
            <w:r w:rsidR="00B619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 and rewrite a sentence using the disbelief expressions.</w:t>
            </w:r>
          </w:p>
          <w:p w14:paraId="35CE5397" w14:textId="77777777" w:rsidR="00EA5607" w:rsidRDefault="00EA560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EF05C2" w14:textId="77777777" w:rsidR="00443073" w:rsidRDefault="00EA560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4.</w:t>
            </w:r>
            <w:r w:rsidR="004430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Express opinions about a given topic using different online websites.</w:t>
            </w:r>
          </w:p>
          <w:p w14:paraId="6F5BF941" w14:textId="77777777" w:rsidR="00443073" w:rsidRDefault="00443073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ED6BAC" w14:textId="77777777" w:rsidR="00443073" w:rsidRDefault="00443073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903CAE" w14:textId="77777777" w:rsidR="00443073" w:rsidRDefault="00443073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AC6537" w14:textId="77777777" w:rsidR="00443073" w:rsidRDefault="00443073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899B60" w14:textId="0174C4BE" w:rsidR="00EA5607" w:rsidRDefault="00443073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5AD4EE92" w14:textId="77777777" w:rsidR="00EA5607" w:rsidRDefault="00EA560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C1E48B" w14:textId="77777777" w:rsidR="00EA5607" w:rsidRDefault="00EA560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5CCFE4" w14:textId="26788F61" w:rsidR="00EA5607" w:rsidRDefault="00EA560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5.</w:t>
            </w:r>
            <w:r w:rsidR="00DF0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Matching activity with questions and explanations or reasons.</w:t>
            </w:r>
          </w:p>
          <w:p w14:paraId="7A214D9B" w14:textId="6BBD7D79" w:rsidR="00DF01DF" w:rsidRDefault="00DF01DF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Writing reasons to explain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specific situation.</w:t>
            </w:r>
          </w:p>
          <w:p w14:paraId="19D97722" w14:textId="46BC2517" w:rsidR="00DF01DF" w:rsidRDefault="00DF01DF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EED891" w14:textId="77777777" w:rsidR="00EA5607" w:rsidRDefault="00EA560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39028E" w14:textId="60E2F3FB" w:rsidR="005D1E45" w:rsidRDefault="00EA560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6.</w:t>
            </w:r>
            <w:r w:rsidR="00DF01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9E18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Video talking about steps for making a budget for the quarantine.</w:t>
            </w:r>
          </w:p>
          <w:p w14:paraId="19D07D50" w14:textId="6E64235A" w:rsidR="005D1E45" w:rsidRDefault="005D1E4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739B8F" w14:textId="5A239BE2" w:rsidR="005D1E45" w:rsidRDefault="005D1E4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3200C43" w14:textId="77777777" w:rsidR="005D1E45" w:rsidRPr="00554869" w:rsidRDefault="005D1E4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2CB7FF" w14:textId="7091A35C" w:rsidR="00593784" w:rsidRPr="00DB58FF" w:rsidRDefault="00DB58FF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B58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complete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 text using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modsls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of certainty and possibility.</w:t>
            </w:r>
          </w:p>
          <w:p w14:paraId="71DC4589" w14:textId="0D1109FA" w:rsidR="004B7532" w:rsidRDefault="004B753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A64875E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DA9D885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E44913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BD420F6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B83B6" w14:textId="27E997A1" w:rsidR="00C83A4C" w:rsidRPr="00C21531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3FC2389F" w14:textId="2248EA51" w:rsidR="00593784" w:rsidRPr="009E18A4" w:rsidRDefault="002E0EE5" w:rsidP="00EA5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E18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</w:t>
            </w:r>
            <w:r w:rsidR="00EA5607" w:rsidRPr="009E18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  <w:r w:rsidRPr="009E18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gramStart"/>
            <w:r w:rsidR="00EA5607" w:rsidRPr="009E18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BOOK  ACCOUNTING</w:t>
            </w:r>
            <w:proofErr w:type="gramEnd"/>
            <w:r w:rsidR="00EA5607" w:rsidRPr="009E18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6900E191" w14:textId="11FFB121" w:rsidR="00EA5607" w:rsidRPr="009E18A4" w:rsidRDefault="001D399F" w:rsidP="00EA5607">
            <w:pPr>
              <w:spacing w:after="0" w:line="240" w:lineRule="auto"/>
              <w:rPr>
                <w:sz w:val="16"/>
                <w:szCs w:val="16"/>
              </w:rPr>
            </w:pPr>
            <w:hyperlink r:id="rId7" w:history="1">
              <w:r w:rsidR="00EA5607" w:rsidRPr="009E18A4">
                <w:rPr>
                  <w:color w:val="0000FF"/>
                  <w:sz w:val="16"/>
                  <w:szCs w:val="16"/>
                  <w:u w:val="single"/>
                </w:rPr>
                <w:t>https://basicenglishspeaking.com/checking-understanding-english/</w:t>
              </w:r>
            </w:hyperlink>
          </w:p>
          <w:p w14:paraId="435DAC5F" w14:textId="77777777" w:rsidR="00044B99" w:rsidRPr="009E18A4" w:rsidRDefault="00044B99" w:rsidP="00EA5607">
            <w:pPr>
              <w:spacing w:after="0" w:line="240" w:lineRule="auto"/>
              <w:rPr>
                <w:sz w:val="16"/>
                <w:szCs w:val="16"/>
              </w:rPr>
            </w:pPr>
          </w:p>
          <w:p w14:paraId="72E53E1A" w14:textId="40B9CF1C" w:rsidR="002E0EE5" w:rsidRPr="009E18A4" w:rsidRDefault="002E0EE5" w:rsidP="00EA5607">
            <w:pPr>
              <w:spacing w:after="0" w:line="240" w:lineRule="auto"/>
              <w:rPr>
                <w:sz w:val="16"/>
                <w:szCs w:val="16"/>
              </w:rPr>
            </w:pPr>
            <w:r w:rsidRPr="009E18A4">
              <w:rPr>
                <w:sz w:val="16"/>
                <w:szCs w:val="16"/>
              </w:rPr>
              <w:t xml:space="preserve">2. </w:t>
            </w:r>
            <w:r w:rsidR="00044B99" w:rsidRPr="009E18A4">
              <w:rPr>
                <w:sz w:val="16"/>
                <w:szCs w:val="16"/>
              </w:rPr>
              <w:t>BOOK ACCOUNTING.</w:t>
            </w:r>
          </w:p>
          <w:p w14:paraId="7FBC573A" w14:textId="42FA5623" w:rsidR="00607B84" w:rsidRPr="009E18A4" w:rsidRDefault="001D399F" w:rsidP="00EA5607">
            <w:pPr>
              <w:spacing w:after="0" w:line="240" w:lineRule="auto"/>
              <w:rPr>
                <w:sz w:val="16"/>
                <w:szCs w:val="16"/>
              </w:rPr>
            </w:pPr>
            <w:hyperlink r:id="rId8" w:history="1">
              <w:r w:rsidR="00607B84" w:rsidRPr="009E18A4">
                <w:rPr>
                  <w:color w:val="0000FF"/>
                  <w:sz w:val="16"/>
                  <w:szCs w:val="16"/>
                  <w:u w:val="single"/>
                </w:rPr>
                <w:t>https://en.islcollective.com/english-esl-worksheets/grammar/modals/giving-advice/13431</w:t>
              </w:r>
            </w:hyperlink>
          </w:p>
          <w:p w14:paraId="584A890D" w14:textId="77777777" w:rsidR="00044B99" w:rsidRPr="009E18A4" w:rsidRDefault="00044B99" w:rsidP="00EA5607">
            <w:pPr>
              <w:spacing w:after="0" w:line="240" w:lineRule="auto"/>
              <w:rPr>
                <w:sz w:val="16"/>
                <w:szCs w:val="16"/>
              </w:rPr>
            </w:pPr>
          </w:p>
          <w:p w14:paraId="11E33E4B" w14:textId="20F61A68" w:rsidR="00044B99" w:rsidRPr="009E18A4" w:rsidRDefault="00044B99" w:rsidP="00EA5607">
            <w:pPr>
              <w:spacing w:after="0" w:line="240" w:lineRule="auto"/>
              <w:rPr>
                <w:sz w:val="16"/>
                <w:szCs w:val="16"/>
              </w:rPr>
            </w:pPr>
            <w:r w:rsidRPr="009E18A4">
              <w:rPr>
                <w:sz w:val="16"/>
                <w:szCs w:val="16"/>
              </w:rPr>
              <w:t>3. BOOK ACCOUNTING.</w:t>
            </w:r>
          </w:p>
          <w:p w14:paraId="221B99FB" w14:textId="7988A0EA" w:rsidR="00785A5F" w:rsidRPr="009E18A4" w:rsidRDefault="001D399F" w:rsidP="00EA5607">
            <w:pPr>
              <w:spacing w:after="0" w:line="240" w:lineRule="auto"/>
              <w:rPr>
                <w:sz w:val="16"/>
                <w:szCs w:val="16"/>
              </w:rPr>
            </w:pPr>
            <w:hyperlink r:id="rId9" w:history="1">
              <w:r w:rsidR="00785A5F" w:rsidRPr="009E18A4">
                <w:rPr>
                  <w:color w:val="0000FF"/>
                  <w:sz w:val="16"/>
                  <w:szCs w:val="16"/>
                  <w:u w:val="single"/>
                </w:rPr>
                <w:t>https://www.juicyenglish.com/blog/expressing-surprise-and-disbelief</w:t>
              </w:r>
            </w:hyperlink>
          </w:p>
          <w:p w14:paraId="099229F2" w14:textId="77777777" w:rsidR="002A6C20" w:rsidRPr="009E18A4" w:rsidRDefault="002A6C20" w:rsidP="00EA5607">
            <w:pPr>
              <w:spacing w:after="0" w:line="240" w:lineRule="auto"/>
              <w:rPr>
                <w:sz w:val="16"/>
                <w:szCs w:val="16"/>
              </w:rPr>
            </w:pPr>
          </w:p>
          <w:p w14:paraId="4770E214" w14:textId="17F7B01F" w:rsidR="00785A5F" w:rsidRPr="009E18A4" w:rsidRDefault="001D399F" w:rsidP="00EA5607">
            <w:pPr>
              <w:spacing w:after="0" w:line="240" w:lineRule="auto"/>
              <w:rPr>
                <w:sz w:val="16"/>
                <w:szCs w:val="16"/>
              </w:rPr>
            </w:pPr>
            <w:hyperlink r:id="rId10" w:history="1">
              <w:r w:rsidR="00785A5F" w:rsidRPr="009E18A4">
                <w:rPr>
                  <w:color w:val="0000FF"/>
                  <w:sz w:val="16"/>
                  <w:szCs w:val="16"/>
                  <w:u w:val="single"/>
                </w:rPr>
                <w:t>https://es.liveworksheets.com/worksheets/en/English_as_a_Second_Language_(ESL)/Listening_comprehension/At_home_ec113700sb</w:t>
              </w:r>
            </w:hyperlink>
          </w:p>
          <w:p w14:paraId="5C437246" w14:textId="77777777" w:rsidR="00044B99" w:rsidRPr="009E18A4" w:rsidRDefault="00044B99" w:rsidP="00EA5607">
            <w:pPr>
              <w:spacing w:after="0" w:line="240" w:lineRule="auto"/>
              <w:rPr>
                <w:sz w:val="16"/>
                <w:szCs w:val="16"/>
              </w:rPr>
            </w:pPr>
          </w:p>
          <w:p w14:paraId="3194DD13" w14:textId="77777777" w:rsidR="00044B99" w:rsidRPr="009E18A4" w:rsidRDefault="00044B99" w:rsidP="00EA5607">
            <w:pPr>
              <w:spacing w:after="0" w:line="240" w:lineRule="auto"/>
              <w:rPr>
                <w:sz w:val="16"/>
                <w:szCs w:val="16"/>
              </w:rPr>
            </w:pPr>
          </w:p>
          <w:p w14:paraId="028FD69D" w14:textId="2283D354" w:rsidR="00044B99" w:rsidRPr="009E18A4" w:rsidRDefault="00044B99" w:rsidP="00EA5607">
            <w:pPr>
              <w:spacing w:after="0" w:line="240" w:lineRule="auto"/>
              <w:rPr>
                <w:sz w:val="16"/>
                <w:szCs w:val="16"/>
              </w:rPr>
            </w:pPr>
            <w:r w:rsidRPr="009E18A4">
              <w:rPr>
                <w:sz w:val="16"/>
                <w:szCs w:val="16"/>
              </w:rPr>
              <w:t>4. BOOK ACCOUNTING.</w:t>
            </w:r>
          </w:p>
          <w:p w14:paraId="364F0692" w14:textId="31C380A8" w:rsidR="00044B99" w:rsidRPr="009E18A4" w:rsidRDefault="001D399F" w:rsidP="00EA5607">
            <w:pPr>
              <w:spacing w:after="0" w:line="240" w:lineRule="auto"/>
              <w:rPr>
                <w:sz w:val="16"/>
                <w:szCs w:val="16"/>
              </w:rPr>
            </w:pPr>
            <w:hyperlink r:id="rId11" w:history="1">
              <w:r w:rsidR="00443073" w:rsidRPr="009E18A4">
                <w:rPr>
                  <w:color w:val="0000FF"/>
                  <w:sz w:val="16"/>
                  <w:szCs w:val="16"/>
                  <w:u w:val="single"/>
                </w:rPr>
                <w:t>https://es.liveworksheets.com/tq389715gg</w:t>
              </w:r>
            </w:hyperlink>
          </w:p>
          <w:p w14:paraId="342B8932" w14:textId="77777777" w:rsidR="00443073" w:rsidRPr="009E18A4" w:rsidRDefault="00443073" w:rsidP="00EA5607">
            <w:pPr>
              <w:spacing w:after="0" w:line="240" w:lineRule="auto"/>
              <w:rPr>
                <w:sz w:val="16"/>
                <w:szCs w:val="16"/>
              </w:rPr>
            </w:pPr>
          </w:p>
          <w:p w14:paraId="01E969CE" w14:textId="2F7825E4" w:rsidR="00443073" w:rsidRPr="009E18A4" w:rsidRDefault="001D399F" w:rsidP="00EA5607">
            <w:pPr>
              <w:spacing w:after="0" w:line="240" w:lineRule="auto"/>
              <w:rPr>
                <w:sz w:val="16"/>
                <w:szCs w:val="16"/>
              </w:rPr>
            </w:pPr>
            <w:hyperlink r:id="rId12" w:history="1">
              <w:r w:rsidR="00443073" w:rsidRPr="009E18A4">
                <w:rPr>
                  <w:color w:val="0000FF"/>
                  <w:sz w:val="16"/>
                  <w:szCs w:val="16"/>
                  <w:u w:val="single"/>
                </w:rPr>
                <w:t>https://es.liveworksheets.com/kk390070te</w:t>
              </w:r>
            </w:hyperlink>
          </w:p>
          <w:p w14:paraId="78B02398" w14:textId="77777777" w:rsidR="00044B99" w:rsidRPr="009E18A4" w:rsidRDefault="00044B99" w:rsidP="00EA5607">
            <w:pPr>
              <w:spacing w:after="0" w:line="240" w:lineRule="auto"/>
              <w:rPr>
                <w:sz w:val="16"/>
                <w:szCs w:val="16"/>
              </w:rPr>
            </w:pPr>
          </w:p>
          <w:p w14:paraId="24AF2B38" w14:textId="7A68D196" w:rsidR="00044B99" w:rsidRPr="009E18A4" w:rsidRDefault="00044B99" w:rsidP="00EA5607">
            <w:pPr>
              <w:spacing w:after="0" w:line="240" w:lineRule="auto"/>
              <w:rPr>
                <w:sz w:val="16"/>
                <w:szCs w:val="16"/>
              </w:rPr>
            </w:pPr>
            <w:r w:rsidRPr="009E18A4">
              <w:rPr>
                <w:sz w:val="16"/>
                <w:szCs w:val="16"/>
              </w:rPr>
              <w:t>5. BOOK ACCOUNTING.</w:t>
            </w:r>
          </w:p>
          <w:p w14:paraId="223D4F1F" w14:textId="7C71309E" w:rsidR="00DF01DF" w:rsidRPr="009E18A4" w:rsidRDefault="001D399F" w:rsidP="00EA5607">
            <w:pPr>
              <w:spacing w:after="0" w:line="240" w:lineRule="auto"/>
              <w:rPr>
                <w:sz w:val="16"/>
                <w:szCs w:val="16"/>
              </w:rPr>
            </w:pPr>
            <w:hyperlink r:id="rId13" w:history="1">
              <w:r w:rsidR="00DF01DF" w:rsidRPr="009E18A4">
                <w:rPr>
                  <w:color w:val="0000FF"/>
                  <w:sz w:val="16"/>
                  <w:szCs w:val="16"/>
                  <w:u w:val="single"/>
                </w:rPr>
                <w:t>https://es.liveworksheets.com/worksheets/en/English_as_a_Second_Language_(ESL)/Why_-_because/Why_-_because_ph23561ro</w:t>
              </w:r>
            </w:hyperlink>
          </w:p>
          <w:p w14:paraId="22D43122" w14:textId="77777777" w:rsidR="00DF01DF" w:rsidRPr="009E18A4" w:rsidRDefault="00DF01DF" w:rsidP="00EA5607">
            <w:pPr>
              <w:spacing w:after="0" w:line="240" w:lineRule="auto"/>
              <w:rPr>
                <w:sz w:val="16"/>
                <w:szCs w:val="16"/>
              </w:rPr>
            </w:pPr>
          </w:p>
          <w:p w14:paraId="1B32955E" w14:textId="75126A9A" w:rsidR="00DF01DF" w:rsidRPr="009E18A4" w:rsidRDefault="001D399F" w:rsidP="00EA5607">
            <w:pPr>
              <w:spacing w:after="0" w:line="240" w:lineRule="auto"/>
              <w:rPr>
                <w:sz w:val="16"/>
                <w:szCs w:val="16"/>
              </w:rPr>
            </w:pPr>
            <w:hyperlink r:id="rId14" w:history="1">
              <w:r w:rsidR="00DF01DF" w:rsidRPr="009E18A4">
                <w:rPr>
                  <w:color w:val="0000FF"/>
                  <w:sz w:val="16"/>
                  <w:szCs w:val="16"/>
                  <w:u w:val="single"/>
                </w:rPr>
                <w:t>https://es.liveworksheets.com/worksheets/en/English_as_a_Second_Language_(ESL)/Giving_advice/Give_Advice_%E2%80%98%C2%B7_Reasons_with_Should_%E2%80%98%C2%B7_Because_el387646xz</w:t>
              </w:r>
            </w:hyperlink>
          </w:p>
          <w:p w14:paraId="2E9814B1" w14:textId="77777777" w:rsidR="00044B99" w:rsidRPr="009E18A4" w:rsidRDefault="00044B99" w:rsidP="00EA5607">
            <w:pPr>
              <w:spacing w:after="0" w:line="240" w:lineRule="auto"/>
              <w:rPr>
                <w:sz w:val="16"/>
                <w:szCs w:val="16"/>
              </w:rPr>
            </w:pPr>
          </w:p>
          <w:p w14:paraId="7F81290E" w14:textId="7EB94A00" w:rsidR="00EA5607" w:rsidRPr="009E18A4" w:rsidRDefault="00044B99" w:rsidP="00EA5607">
            <w:pPr>
              <w:spacing w:after="0" w:line="240" w:lineRule="auto"/>
              <w:rPr>
                <w:sz w:val="16"/>
                <w:szCs w:val="16"/>
              </w:rPr>
            </w:pPr>
            <w:r w:rsidRPr="009E18A4">
              <w:rPr>
                <w:sz w:val="16"/>
                <w:szCs w:val="16"/>
              </w:rPr>
              <w:t>6. BOOK ACCOUNTING.</w:t>
            </w:r>
          </w:p>
          <w:p w14:paraId="221C6366" w14:textId="1C8DD009" w:rsidR="00EA5607" w:rsidRPr="009E18A4" w:rsidRDefault="001D399F" w:rsidP="00EA5607">
            <w:pPr>
              <w:spacing w:after="0" w:line="240" w:lineRule="auto"/>
              <w:rPr>
                <w:sz w:val="16"/>
                <w:szCs w:val="16"/>
              </w:rPr>
            </w:pPr>
            <w:hyperlink r:id="rId15" w:history="1">
              <w:r w:rsidR="00E440C4" w:rsidRPr="009E18A4">
                <w:rPr>
                  <w:color w:val="0000FF"/>
                  <w:sz w:val="16"/>
                  <w:szCs w:val="16"/>
                  <w:u w:val="single"/>
                </w:rPr>
                <w:t>http://www.learnenglish-online.com/grammar/modals/possibility.html</w:t>
              </w:r>
            </w:hyperlink>
          </w:p>
          <w:p w14:paraId="0772B819" w14:textId="570D4DDB" w:rsidR="00E440C4" w:rsidRPr="009E18A4" w:rsidRDefault="00E440C4" w:rsidP="00EA5607">
            <w:pPr>
              <w:spacing w:after="0" w:line="240" w:lineRule="auto"/>
              <w:rPr>
                <w:sz w:val="16"/>
                <w:szCs w:val="16"/>
              </w:rPr>
            </w:pPr>
          </w:p>
          <w:p w14:paraId="34709BEF" w14:textId="5672C930" w:rsidR="00E440C4" w:rsidRPr="009E18A4" w:rsidRDefault="001D399F" w:rsidP="00EA5607">
            <w:pPr>
              <w:spacing w:after="0" w:line="240" w:lineRule="auto"/>
              <w:rPr>
                <w:sz w:val="16"/>
                <w:szCs w:val="16"/>
              </w:rPr>
            </w:pPr>
            <w:hyperlink r:id="rId16" w:history="1">
              <w:r w:rsidR="00E440C4" w:rsidRPr="009E18A4">
                <w:rPr>
                  <w:color w:val="0000FF"/>
                  <w:sz w:val="16"/>
                  <w:szCs w:val="16"/>
                  <w:u w:val="single"/>
                </w:rPr>
                <w:t>http://usefulenglish.ru/grammar/modal-verbs-exercise-five</w:t>
              </w:r>
            </w:hyperlink>
          </w:p>
          <w:p w14:paraId="0C9D0B2F" w14:textId="7FC2CE41" w:rsidR="00E440C4" w:rsidRPr="009E18A4" w:rsidRDefault="00E440C4" w:rsidP="00EA5607">
            <w:pPr>
              <w:spacing w:after="0" w:line="240" w:lineRule="auto"/>
              <w:rPr>
                <w:sz w:val="16"/>
                <w:szCs w:val="16"/>
              </w:rPr>
            </w:pPr>
          </w:p>
          <w:p w14:paraId="31E43DDC" w14:textId="77777777" w:rsidR="009E18A4" w:rsidRDefault="001D399F" w:rsidP="00C83A4C">
            <w:pPr>
              <w:spacing w:after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17" w:history="1">
              <w:r w:rsidR="009E18A4" w:rsidRPr="009E18A4">
                <w:rPr>
                  <w:color w:val="0000FF"/>
                  <w:sz w:val="16"/>
                  <w:szCs w:val="16"/>
                  <w:u w:val="single"/>
                </w:rPr>
                <w:t>https://es.liveworksheets.com/worksheets/en/English_as_a_Second_Language_(ESL)/Modal_verbs/Modals_cs45938ze</w:t>
              </w:r>
            </w:hyperlink>
          </w:p>
          <w:p w14:paraId="7787E2B7" w14:textId="77777777" w:rsidR="00DB58FF" w:rsidRDefault="00DB58FF" w:rsidP="00C83A4C">
            <w:pPr>
              <w:spacing w:after="0" w:line="240" w:lineRule="auto"/>
              <w:rPr>
                <w:color w:val="0000FF"/>
                <w:sz w:val="16"/>
                <w:szCs w:val="16"/>
                <w:u w:val="single"/>
              </w:rPr>
            </w:pPr>
          </w:p>
          <w:p w14:paraId="433D6FC0" w14:textId="77777777" w:rsidR="00DB58FF" w:rsidRPr="00DB58FF" w:rsidRDefault="00DB58FF" w:rsidP="00C83A4C">
            <w:pPr>
              <w:spacing w:after="0" w:line="240" w:lineRule="auto"/>
              <w:rPr>
                <w:color w:val="0000FF"/>
                <w:sz w:val="16"/>
                <w:szCs w:val="16"/>
                <w:u w:val="single"/>
              </w:rPr>
            </w:pPr>
          </w:p>
          <w:p w14:paraId="62A02505" w14:textId="77777777" w:rsidR="00DB58FF" w:rsidRDefault="00DB58FF" w:rsidP="00C83A4C">
            <w:pPr>
              <w:spacing w:after="0" w:line="240" w:lineRule="auto"/>
              <w:rPr>
                <w:sz w:val="16"/>
                <w:szCs w:val="16"/>
              </w:rPr>
            </w:pPr>
            <w:r w:rsidRPr="00DB58FF">
              <w:rPr>
                <w:color w:val="0000FF"/>
                <w:sz w:val="16"/>
                <w:szCs w:val="16"/>
                <w:u w:val="single"/>
              </w:rPr>
              <w:t xml:space="preserve">7. </w:t>
            </w:r>
            <w:hyperlink r:id="rId18" w:history="1">
              <w:r w:rsidRPr="00DB58FF">
                <w:rPr>
                  <w:color w:val="0000FF"/>
                  <w:sz w:val="16"/>
                  <w:szCs w:val="16"/>
                  <w:u w:val="single"/>
                </w:rPr>
                <w:t>https://www.english4accounting.com/unit/10/vocabulary</w:t>
              </w:r>
            </w:hyperlink>
          </w:p>
          <w:p w14:paraId="3B2251F6" w14:textId="7121DEF7" w:rsidR="00DB58FF" w:rsidRPr="00DB58FF" w:rsidRDefault="001D399F" w:rsidP="00C83A4C">
            <w:pPr>
              <w:spacing w:after="0" w:line="240" w:lineRule="auto"/>
              <w:rPr>
                <w:sz w:val="16"/>
                <w:szCs w:val="16"/>
              </w:rPr>
            </w:pPr>
            <w:hyperlink r:id="rId19" w:history="1">
              <w:r w:rsidR="00DB58FF" w:rsidRPr="00DB58FF">
                <w:rPr>
                  <w:color w:val="0000FF"/>
                  <w:sz w:val="16"/>
                  <w:szCs w:val="16"/>
                  <w:u w:val="single"/>
                </w:rPr>
                <w:t>https://www.englishpage.com/modals/interactivemodal1.htm</w:t>
              </w:r>
            </w:hyperlink>
          </w:p>
          <w:p w14:paraId="25B899E3" w14:textId="34B91333" w:rsidR="00DB58FF" w:rsidRPr="009E18A4" w:rsidRDefault="00DB58FF" w:rsidP="00C83A4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8673596" w14:textId="41AA9569" w:rsidR="00593784" w:rsidRPr="00B619DB" w:rsidRDefault="00B619DB" w:rsidP="00B61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1.</w:t>
            </w:r>
            <w:r w:rsidR="00607B84" w:rsidRPr="00B619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English </w:t>
            </w:r>
            <w:r w:rsidRPr="00B619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</w:t>
            </w:r>
            <w:r w:rsidR="00607B84" w:rsidRPr="00B619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ebsites</w:t>
            </w:r>
            <w:r w:rsidRPr="00B619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Book</w:t>
            </w:r>
            <w:r w:rsidR="002E0EE5" w:rsidRPr="00B619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B619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and </w:t>
            </w:r>
            <w:proofErr w:type="spellStart"/>
            <w:r w:rsidR="002E0EE5" w:rsidRPr="00B619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</w:p>
          <w:p w14:paraId="0376EEE8" w14:textId="04B7F03C" w:rsidR="002E0EE5" w:rsidRDefault="002E0EE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87D8E2" w14:textId="39981A96" w:rsidR="002E0EE5" w:rsidRDefault="002E0EE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40C715" w14:textId="1F223B43" w:rsidR="002E0EE5" w:rsidRDefault="002E0EE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482984" w14:textId="31552292" w:rsidR="002E0EE5" w:rsidRDefault="009E281F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</w:t>
            </w:r>
            <w:r w:rsidR="00607B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English </w:t>
            </w:r>
            <w:r w:rsidR="00B619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</w:t>
            </w:r>
            <w:r w:rsidR="00607B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ebsites</w:t>
            </w:r>
            <w:r w:rsidR="00B619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Book and </w:t>
            </w:r>
            <w:proofErr w:type="spellStart"/>
            <w:r w:rsidR="00607B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 w:rsidR="00607B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F6AD6EF" w14:textId="60C45A80" w:rsidR="002E0EE5" w:rsidRDefault="002E0EE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D0CBDF" w14:textId="502A0F04" w:rsidR="002E0EE5" w:rsidRDefault="002E0EE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8EE098" w14:textId="1C4B26C0" w:rsidR="002E0EE5" w:rsidRDefault="002E0EE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1A4D39" w14:textId="2E114366" w:rsidR="002E0EE5" w:rsidRDefault="002E0EE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5362AA" w14:textId="49341181" w:rsidR="002E0EE5" w:rsidRDefault="009E281F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3.</w:t>
            </w:r>
            <w:r w:rsidR="00B619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English Websites, Book and </w:t>
            </w:r>
            <w:proofErr w:type="spellStart"/>
            <w:r w:rsidR="00B619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 w:rsidR="00B619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78F41891" w14:textId="475F6637" w:rsidR="002E0EE5" w:rsidRDefault="002E0EE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E1296B" w14:textId="25FEB4C1" w:rsidR="002E0EE5" w:rsidRDefault="002E0EE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692382" w14:textId="5784126F" w:rsidR="002E0EE5" w:rsidRDefault="002E0EE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C40EDC" w14:textId="7C7ABBED" w:rsidR="002E0EE5" w:rsidRDefault="002E0EE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88612C" w14:textId="0A048D8F" w:rsidR="002E0EE5" w:rsidRDefault="002E0EE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B75FBE" w14:textId="74E0F016" w:rsidR="002E0EE5" w:rsidRDefault="002E0EE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6763C4" w14:textId="77777777" w:rsidR="002E0EE5" w:rsidRDefault="002E0EE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A51824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9C0D78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BDA01F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B8E507" w14:textId="2F1E869E" w:rsidR="00044D8E" w:rsidRDefault="009E281F" w:rsidP="00044D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4. </w:t>
            </w:r>
            <w:r w:rsidR="004430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gramStart"/>
            <w:r w:rsidR="004430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English ,</w:t>
            </w:r>
            <w:proofErr w:type="gramEnd"/>
            <w:r w:rsidR="004430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Book and </w:t>
            </w:r>
            <w:proofErr w:type="spellStart"/>
            <w:r w:rsidR="004430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 w:rsidR="004430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044D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Liveworksheet</w:t>
            </w:r>
            <w:proofErr w:type="spellEnd"/>
            <w:r w:rsidR="00044D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website.</w:t>
            </w:r>
          </w:p>
          <w:p w14:paraId="6BA1A88F" w14:textId="4E370E51" w:rsidR="00443073" w:rsidRDefault="00443073" w:rsidP="00443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B301DD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B56B9F" w14:textId="77777777" w:rsidR="00E440C4" w:rsidRDefault="00E440C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948715" w14:textId="4B373FA6" w:rsidR="00E440C4" w:rsidRDefault="009E281F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5.</w:t>
            </w:r>
            <w:r w:rsidR="00E440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English Websites, Book and </w:t>
            </w:r>
            <w:proofErr w:type="spellStart"/>
            <w:r w:rsidR="00E440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 w:rsidR="00E440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B2B2298" w14:textId="459A6DF7" w:rsidR="00E440C4" w:rsidRDefault="00044D8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Liveworksheet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website.</w:t>
            </w:r>
          </w:p>
          <w:p w14:paraId="58C4E3D0" w14:textId="77777777" w:rsidR="00E440C4" w:rsidRDefault="00E440C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6A0383" w14:textId="6DE09E13" w:rsidR="00E440C4" w:rsidRDefault="009E281F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6.</w:t>
            </w:r>
            <w:r w:rsidR="00E440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English Websites, Book and </w:t>
            </w:r>
            <w:proofErr w:type="spellStart"/>
            <w:r w:rsidR="00E440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 w:rsidR="00E440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6E65DA38" w14:textId="77777777" w:rsidR="00DB58FF" w:rsidRDefault="00DB58FF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43A7EEAE" w:rsidR="00DB58FF" w:rsidRPr="00C83A4C" w:rsidRDefault="009E281F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7.</w:t>
            </w:r>
            <w:r w:rsidR="00DB58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English Websites, Book and </w:t>
            </w:r>
            <w:proofErr w:type="spellStart"/>
            <w:r w:rsidR="00DB58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 w:rsidR="00DB58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34FAAC26" w14:textId="26CE4422" w:rsidR="002A6C20" w:rsidRDefault="002A6C20" w:rsidP="002A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1.PHOTOGRAPH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OF THE CONVERSATION.</w:t>
            </w:r>
          </w:p>
          <w:p w14:paraId="521891E2" w14:textId="3A46F8B9" w:rsidR="002A6C20" w:rsidRDefault="002A6C20" w:rsidP="002A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C0A92C" w14:textId="77777777" w:rsidR="002A6C20" w:rsidRDefault="002A6C20" w:rsidP="002A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38CD45" w14:textId="281960CA" w:rsidR="002A6C20" w:rsidRDefault="002A6C20" w:rsidP="002A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2.PHOTOGRAPH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OF THE PROBLEMS AND SOLUTIONS IN A PIECE OF PAPER OR NOTEBOOK. </w:t>
            </w:r>
          </w:p>
          <w:p w14:paraId="22F5862B" w14:textId="77777777" w:rsidR="002A6C20" w:rsidRDefault="002A6C20" w:rsidP="002A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235EBC" w14:textId="24DF500A" w:rsidR="002A6C20" w:rsidRDefault="002A6C20" w:rsidP="002A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PHOTOGRAPH OF THE TRANSLATED EXPRESSIONS AND THE NEW SENTENCES </w:t>
            </w:r>
            <w:r w:rsidR="00044D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USING DISBELIEF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EXPRESSIONS</w:t>
            </w:r>
          </w:p>
          <w:p w14:paraId="337312DC" w14:textId="60A75876" w:rsidR="002A6C20" w:rsidRDefault="002A6C20" w:rsidP="002A6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0FC3EA" w14:textId="3529CCFA" w:rsidR="00C83A4C" w:rsidRDefault="002A6C2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4. RESULTS WILL BE SENT BY MAIL OR PHOTOGRAPH OF EACH ACTIVITY.</w:t>
            </w:r>
          </w:p>
          <w:p w14:paraId="10017CD1" w14:textId="77777777" w:rsidR="00C83A4C" w:rsidRPr="009E281F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E28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lastRenderedPageBreak/>
              <w:t xml:space="preserve">PDF </w:t>
            </w:r>
          </w:p>
          <w:p w14:paraId="2FB3F7EB" w14:textId="77777777" w:rsidR="00C83A4C" w:rsidRPr="009E281F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E28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VIDEO</w:t>
            </w:r>
          </w:p>
          <w:p w14:paraId="35405F91" w14:textId="77777777" w:rsidR="00C83A4C" w:rsidRPr="009E281F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E28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GRABACIÓN DE AUDIO</w:t>
            </w:r>
          </w:p>
          <w:p w14:paraId="4DDD6591" w14:textId="77777777" w:rsidR="00C83A4C" w:rsidRPr="009E281F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E28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MAPA MENTAL</w:t>
            </w:r>
          </w:p>
          <w:p w14:paraId="2C5DD459" w14:textId="6CB10875" w:rsidR="00C83A4C" w:rsidRPr="009E281F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E28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FOTOFRA</w:t>
            </w:r>
          </w:p>
          <w:p w14:paraId="7A0196A8" w14:textId="0E463061" w:rsidR="00C83A4C" w:rsidRPr="009E281F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s-MX" w:eastAsia="es-MX"/>
              </w:rPr>
            </w:pPr>
            <w:r w:rsidRPr="009E28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s-MX" w:eastAsia="es-MX"/>
              </w:rPr>
              <w:t xml:space="preserve">FECHA DE ENTREGA: VIERNES  15-MAYO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C7D2FAB" w14:textId="4A12943F" w:rsidR="004B7532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</w:t>
            </w:r>
            <w:r w:rsidR="005937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5%</w:t>
            </w:r>
          </w:p>
          <w:p w14:paraId="0561561C" w14:textId="6E233A8D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r w:rsidR="005937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59242BE7" w14:textId="7219AE43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</w:t>
            </w:r>
            <w:r w:rsidR="005937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1421C929" w14:textId="2189FC29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</w:t>
            </w:r>
            <w:r w:rsidR="005937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10%</w:t>
            </w:r>
          </w:p>
          <w:p w14:paraId="29FDA7B7" w14:textId="76539BA2" w:rsidR="00ED5F91" w:rsidRPr="00C83A4C" w:rsidRDefault="00ED5F9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4B7532" w:rsidRPr="009E281F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7272" w14:textId="77777777" w:rsidR="004B7532" w:rsidRPr="009E281F" w:rsidRDefault="001D399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sdt>
              <w:sdtPr>
                <w:rPr>
                  <w:rStyle w:val="Estilo86"/>
                </w:rPr>
                <w:id w:val="1070927389"/>
                <w:placeholder>
                  <w:docPart w:val="9B87E2F57AEC47999040B49A1BE46C76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86C2F" w:rsidRPr="009E281F">
                  <w:rPr>
                    <w:rStyle w:val="Textodelmarcadordeposicin"/>
                    <w:szCs w:val="18"/>
                    <w:lang w:val="es-MX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36264" w14:textId="77777777" w:rsidR="004B7532" w:rsidRPr="009E281F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29482" w14:textId="77777777" w:rsidR="004B7532" w:rsidRPr="009E281F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81493" w14:textId="77777777" w:rsidR="004B7532" w:rsidRPr="009E281F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FA9C" w14:textId="77777777" w:rsidR="004B7532" w:rsidRPr="009E281F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F6C9" w14:textId="77777777" w:rsidR="004B7532" w:rsidRPr="009E281F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4C5" w14:textId="77777777" w:rsidR="004B7532" w:rsidRPr="009E281F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</w:tbl>
    <w:p w14:paraId="73069F3F" w14:textId="77777777" w:rsidR="003F73EF" w:rsidRDefault="003F73EF" w:rsidP="00297AFF">
      <w:pPr>
        <w:rPr>
          <w:lang w:val="es-MX"/>
        </w:rPr>
      </w:pPr>
    </w:p>
    <w:p w14:paraId="38CF04E0" w14:textId="699BDD55" w:rsidR="007E7991" w:rsidRPr="00BB0F15" w:rsidRDefault="007E7991" w:rsidP="00BB0F15">
      <w:pPr>
        <w:rPr>
          <w:lang w:val="es-MX"/>
        </w:rPr>
      </w:pPr>
    </w:p>
    <w:sectPr w:rsidR="007E7991" w:rsidRPr="00BB0F15" w:rsidSect="00593784">
      <w:headerReference w:type="default" r:id="rId20"/>
      <w:footerReference w:type="default" r:id="rId2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8AEED" w14:textId="77777777" w:rsidR="001D399F" w:rsidRDefault="001D399F" w:rsidP="00297AFF">
      <w:pPr>
        <w:spacing w:after="0" w:line="240" w:lineRule="auto"/>
      </w:pPr>
      <w:r>
        <w:separator/>
      </w:r>
    </w:p>
  </w:endnote>
  <w:endnote w:type="continuationSeparator" w:id="0">
    <w:p w14:paraId="790E1844" w14:textId="77777777" w:rsidR="001D399F" w:rsidRDefault="001D399F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EC2C9" w14:textId="77777777" w:rsidR="001D399F" w:rsidRDefault="001D399F" w:rsidP="00297AFF">
      <w:pPr>
        <w:spacing w:after="0" w:line="240" w:lineRule="auto"/>
      </w:pPr>
      <w:r>
        <w:separator/>
      </w:r>
    </w:p>
  </w:footnote>
  <w:footnote w:type="continuationSeparator" w:id="0">
    <w:p w14:paraId="119BE4CC" w14:textId="77777777" w:rsidR="001D399F" w:rsidRDefault="001D399F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val="es-MX"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8163E"/>
    <w:multiLevelType w:val="hybridMultilevel"/>
    <w:tmpl w:val="9F028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87DB9"/>
    <w:multiLevelType w:val="hybridMultilevel"/>
    <w:tmpl w:val="E0E44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70D4C"/>
    <w:multiLevelType w:val="hybridMultilevel"/>
    <w:tmpl w:val="B6C0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F2818"/>
    <w:multiLevelType w:val="hybridMultilevel"/>
    <w:tmpl w:val="1FB6F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C4839"/>
    <w:multiLevelType w:val="hybridMultilevel"/>
    <w:tmpl w:val="A998C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823DC"/>
    <w:multiLevelType w:val="hybridMultilevel"/>
    <w:tmpl w:val="63B0E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B38ED"/>
    <w:multiLevelType w:val="hybridMultilevel"/>
    <w:tmpl w:val="ABE62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61F9C"/>
    <w:multiLevelType w:val="hybridMultilevel"/>
    <w:tmpl w:val="70306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61788"/>
    <w:multiLevelType w:val="hybridMultilevel"/>
    <w:tmpl w:val="578E6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540E2"/>
    <w:multiLevelType w:val="hybridMultilevel"/>
    <w:tmpl w:val="827A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2432B"/>
    <w:multiLevelType w:val="hybridMultilevel"/>
    <w:tmpl w:val="7BC6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32664"/>
    <w:multiLevelType w:val="hybridMultilevel"/>
    <w:tmpl w:val="91A60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62159"/>
    <w:multiLevelType w:val="hybridMultilevel"/>
    <w:tmpl w:val="E7400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11"/>
  </w:num>
  <w:num w:numId="8">
    <w:abstractNumId w:val="12"/>
  </w:num>
  <w:num w:numId="9">
    <w:abstractNumId w:val="2"/>
  </w:num>
  <w:num w:numId="10">
    <w:abstractNumId w:val="7"/>
  </w:num>
  <w:num w:numId="11">
    <w:abstractNumId w:val="0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042563"/>
    <w:rsid w:val="00044B99"/>
    <w:rsid w:val="00044D8E"/>
    <w:rsid w:val="000658C2"/>
    <w:rsid w:val="0011599A"/>
    <w:rsid w:val="001D399F"/>
    <w:rsid w:val="00224FB1"/>
    <w:rsid w:val="002759D0"/>
    <w:rsid w:val="00297AFF"/>
    <w:rsid w:val="002A6C20"/>
    <w:rsid w:val="002D2033"/>
    <w:rsid w:val="002D3AE5"/>
    <w:rsid w:val="002E0EE5"/>
    <w:rsid w:val="003B34A4"/>
    <w:rsid w:val="003F73EF"/>
    <w:rsid w:val="004376C1"/>
    <w:rsid w:val="00443073"/>
    <w:rsid w:val="004B7532"/>
    <w:rsid w:val="0050401F"/>
    <w:rsid w:val="00554869"/>
    <w:rsid w:val="00587C0F"/>
    <w:rsid w:val="00593784"/>
    <w:rsid w:val="005D1E45"/>
    <w:rsid w:val="00607B84"/>
    <w:rsid w:val="0061278C"/>
    <w:rsid w:val="00681E64"/>
    <w:rsid w:val="006C472A"/>
    <w:rsid w:val="00785A5F"/>
    <w:rsid w:val="007B1EB1"/>
    <w:rsid w:val="007E7991"/>
    <w:rsid w:val="009D7590"/>
    <w:rsid w:val="009E18A4"/>
    <w:rsid w:val="009E281F"/>
    <w:rsid w:val="009F625C"/>
    <w:rsid w:val="00A84142"/>
    <w:rsid w:val="00B07DCE"/>
    <w:rsid w:val="00B619DB"/>
    <w:rsid w:val="00B73EF9"/>
    <w:rsid w:val="00BB0F15"/>
    <w:rsid w:val="00C21531"/>
    <w:rsid w:val="00C83A4C"/>
    <w:rsid w:val="00C86C2F"/>
    <w:rsid w:val="00CB72F6"/>
    <w:rsid w:val="00CF72C5"/>
    <w:rsid w:val="00DB58FF"/>
    <w:rsid w:val="00DF01DF"/>
    <w:rsid w:val="00E236F6"/>
    <w:rsid w:val="00E440C4"/>
    <w:rsid w:val="00EA5607"/>
    <w:rsid w:val="00ED5F91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docId w15:val="{0F41A6E7-352E-44A5-93D0-37F40724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81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islcollective.com/english-esl-worksheets/grammar/modals/giving-advice/13431" TargetMode="External"/><Relationship Id="rId13" Type="http://schemas.openxmlformats.org/officeDocument/2006/relationships/hyperlink" Target="https://es.liveworksheets.com/worksheets/en/English_as_a_Second_Language_(ESL)/Why_-_because/Why_-_because_ph23561ro" TargetMode="External"/><Relationship Id="rId18" Type="http://schemas.openxmlformats.org/officeDocument/2006/relationships/hyperlink" Target="https://www.english4accounting.com/unit/10/vocabulary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basicenglishspeaking.com/checking-understanding-english/" TargetMode="External"/><Relationship Id="rId12" Type="http://schemas.openxmlformats.org/officeDocument/2006/relationships/hyperlink" Target="https://es.liveworksheets.com/kk390070te" TargetMode="External"/><Relationship Id="rId17" Type="http://schemas.openxmlformats.org/officeDocument/2006/relationships/hyperlink" Target="https://es.liveworksheets.com/worksheets/en/English_as_a_Second_Language_(ESL)/Modal_verbs/Modals_cs45938ze" TargetMode="External"/><Relationship Id="rId2" Type="http://schemas.openxmlformats.org/officeDocument/2006/relationships/styles" Target="styles.xml"/><Relationship Id="rId16" Type="http://schemas.openxmlformats.org/officeDocument/2006/relationships/hyperlink" Target="http://usefulenglish.ru/grammar/modal-verbs-exercise-fiv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liveworksheets.com/tq389715g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learnenglish-online.com/grammar/modals/possibility.html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es.liveworksheets.com/worksheets/en/English_as_a_Second_Language_(ESL)/Listening_comprehension/At_home_ec113700sb" TargetMode="External"/><Relationship Id="rId19" Type="http://schemas.openxmlformats.org/officeDocument/2006/relationships/hyperlink" Target="https://www.englishpage.com/modals/interactivemodal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uicyenglish.com/blog/expressing-surprise-and-disbelief" TargetMode="External"/><Relationship Id="rId14" Type="http://schemas.openxmlformats.org/officeDocument/2006/relationships/hyperlink" Target="https://es.liveworksheets.com/worksheets/en/English_as_a_Second_Language_(ESL)/Giving_advice/Give_Advice_%E2%80%98%C2%B7_Reasons_with_Should_%E2%80%98%C2%B7_Because_el387646xz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B87E2F57AEC47999040B49A1BE46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8A162-9E71-4B1E-A091-C06E546FDB58}"/>
      </w:docPartPr>
      <w:docPartBody>
        <w:p w:rsidR="00862249" w:rsidRDefault="00FC1724" w:rsidP="00FC1724">
          <w:pPr>
            <w:pStyle w:val="9B87E2F57AEC47999040B49A1BE46C7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24"/>
    <w:rsid w:val="00234B96"/>
    <w:rsid w:val="00240465"/>
    <w:rsid w:val="007C0183"/>
    <w:rsid w:val="00862249"/>
    <w:rsid w:val="00A20CFB"/>
    <w:rsid w:val="00B214ED"/>
    <w:rsid w:val="00C53FD1"/>
    <w:rsid w:val="00CC2884"/>
    <w:rsid w:val="00D571C0"/>
    <w:rsid w:val="00D95EAB"/>
    <w:rsid w:val="00F01152"/>
    <w:rsid w:val="00F5799F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2020-05-05T22:05:00Z</dcterms:created>
  <dcterms:modified xsi:type="dcterms:W3CDTF">2020-05-05T22:05:00Z</dcterms:modified>
</cp:coreProperties>
</file>