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65130985" w:rsidR="00297AFF" w:rsidRPr="00254CE7" w:rsidRDefault="00F17141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800C66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05/05/2020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14:paraId="4EBF8A89" w14:textId="035C5908" w:rsidR="00297AFF" w:rsidRPr="00981801" w:rsidRDefault="00521B97" w:rsidP="00B07DCE">
            <w:pPr>
              <w:tabs>
                <w:tab w:val="left" w:pos="4455"/>
              </w:tabs>
              <w:rPr>
                <w:sz w:val="18"/>
              </w:rPr>
            </w:pPr>
            <w:r>
              <w:rPr>
                <w:rStyle w:val="Estilo11"/>
              </w:rPr>
              <w:t xml:space="preserve">DESARROLLO DE NEGOCIOS –TERAPIA  FÍSICA </w:t>
            </w:r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30274131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C21531">
              <w:rPr>
                <w:rStyle w:val="Estilo13"/>
              </w:rPr>
              <w:t xml:space="preserve"> 91</w:t>
            </w:r>
            <w:r w:rsidR="00C17A61">
              <w:rPr>
                <w:rStyle w:val="Estilo13"/>
              </w:rPr>
              <w:t>-92-93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51EB4785" w:rsidR="00297AFF" w:rsidRPr="008A4360" w:rsidRDefault="00C21531" w:rsidP="00B07DCE">
            <w:pPr>
              <w:rPr>
                <w:sz w:val="20"/>
              </w:rPr>
            </w:pPr>
            <w:r>
              <w:rPr>
                <w:rStyle w:val="Estilo85"/>
              </w:rPr>
              <w:t>9o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27BD9C70" w:rsidR="00297AFF" w:rsidRPr="00B44588" w:rsidRDefault="00297AFF" w:rsidP="00C17A61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 </w:t>
            </w:r>
            <w:r w:rsidR="00C17A61">
              <w:rPr>
                <w:b/>
                <w:sz w:val="18"/>
              </w:rPr>
              <w:t xml:space="preserve">MTRA.- MARÍA JUIETA BARRÓN ARGUMEDO 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C61D98" w14:paraId="707F6FF3" w14:textId="77777777" w:rsidTr="00415EBE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17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D403" w14:textId="4F1640F2" w:rsidR="00297AFF" w:rsidRDefault="00C448A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7</w:t>
            </w:r>
          </w:p>
          <w:p w14:paraId="34BB277C" w14:textId="0AC59546" w:rsidR="00297AFF" w:rsidRPr="001B2A54" w:rsidRDefault="00C448A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Vivre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autrement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CB72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A004" w14:textId="429B775E" w:rsidR="00297AFF" w:rsidRPr="00521B97" w:rsidRDefault="00C448AA" w:rsidP="00C44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521B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Les </w:t>
            </w:r>
            <w:proofErr w:type="spellStart"/>
            <w:r w:rsidRPr="00521B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adhectifs</w:t>
            </w:r>
            <w:proofErr w:type="spellEnd"/>
            <w:r w:rsidRPr="00521B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qualificatifs / la place de l’</w:t>
            </w:r>
            <w:proofErr w:type="spellStart"/>
            <w:r w:rsidRPr="00521B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adejectif</w:t>
            </w:r>
            <w:proofErr w:type="spellEnd"/>
            <w:r w:rsidRPr="00521B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16C7B" w14:textId="77777777" w:rsidR="00C448AA" w:rsidRDefault="00C17A6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Realizar </w:t>
            </w:r>
            <w:r w:rsidR="00C448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ejercicios empleando el uso de los adjetivos. </w:t>
            </w:r>
          </w:p>
          <w:p w14:paraId="418770D7" w14:textId="77777777" w:rsidR="00297AFF" w:rsidRDefault="00C448AA" w:rsidP="00C44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Comprensión de textos. </w:t>
            </w:r>
          </w:p>
          <w:p w14:paraId="6F8489B3" w14:textId="75E81B63" w:rsidR="00315DF7" w:rsidRPr="001C5D13" w:rsidRDefault="00315DF7" w:rsidP="00C44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379829439"/>
              <w:placeholder>
                <w:docPart w:val="B71B046B528F4B4590B6D1271D64683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9D0C00B" w14:textId="77777777" w:rsidR="0057171E" w:rsidRPr="00521B97" w:rsidRDefault="00C17A61" w:rsidP="00C17A61">
                <w:pPr>
                  <w:spacing w:after="0" w:line="240" w:lineRule="auto"/>
                  <w:rPr>
                    <w:rStyle w:val="Estilo57"/>
                    <w:lang w:val="fr-FR"/>
                  </w:rPr>
                </w:pPr>
                <w:r w:rsidRPr="00521B97">
                  <w:rPr>
                    <w:rStyle w:val="Estilo57"/>
                    <w:lang w:val="fr-FR"/>
                  </w:rPr>
                  <w:t>Libro Entre Nous 2 Page 119-12</w:t>
                </w:r>
              </w:p>
              <w:p w14:paraId="4AA38679" w14:textId="2A8A56A5" w:rsidR="00297AFF" w:rsidRPr="00521B97" w:rsidRDefault="0057171E" w:rsidP="00C17A6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</w:pPr>
                <w:proofErr w:type="spellStart"/>
                <w:r w:rsidRPr="00521B97">
                  <w:rPr>
                    <w:rStyle w:val="Estilo57"/>
                    <w:lang w:val="fr-FR"/>
                  </w:rPr>
                  <w:t>apoyo</w:t>
                </w:r>
                <w:proofErr w:type="spellEnd"/>
                <w:r w:rsidRPr="00521B97">
                  <w:rPr>
                    <w:rStyle w:val="Estilo57"/>
                    <w:lang w:val="fr-FR"/>
                  </w:rPr>
                  <w:t xml:space="preserve">: Bonjour de France/Le point du FLE </w:t>
                </w:r>
              </w:p>
            </w:sdtContent>
          </w:sdt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-1932813000"/>
              <w:placeholder>
                <w:docPart w:val="E5DF1E37D08E4EAE8BB8C66C3250A39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A387745" w14:textId="77777777" w:rsidR="00641A76" w:rsidRDefault="00C86C2F" w:rsidP="00C17A61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Zoom  id: </w:t>
                </w:r>
                <w:r w:rsidR="00C95B08">
                  <w:rPr>
                    <w:rStyle w:val="Estilo57"/>
                  </w:rPr>
                  <w:t xml:space="preserve"> 912 314 8301</w:t>
                </w:r>
              </w:p>
              <w:p w14:paraId="35F0B275" w14:textId="2C75B1CF" w:rsidR="00641A76" w:rsidRPr="00641A76" w:rsidRDefault="00641A76" w:rsidP="00641A76">
                <w:pPr>
                  <w:shd w:val="clear" w:color="auto" w:fill="174EA6"/>
                  <w:spacing w:line="300" w:lineRule="atLeast"/>
                  <w:rPr>
                    <w:rFonts w:ascii="Arial" w:eastAsia="Times New Roman" w:hAnsi="Arial" w:cs="Arial"/>
                    <w:color w:val="FFFFFF"/>
                    <w:spacing w:val="3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Estilo57"/>
                  </w:rPr>
                  <w:t xml:space="preserve">CLASSROOM: </w:t>
                </w:r>
                <w:r w:rsidR="006E49C5">
                  <w:rPr>
                    <w:rFonts w:ascii="Arial" w:eastAsia="Times New Roman" w:hAnsi="Arial" w:cs="Arial"/>
                    <w:color w:val="FFFFFF"/>
                    <w:spacing w:val="3"/>
                    <w:sz w:val="20"/>
                    <w:szCs w:val="20"/>
                    <w:lang w:val="es-ES_tradnl" w:eastAsia="es-ES"/>
                  </w:rPr>
                  <w:t>wipzu4r</w:t>
                </w:r>
              </w:p>
              <w:p w14:paraId="7E0C74DC" w14:textId="77777777" w:rsidR="00641A76" w:rsidRPr="00641A76" w:rsidRDefault="00641A76" w:rsidP="00641A76">
                <w:pPr>
                  <w:shd w:val="clear" w:color="auto" w:fill="FFFFFF"/>
                  <w:spacing w:after="0" w:line="300" w:lineRule="atLeast"/>
                  <w:rPr>
                    <w:rFonts w:ascii="Helvetica" w:eastAsia="Times New Roman" w:hAnsi="Helvetica" w:cs="Times New Roman"/>
                    <w:sz w:val="20"/>
                    <w:szCs w:val="20"/>
                    <w:lang w:val="es-ES_tradnl" w:eastAsia="es-ES"/>
                  </w:rPr>
                </w:pPr>
              </w:p>
              <w:p w14:paraId="7E6A9FE7" w14:textId="4115023F" w:rsidR="00297AFF" w:rsidRPr="001B2A54" w:rsidRDefault="00F17141" w:rsidP="00C17A6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26"/>
              </w:rPr>
              <w:id w:val="1719318556"/>
              <w:placeholder>
                <w:docPart w:val="DB7DEF3AD2834821A249A10EFCC5562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1AF0896" w14:textId="4240867A" w:rsidR="00641A76" w:rsidRDefault="00641A76" w:rsidP="00B07DCE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Fotografía de los ejercicios del libro. (Ejercicios de gramática, textos y audios) </w:t>
                </w:r>
                <w:r w:rsidR="00C448AA">
                  <w:rPr>
                    <w:rStyle w:val="Estilo26"/>
                  </w:rPr>
                  <w:t xml:space="preserve">Viernes 15 de mayo. </w:t>
                </w:r>
              </w:p>
              <w:p w14:paraId="7E1080D5" w14:textId="77777777" w:rsidR="00641A76" w:rsidRPr="00C83A4C" w:rsidRDefault="00641A76" w:rsidP="00641A7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C83A4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Rubrica (classroom)</w:t>
                </w:r>
              </w:p>
              <w:p w14:paraId="70D7C951" w14:textId="42E956B5" w:rsidR="00297AFF" w:rsidRPr="001B2A54" w:rsidRDefault="00F17141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27"/>
              </w:rPr>
              <w:id w:val="-1721125727"/>
              <w:placeholder>
                <w:docPart w:val="DB7DEF3AD2834821A249A10EFCC5562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4E625E4D" w14:textId="77777777" w:rsidR="00315DF7" w:rsidRPr="00521B97" w:rsidRDefault="00315DF7" w:rsidP="00315DF7">
                <w:pPr>
                  <w:spacing w:after="0" w:line="240" w:lineRule="auto"/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</w:pPr>
                <w:r w:rsidRPr="00521B97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  <w:t>Production orale: 5%</w:t>
                </w:r>
              </w:p>
              <w:p w14:paraId="2EC87EE0" w14:textId="77777777" w:rsidR="00315DF7" w:rsidRPr="00521B97" w:rsidRDefault="00315DF7" w:rsidP="00315DF7">
                <w:pPr>
                  <w:spacing w:after="0" w:line="240" w:lineRule="auto"/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</w:pPr>
                <w:proofErr w:type="spellStart"/>
                <w:r w:rsidRPr="00521B97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  <w:t>Producion</w:t>
                </w:r>
                <w:proofErr w:type="spellEnd"/>
                <w:r w:rsidRPr="00521B97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  <w:t xml:space="preserve"> écrite: 5%</w:t>
                </w:r>
              </w:p>
              <w:p w14:paraId="5CB8151D" w14:textId="77777777" w:rsidR="00315DF7" w:rsidRPr="00521B97" w:rsidRDefault="00315DF7" w:rsidP="00315DF7">
                <w:pPr>
                  <w:spacing w:after="0" w:line="240" w:lineRule="auto"/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</w:pPr>
                <w:r w:rsidRPr="00521B97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  <w:t>Compréhension orale-écrite</w:t>
                </w:r>
                <w:proofErr w:type="gramStart"/>
                <w:r w:rsidRPr="00521B97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  <w:t>:  5</w:t>
                </w:r>
                <w:proofErr w:type="gramEnd"/>
                <w:r w:rsidRPr="00521B97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  <w:t>%</w:t>
                </w:r>
              </w:p>
              <w:p w14:paraId="215317B2" w14:textId="7BFA0CB1" w:rsidR="00297AFF" w:rsidRPr="00C61D98" w:rsidRDefault="00315DF7" w:rsidP="00315DF7">
                <w:pPr>
                  <w:spacing w:after="0" w:line="240" w:lineRule="auto"/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</w:pPr>
                <w:r w:rsidRPr="00C61D98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  <w:t>GRAMMAIRE10 %</w:t>
                </w:r>
              </w:p>
            </w:sdtContent>
          </w:sdt>
          <w:p w14:paraId="0016B4DE" w14:textId="77777777" w:rsidR="00297AFF" w:rsidRPr="00C61D98" w:rsidRDefault="00297AFF" w:rsidP="00315D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2256AD0" w14:textId="77777777" w:rsidR="00297AFF" w:rsidRPr="00C61D98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</w:tr>
      <w:tr w:rsidR="004B7532" w:rsidRPr="00C61D98" w14:paraId="0317D48D" w14:textId="77777777" w:rsidTr="00415EBE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44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A35A948" w14:textId="77777777" w:rsidR="00C448AA" w:rsidRDefault="00C448AA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7</w:t>
            </w:r>
          </w:p>
          <w:p w14:paraId="4BBD10F6" w14:textId="531884E8" w:rsidR="00C83A4C" w:rsidRDefault="00C448AA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Vivre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autrement</w:t>
            </w:r>
            <w:proofErr w:type="spellEnd"/>
          </w:p>
          <w:p w14:paraId="2F409D03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D4484A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E634AB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256853C3" w:rsidR="00C83A4C" w:rsidRPr="001B2A54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5BFD872" w14:textId="549EED22" w:rsidR="00C83A4C" w:rsidRPr="00521B97" w:rsidRDefault="00C448AA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521B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Les pr</w:t>
            </w:r>
            <w:r w:rsidR="00F03144" w:rsidRPr="00521B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o</w:t>
            </w:r>
            <w:r w:rsidRPr="00521B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noms démonstratifs (celui, ceux, </w:t>
            </w:r>
            <w:proofErr w:type="spellStart"/>
            <w:r w:rsidRPr="00521B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cele</w:t>
            </w:r>
            <w:proofErr w:type="spellEnd"/>
            <w:r w:rsidRPr="00521B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, celles)</w:t>
            </w:r>
          </w:p>
          <w:p w14:paraId="7BDF4468" w14:textId="77777777" w:rsidR="00C83A4C" w:rsidRPr="00521B97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F50566C" w14:textId="77777777" w:rsidR="00C83A4C" w:rsidRPr="00521B97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81044D4" w14:textId="77777777" w:rsidR="00C83A4C" w:rsidRPr="00521B97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2D3973" w14:textId="77777777" w:rsidR="00C83A4C" w:rsidRPr="00521B97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91780F8" w14:textId="1A0D1E58" w:rsidR="00C83A4C" w:rsidRPr="00521B97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71DC4589" w14:textId="6ABD0564" w:rsidR="004B7532" w:rsidRDefault="00C448AA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Realizar ejercicios de la utilización de los pronombres demostrativos.</w:t>
            </w:r>
          </w:p>
          <w:p w14:paraId="1245CC14" w14:textId="5A334513" w:rsidR="00C448AA" w:rsidRPr="00521B97" w:rsidRDefault="00C448AA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Comprensión or</w:t>
            </w:r>
            <w:r w:rsidR="002764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al y escrita. Textos y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audios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ibro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A64875E" w14:textId="77777777" w:rsidR="00C83A4C" w:rsidRPr="00521B97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A9D885" w14:textId="77777777" w:rsidR="00C83A4C" w:rsidRPr="00521B97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E44913" w14:textId="77777777" w:rsidR="00C83A4C" w:rsidRPr="00521B97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D420F6" w14:textId="77777777" w:rsidR="00C83A4C" w:rsidRPr="00521B97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B83B6" w14:textId="27E997A1" w:rsidR="00C83A4C" w:rsidRPr="00521B97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sdt>
            <w:sdtPr>
              <w:rPr>
                <w:rStyle w:val="Estilo57"/>
              </w:rPr>
              <w:id w:val="-582060709"/>
              <w:placeholder>
                <w:docPart w:val="7282203CD5F45C4DBC6A93F60458E07C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4207E023" w14:textId="13160441" w:rsidR="0057171E" w:rsidRPr="00521B97" w:rsidRDefault="0057171E" w:rsidP="00706824">
                <w:pPr>
                  <w:spacing w:after="0" w:line="240" w:lineRule="auto"/>
                  <w:jc w:val="center"/>
                  <w:rPr>
                    <w:rStyle w:val="Estilo57"/>
                    <w:lang w:val="fr-FR"/>
                  </w:rPr>
                </w:pPr>
                <w:r w:rsidRPr="00521B97">
                  <w:rPr>
                    <w:rStyle w:val="Estilo57"/>
                    <w:lang w:val="fr-FR"/>
                  </w:rPr>
                  <w:t>Libro Entre Nous 2 Page 123-125</w:t>
                </w:r>
              </w:p>
              <w:p w14:paraId="432E73AF" w14:textId="77777777" w:rsidR="0057171E" w:rsidRPr="00521B97" w:rsidRDefault="0057171E" w:rsidP="00706824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val="fr-FR" w:eastAsia="es-MX"/>
                  </w:rPr>
                </w:pPr>
                <w:proofErr w:type="spellStart"/>
                <w:r w:rsidRPr="00521B97">
                  <w:rPr>
                    <w:rStyle w:val="Estilo57"/>
                    <w:lang w:val="fr-FR"/>
                  </w:rPr>
                  <w:t>apoyo</w:t>
                </w:r>
                <w:proofErr w:type="spellEnd"/>
                <w:r w:rsidRPr="00521B97">
                  <w:rPr>
                    <w:rStyle w:val="Estilo57"/>
                    <w:lang w:val="fr-FR"/>
                  </w:rPr>
                  <w:t xml:space="preserve">: Bonjour de France/Le point du FLE </w:t>
                </w:r>
              </w:p>
            </w:sdtContent>
          </w:sdt>
          <w:p w14:paraId="260ACB67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72A03B1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899E3" w14:textId="52289A3C" w:rsidR="00C83A4C" w:rsidRPr="00C21531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sdt>
            <w:sdtPr>
              <w:rPr>
                <w:rStyle w:val="Estilo57"/>
              </w:rPr>
              <w:id w:val="2135056983"/>
              <w:placeholder>
                <w:docPart w:val="5E1BC0CAE785704D8D5E695D4D21631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747B2294" w14:textId="77777777" w:rsidR="00641A76" w:rsidRDefault="00641A76" w:rsidP="00641A76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Zoom  id:  912 314 8301</w:t>
                </w:r>
              </w:p>
              <w:p w14:paraId="6932D510" w14:textId="1F7B9C7A" w:rsidR="00641A76" w:rsidRPr="00641A76" w:rsidRDefault="00641A76" w:rsidP="00641A76">
                <w:pPr>
                  <w:shd w:val="clear" w:color="auto" w:fill="174EA6"/>
                  <w:spacing w:line="300" w:lineRule="atLeast"/>
                  <w:rPr>
                    <w:rFonts w:ascii="Arial" w:eastAsia="Times New Roman" w:hAnsi="Arial" w:cs="Arial"/>
                    <w:color w:val="FFFFFF"/>
                    <w:spacing w:val="3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Estilo57"/>
                  </w:rPr>
                  <w:t xml:space="preserve">CLASSROOM: </w:t>
                </w:r>
                <w:r w:rsidR="006E49C5">
                  <w:rPr>
                    <w:rFonts w:ascii="Arial" w:eastAsia="Times New Roman" w:hAnsi="Arial" w:cs="Arial"/>
                    <w:color w:val="FFFFFF"/>
                    <w:spacing w:val="3"/>
                    <w:sz w:val="20"/>
                    <w:szCs w:val="20"/>
                    <w:lang w:val="es-ES_tradnl" w:eastAsia="es-ES"/>
                  </w:rPr>
                  <w:t>wipzu4r</w:t>
                </w:r>
              </w:p>
              <w:p w14:paraId="5E24C67D" w14:textId="77777777" w:rsidR="00641A76" w:rsidRDefault="00F17141" w:rsidP="00641A7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198C492D" w14:textId="77777777" w:rsidR="00593784" w:rsidRPr="00C83A4C" w:rsidRDefault="00593784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54F76E" w14:textId="77777777" w:rsidR="00C83A4C" w:rsidRP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A51824" w14:textId="77777777" w:rsidR="00C83A4C" w:rsidRP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9C0D78" w14:textId="77777777" w:rsidR="00C83A4C" w:rsidRP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BDA01F" w14:textId="77777777" w:rsidR="00C83A4C" w:rsidRP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0779140C" w:rsidR="00C83A4C" w:rsidRP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sdt>
            <w:sdtPr>
              <w:rPr>
                <w:rStyle w:val="Estilo26"/>
              </w:rPr>
              <w:id w:val="653490790"/>
              <w:placeholder>
                <w:docPart w:val="8DED5A4A8A7D7A4986E50B7B13FCB4F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6985605E" w14:textId="6BADD554" w:rsidR="00641A76" w:rsidRDefault="00641A76" w:rsidP="00641A76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Fotografía de los ejercicios del libro. (Ejercicios de gramática, textos y audios) Viernes </w:t>
                </w:r>
                <w:r w:rsidR="00415EBE">
                  <w:rPr>
                    <w:rStyle w:val="Estilo26"/>
                  </w:rPr>
                  <w:t>22</w:t>
                </w:r>
                <w:r>
                  <w:rPr>
                    <w:rStyle w:val="Estilo26"/>
                  </w:rPr>
                  <w:t xml:space="preserve"> de mayo. </w:t>
                </w:r>
              </w:p>
              <w:p w14:paraId="1433F517" w14:textId="3CCED981" w:rsidR="00641A76" w:rsidRPr="00C83A4C" w:rsidRDefault="00641A76" w:rsidP="00641A7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C83A4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Rubrica (classroom</w:t>
                </w:r>
              </w:p>
              <w:p w14:paraId="284E2A5B" w14:textId="77777777" w:rsidR="00641A76" w:rsidRDefault="00F17141" w:rsidP="00641A7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7A0196A8" w14:textId="77F47922" w:rsidR="00C83A4C" w:rsidRP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8E69E87" w14:textId="77777777" w:rsidR="00593784" w:rsidRDefault="00593784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7D2FAB" w14:textId="3FAB1F0C" w:rsidR="004B7532" w:rsidRPr="00521B97" w:rsidRDefault="00315DF7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521B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Production orale: </w:t>
            </w:r>
            <w:r w:rsidR="00593784" w:rsidRPr="00521B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5%</w:t>
            </w:r>
          </w:p>
          <w:p w14:paraId="0561561C" w14:textId="1155CB97" w:rsidR="00C83A4C" w:rsidRPr="00521B97" w:rsidRDefault="00315DF7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521B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Producion</w:t>
            </w:r>
            <w:proofErr w:type="spellEnd"/>
            <w:r w:rsidRPr="00521B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écrite:</w:t>
            </w:r>
            <w:r w:rsidR="00593784" w:rsidRPr="00521B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5%</w:t>
            </w:r>
          </w:p>
          <w:p w14:paraId="59242BE7" w14:textId="6E39D178" w:rsidR="00C83A4C" w:rsidRPr="00521B97" w:rsidRDefault="00315DF7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521B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Compréhension orale-écrite</w:t>
            </w:r>
            <w:proofErr w:type="gramStart"/>
            <w:r w:rsidRPr="00521B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: </w:t>
            </w:r>
            <w:r w:rsidR="00593784" w:rsidRPr="00521B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5</w:t>
            </w:r>
            <w:proofErr w:type="gramEnd"/>
            <w:r w:rsidR="00593784" w:rsidRPr="00521B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%</w:t>
            </w:r>
          </w:p>
          <w:p w14:paraId="512AB4A0" w14:textId="111DDBD7" w:rsidR="00C83A4C" w:rsidRPr="00C61D98" w:rsidRDefault="00315DF7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61D9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GRAMMAIRE</w:t>
            </w:r>
            <w:r w:rsidR="00593784" w:rsidRPr="00C61D9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10%</w:t>
            </w:r>
          </w:p>
          <w:p w14:paraId="7D5284C2" w14:textId="77777777" w:rsidR="00C83A4C" w:rsidRPr="00C61D98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1BC12F7" w14:textId="77777777" w:rsidR="00C83A4C" w:rsidRPr="00C61D98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9FDA7B7" w14:textId="2638260D" w:rsidR="00ED5F91" w:rsidRPr="00C61D98" w:rsidRDefault="00ED5F91" w:rsidP="00315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</w:tr>
      <w:tr w:rsidR="00415EBE" w:rsidRPr="00C61D98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EDAC8" w14:textId="77777777" w:rsidR="00415EBE" w:rsidRPr="00C61D98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B5C1D38" w14:textId="77777777" w:rsidR="00415EBE" w:rsidRPr="00C61D98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B0F649C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Unidad 7</w:t>
            </w:r>
          </w:p>
          <w:p w14:paraId="08938A2B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Vivre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autrement</w:t>
            </w:r>
            <w:proofErr w:type="spellEnd"/>
          </w:p>
          <w:p w14:paraId="1F2850C4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AF2B12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3143066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441DA1F" w14:textId="202FBAE8" w:rsidR="00415EBE" w:rsidRPr="003F73EF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9E335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EE3775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91913E" w14:textId="3698F051" w:rsidR="00415EBE" w:rsidRDefault="00F03144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L’expression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but</w:t>
            </w:r>
            <w:proofErr w:type="spellEnd"/>
          </w:p>
          <w:p w14:paraId="637DEFB5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61DA14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F81D9C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94DCB0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59BA3F" w14:textId="62221359" w:rsidR="00415EBE" w:rsidRPr="003F73EF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236C0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8B6D3F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E31ED0" w14:textId="17342BC5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Realizar ejercicios de la utilización de </w:t>
            </w:r>
            <w:r w:rsidR="00F031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la expresión de metas u objetivos. </w:t>
            </w:r>
          </w:p>
          <w:p w14:paraId="2F21C0FE" w14:textId="65F662A5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Comprensión or</w:t>
            </w:r>
            <w:r w:rsidR="002764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al y escrita. Textos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y audios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ibro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77FD173" w14:textId="396D03BA" w:rsidR="00F03144" w:rsidRPr="00521B97" w:rsidRDefault="00F03144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Realizar un audio sobre cosas para mejorar al planeta. </w:t>
            </w:r>
          </w:p>
          <w:p w14:paraId="3CF5A94A" w14:textId="77777777" w:rsidR="00415EBE" w:rsidRPr="00521B97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6C4DA1" w14:textId="77777777" w:rsidR="00415EBE" w:rsidRPr="00521B97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EAF9D8" w14:textId="77777777" w:rsidR="00415EBE" w:rsidRPr="00521B97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7FC3EF" w14:textId="77777777" w:rsidR="00415EBE" w:rsidRPr="00521B97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4ACB57" w14:textId="77777777" w:rsidR="00415EBE" w:rsidRPr="00C83A4C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1530218118"/>
              <w:placeholder>
                <w:docPart w:val="FAD959C72C902F49B69329C76ED63A89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490CB6EF" w14:textId="77777777" w:rsidR="00415EBE" w:rsidRDefault="00415EBE" w:rsidP="006E2679">
                <w:pPr>
                  <w:spacing w:after="0" w:line="240" w:lineRule="auto"/>
                  <w:jc w:val="center"/>
                  <w:rPr>
                    <w:rStyle w:val="Estilo57"/>
                  </w:rPr>
                </w:pPr>
              </w:p>
              <w:p w14:paraId="3D23CB06" w14:textId="77777777" w:rsidR="00415EBE" w:rsidRDefault="00415EBE" w:rsidP="006E2679">
                <w:pPr>
                  <w:spacing w:after="0" w:line="240" w:lineRule="auto"/>
                  <w:jc w:val="center"/>
                  <w:rPr>
                    <w:rStyle w:val="Estilo57"/>
                  </w:rPr>
                </w:pPr>
              </w:p>
              <w:p w14:paraId="7D8C9A50" w14:textId="5AAFD222" w:rsidR="00415EBE" w:rsidRPr="00521B97" w:rsidRDefault="00415EBE" w:rsidP="00415EBE">
                <w:pPr>
                  <w:spacing w:after="0" w:line="240" w:lineRule="auto"/>
                  <w:jc w:val="center"/>
                  <w:rPr>
                    <w:rStyle w:val="Estilo57"/>
                    <w:lang w:val="fr-FR"/>
                  </w:rPr>
                </w:pPr>
                <w:r w:rsidRPr="00521B97">
                  <w:rPr>
                    <w:rStyle w:val="Estilo57"/>
                    <w:lang w:val="fr-FR"/>
                  </w:rPr>
                  <w:lastRenderedPageBreak/>
                  <w:t>L</w:t>
                </w:r>
                <w:r w:rsidR="00F03144" w:rsidRPr="00521B97">
                  <w:rPr>
                    <w:rStyle w:val="Estilo57"/>
                    <w:lang w:val="fr-FR"/>
                  </w:rPr>
                  <w:t>ibro Entre Nous 2 Page 127</w:t>
                </w:r>
                <w:r w:rsidRPr="00521B97">
                  <w:rPr>
                    <w:rStyle w:val="Estilo57"/>
                    <w:lang w:val="fr-FR"/>
                  </w:rPr>
                  <w:t>-12</w:t>
                </w:r>
                <w:r w:rsidR="00F03144" w:rsidRPr="00521B97">
                  <w:rPr>
                    <w:rStyle w:val="Estilo57"/>
                    <w:lang w:val="fr-FR"/>
                  </w:rPr>
                  <w:t>8</w:t>
                </w:r>
              </w:p>
              <w:p w14:paraId="1608DDE2" w14:textId="77777777" w:rsidR="00415EBE" w:rsidRPr="00521B97" w:rsidRDefault="00415EBE" w:rsidP="006E267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val="fr-FR" w:eastAsia="es-MX"/>
                  </w:rPr>
                </w:pPr>
                <w:proofErr w:type="spellStart"/>
                <w:r w:rsidRPr="00521B97">
                  <w:rPr>
                    <w:rStyle w:val="Estilo57"/>
                    <w:lang w:val="fr-FR"/>
                  </w:rPr>
                  <w:t>apoyo</w:t>
                </w:r>
                <w:proofErr w:type="spellEnd"/>
                <w:r w:rsidRPr="00521B97">
                  <w:rPr>
                    <w:rStyle w:val="Estilo57"/>
                    <w:lang w:val="fr-FR"/>
                  </w:rPr>
                  <w:t xml:space="preserve">: Bonjour de France/Le point du FLE </w:t>
                </w:r>
              </w:p>
            </w:sdtContent>
          </w:sdt>
          <w:p w14:paraId="6D34F373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36C8681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E67BB3F" w14:textId="57A23E39" w:rsidR="00415EBE" w:rsidRPr="00521B97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-376155854"/>
              <w:placeholder>
                <w:docPart w:val="AF67C598BACC4D4BB548EBA0954E63FB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3B9AC033" w14:textId="77777777" w:rsidR="00415EBE" w:rsidRDefault="00415EBE" w:rsidP="006E2679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458A8FF6" w14:textId="77777777" w:rsidR="00415EBE" w:rsidRDefault="00415EBE" w:rsidP="006E2679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4143365E" w14:textId="3ACC2A96" w:rsidR="00415EBE" w:rsidRDefault="00415EBE" w:rsidP="006E2679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lastRenderedPageBreak/>
                  <w:t>Zoom  id:  912 314 8301</w:t>
                </w:r>
              </w:p>
              <w:p w14:paraId="411F4FD1" w14:textId="1D6D8B70" w:rsidR="004E1384" w:rsidRPr="00641A76" w:rsidRDefault="004E1384" w:rsidP="004E1384">
                <w:pPr>
                  <w:shd w:val="clear" w:color="auto" w:fill="174EA6"/>
                  <w:spacing w:line="300" w:lineRule="atLeast"/>
                  <w:rPr>
                    <w:rFonts w:ascii="Arial" w:eastAsia="Times New Roman" w:hAnsi="Arial" w:cs="Arial"/>
                    <w:color w:val="FFFFFF"/>
                    <w:spacing w:val="3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Estilo57"/>
                  </w:rPr>
                  <w:t xml:space="preserve">CLASSROOM: </w:t>
                </w:r>
                <w:r w:rsidR="006E49C5">
                  <w:rPr>
                    <w:rFonts w:ascii="Arial" w:eastAsia="Times New Roman" w:hAnsi="Arial" w:cs="Arial"/>
                    <w:color w:val="FFFFFF"/>
                    <w:spacing w:val="3"/>
                    <w:sz w:val="20"/>
                    <w:szCs w:val="20"/>
                    <w:lang w:val="es-ES_tradnl" w:eastAsia="es-ES"/>
                  </w:rPr>
                  <w:t>wipzu4r</w:t>
                </w:r>
              </w:p>
              <w:p w14:paraId="173ED56F" w14:textId="77777777" w:rsidR="00415EBE" w:rsidRDefault="00F17141" w:rsidP="006E2679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608EC14A" w14:textId="77777777" w:rsidR="00415EBE" w:rsidRPr="00C83A4C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9A160A" w14:textId="77777777" w:rsidR="00415EBE" w:rsidRPr="00C83A4C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4C5586" w14:textId="77777777" w:rsidR="00415EBE" w:rsidRPr="00C83A4C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79D1FE" w14:textId="77777777" w:rsidR="00415EBE" w:rsidRPr="00C83A4C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79CEB8" w14:textId="77777777" w:rsidR="00415EBE" w:rsidRPr="00C83A4C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873647" w14:textId="2EBE4E3C" w:rsidR="00415EBE" w:rsidRPr="00C83A4C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26"/>
              </w:rPr>
              <w:id w:val="1097517269"/>
              <w:placeholder>
                <w:docPart w:val="CBBC9432BFD07A40A55C895D0A0D58FD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6FC1B78A" w14:textId="77777777" w:rsidR="00415EBE" w:rsidRDefault="00415EBE" w:rsidP="006E2679">
                <w:pPr>
                  <w:spacing w:after="0" w:line="240" w:lineRule="auto"/>
                  <w:rPr>
                    <w:rStyle w:val="Estilo26"/>
                  </w:rPr>
                </w:pPr>
              </w:p>
              <w:p w14:paraId="430CF206" w14:textId="77777777" w:rsidR="00415EBE" w:rsidRDefault="00415EBE" w:rsidP="006E2679">
                <w:pPr>
                  <w:spacing w:after="0" w:line="240" w:lineRule="auto"/>
                  <w:rPr>
                    <w:rStyle w:val="Estilo26"/>
                  </w:rPr>
                </w:pPr>
              </w:p>
              <w:p w14:paraId="622BBF85" w14:textId="32D90D70" w:rsidR="00415EBE" w:rsidRDefault="00415EBE" w:rsidP="006E2679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lastRenderedPageBreak/>
                  <w:t xml:space="preserve">Fotografía de los ejercicios del libro. (Ejercicios de gramática, textos y audios) Viernes 29 de mayo. </w:t>
                </w:r>
              </w:p>
              <w:p w14:paraId="435F3A97" w14:textId="77777777" w:rsidR="00415EBE" w:rsidRPr="00C83A4C" w:rsidRDefault="00415EBE" w:rsidP="006E2679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C83A4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Rubrica (classroom</w:t>
                </w:r>
              </w:p>
              <w:p w14:paraId="37579490" w14:textId="77777777" w:rsidR="00415EBE" w:rsidRDefault="00F17141" w:rsidP="006E2679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7A3A2C30" w14:textId="0D7DD0C2" w:rsidR="00415EBE" w:rsidRPr="00C83A4C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CB125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DDF9AB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B49583" w14:textId="77777777" w:rsidR="00415EBE" w:rsidRPr="00521B97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521B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lastRenderedPageBreak/>
              <w:t>Production orale: 5%</w:t>
            </w:r>
          </w:p>
          <w:p w14:paraId="05D8777E" w14:textId="77777777" w:rsidR="00415EBE" w:rsidRPr="00521B97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521B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Producion</w:t>
            </w:r>
            <w:proofErr w:type="spellEnd"/>
            <w:r w:rsidRPr="00521B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écrite: 5%</w:t>
            </w:r>
          </w:p>
          <w:p w14:paraId="5C6CD964" w14:textId="77777777" w:rsidR="00415EBE" w:rsidRPr="00521B97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521B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Compréhension orale-écrite</w:t>
            </w:r>
            <w:proofErr w:type="gramStart"/>
            <w:r w:rsidRPr="00521B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:  5</w:t>
            </w:r>
            <w:proofErr w:type="gramEnd"/>
            <w:r w:rsidRPr="00521B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%</w:t>
            </w:r>
          </w:p>
          <w:p w14:paraId="56DCA925" w14:textId="77777777" w:rsidR="00415EBE" w:rsidRPr="00C61D98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61D9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GRAMMAIRE10%</w:t>
            </w:r>
          </w:p>
          <w:p w14:paraId="6A51C5C8" w14:textId="77777777" w:rsidR="00415EBE" w:rsidRPr="00C61D98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E1D8596" w14:textId="77777777" w:rsidR="00415EBE" w:rsidRPr="00C61D98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4BE2AF2" w14:textId="55CC30A2" w:rsidR="00415EBE" w:rsidRPr="00C61D98" w:rsidRDefault="00415EBE" w:rsidP="00C448A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</w:tc>
      </w:tr>
      <w:tr w:rsidR="00415EBE" w:rsidRPr="002D2A68" w14:paraId="4C94227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07272" w14:textId="77777777" w:rsidR="00415EBE" w:rsidRPr="001B2A54" w:rsidRDefault="00F1714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1070927389"/>
                <w:placeholder>
                  <w:docPart w:val="172BB9842EA3B541A850259B665C4FE2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415EBE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36264" w14:textId="77777777" w:rsidR="00415EBE" w:rsidRPr="001B2A54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29482" w14:textId="77777777" w:rsidR="00415EBE" w:rsidRPr="001B2A54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81493" w14:textId="77777777" w:rsidR="00415EBE" w:rsidRPr="001B2A54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9FA9C" w14:textId="77777777" w:rsidR="00415EBE" w:rsidRPr="001B2A54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FF6C9" w14:textId="77777777" w:rsidR="00415EBE" w:rsidRPr="001B2A54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4C5" w14:textId="77777777" w:rsidR="00415EBE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p w14:paraId="38CF04E0" w14:textId="699BDD55" w:rsidR="007E7991" w:rsidRPr="00297AFF" w:rsidRDefault="007E7991" w:rsidP="007E7991">
      <w:pPr>
        <w:pStyle w:val="Prrafodelista"/>
      </w:pPr>
      <w:bookmarkStart w:id="0" w:name="_GoBack"/>
      <w:bookmarkEnd w:id="0"/>
    </w:p>
    <w:sectPr w:rsidR="007E7991" w:rsidRPr="00297AFF" w:rsidSect="00593784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18F76" w14:textId="77777777" w:rsidR="00F17141" w:rsidRDefault="00F17141" w:rsidP="00297AFF">
      <w:pPr>
        <w:spacing w:after="0" w:line="240" w:lineRule="auto"/>
      </w:pPr>
      <w:r>
        <w:separator/>
      </w:r>
    </w:p>
  </w:endnote>
  <w:endnote w:type="continuationSeparator" w:id="0">
    <w:p w14:paraId="369A9731" w14:textId="77777777" w:rsidR="00F17141" w:rsidRDefault="00F17141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C17A61" w:rsidRDefault="00C17A61">
    <w:pPr>
      <w:pStyle w:val="Piedepgina"/>
    </w:pPr>
  </w:p>
  <w:p w14:paraId="1DC2AEF1" w14:textId="77777777" w:rsidR="00C17A61" w:rsidRDefault="00C17A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24294" w14:textId="77777777" w:rsidR="00F17141" w:rsidRDefault="00F17141" w:rsidP="00297AFF">
      <w:pPr>
        <w:spacing w:after="0" w:line="240" w:lineRule="auto"/>
      </w:pPr>
      <w:r>
        <w:separator/>
      </w:r>
    </w:p>
  </w:footnote>
  <w:footnote w:type="continuationSeparator" w:id="0">
    <w:p w14:paraId="45BAF0BD" w14:textId="77777777" w:rsidR="00F17141" w:rsidRDefault="00F17141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C17A61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C17A61" w:rsidRPr="00A962A3" w:rsidRDefault="00C17A61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C17A61" w:rsidRPr="00D616C3" w:rsidRDefault="00C17A61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C17A61" w:rsidRPr="00871766" w:rsidRDefault="00C17A61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11599A"/>
    <w:rsid w:val="002764E4"/>
    <w:rsid w:val="00297AFF"/>
    <w:rsid w:val="002D3AE5"/>
    <w:rsid w:val="00315DF7"/>
    <w:rsid w:val="003F73EF"/>
    <w:rsid w:val="00415EBE"/>
    <w:rsid w:val="004376C1"/>
    <w:rsid w:val="00492EBF"/>
    <w:rsid w:val="004B7532"/>
    <w:rsid w:val="004E1384"/>
    <w:rsid w:val="0050401F"/>
    <w:rsid w:val="00521B97"/>
    <w:rsid w:val="00554869"/>
    <w:rsid w:val="0057171E"/>
    <w:rsid w:val="00593784"/>
    <w:rsid w:val="0061278C"/>
    <w:rsid w:val="00641A76"/>
    <w:rsid w:val="00681E64"/>
    <w:rsid w:val="006E49C5"/>
    <w:rsid w:val="00706824"/>
    <w:rsid w:val="007E7991"/>
    <w:rsid w:val="00800C66"/>
    <w:rsid w:val="009D7590"/>
    <w:rsid w:val="009F625C"/>
    <w:rsid w:val="00A76834"/>
    <w:rsid w:val="00B07DCE"/>
    <w:rsid w:val="00BD42A2"/>
    <w:rsid w:val="00C17A61"/>
    <w:rsid w:val="00C21531"/>
    <w:rsid w:val="00C448AA"/>
    <w:rsid w:val="00C61D98"/>
    <w:rsid w:val="00C83A4C"/>
    <w:rsid w:val="00C86C2F"/>
    <w:rsid w:val="00C95B08"/>
    <w:rsid w:val="00CB72F6"/>
    <w:rsid w:val="00CF72C5"/>
    <w:rsid w:val="00ED5F91"/>
    <w:rsid w:val="00F03144"/>
    <w:rsid w:val="00F17141"/>
    <w:rsid w:val="00F62B03"/>
    <w:rsid w:val="00F86FBB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docId w15:val="{16C1B648-93DF-4163-A474-7528011A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A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A61"/>
    <w:rPr>
      <w:rFonts w:ascii="Lucida Grande" w:hAnsi="Lucida Grande" w:cs="Lucida Grande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448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0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0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282203CD5F45C4DBC6A93F60458E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AAFB8-672D-B744-B0DB-4112EAE2C175}"/>
      </w:docPartPr>
      <w:docPartBody>
        <w:p w:rsidR="00C270A2" w:rsidRDefault="0074697F" w:rsidP="0074697F">
          <w:pPr>
            <w:pStyle w:val="7282203CD5F45C4DBC6A93F60458E07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E1BC0CAE785704D8D5E695D4D216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05405-78A4-C444-8374-A70BB37C0307}"/>
      </w:docPartPr>
      <w:docPartBody>
        <w:p w:rsidR="00C270A2" w:rsidRDefault="0074697F" w:rsidP="0074697F">
          <w:pPr>
            <w:pStyle w:val="5E1BC0CAE785704D8D5E695D4D21631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DED5A4A8A7D7A4986E50B7B13FCB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6F920-7A1F-9643-A0BD-FDE75ECB891D}"/>
      </w:docPartPr>
      <w:docPartBody>
        <w:p w:rsidR="00C270A2" w:rsidRDefault="0074697F" w:rsidP="0074697F">
          <w:pPr>
            <w:pStyle w:val="8DED5A4A8A7D7A4986E50B7B13FCB4F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AD959C72C902F49B69329C76ED63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525E-FA4C-084D-B3E1-302014CCCC1D}"/>
      </w:docPartPr>
      <w:docPartBody>
        <w:p w:rsidR="00C270A2" w:rsidRDefault="0074697F" w:rsidP="0074697F">
          <w:pPr>
            <w:pStyle w:val="FAD959C72C902F49B69329C76ED63A8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F67C598BACC4D4BB548EBA0954E6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B18EF-09F7-7D4D-ACAD-681429B93F29}"/>
      </w:docPartPr>
      <w:docPartBody>
        <w:p w:rsidR="00C270A2" w:rsidRDefault="0074697F" w:rsidP="0074697F">
          <w:pPr>
            <w:pStyle w:val="AF67C598BACC4D4BB548EBA0954E63F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BBC9432BFD07A40A55C895D0A0D5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95FD-8AB3-DA47-879E-83E5B8EEF63C}"/>
      </w:docPartPr>
      <w:docPartBody>
        <w:p w:rsidR="00C270A2" w:rsidRDefault="0074697F" w:rsidP="0074697F">
          <w:pPr>
            <w:pStyle w:val="CBBC9432BFD07A40A55C895D0A0D58F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72BB9842EA3B541A850259B665C4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1086D-156B-4A4C-BF81-152DEB3CCD7B}"/>
      </w:docPartPr>
      <w:docPartBody>
        <w:p w:rsidR="00C270A2" w:rsidRDefault="0074697F" w:rsidP="0074697F">
          <w:pPr>
            <w:pStyle w:val="172BB9842EA3B541A850259B665C4FE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24"/>
    <w:rsid w:val="00234B96"/>
    <w:rsid w:val="0074697F"/>
    <w:rsid w:val="007C0183"/>
    <w:rsid w:val="00862249"/>
    <w:rsid w:val="00A20CFB"/>
    <w:rsid w:val="00A6175D"/>
    <w:rsid w:val="00B3150E"/>
    <w:rsid w:val="00C270A2"/>
    <w:rsid w:val="00CC2884"/>
    <w:rsid w:val="00D571C0"/>
    <w:rsid w:val="00D95EAB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4697F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7282203CD5F45C4DBC6A93F60458E07C">
    <w:name w:val="7282203CD5F45C4DBC6A93F60458E07C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5E1BC0CAE785704D8D5E695D4D216313">
    <w:name w:val="5E1BC0CAE785704D8D5E695D4D216313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A93C25BB2935B4429C4C28D423639DE9">
    <w:name w:val="A93C25BB2935B4429C4C28D423639DE9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8DED5A4A8A7D7A4986E50B7B13FCB4F3">
    <w:name w:val="8DED5A4A8A7D7A4986E50B7B13FCB4F3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AD959C72C902F49B69329C76ED63A89">
    <w:name w:val="FAD959C72C902F49B69329C76ED63A89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AF67C598BACC4D4BB548EBA0954E63FB">
    <w:name w:val="AF67C598BACC4D4BB548EBA0954E63FB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CBBC9432BFD07A40A55C895D0A0D58FD">
    <w:name w:val="CBBC9432BFD07A40A55C895D0A0D58FD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172BB9842EA3B541A850259B665C4FE2">
    <w:name w:val="172BB9842EA3B541A850259B665C4FE2"/>
    <w:rsid w:val="0074697F"/>
    <w:pPr>
      <w:spacing w:after="0" w:line="240" w:lineRule="auto"/>
    </w:pPr>
    <w:rPr>
      <w:sz w:val="24"/>
      <w:szCs w:val="24"/>
      <w:lang w:val="es-ES_tradnl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Barrón</dc:creator>
  <cp:keywords/>
  <dc:description/>
  <cp:lastModifiedBy>Martha I</cp:lastModifiedBy>
  <cp:revision>3</cp:revision>
  <dcterms:created xsi:type="dcterms:W3CDTF">2020-05-05T17:51:00Z</dcterms:created>
  <dcterms:modified xsi:type="dcterms:W3CDTF">2020-05-05T17:55:00Z</dcterms:modified>
</cp:coreProperties>
</file>