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531695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BD40F00" w:rsidR="00297AFF" w:rsidRPr="00981801" w:rsidRDefault="005747C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35B06B94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E0DC7">
                  <w:rPr>
                    <w:rStyle w:val="Estilo13"/>
                  </w:rPr>
                  <w:t>6</w:t>
                </w:r>
                <w:r w:rsidR="00992452">
                  <w:rPr>
                    <w:rStyle w:val="Estilo13"/>
                  </w:rPr>
                  <w:t>2</w:t>
                </w:r>
                <w:r w:rsidR="005747C4">
                  <w:rPr>
                    <w:rStyle w:val="Estilo13"/>
                  </w:rPr>
                  <w:t>,63,64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D65F773" w:rsidR="00297AFF" w:rsidRPr="00B44588" w:rsidRDefault="00297AFF" w:rsidP="005747C4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5747C4">
                  <w:rPr>
                    <w:rStyle w:val="Estilo19"/>
                  </w:rPr>
                  <w:t>KARLA NAYELI VERA NAVEDO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55267787" w:rsidR="00297AFF" w:rsidRPr="00C434D4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Unidad</w:t>
            </w:r>
            <w:proofErr w:type="spellEnd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 xml:space="preserve"> I </w:t>
            </w:r>
            <w:r w:rsidR="00C05835"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A</w:t>
            </w:r>
          </w:p>
          <w:p w14:paraId="36E50C3E" w14:textId="27E386D1" w:rsidR="00CB72F6" w:rsidRPr="00C434D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Food: Fuel or pleasure?</w:t>
            </w:r>
          </w:p>
          <w:p w14:paraId="21AB58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801E4B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17100A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CF45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2B41172B" w:rsidR="00297AFF" w:rsidRPr="001B2A5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642" w14:textId="1BFF0C4E" w:rsidR="00297AFF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6F8489B3" w14:textId="119C96DB" w:rsidR="0003605F" w:rsidRPr="001C5D13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D24277B" w:rsidR="00297AFF" w:rsidRPr="00C434D4" w:rsidRDefault="00531695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605F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FE7" w14:textId="48EAD94E" w:rsidR="00297AFF" w:rsidRPr="001B2A54" w:rsidRDefault="00531695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C13F8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37556CDF" w:rsidR="00297AFF" w:rsidRPr="001B2A54" w:rsidRDefault="005316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7B2" w14:textId="186198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C0D777" w14:textId="364CBABC" w:rsidR="00297AFF" w:rsidRPr="001B2A54" w:rsidRDefault="00BB04B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835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3E4753B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17C1369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6188273F" w:rsidR="00C05835" w:rsidRPr="00C434D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625886878"/>
                <w:placeholder>
                  <w:docPart w:val="D99F36DA64574F58B9EDA074DA8A78A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16221047" w:rsidR="00C05835" w:rsidRPr="00C05835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78315526"/>
                <w:placeholder>
                  <w:docPart w:val="C0E6EB0A13644710B17EF81C898EFA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35DB" w14:textId="77777777" w:rsidR="00C05835" w:rsidRPr="001B2A5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32205199"/>
                <w:placeholder>
                  <w:docPart w:val="673AC86643A84582A0A1B89CB0C6755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5ADE89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180EA7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47ED75C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C05835" w14:paraId="0317D48D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67A8F181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7071B666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9E3" w14:textId="59C773DD" w:rsidR="00C05835" w:rsidRPr="001C13F8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6613521"/>
                <w:placeholder>
                  <w:docPart w:val="3C9F0460DB824F7CBAD35538F59829A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70AEE691" w:rsidR="00C05835" w:rsidRPr="001C13F8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1828352"/>
                <w:placeholder>
                  <w:docPart w:val="3E65CFEA617F4CBD808E0BC0DE4E67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23" w14:textId="77777777" w:rsidR="00C05835" w:rsidRPr="001B2A5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40254029"/>
                <w:placeholder>
                  <w:docPart w:val="2456C3397A3640C1A630A62767A623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F1EA7D6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9B4A2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74717035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2D2A68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C3A9575" w:rsidR="00C05835" w:rsidRPr="001B2A5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20D13F6903974C85AC8FE6382AC9BFC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745D793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1684A15D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6367071B" w:rsidR="00C05835" w:rsidRPr="00C05835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16109689"/>
                <w:placeholder>
                  <w:docPart w:val="18AC2B5F42314EDCB4C587829B2C0AE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05835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</w:t>
                </w:r>
                <w:r w:rsidR="00C05835">
                  <w:rPr>
                    <w:rStyle w:val="Estilo57"/>
                    <w:lang w:val="en-US"/>
                  </w:rPr>
                  <w:t xml:space="preserve"> (AUDIOS)</w:t>
                </w:r>
                <w:r w:rsidR="00C05835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21CDBA90" w:rsidR="00C05835" w:rsidRPr="001B2A5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2061238865"/>
                <w:placeholder>
                  <w:docPart w:val="4BF81D7F663F4B80B501EB883A41388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645" w14:textId="77777777" w:rsidR="00C05835" w:rsidRPr="001B2A54" w:rsidRDefault="0053169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73663231"/>
                <w:placeholder>
                  <w:docPart w:val="9F500C65CC7D4CE3A11AA5145CA2E9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4F5C64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5120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76E93517" w:rsidR="00C05835" w:rsidRDefault="00BB04B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6123880E" w:rsidR="00D13244" w:rsidRPr="00D1324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90013607"/>
                <w:placeholder>
                  <w:docPart w:val="B62E2E13BB1B4F289003D6D00B5D1D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358D06F6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284725267"/>
                <w:placeholder>
                  <w:docPart w:val="7838320558CA4D51BFC54366F965BC6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1D360392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288398812"/>
                <w:placeholder>
                  <w:docPart w:val="6F39DA9FF13F4DE5BE3E9FF2ABF2F3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D450" w14:textId="6F760B9B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122263453"/>
                <w:placeholder>
                  <w:docPart w:val="F9162A814483412DB44F97CDEED5010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531695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C0E17" w:rsidRPr="002D2A68" w14:paraId="4AD0A87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1F2D33B1" w:rsidR="009C0E17" w:rsidRPr="009C0E17" w:rsidRDefault="009C0E17" w:rsidP="009C0E17">
            <w:pPr>
              <w:spacing w:after="0" w:line="240" w:lineRule="auto"/>
              <w:rPr>
                <w:rStyle w:val="Estilo86"/>
                <w:b/>
                <w:lang w:val="en-US"/>
              </w:rPr>
            </w:pPr>
            <w:r w:rsidRPr="009C0E17">
              <w:rPr>
                <w:rStyle w:val="Estilo86"/>
                <w:b/>
                <w:lang w:val="en-US"/>
              </w:rPr>
              <w:t>UNIDAD 1C  WE ARE FAMILY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7C700CA5" w:rsidR="009C0E17" w:rsidRP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0E17">
              <w:rPr>
                <w:rStyle w:val="Estilo86"/>
              </w:rPr>
              <w:t>Futuro Con going to, presente continuo y will</w:t>
            </w:r>
            <w:r>
              <w:rPr>
                <w:rStyle w:val="Estilo86"/>
              </w:rPr>
              <w:t>. Familia y personalidad. Prefijos y sufijos.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AB0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374CBCDB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0B11BC6" w:rsidR="009C0E17" w:rsidRPr="009C0E17" w:rsidRDefault="00531695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1733639"/>
                <w:placeholder>
                  <w:docPart w:val="02D419EB768040E5BA64626513E3213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04C" w14:textId="6E0C2493" w:rsidR="009C0E17" w:rsidRDefault="00531695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583443429"/>
                <w:placeholder>
                  <w:docPart w:val="831442E4564143CC86C76F0FA1A420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9AB" w14:textId="77777777" w:rsidR="009C0E17" w:rsidRPr="001B2A54" w:rsidRDefault="00531695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42689449"/>
                <w:placeholder>
                  <w:docPart w:val="656755F0421640368CB6FAEDC0CDBE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FE351C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4B49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795E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D49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3C65" w14:textId="658F4803" w:rsidR="009C0E17" w:rsidRPr="001B2A54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49099E1F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9E91C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E17" w:rsidRPr="002D2A68" w14:paraId="1E514A5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18B" w14:textId="1103E448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5D59498A" w:rsidR="009C0E17" w:rsidRPr="009C0E17" w:rsidRDefault="00531695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021539141"/>
                <w:placeholder>
                  <w:docPart w:val="DB52F67A1A2945509C0F0C8EF532D86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3D73" w14:textId="704B7041" w:rsidR="009C0E17" w:rsidRDefault="00531695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39306766"/>
                <w:placeholder>
                  <w:docPart w:val="EA789D8EFC9A44ECBCCB33162AE6563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0B0B" w14:textId="77777777" w:rsidR="009C0E17" w:rsidRPr="001B2A54" w:rsidRDefault="00531695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27038500"/>
                <w:placeholder>
                  <w:docPart w:val="E7C2C83A02CB4F449FFB21FD6E7CE92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71E9F6E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7112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82FEF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29AEF533" w:rsidR="009C0E17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9C0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9C0E17" w:rsidRPr="002D2A68" w14:paraId="4F755E3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2214A61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7AE" w14:textId="322F52A4" w:rsidR="009C0E17" w:rsidRPr="009C0E17" w:rsidRDefault="00531695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2927672"/>
                <w:placeholder>
                  <w:docPart w:val="D466F5A4792F4B9AB4052951F0970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64AF" w14:textId="53A0E328" w:rsidR="009C0E17" w:rsidRDefault="00531695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426539424"/>
                <w:placeholder>
                  <w:docPart w:val="152EA73B61124683B313FD2223EF770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43F" w14:textId="77777777" w:rsidR="009C0E17" w:rsidRPr="001B2A54" w:rsidRDefault="00531695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48519283"/>
                <w:placeholder>
                  <w:docPart w:val="D63B5F1E30EE42CBAD0557AED67991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27678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BB3A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DA3237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2A76D00C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9C0E17" w:rsidRPr="002D2A68" w14:paraId="576DD01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CEB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996" w14:textId="2B182AD0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0B64" w14:textId="592F27DB" w:rsidR="009C0E17" w:rsidRDefault="00531695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625969197"/>
                <w:placeholder>
                  <w:docPart w:val="DD3B35C3D6A548D3B772F48F611F5E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C05835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</w:t>
                </w:r>
                <w:r w:rsidR="009C0E17">
                  <w:rPr>
                    <w:rStyle w:val="Estilo57"/>
                    <w:lang w:val="en-US"/>
                  </w:rPr>
                  <w:t xml:space="preserve"> (AUDIOS)</w:t>
                </w:r>
                <w:r w:rsidR="009C0E17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C462" w14:textId="2E0EBE90" w:rsidR="009C0E17" w:rsidRDefault="00531695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776248789"/>
                <w:placeholder>
                  <w:docPart w:val="07BCC0C5311542C8A973E537B1ECBF6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EAFF" w14:textId="77777777" w:rsidR="009C0E17" w:rsidRPr="001B2A54" w:rsidRDefault="00531695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98495750"/>
                <w:placeholder>
                  <w:docPart w:val="E5ACF716C83B4FDFAD34A5863E9713A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35E0CA1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76E1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2C142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2094B2EA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B04B4" w:rsidRPr="002D2A68" w14:paraId="2633DD86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47EA7D0B" w:rsidR="00BB04B4" w:rsidRDefault="00BB04B4" w:rsidP="00BB04B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5A9DBFA6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15B5715A" w:rsidR="00BB04B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1ª, 1B y 1C en ejercicios de lectura y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2AB08779" w:rsidR="00BB04B4" w:rsidRDefault="00531695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58029481"/>
                <w:placeholder>
                  <w:docPart w:val="98D10A30813442AEA842699D7FE2174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C05835">
                  <w:rPr>
                    <w:rStyle w:val="Estilo57"/>
                    <w:lang w:val="en-US"/>
                  </w:rPr>
                  <w:t>AMERICAN ENGLI</w:t>
                </w:r>
                <w:r w:rsidR="00BB04B4" w:rsidRPr="001C13F8">
                  <w:rPr>
                    <w:rStyle w:val="Estilo57"/>
                    <w:lang w:val="en-US"/>
                  </w:rPr>
                  <w:t>SH FILE 3</w:t>
                </w:r>
                <w:r w:rsidR="00BB04B4">
                  <w:rPr>
                    <w:rStyle w:val="Estilo57"/>
                    <w:lang w:val="en-US"/>
                  </w:rPr>
                  <w:t xml:space="preserve"> (AUDIOS)</w:t>
                </w:r>
                <w:r w:rsidR="00BB04B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EE2A" w14:textId="56CFD22C" w:rsidR="00BB04B4" w:rsidRDefault="00531695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25AE5ED9125E42B08C474DE561147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375" w14:textId="77777777" w:rsidR="00BB04B4" w:rsidRPr="001B2A54" w:rsidRDefault="0053169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C1F09601CEB6425EB803E1A1DB3237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1842E43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EF8101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E8479" w14:textId="77777777" w:rsidR="00BB04B4" w:rsidRDefault="00BB04B4" w:rsidP="00BB04B4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02ED9FE7" w:rsidR="00BB04B4" w:rsidRDefault="00B1058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BB0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21C4F" w:rsidRPr="002D2A68" w14:paraId="747B7704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6FC78675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967" w14:textId="6EFFB869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CF0A" w14:textId="3B7C5BDB" w:rsidR="00121C4F" w:rsidRDefault="00531695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F0C71F92529749C785E750F5136C4E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C05835">
                  <w:rPr>
                    <w:rStyle w:val="Estilo57"/>
                    <w:lang w:val="en-US"/>
                  </w:rPr>
                  <w:t>AMERICAN ENGLI</w:t>
                </w:r>
                <w:r w:rsidR="00121C4F" w:rsidRPr="001C13F8">
                  <w:rPr>
                    <w:rStyle w:val="Estilo57"/>
                    <w:lang w:val="en-US"/>
                  </w:rPr>
                  <w:t>SH FILE 3</w:t>
                </w:r>
                <w:r w:rsidR="00121C4F">
                  <w:rPr>
                    <w:rStyle w:val="Estilo57"/>
                    <w:lang w:val="en-US"/>
                  </w:rPr>
                  <w:t xml:space="preserve"> (AUDIOS)</w:t>
                </w:r>
                <w:r w:rsidR="00121C4F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9EAD" w14:textId="4008C313" w:rsidR="00121C4F" w:rsidRDefault="00531695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8A8501D3E2CC42D5898BF967B5DED26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E0B" w14:textId="07826502" w:rsidR="00121C4F" w:rsidRPr="001B2A54" w:rsidRDefault="0053169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29FE41F96386489A8CB28954000E2B7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>
                  <w:rPr>
                    <w:rStyle w:val="Estilo26"/>
                  </w:rPr>
                  <w:t xml:space="preserve">Producto </w:t>
                </w:r>
              </w:sdtContent>
            </w:sdt>
          </w:p>
          <w:p w14:paraId="6F42A531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849E6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1505A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139BCF51" w:rsidR="00121C4F" w:rsidRDefault="00B1058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121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9136C" w:rsidRPr="002D2A68" w14:paraId="2ADC66F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F9136C" w:rsidRDefault="00F9136C" w:rsidP="00F9136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6A696935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Edita y 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2AF" w14:textId="5F49F9C8" w:rsidR="00F9136C" w:rsidRDefault="00531695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332420259"/>
                <w:placeholder>
                  <w:docPart w:val="5205EF69F04D48628536E0CD062E2D5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C05835">
                  <w:rPr>
                    <w:rStyle w:val="Estilo57"/>
                    <w:lang w:val="en-US"/>
                  </w:rPr>
                  <w:t>AMERICAN ENGLI</w:t>
                </w:r>
                <w:r w:rsidR="00F9136C" w:rsidRPr="001C13F8">
                  <w:rPr>
                    <w:rStyle w:val="Estilo57"/>
                    <w:lang w:val="en-US"/>
                  </w:rPr>
                  <w:t>SH FILE 3</w:t>
                </w:r>
                <w:r w:rsidR="00F9136C">
                  <w:rPr>
                    <w:rStyle w:val="Estilo57"/>
                    <w:lang w:val="en-US"/>
                  </w:rPr>
                  <w:t xml:space="preserve"> (AUDIOS)</w:t>
                </w:r>
                <w:r w:rsidR="00F9136C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E80" w14:textId="1D57CC73" w:rsidR="00F9136C" w:rsidRDefault="00531695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1504932501"/>
                <w:placeholder>
                  <w:docPart w:val="C1A4C4D86DD641C889EBCF78336AFD9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A31" w14:textId="77777777" w:rsidR="00F9136C" w:rsidRPr="001B2A54" w:rsidRDefault="00531695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5014404"/>
                <w:placeholder>
                  <w:docPart w:val="BFC62E3D84804660ACBFC4414EF48B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6855106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27F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950FC4" w14:textId="77777777" w:rsidR="00F9136C" w:rsidRDefault="00F9136C" w:rsidP="00F9136C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1483363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121C4F" w:rsidRPr="002D2A68" w14:paraId="375BD29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84F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9F5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E20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77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0BA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93EF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0A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6853" w14:textId="77777777" w:rsidR="00531695" w:rsidRDefault="00531695" w:rsidP="00297AFF">
      <w:pPr>
        <w:spacing w:after="0" w:line="240" w:lineRule="auto"/>
      </w:pPr>
      <w:r>
        <w:separator/>
      </w:r>
    </w:p>
  </w:endnote>
  <w:endnote w:type="continuationSeparator" w:id="0">
    <w:p w14:paraId="7322F208" w14:textId="77777777" w:rsidR="00531695" w:rsidRDefault="0053169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DD6B7" w14:textId="77777777" w:rsidR="00531695" w:rsidRDefault="00531695" w:rsidP="00297AFF">
      <w:pPr>
        <w:spacing w:after="0" w:line="240" w:lineRule="auto"/>
      </w:pPr>
      <w:r>
        <w:separator/>
      </w:r>
    </w:p>
  </w:footnote>
  <w:footnote w:type="continuationSeparator" w:id="0">
    <w:p w14:paraId="13FDA87C" w14:textId="77777777" w:rsidR="00531695" w:rsidRDefault="0053169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C13F8"/>
    <w:rsid w:val="00215E1F"/>
    <w:rsid w:val="00297AFF"/>
    <w:rsid w:val="0037540C"/>
    <w:rsid w:val="0041004E"/>
    <w:rsid w:val="004B7532"/>
    <w:rsid w:val="004D00AC"/>
    <w:rsid w:val="0050401F"/>
    <w:rsid w:val="00516D1D"/>
    <w:rsid w:val="00531695"/>
    <w:rsid w:val="005747C4"/>
    <w:rsid w:val="0062483D"/>
    <w:rsid w:val="006B11E4"/>
    <w:rsid w:val="00846CB9"/>
    <w:rsid w:val="00992452"/>
    <w:rsid w:val="009A1E4D"/>
    <w:rsid w:val="009C0E17"/>
    <w:rsid w:val="009D7590"/>
    <w:rsid w:val="00B07DCE"/>
    <w:rsid w:val="00B10585"/>
    <w:rsid w:val="00BB04B4"/>
    <w:rsid w:val="00C05835"/>
    <w:rsid w:val="00C434D4"/>
    <w:rsid w:val="00C735B9"/>
    <w:rsid w:val="00C86C2F"/>
    <w:rsid w:val="00CB72F6"/>
    <w:rsid w:val="00CE0DC7"/>
    <w:rsid w:val="00D13244"/>
    <w:rsid w:val="00D7670F"/>
    <w:rsid w:val="00E0362E"/>
    <w:rsid w:val="00EA456A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F36DA64574F58B9EDA074DA8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D26-4EFF-408A-984C-30A643F83543}"/>
      </w:docPartPr>
      <w:docPartBody>
        <w:p w:rsidR="002D1445" w:rsidRDefault="00CD3238" w:rsidP="00CD3238">
          <w:pPr>
            <w:pStyle w:val="D99F36DA64574F58B9EDA074DA8A78A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0E6EB0A13644710B17EF81C898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933E-3A69-4315-9A12-2FEBE959E17C}"/>
      </w:docPartPr>
      <w:docPartBody>
        <w:p w:rsidR="002D1445" w:rsidRDefault="00CD3238" w:rsidP="00CD3238">
          <w:pPr>
            <w:pStyle w:val="C0E6EB0A13644710B17EF81C898EFA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3AC86643A84582A0A1B89CB0C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A6B-2D1D-42E1-9EBA-B55512F3E7CE}"/>
      </w:docPartPr>
      <w:docPartBody>
        <w:p w:rsidR="002D1445" w:rsidRDefault="00CD3238" w:rsidP="00CD3238">
          <w:pPr>
            <w:pStyle w:val="673AC86643A84582A0A1B89CB0C6755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F0460DB824F7CBAD35538F59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38C6-6778-4B5F-A1B8-05FF34C53B78}"/>
      </w:docPartPr>
      <w:docPartBody>
        <w:p w:rsidR="002D1445" w:rsidRDefault="00CD3238" w:rsidP="00CD3238">
          <w:pPr>
            <w:pStyle w:val="3C9F0460DB824F7CBAD35538F59829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5CFEA617F4CBD808E0BC0DE4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4A5-0CF5-45F6-BFA0-024639A87D85}"/>
      </w:docPartPr>
      <w:docPartBody>
        <w:p w:rsidR="002D1445" w:rsidRDefault="00CD3238" w:rsidP="00CD3238">
          <w:pPr>
            <w:pStyle w:val="3E65CFEA617F4CBD808E0BC0DE4E6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56C3397A3640C1A630A62767A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8C7-3524-407F-BEEF-048D422238AB}"/>
      </w:docPartPr>
      <w:docPartBody>
        <w:p w:rsidR="002D1445" w:rsidRDefault="00CD3238" w:rsidP="00CD3238">
          <w:pPr>
            <w:pStyle w:val="2456C3397A3640C1A630A62767A623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D13F6903974C85AC8FE6382AC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562-D730-4218-82D4-5311F1C0FE23}"/>
      </w:docPartPr>
      <w:docPartBody>
        <w:p w:rsidR="002D1445" w:rsidRDefault="00CD3238" w:rsidP="00CD3238">
          <w:pPr>
            <w:pStyle w:val="20D13F6903974C85AC8FE6382AC9B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AC2B5F42314EDCB4C587829B2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827-5122-4237-8851-CB9F6BC50CA7}"/>
      </w:docPartPr>
      <w:docPartBody>
        <w:p w:rsidR="002D1445" w:rsidRDefault="00CD3238" w:rsidP="00CD3238">
          <w:pPr>
            <w:pStyle w:val="18AC2B5F42314EDCB4C587829B2C0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F81D7F663F4B80B501EB883A4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74B4-7061-49B7-A090-A4C3C033E0CE}"/>
      </w:docPartPr>
      <w:docPartBody>
        <w:p w:rsidR="002D1445" w:rsidRDefault="00CD3238" w:rsidP="00CD3238">
          <w:pPr>
            <w:pStyle w:val="4BF81D7F663F4B80B501EB883A4138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500C65CC7D4CE3A11AA5145CA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130-A803-44C6-892B-55706F86F0C3}"/>
      </w:docPartPr>
      <w:docPartBody>
        <w:p w:rsidR="002D1445" w:rsidRDefault="00CD3238" w:rsidP="00CD3238">
          <w:pPr>
            <w:pStyle w:val="9F500C65CC7D4CE3A11AA5145CA2E9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D419EB768040E5BA64626513E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6ED8-4B97-450A-880A-03702A26EC8D}"/>
      </w:docPartPr>
      <w:docPartBody>
        <w:p w:rsidR="002D1445" w:rsidRDefault="00CD3238" w:rsidP="00CD3238">
          <w:pPr>
            <w:pStyle w:val="02D419EB768040E5BA64626513E321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1442E4564143CC86C76F0FA1A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808-203F-4425-A829-3465B41DFBA8}"/>
      </w:docPartPr>
      <w:docPartBody>
        <w:p w:rsidR="002D1445" w:rsidRDefault="00CD3238" w:rsidP="00CD3238">
          <w:pPr>
            <w:pStyle w:val="831442E4564143CC86C76F0FA1A420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6755F0421640368CB6FAEDC0CD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5C6-3B26-4965-A0A3-0ECD77A15D57}"/>
      </w:docPartPr>
      <w:docPartBody>
        <w:p w:rsidR="002D1445" w:rsidRDefault="00CD3238" w:rsidP="00CD3238">
          <w:pPr>
            <w:pStyle w:val="656755F0421640368CB6FAEDC0CDB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B52F67A1A2945509C0F0C8EF532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8B6-7B51-4DF1-977F-340AFF73BC60}"/>
      </w:docPartPr>
      <w:docPartBody>
        <w:p w:rsidR="002D1445" w:rsidRDefault="00CD3238" w:rsidP="00CD3238">
          <w:pPr>
            <w:pStyle w:val="DB52F67A1A2945509C0F0C8EF532D8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789D8EFC9A44ECBCCB33162AE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7D31-6EE9-45CD-8CFF-EC2F07FA071F}"/>
      </w:docPartPr>
      <w:docPartBody>
        <w:p w:rsidR="002D1445" w:rsidRDefault="00CD3238" w:rsidP="00CD3238">
          <w:pPr>
            <w:pStyle w:val="EA789D8EFC9A44ECBCCB33162AE656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C2C83A02CB4F449FFB21FD6E7C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934-5EB6-42D4-9BBC-6AD3044EEE27}"/>
      </w:docPartPr>
      <w:docPartBody>
        <w:p w:rsidR="002D1445" w:rsidRDefault="00CD3238" w:rsidP="00CD3238">
          <w:pPr>
            <w:pStyle w:val="E7C2C83A02CB4F449FFB21FD6E7CE9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66F5A4792F4B9AB4052951F09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F4B4-A616-4881-8B12-1D5B78242B03}"/>
      </w:docPartPr>
      <w:docPartBody>
        <w:p w:rsidR="002D1445" w:rsidRDefault="00CD3238" w:rsidP="00CD3238">
          <w:pPr>
            <w:pStyle w:val="D466F5A4792F4B9AB4052951F0970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2EA73B61124683B313FD2223EF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27-17D6-40F1-B535-CC9C2E2973CF}"/>
      </w:docPartPr>
      <w:docPartBody>
        <w:p w:rsidR="002D1445" w:rsidRDefault="00CD3238" w:rsidP="00CD3238">
          <w:pPr>
            <w:pStyle w:val="152EA73B61124683B313FD2223EF77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B5F1E30EE42CBAD0557AED679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32A-DB38-4383-9336-1A68293648CC}"/>
      </w:docPartPr>
      <w:docPartBody>
        <w:p w:rsidR="002D1445" w:rsidRDefault="00CD3238" w:rsidP="00CD3238">
          <w:pPr>
            <w:pStyle w:val="D63B5F1E30EE42CBAD0557AED67991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B35C3D6A548D3B772F48F611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0D2-888F-4D8F-9720-B763C668FD0C}"/>
      </w:docPartPr>
      <w:docPartBody>
        <w:p w:rsidR="002D1445" w:rsidRDefault="00CD3238" w:rsidP="00CD3238">
          <w:pPr>
            <w:pStyle w:val="DD3B35C3D6A548D3B772F48F611F5E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BCC0C5311542C8A973E537B1E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3BB-22BB-4525-8481-C5A2E53AF95E}"/>
      </w:docPartPr>
      <w:docPartBody>
        <w:p w:rsidR="002D1445" w:rsidRDefault="00CD3238" w:rsidP="00CD3238">
          <w:pPr>
            <w:pStyle w:val="07BCC0C5311542C8A973E537B1ECBF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ACF716C83B4FDFAD34A5863E97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FFC-F91E-467B-BA58-CACEA302C13A}"/>
      </w:docPartPr>
      <w:docPartBody>
        <w:p w:rsidR="002D1445" w:rsidRDefault="00CD3238" w:rsidP="00CD3238">
          <w:pPr>
            <w:pStyle w:val="E5ACF716C83B4FDFAD34A5863E9713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10A30813442AEA842699D7FE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349C-A8DC-4955-8731-1BBFE0A754E0}"/>
      </w:docPartPr>
      <w:docPartBody>
        <w:p w:rsidR="00C527AA" w:rsidRDefault="00C51CB4" w:rsidP="00C51CB4">
          <w:pPr>
            <w:pStyle w:val="98D10A30813442AEA842699D7FE217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AE5ED9125E42B08C474DE5611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B4F-2E72-4729-8815-1F10615F8C99}"/>
      </w:docPartPr>
      <w:docPartBody>
        <w:p w:rsidR="00C527AA" w:rsidRDefault="00C51CB4" w:rsidP="00C51CB4">
          <w:pPr>
            <w:pStyle w:val="25AE5ED9125E42B08C474DE561147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F09601CEB6425EB803E1A1DB3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ACD-21A9-414E-9F1A-2C5080D08EE4}"/>
      </w:docPartPr>
      <w:docPartBody>
        <w:p w:rsidR="00C527AA" w:rsidRDefault="00C51CB4" w:rsidP="00C51CB4">
          <w:pPr>
            <w:pStyle w:val="C1F09601CEB6425EB803E1A1DB3237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C71F92529749C785E750F5136C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6527-0250-4D6D-AE85-F2F2F8F218F3}"/>
      </w:docPartPr>
      <w:docPartBody>
        <w:p w:rsidR="00C527AA" w:rsidRDefault="00C51CB4" w:rsidP="00C51CB4">
          <w:pPr>
            <w:pStyle w:val="F0C71F92529749C785E750F5136C4E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A8501D3E2CC42D5898BF967B5D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F2-0F15-491C-96E8-1E6E5BAFEA26}"/>
      </w:docPartPr>
      <w:docPartBody>
        <w:p w:rsidR="00C527AA" w:rsidRDefault="00C51CB4" w:rsidP="00C51CB4">
          <w:pPr>
            <w:pStyle w:val="8A8501D3E2CC42D5898BF967B5DED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E41F96386489A8CB2895400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D9C-75D8-41F0-A4B7-BDD618250206}"/>
      </w:docPartPr>
      <w:docPartBody>
        <w:p w:rsidR="00C527AA" w:rsidRDefault="00C51CB4" w:rsidP="00C51CB4">
          <w:pPr>
            <w:pStyle w:val="29FE41F96386489A8CB28954000E2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5EF69F04D48628536E0CD062E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2C41-41DF-4F10-BA2C-193F623363B2}"/>
      </w:docPartPr>
      <w:docPartBody>
        <w:p w:rsidR="00C527AA" w:rsidRDefault="00C51CB4" w:rsidP="00C51CB4">
          <w:pPr>
            <w:pStyle w:val="5205EF69F04D48628536E0CD062E2D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A4C4D86DD641C889EBCF78336A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2E0-F6A2-4E48-9538-3A2CA7C1C5A9}"/>
      </w:docPartPr>
      <w:docPartBody>
        <w:p w:rsidR="00C527AA" w:rsidRDefault="00C51CB4" w:rsidP="00C51CB4">
          <w:pPr>
            <w:pStyle w:val="C1A4C4D86DD641C889EBCF78336AFD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C62E3D84804660ACBFC4414EF4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B9F-403E-4C5E-9D3A-BC600C6E0753}"/>
      </w:docPartPr>
      <w:docPartBody>
        <w:p w:rsidR="00C527AA" w:rsidRDefault="00C51CB4" w:rsidP="00C51CB4">
          <w:pPr>
            <w:pStyle w:val="BFC62E3D84804660ACBFC4414EF48B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C32B8"/>
    <w:rsid w:val="002D1445"/>
    <w:rsid w:val="00657113"/>
    <w:rsid w:val="00672495"/>
    <w:rsid w:val="00714E2D"/>
    <w:rsid w:val="007939A6"/>
    <w:rsid w:val="00862249"/>
    <w:rsid w:val="008B3D56"/>
    <w:rsid w:val="00AB4867"/>
    <w:rsid w:val="00C51CB4"/>
    <w:rsid w:val="00C527AA"/>
    <w:rsid w:val="00CD3238"/>
    <w:rsid w:val="00CF5706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2020-05-05T22:09:00Z</dcterms:created>
  <dcterms:modified xsi:type="dcterms:W3CDTF">2020-05-05T22:09:00Z</dcterms:modified>
</cp:coreProperties>
</file>