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0545D9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1E12E1CB" w14:textId="689AE4EF" w:rsidR="00297AFF" w:rsidRDefault="000545D9" w:rsidP="001A18B5">
            <w:pPr>
              <w:tabs>
                <w:tab w:val="left" w:pos="219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1A18B5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1A18B5">
              <w:tab/>
            </w:r>
          </w:p>
          <w:p w14:paraId="4E62D032" w14:textId="30527215" w:rsidR="001A18B5" w:rsidRDefault="001A18B5" w:rsidP="001A18B5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1A18B5">
              <w:rPr>
                <w:sz w:val="20"/>
                <w:szCs w:val="20"/>
              </w:rPr>
              <w:t>TSU en Tecnologías d</w:t>
            </w:r>
            <w:r>
              <w:rPr>
                <w:sz w:val="20"/>
                <w:szCs w:val="20"/>
              </w:rPr>
              <w:t>e la información y comunicación</w:t>
            </w:r>
          </w:p>
          <w:p w14:paraId="167C73BF" w14:textId="48778A90" w:rsidR="001A18B5" w:rsidRPr="001A18B5" w:rsidRDefault="001A18B5" w:rsidP="001A18B5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 en Procesos Industriales</w:t>
            </w:r>
          </w:p>
          <w:p w14:paraId="4EBF8A89" w14:textId="556CEA3C" w:rsidR="001A18B5" w:rsidRPr="00981801" w:rsidRDefault="001A18B5" w:rsidP="001A18B5">
            <w:pPr>
              <w:tabs>
                <w:tab w:val="left" w:pos="2190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BD729AD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1A18B5">
              <w:rPr>
                <w:rStyle w:val="Estilo13"/>
              </w:rPr>
              <w:t xml:space="preserve"> 5</w:t>
            </w:r>
            <w:r w:rsidR="00C21531">
              <w:rPr>
                <w:rStyle w:val="Estilo13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78B90FF" w:rsidR="00297AFF" w:rsidRPr="008A4360" w:rsidRDefault="001A18B5" w:rsidP="00B07DCE">
            <w:pPr>
              <w:rPr>
                <w:sz w:val="20"/>
              </w:rPr>
            </w:pPr>
            <w:r>
              <w:rPr>
                <w:rStyle w:val="Estilo85"/>
              </w:rPr>
              <w:t>5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5F9FF5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1A18B5">
              <w:rPr>
                <w:b/>
                <w:sz w:val="18"/>
              </w:rPr>
              <w:t xml:space="preserve">  MARIO ENRIQUE DOMÍNGUEZ RIVEROS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C245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D0F5" w14:textId="075A11C4" w:rsidR="004B7532" w:rsidRPr="001A18B5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UNIT   1</w:t>
            </w:r>
          </w:p>
          <w:p w14:paraId="2901F913" w14:textId="460FB933" w:rsidR="00C21531" w:rsidRPr="001A18B5" w:rsidRDefault="001A18B5" w:rsidP="00C83A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MONEY,  MONEY, MONEY</w:t>
            </w:r>
            <w:proofErr w:type="gramStart"/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!</w:t>
            </w:r>
            <w:proofErr w:type="gramEnd"/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6D03" w14:textId="27E2E75C" w:rsidR="004B7532" w:rsidRDefault="001A18B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MODALS: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ability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permission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requests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offers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suggestions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obligation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necessity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advice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criticism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prohibition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possibility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5BFD872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7FA6" w14:textId="21F588B3" w:rsidR="001A18B5" w:rsidRDefault="009060FE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6389F240" w14:textId="10C99D5C" w:rsidR="009060FE" w:rsidRDefault="009060FE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opinión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video. </w:t>
            </w:r>
          </w:p>
          <w:p w14:paraId="0E4F3C51" w14:textId="2F429BFC" w:rsidR="009060FE" w:rsidRDefault="009060FE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comprehension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2966F215" w14:textId="4B99BD8D" w:rsidR="009060FE" w:rsidRDefault="009060FE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lifestyle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6409A290" w14:textId="1CA3476D" w:rsidR="009060FE" w:rsidRDefault="009060FE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</w:t>
            </w:r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ati</w:t>
            </w:r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Word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use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certain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EF7EFF2" w14:textId="3611F0E9" w:rsidR="0022540B" w:rsidRDefault="0022540B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new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0A12D57" w14:textId="379191BE" w:rsidR="00BA6523" w:rsidRDefault="00BA6523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modal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166DFA92" w14:textId="5AC1047A" w:rsidR="00BA6523" w:rsidRDefault="00BA6523" w:rsidP="00BA6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modal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9D596C2" w14:textId="7AFCBFFF" w:rsidR="00BA6523" w:rsidRPr="00BA6523" w:rsidRDefault="00BA6523" w:rsidP="00BA6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80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5D299A7" w14:textId="77777777" w:rsidR="00BA6523" w:rsidRDefault="00BA652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641C96" w14:textId="77777777" w:rsidR="00BA6523" w:rsidRDefault="00BA652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59DDD1" w14:textId="77777777" w:rsidR="00BA6523" w:rsidRDefault="00BA652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019C6" w14:textId="66A9777D" w:rsidR="00593784" w:rsidRPr="00554869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548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Aqui</w:t>
            </w:r>
            <w:proofErr w:type="spellEnd"/>
            <w:r w:rsidRPr="005548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ponemos las actividades que queremos que el alumno haga en línea.</w:t>
            </w:r>
          </w:p>
          <w:p w14:paraId="6A2CB7FF" w14:textId="77777777" w:rsidR="00593784" w:rsidRPr="00554869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DC4589" w14:textId="23896D24" w:rsidR="004B7532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215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 AN ARTICLE AB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OUT THE LAWS AND ABSOLUTE ZERO (100-120 WORDS.</w:t>
            </w: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4C56" w14:textId="77777777" w:rsidR="0022540B" w:rsidRDefault="0022540B" w:rsidP="000B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1FBB0F" w14:textId="77777777" w:rsidR="0022540B" w:rsidRDefault="0022540B" w:rsidP="000B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9B9586" w14:textId="77777777" w:rsidR="0022540B" w:rsidRDefault="0022540B" w:rsidP="000B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AABDD0" w14:textId="77777777" w:rsidR="0022540B" w:rsidRDefault="0022540B" w:rsidP="000B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EE6DA4" w14:textId="41C42420" w:rsidR="000B7EEC" w:rsidRPr="000B7EEC" w:rsidRDefault="00BA6523" w:rsidP="000B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ENGLISH DOWNLOAD VIDEO ACT.</w:t>
            </w:r>
          </w:p>
          <w:p w14:paraId="0E686357" w14:textId="254868EF" w:rsidR="009060FE" w:rsidRDefault="000545D9" w:rsidP="009060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9060FE" w:rsidRPr="00812E5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http://www.youtube.com/watch?v=obGDTD_bm2c</w:t>
              </w:r>
            </w:hyperlink>
          </w:p>
          <w:p w14:paraId="129544B6" w14:textId="00FE1A89" w:rsidR="000B7EEC" w:rsidRDefault="000B7EEC" w:rsidP="00BA6523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CA78D" w14:textId="3FF5A8EA" w:rsidR="00BA6523" w:rsidRPr="00BA6523" w:rsidRDefault="00BA6523" w:rsidP="00BA6523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MODAL VERBS</w:t>
            </w:r>
          </w:p>
          <w:p w14:paraId="6FAFF61F" w14:textId="4B74E160" w:rsidR="009060FE" w:rsidRDefault="000545D9" w:rsidP="000B7E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0B7EEC" w:rsidRPr="00812E5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https://grammartop.com/modal-verbs-permission-requests-and-offers/</w:t>
              </w:r>
            </w:hyperlink>
          </w:p>
          <w:p w14:paraId="5DF6F49E" w14:textId="1F896D9B" w:rsidR="000B7EEC" w:rsidRDefault="000B7EEC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EA042" w14:textId="5B96F2B8" w:rsidR="0022540B" w:rsidRDefault="0022540B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A68AA" w14:textId="63BE2A35" w:rsidR="0022540B" w:rsidRDefault="0022540B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66150A" w14:textId="1441D5AF" w:rsidR="0022540B" w:rsidRDefault="0022540B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AF6521" w14:textId="2FC77290" w:rsidR="0022540B" w:rsidRDefault="0022540B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82D469" w14:textId="631B684E" w:rsidR="0022540B" w:rsidRDefault="0022540B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7D5FF7" w14:textId="3DD74239" w:rsidR="0022540B" w:rsidRDefault="0022540B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46717" w14:textId="77777777" w:rsidR="0022540B" w:rsidRPr="000B7EEC" w:rsidRDefault="0022540B" w:rsidP="000B7EEC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9D9F86" w14:textId="77777777" w:rsidR="000B7EEC" w:rsidRPr="000B7EEC" w:rsidRDefault="000B7EEC" w:rsidP="000B7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BF339" w14:textId="60F87E4A" w:rsidR="00C83A4C" w:rsidRPr="001149FF" w:rsidRDefault="001149FF" w:rsidP="001149F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14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 w:rsidRPr="001149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</w:p>
          <w:p w14:paraId="55FEAB9F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0ACB67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A204" w14:textId="77777777" w:rsidR="006126B7" w:rsidRDefault="006126B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CBCE0D" w14:textId="7C302275" w:rsidR="006126B7" w:rsidRDefault="006126B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07307DC1" w14:textId="07C08EF0" w:rsidR="004B7532" w:rsidRDefault="000B7EE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="00C83A4C"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="00C83A4C"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 w:rsidR="006126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1384790" w14:textId="671DFF88" w:rsidR="000C2458" w:rsidRDefault="000C2458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0E24C" w14:textId="42562D0A" w:rsidR="000C2458" w:rsidRDefault="000C2458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AB1A5" w14:textId="77777777" w:rsidR="000C2458" w:rsidRDefault="000C2458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B1C43" w14:textId="59F7FC06" w:rsidR="00593784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B191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9B45FA" w14:textId="67908270" w:rsidR="000B7EEC" w:rsidRDefault="00BA6523" w:rsidP="004775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2DE9037E" w14:textId="77777777" w:rsidR="00BA6523" w:rsidRPr="00BA6523" w:rsidRDefault="00BA6523" w:rsidP="00BA6523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A61979" w14:textId="40E00D88" w:rsidR="006126B7" w:rsidRPr="006126B7" w:rsidRDefault="006126B7" w:rsidP="006126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Audio </w:t>
            </w:r>
            <w:proofErr w:type="spellStart"/>
            <w:r w:rsid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 w:rsid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</w:t>
            </w:r>
            <w:r w:rsidR="000B7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“Money </w:t>
            </w:r>
            <w:proofErr w:type="spellStart"/>
            <w:r w:rsidR="000B7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talks</w:t>
            </w:r>
            <w:proofErr w:type="spellEnd"/>
            <w:r w:rsidR="000B7E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and ”</w:t>
            </w:r>
            <w:proofErr w:type="gramEnd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want</w:t>
            </w:r>
            <w:proofErr w:type="spellEnd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trade</w:t>
            </w:r>
            <w:proofErr w:type="spellEnd"/>
            <w:r w:rsidR="002254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?”</w:t>
            </w:r>
          </w:p>
          <w:p w14:paraId="699043F8" w14:textId="0A3E2D92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66EFEA" w14:textId="1098D9F7" w:rsidR="00BA6523" w:rsidRPr="00BA6523" w:rsidRDefault="00BA6523" w:rsidP="00BA6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Document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scanned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85F218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E1034" w14:textId="030159AB" w:rsidR="006126B7" w:rsidRPr="0022540B" w:rsidRDefault="0022540B" w:rsidP="002254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Document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FC72D62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4D118F" w14:textId="53ED392D" w:rsidR="006126B7" w:rsidRDefault="00A536B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15-Mayo</w:t>
            </w:r>
          </w:p>
          <w:p w14:paraId="7A0196A8" w14:textId="286DE6FB" w:rsidR="00C83A4C" w:rsidRP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2BC0" w14:textId="77777777" w:rsidR="000B7EEC" w:rsidRDefault="000B7EE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C388D3" w14:textId="77777777" w:rsidR="000B7EEC" w:rsidRDefault="000B7EE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AFB6B2" w14:textId="7AA407EF" w:rsidR="00BA6523" w:rsidRDefault="00BA6523" w:rsidP="00BA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1D16758" w14:textId="77777777" w:rsidR="0022540B" w:rsidRDefault="0022540B" w:rsidP="00BA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07347" w14:textId="597656D6" w:rsidR="00BA6523" w:rsidRDefault="00BA6523" w:rsidP="00BA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BEE2E9B" w14:textId="77777777" w:rsidR="0022540B" w:rsidRDefault="0022540B" w:rsidP="00BA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532F80" w14:textId="6B7EB923" w:rsidR="00BA6523" w:rsidRDefault="00BA6523" w:rsidP="00BA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79162D5" w14:textId="77777777" w:rsidR="0022540B" w:rsidRDefault="0022540B" w:rsidP="00BA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5230FF" w14:textId="77777777" w:rsidR="00BA6523" w:rsidRDefault="00BA6523" w:rsidP="00BA6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40B776F0" w14:textId="77777777" w:rsidR="000B7EEC" w:rsidRDefault="000B7EE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59897" w14:textId="77777777" w:rsidR="000B7EEC" w:rsidRDefault="000B7EE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77432E" w14:textId="77777777" w:rsidR="000B7EEC" w:rsidRDefault="000B7EE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1B42F391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E227" w14:textId="77777777" w:rsidR="006126B7" w:rsidRPr="001A18B5" w:rsidRDefault="006126B7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UNIT   1</w:t>
            </w:r>
          </w:p>
          <w:p w14:paraId="68B2E21C" w14:textId="171BB71C" w:rsidR="006126B7" w:rsidRDefault="006126B7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MONEY,  MONEY, MONEY</w:t>
            </w:r>
            <w:proofErr w:type="gramStart"/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!</w:t>
            </w:r>
            <w:proofErr w:type="gramEnd"/>
          </w:p>
          <w:p w14:paraId="1D4C62C0" w14:textId="16750E5C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3B49226" w14:textId="61579485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E98E8D" w14:textId="560EA810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525CEF" w14:textId="71C3FE9C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70B92F2" w14:textId="62111385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426CBB4" w14:textId="1F6191EF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28339F" w14:textId="0A5144A4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AC2EE04" w14:textId="77777777" w:rsidR="000C2458" w:rsidRPr="001A18B5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375E10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BEB3DB4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3A30" w14:textId="5331F042" w:rsidR="006126B7" w:rsidRDefault="006126B7" w:rsidP="00612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18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MODALS: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ability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permission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requests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offers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suggestions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obligation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necessity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advice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criticism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prohibition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possibility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DB07E4" w14:textId="16CA8F98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F384EB" w14:textId="603F2F3E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0451BC" w14:textId="77777777" w:rsidR="000C2458" w:rsidRDefault="000C2458" w:rsidP="00612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76442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9FCBE2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06BC20D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F99E04" w14:textId="77777777" w:rsidR="006126B7" w:rsidRDefault="006126B7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727D" w14:textId="019EFC55" w:rsidR="004B7532" w:rsidRDefault="00CE474E" w:rsidP="002254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5. 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comprehension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B42F0F7" w14:textId="77777777" w:rsidR="00CE474E" w:rsidRDefault="00CE474E" w:rsidP="00CE474E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3F7CFF" w14:textId="77777777" w:rsidR="00CE474E" w:rsidRDefault="00CE474E" w:rsidP="002254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develop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5AAFC09" w14:textId="77777777" w:rsidR="00CE474E" w:rsidRPr="00CE474E" w:rsidRDefault="00CE474E" w:rsidP="00CE474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7ADA3" w14:textId="77777777" w:rsidR="00CE474E" w:rsidRDefault="00CE474E" w:rsidP="002254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15CCFCC4" w14:textId="77777777" w:rsidR="00CE474E" w:rsidRPr="00CE474E" w:rsidRDefault="00CE474E" w:rsidP="00CE474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EA0BA0" w14:textId="77777777" w:rsidR="00CE474E" w:rsidRDefault="00CE474E" w:rsidP="002254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page 40. </w:t>
            </w:r>
          </w:p>
          <w:p w14:paraId="02CCEFAA" w14:textId="77777777" w:rsidR="00CE474E" w:rsidRPr="00CE474E" w:rsidRDefault="00CE474E" w:rsidP="00CE474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075307" w14:textId="77777777" w:rsidR="00CE474E" w:rsidRDefault="00CE474E" w:rsidP="002254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5”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0A091B06" w14:textId="77777777" w:rsidR="00CE474E" w:rsidRPr="00CE474E" w:rsidRDefault="00CE474E" w:rsidP="00CE474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8C6917" w14:textId="77777777" w:rsidR="00CE474E" w:rsidRDefault="00CE474E" w:rsidP="0022540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1FA87CA9" w14:textId="77777777" w:rsidR="00CE474E" w:rsidRPr="00CE474E" w:rsidRDefault="00CE474E" w:rsidP="00CE474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0FEAECD5" w:rsidR="00CE474E" w:rsidRPr="0022540B" w:rsidRDefault="00CE474E" w:rsidP="00CE474E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A228" w14:textId="77777777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31AEB0A6" w14:textId="77777777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2181DDC6" w14:textId="584DFF0D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33E7628" w14:textId="4E47AD9A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EDBDB51" w14:textId="43797B42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67A5BBC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6F0E17C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A649B88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7B9772F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89C09A2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5B192CD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F124" w14:textId="69C1D8C6" w:rsidR="00CE474E" w:rsidRDefault="00CE474E" w:rsidP="00CE474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</w:t>
            </w: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A6100D" w14:textId="77777777" w:rsidR="00CE474E" w:rsidRDefault="00CE474E" w:rsidP="00CE474E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69653" w14:textId="5E5C5CC8" w:rsidR="00CE474E" w:rsidRDefault="00CE474E" w:rsidP="00CE474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418E498" w14:textId="77777777" w:rsidR="00CE474E" w:rsidRDefault="00CE474E" w:rsidP="00CE474E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6600BC" w14:textId="764AB594" w:rsidR="00CE474E" w:rsidRDefault="00CE474E" w:rsidP="00CE474E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E7CE684" w14:textId="67E50707" w:rsidR="00CE474E" w:rsidRDefault="001149FF" w:rsidP="00CE474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CE4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8A45688" w14:textId="77777777" w:rsidR="00CE474E" w:rsidRPr="00CE474E" w:rsidRDefault="00CE474E" w:rsidP="00CE474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CE0B94" w14:textId="77777777" w:rsidR="00CE474E" w:rsidRDefault="00CE474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B5AC21D" w14:textId="4E441162" w:rsidR="00A536B9" w:rsidRDefault="00A536B9" w:rsidP="00A5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22-Mayo</w:t>
            </w: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097E" w14:textId="77777777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1398F" w14:textId="77777777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065329" w14:textId="77777777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F8D36" w14:textId="7609E0E9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6C9096A" w14:textId="77777777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97AF536" w14:textId="77777777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D1DD9F5" w14:textId="5B3EE3B9" w:rsidR="001149FF" w:rsidRDefault="001149FF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6B318CF" w14:textId="6FCB868D" w:rsidR="000C2458" w:rsidRDefault="000C2458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F5C8C1" w14:textId="092385EF" w:rsidR="000C2458" w:rsidRDefault="000C2458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D5D201" w14:textId="4FE64256" w:rsidR="000C2458" w:rsidRDefault="000C2458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BAC24" w14:textId="3C57C52F" w:rsidR="000C2458" w:rsidRDefault="000C2458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346954" w14:textId="77777777" w:rsidR="000C2458" w:rsidRDefault="000C2458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A154FA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21C4A2D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7A936FE" w14:textId="77777777" w:rsidR="001149FF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0C245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083E5A32A79942B4BFF0C4EE70A852C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DCA063A" w14:textId="77777777" w:rsidR="001149FF" w:rsidRDefault="001149FF" w:rsidP="001149FF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59CAA5F6" w14:textId="77777777" w:rsidR="001149FF" w:rsidRDefault="001149FF" w:rsidP="001149FF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1499A6A9" w14:textId="77777777" w:rsidR="001149FF" w:rsidRDefault="001149FF" w:rsidP="001149FF">
                <w:pPr>
                  <w:spacing w:after="0" w:line="240" w:lineRule="auto"/>
                  <w:rPr>
                    <w:rStyle w:val="Estilo86"/>
                  </w:rPr>
                </w:pPr>
              </w:p>
              <w:p w14:paraId="4FABDF42" w14:textId="4AC7BFDB" w:rsidR="001149FF" w:rsidRDefault="001149FF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lastRenderedPageBreak/>
                  <w:t>UNIT   2 THE WORLD OF WORK</w:t>
                </w:r>
              </w:p>
              <w:p w14:paraId="6C180C4C" w14:textId="719CB458" w:rsidR="000C2458" w:rsidRDefault="000C2458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3BF942C" w14:textId="07A42DBC" w:rsidR="000C2458" w:rsidRDefault="000C2458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07B3F4B" w14:textId="5337EA59" w:rsidR="000C2458" w:rsidRDefault="000C2458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3264AD3" w14:textId="0F11491C" w:rsidR="000C2458" w:rsidRDefault="000C2458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52E8373" w14:textId="0475A92C" w:rsidR="000C2458" w:rsidRDefault="000C2458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0E7C105" w14:textId="45E4B3F5" w:rsidR="000C2458" w:rsidRDefault="000C2458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1D8A15B" w14:textId="77777777" w:rsidR="000C2458" w:rsidRDefault="000C2458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FA0BC40" w14:textId="77777777" w:rsidR="001149FF" w:rsidRDefault="001149FF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4628B7D" w14:textId="77777777" w:rsidR="001149FF" w:rsidRDefault="001149FF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38E02A3" w14:textId="77777777" w:rsidR="001149FF" w:rsidRDefault="001149FF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A082B51" w14:textId="77777777" w:rsidR="001149FF" w:rsidRDefault="001149FF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6727EE5" w14:textId="77777777" w:rsidR="001149FF" w:rsidRDefault="001149FF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17AE112" w14:textId="77777777" w:rsidR="001149FF" w:rsidRPr="001A18B5" w:rsidRDefault="001149FF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2194D20" w14:textId="77777777" w:rsidR="001149FF" w:rsidRDefault="000545D9" w:rsidP="001149F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6507272" w14:textId="173A39BD" w:rsidR="004B7532" w:rsidRPr="001B2A54" w:rsidRDefault="004B7532" w:rsidP="0011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38E8" w14:textId="77777777" w:rsidR="004B7532" w:rsidRDefault="001149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THE PASSIVE: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gerunds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infinitives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impersonal and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72B5EEF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0990C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9607C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6D20D1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911F5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A3EF8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B4AFEA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F633CC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53398D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38D172" w14:textId="77777777" w:rsidR="000C2458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5DD3AA4A" w:rsidR="000C2458" w:rsidRPr="001B2A54" w:rsidRDefault="000C245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C5DA" w14:textId="77777777" w:rsidR="00B66AE6" w:rsidRDefault="00B66AE6" w:rsidP="00B66A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B66A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Start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analysing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89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957128" w14:textId="7D22CEF7" w:rsidR="004B7532" w:rsidRDefault="00B66AE6" w:rsidP="00B66AE6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  <w:r w:rsidRPr="00B66A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B04497" w14:textId="77777777" w:rsidR="00B66AE6" w:rsidRDefault="00B66AE6" w:rsidP="00B66A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asnwer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445309" w14:textId="77777777" w:rsidR="00100CAE" w:rsidRPr="00100CAE" w:rsidRDefault="00100CAE" w:rsidP="00100CA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36783" w14:textId="77777777" w:rsidR="00100CAE" w:rsidRDefault="00100CAE" w:rsidP="00B66A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new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occupations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Jobs.</w:t>
            </w:r>
          </w:p>
          <w:p w14:paraId="6776C8FB" w14:textId="77777777" w:rsidR="00100CAE" w:rsidRPr="00100CAE" w:rsidRDefault="00100CAE" w:rsidP="00100CA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D77FD" w14:textId="77777777" w:rsidR="00100CAE" w:rsidRDefault="00100CAE" w:rsidP="00B66A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passive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3610665" w14:textId="77777777" w:rsidR="00100CAE" w:rsidRPr="00100CAE" w:rsidRDefault="00100CAE" w:rsidP="00100CAE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577DDA" w14:textId="77777777" w:rsidR="00100CAE" w:rsidRDefault="00100CAE" w:rsidP="00B66A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extra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practive</w:t>
            </w:r>
            <w:proofErr w:type="spellEnd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passive</w:t>
            </w:r>
            <w:proofErr w:type="spellEnd"/>
            <w:r w:rsidR="005545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83C2CD" w14:textId="77777777" w:rsidR="005545F6" w:rsidRPr="005545F6" w:rsidRDefault="005545F6" w:rsidP="005545F6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4D535B61" w:rsidR="005545F6" w:rsidRPr="00B66AE6" w:rsidRDefault="005545F6" w:rsidP="00B66A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comprehension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FAE6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F6C31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B5597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55959D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0F091B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E6057A" w14:textId="00597CA2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046CCDA0" w14:textId="5D191E5B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27AE81D8" w14:textId="6CB80DD0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F6D64D" w14:textId="77883DFB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BEC9AF" w14:textId="724C1005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0F7AA9" w14:textId="4BE1A67F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BD2EC7" w14:textId="36B85D90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EA2BE9" w14:textId="07A3783E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4899E6" w14:textId="6D44C8F2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DDD531" w14:textId="13487439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9F63C2" w14:textId="46C2EB08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F7EC7" w14:textId="536F6F35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0A3910" w14:textId="243C21D6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ACE82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001F" w14:textId="77777777" w:rsidR="005545F6" w:rsidRDefault="005545F6" w:rsidP="005545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</w:t>
            </w: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F599189" w14:textId="77777777" w:rsidR="005545F6" w:rsidRDefault="005545F6" w:rsidP="005545F6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30FA4D" w14:textId="11E571A2" w:rsidR="005545F6" w:rsidRDefault="005545F6" w:rsidP="005545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379673C" w14:textId="77777777" w:rsidR="005545F6" w:rsidRPr="005545F6" w:rsidRDefault="005545F6" w:rsidP="005545F6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44FBB7" w14:textId="101E0A28" w:rsidR="005545F6" w:rsidRDefault="000C2458" w:rsidP="005545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Paving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Brighter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and “A Bright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Young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Entrepenuers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F23D3BE" w14:textId="77777777" w:rsidR="000C2458" w:rsidRPr="000C2458" w:rsidRDefault="000C2458" w:rsidP="000C2458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FDF3B" w14:textId="7FCB8D78" w:rsidR="000C2458" w:rsidRDefault="000C2458" w:rsidP="005545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Document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ideas. </w:t>
            </w:r>
          </w:p>
          <w:p w14:paraId="6FDFC2C9" w14:textId="77777777" w:rsidR="005545F6" w:rsidRDefault="005545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090FA" w14:textId="72D0B3EE" w:rsidR="00A536B9" w:rsidRDefault="00A536B9" w:rsidP="00A5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29-Mayo</w:t>
            </w:r>
          </w:p>
          <w:p w14:paraId="107FF6C9" w14:textId="245BC6A1" w:rsidR="00A536B9" w:rsidRPr="001B2A54" w:rsidRDefault="00A536B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E3A9" w14:textId="169A7556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361589A3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34E0861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A46D19" w14:textId="1EB31AB8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 10%</w:t>
            </w:r>
          </w:p>
          <w:p w14:paraId="5814C5A8" w14:textId="2FEF9C71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516FCC" w14:textId="4D3AA94B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7D8753" w14:textId="10BD5645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43BF" w14:textId="746AD671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1A802" w14:textId="57873169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F7D6E" w14:textId="4DFBE191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095436" w14:textId="27F081F9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B6E594" w14:textId="13923A7B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DA40BF" w14:textId="2EF2C4D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7643D9" w14:textId="7E15AA34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2F8CF2" w14:textId="77777777" w:rsidR="000C2458" w:rsidRDefault="000C2458" w:rsidP="000C2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30C9" w:rsidRPr="002D2A68" w14:paraId="7E45B15A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83E3" w14:textId="3EDF7A2C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UNIT   2 THE WORLD OF WORK</w:t>
            </w:r>
          </w:p>
          <w:p w14:paraId="1E5EBBBC" w14:textId="3354D54B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8876859" w14:textId="5DBB10D2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C81371B" w14:textId="342BF973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0D8753" w14:textId="200D26C3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94D5BE" w14:textId="6FD897C3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430774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D2E206" w14:textId="77777777" w:rsidR="00D630C9" w:rsidRDefault="00D630C9" w:rsidP="00D630C9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F7D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4D6655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D3411C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3E7E6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7E169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A9E1A5" w14:textId="302416B5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THE PASSIVE: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gerunds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infinitives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impersonal and 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04259C6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ACAE2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C624A8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7911BA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9FE77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93D24E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7C138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BC54BE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0BB6DE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3452D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35B6B9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A728" w14:textId="0230F673" w:rsidR="00D630C9" w:rsidRDefault="00D630C9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96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6B5007" w14:textId="77777777" w:rsidR="00D630C9" w:rsidRDefault="00D630C9" w:rsidP="00D630C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6B9697" w14:textId="2A7E96B0" w:rsidR="00D630C9" w:rsidRDefault="00D630C9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record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yourself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56797A2" w14:textId="77777777" w:rsidR="00D630C9" w:rsidRDefault="00D630C9" w:rsidP="00D630C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72CE3" w14:textId="59FCFAC3" w:rsidR="00D630C9" w:rsidRDefault="00D630C9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98 and 99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istructions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essay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topic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92CE5F4" w14:textId="77777777" w:rsidR="00D630C9" w:rsidRDefault="00D630C9" w:rsidP="00D630C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04856" w14:textId="1AD1F05F" w:rsidR="00D630C9" w:rsidRDefault="00D630C9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new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complementary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100 and 101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3321D2" w14:textId="77777777" w:rsidR="00D630C9" w:rsidRPr="00D630C9" w:rsidRDefault="00D630C9" w:rsidP="00D630C9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FF1E1E" w14:textId="77777777" w:rsidR="00D630C9" w:rsidRDefault="00D630C9" w:rsidP="00D630C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0408AD" w14:textId="77777777" w:rsidR="00D630C9" w:rsidRPr="00D630C9" w:rsidRDefault="00D630C9" w:rsidP="00D630C9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74566C" w14:textId="77777777" w:rsidR="00D630C9" w:rsidRDefault="00D630C9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fisrt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test.</w:t>
            </w:r>
          </w:p>
          <w:p w14:paraId="5526CF5A" w14:textId="4CED8E2E" w:rsidR="00D630C9" w:rsidRDefault="00D630C9" w:rsidP="00D630C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425708F" w14:textId="77777777" w:rsidR="00D630C9" w:rsidRDefault="00360CA5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B5BE5F4" w14:textId="77777777" w:rsidR="00360CA5" w:rsidRPr="00360CA5" w:rsidRDefault="00360CA5" w:rsidP="00360CA5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A28FD" w14:textId="77777777" w:rsidR="00360CA5" w:rsidRDefault="00360CA5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235A10" w14:textId="77777777" w:rsidR="00360CA5" w:rsidRPr="00360CA5" w:rsidRDefault="00360CA5" w:rsidP="00360CA5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A3DB89" w14:textId="77777777" w:rsidR="00360CA5" w:rsidRDefault="00360CA5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629EFF0" w14:textId="77777777" w:rsidR="00360CA5" w:rsidRPr="00360CA5" w:rsidRDefault="00360CA5" w:rsidP="00360CA5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AFE067" w14:textId="0ACF66B5" w:rsidR="00360CA5" w:rsidRPr="00B66AE6" w:rsidRDefault="00360CA5" w:rsidP="00D630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18E0" w14:textId="77777777" w:rsidR="00D630C9" w:rsidRDefault="00360CA5" w:rsidP="00360C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</w:p>
          <w:p w14:paraId="169FDDDC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46A1C1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3FDF16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4145F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EDD9EA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D1E520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964F6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40995F" w14:textId="714FE8F8" w:rsidR="00360CA5" w:rsidRP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CE2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3F9DC357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35F802F9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90827F" w14:textId="77777777" w:rsidR="00360CA5" w:rsidRDefault="00360CA5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FDF98C" w14:textId="77777777" w:rsidR="00360CA5" w:rsidRDefault="00360CA5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78289C" w14:textId="77777777" w:rsidR="00360CA5" w:rsidRDefault="00360CA5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68382" w14:textId="77777777" w:rsidR="00360CA5" w:rsidRDefault="00360CA5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7C7D49" w14:textId="77777777" w:rsidR="00360CA5" w:rsidRDefault="00360CA5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48B611" w14:textId="557FD789" w:rsidR="00360CA5" w:rsidRDefault="00360CA5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B4DF" w14:textId="77777777" w:rsidR="00360CA5" w:rsidRDefault="00360CA5" w:rsidP="00360C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0279E83" w14:textId="77777777" w:rsidR="00360CA5" w:rsidRPr="005545F6" w:rsidRDefault="00360CA5" w:rsidP="00360CA5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F8D6B6" w14:textId="47389088" w:rsidR="00360CA5" w:rsidRDefault="00360CA5" w:rsidP="00360C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751FD21" w14:textId="77777777" w:rsidR="00360CA5" w:rsidRPr="000C2458" w:rsidRDefault="00360CA5" w:rsidP="00360CA5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61D00C" w14:textId="77777777" w:rsidR="00D630C9" w:rsidRDefault="00D630C9" w:rsidP="00360CA5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7D7ADF" w14:textId="4239CA13" w:rsidR="00360CA5" w:rsidRPr="00BA6523" w:rsidRDefault="00360CA5" w:rsidP="00360CA5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 5-Junio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D56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B05997F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0DE5B08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D56F6BB" w14:textId="77777777" w:rsidR="00360CA5" w:rsidRDefault="00360CA5" w:rsidP="0036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6DFAEE6" w14:textId="77777777" w:rsidR="00D630C9" w:rsidRDefault="00D630C9" w:rsidP="00D6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D9736" w14:textId="77777777" w:rsidR="000545D9" w:rsidRDefault="000545D9" w:rsidP="00297AFF">
      <w:pPr>
        <w:spacing w:after="0" w:line="240" w:lineRule="auto"/>
      </w:pPr>
      <w:r>
        <w:separator/>
      </w:r>
    </w:p>
  </w:endnote>
  <w:endnote w:type="continuationSeparator" w:id="0">
    <w:p w14:paraId="15F33F4A" w14:textId="77777777" w:rsidR="000545D9" w:rsidRDefault="000545D9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8B98" w14:textId="77777777" w:rsidR="000545D9" w:rsidRDefault="000545D9" w:rsidP="00297AFF">
      <w:pPr>
        <w:spacing w:after="0" w:line="240" w:lineRule="auto"/>
      </w:pPr>
      <w:r>
        <w:separator/>
      </w:r>
    </w:p>
  </w:footnote>
  <w:footnote w:type="continuationSeparator" w:id="0">
    <w:p w14:paraId="787AAF0C" w14:textId="77777777" w:rsidR="000545D9" w:rsidRDefault="000545D9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A5448"/>
    <w:multiLevelType w:val="hybridMultilevel"/>
    <w:tmpl w:val="F90844A8"/>
    <w:lvl w:ilvl="0" w:tplc="1A904FC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545D9"/>
    <w:rsid w:val="000B7EEC"/>
    <w:rsid w:val="000C2458"/>
    <w:rsid w:val="00100CAE"/>
    <w:rsid w:val="001149FF"/>
    <w:rsid w:val="0011599A"/>
    <w:rsid w:val="001A18B5"/>
    <w:rsid w:val="0022540B"/>
    <w:rsid w:val="00297AFF"/>
    <w:rsid w:val="002D3AE5"/>
    <w:rsid w:val="00314E8B"/>
    <w:rsid w:val="00360CA5"/>
    <w:rsid w:val="003F73EF"/>
    <w:rsid w:val="004376C1"/>
    <w:rsid w:val="004B7532"/>
    <w:rsid w:val="0050401F"/>
    <w:rsid w:val="005545F6"/>
    <w:rsid w:val="00554869"/>
    <w:rsid w:val="00593784"/>
    <w:rsid w:val="006126B7"/>
    <w:rsid w:val="0061278C"/>
    <w:rsid w:val="00681E64"/>
    <w:rsid w:val="007E7991"/>
    <w:rsid w:val="008F39E9"/>
    <w:rsid w:val="009060FE"/>
    <w:rsid w:val="009D7590"/>
    <w:rsid w:val="009F625C"/>
    <w:rsid w:val="00A536B9"/>
    <w:rsid w:val="00B07DCE"/>
    <w:rsid w:val="00B66AE6"/>
    <w:rsid w:val="00BA6523"/>
    <w:rsid w:val="00C21531"/>
    <w:rsid w:val="00C83A4C"/>
    <w:rsid w:val="00C86C2F"/>
    <w:rsid w:val="00CB72F6"/>
    <w:rsid w:val="00CE474E"/>
    <w:rsid w:val="00CF72C5"/>
    <w:rsid w:val="00D630C9"/>
    <w:rsid w:val="00D65887"/>
    <w:rsid w:val="00DC71BC"/>
    <w:rsid w:val="00E3689C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top.com/modal-verbs-permission-requests-and-off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bGDTD_bm2c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083E5A32A79942B4BFF0C4EE70A8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A30B-DBF7-4F8A-8F87-2BCC65CF9FFA}"/>
      </w:docPartPr>
      <w:docPartBody>
        <w:p w:rsidR="00203AB6" w:rsidRDefault="00EB4B16" w:rsidP="00EB4B16">
          <w:pPr>
            <w:pStyle w:val="083E5A32A79942B4BFF0C4EE70A852C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03AB6"/>
    <w:rsid w:val="00234B96"/>
    <w:rsid w:val="003D578C"/>
    <w:rsid w:val="003E7228"/>
    <w:rsid w:val="00593BD6"/>
    <w:rsid w:val="007C0183"/>
    <w:rsid w:val="00862249"/>
    <w:rsid w:val="00A20CFB"/>
    <w:rsid w:val="00CC2884"/>
    <w:rsid w:val="00CF4D14"/>
    <w:rsid w:val="00D571C0"/>
    <w:rsid w:val="00D95EAB"/>
    <w:rsid w:val="00EB4B16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4B16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83E5A32A79942B4BFF0C4EE70A852C2">
    <w:name w:val="083E5A32A79942B4BFF0C4EE70A852C2"/>
    <w:rsid w:val="00EB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2020-05-05T15:56:00Z</dcterms:created>
  <dcterms:modified xsi:type="dcterms:W3CDTF">2020-05-05T15:56:00Z</dcterms:modified>
</cp:coreProperties>
</file>