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AA6579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56E6AC29" w:rsidR="00297AFF" w:rsidRPr="00981801" w:rsidRDefault="00AA6579" w:rsidP="00FE765F">
            <w:pPr>
              <w:tabs>
                <w:tab w:val="left" w:pos="2475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FE765F">
                  <w:rPr>
                    <w:rStyle w:val="Estilo11"/>
                  </w:rPr>
                  <w:t>TSU en Criminalística</w:t>
                </w:r>
              </w:sdtContent>
            </w:sdt>
            <w:r w:rsidR="00FE765F">
              <w:tab/>
              <w:t>TSU en Energías Renovables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E1F5B95" w:rsidR="00297AFF" w:rsidRPr="00981801" w:rsidRDefault="00297AFF" w:rsidP="00FE765F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E765F">
              <w:rPr>
                <w:b/>
                <w:sz w:val="18"/>
              </w:rPr>
              <w:t xml:space="preserve"> INGLÉS III</w:t>
            </w:r>
          </w:p>
        </w:tc>
        <w:tc>
          <w:tcPr>
            <w:tcW w:w="4400" w:type="dxa"/>
          </w:tcPr>
          <w:p w14:paraId="4D90258F" w14:textId="627684AD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FE765F">
              <w:rPr>
                <w:rStyle w:val="Estilo13"/>
              </w:rPr>
              <w:t xml:space="preserve"> 35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F214070" w:rsidR="00297AFF" w:rsidRPr="008A4360" w:rsidRDefault="00FE765F" w:rsidP="00B07DCE">
            <w:pPr>
              <w:rPr>
                <w:sz w:val="20"/>
              </w:rPr>
            </w:pPr>
            <w:r>
              <w:rPr>
                <w:rStyle w:val="Estilo85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74F9627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FE765F">
              <w:rPr>
                <w:b/>
                <w:sz w:val="18"/>
              </w:rPr>
              <w:t>PALOMA DE JESÚS LUQUEÑO FALCÓN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affirmative and negative</w:t>
            </w:r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AA6579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AA6579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AA6579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AA6579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AA6579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  <w:szCs w:val="18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lang w:eastAsia="es-MX"/>
              </w:rPr>
            </w:sdtEndPr>
            <w:sdtContent>
              <w:p w14:paraId="5AAE8C99" w14:textId="63401FBF" w:rsidR="001E6F6C" w:rsidRPr="00FE765F" w:rsidRDefault="00C86C2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  <w:r w:rsidRPr="00FE765F">
                  <w:rPr>
                    <w:rStyle w:val="Estilo57"/>
                    <w:szCs w:val="18"/>
                  </w:rPr>
                  <w:t xml:space="preserve"> </w:t>
                </w:r>
              </w:p>
              <w:p w14:paraId="1DAEDB0E" w14:textId="77777777" w:rsidR="001E6F6C" w:rsidRPr="00FE765F" w:rsidRDefault="001E6F6C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5381ABDA" w14:textId="0879F62D" w:rsidR="00CA0B73" w:rsidRPr="00FE765F" w:rsidRDefault="00CA0B73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  <w:r w:rsidRPr="00FE765F">
                  <w:rPr>
                    <w:rStyle w:val="Estilo57"/>
                    <w:szCs w:val="18"/>
                  </w:rPr>
                  <w:t xml:space="preserve">Classroom ID: </w:t>
                </w:r>
              </w:p>
              <w:p w14:paraId="49E5BFA3" w14:textId="5F3CA2A3" w:rsidR="00FE765F" w:rsidRPr="00FE765F" w:rsidRDefault="00FE765F" w:rsidP="00B07DCE">
                <w:pPr>
                  <w:spacing w:after="0" w:line="240" w:lineRule="auto"/>
                  <w:rPr>
                    <w:rStyle w:val="Estilo57"/>
                    <w:b/>
                    <w:szCs w:val="18"/>
                  </w:rPr>
                </w:pPr>
                <w:r w:rsidRPr="00FE765F">
                  <w:rPr>
                    <w:rFonts w:ascii="Arial" w:hAnsi="Arial" w:cs="Arial"/>
                    <w:b/>
                    <w:color w:val="202124"/>
                    <w:spacing w:val="3"/>
                    <w:sz w:val="18"/>
                    <w:szCs w:val="18"/>
                    <w:shd w:val="clear" w:color="auto" w:fill="FFFFFF"/>
                  </w:rPr>
                  <w:t>65ii7ex</w:t>
                </w:r>
              </w:p>
              <w:p w14:paraId="1C416C01" w14:textId="078C39DC" w:rsidR="00CA0B73" w:rsidRDefault="00CA0B73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299453A9" w14:textId="5E888AA5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  <w:r>
                  <w:rPr>
                    <w:rStyle w:val="Estilo57"/>
                    <w:szCs w:val="18"/>
                  </w:rPr>
                  <w:t>WhatsApp:</w:t>
                </w:r>
              </w:p>
              <w:p w14:paraId="35D7398C" w14:textId="28E32FC1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  <w:r>
                  <w:rPr>
                    <w:rStyle w:val="Estilo57"/>
                    <w:szCs w:val="18"/>
                  </w:rPr>
                  <w:t>7757712275</w:t>
                </w:r>
              </w:p>
              <w:p w14:paraId="2E31073E" w14:textId="29EFAD57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6AD9B7F2" w14:textId="3D72BAD9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7576DB17" w14:textId="6BBFED66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3D035F8F" w14:textId="4575D461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54616880" w14:textId="37F2D97B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7A8E1B7F" w14:textId="38C1D2D8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7EC27E1C" w14:textId="066CE99E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1B4B062D" w14:textId="2838B388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224C3150" w14:textId="600C99C9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5E74980C" w14:textId="39F9F102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449F9BBD" w14:textId="3A267C79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71820D7D" w14:textId="254C64F4" w:rsid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7EC9B7E2" w14:textId="77777777" w:rsidR="00FE765F" w:rsidRPr="00FE765F" w:rsidRDefault="00FE765F" w:rsidP="00B07DCE">
                <w:pPr>
                  <w:spacing w:after="0" w:line="240" w:lineRule="auto"/>
                  <w:rPr>
                    <w:rStyle w:val="Estilo57"/>
                    <w:szCs w:val="18"/>
                  </w:rPr>
                </w:pPr>
              </w:p>
              <w:p w14:paraId="7E6A9FE7" w14:textId="30AA9C78" w:rsidR="00297AFF" w:rsidRPr="00FE765F" w:rsidRDefault="00AA6579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Interrogative form and short answers/ wh- questions</w:t>
            </w:r>
          </w:p>
          <w:p w14:paraId="1282F5D7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pagina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AA6579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AA6579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AA6579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AA6579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0374BF9" w14:textId="77777777" w:rsidR="00FE765F" w:rsidRPr="00FE765F" w:rsidRDefault="00FE765F" w:rsidP="00FE765F">
            <w:pPr>
              <w:spacing w:after="0" w:line="240" w:lineRule="auto"/>
              <w:rPr>
                <w:rStyle w:val="Estilo57"/>
                <w:b/>
                <w:szCs w:val="18"/>
              </w:rPr>
            </w:pPr>
            <w:r w:rsidRPr="00FE765F"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  <w:t>65ii7ex</w:t>
            </w:r>
          </w:p>
          <w:p w14:paraId="77C87A69" w14:textId="780D233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2B0CE6F3" w14:textId="2904B665" w:rsidR="00FE765F" w:rsidRDefault="00FE765F" w:rsidP="00B07DCE">
            <w:pPr>
              <w:spacing w:after="0" w:line="240" w:lineRule="auto"/>
              <w:rPr>
                <w:rStyle w:val="Estilo57"/>
              </w:rPr>
            </w:pPr>
          </w:p>
          <w:p w14:paraId="1C16A4AA" w14:textId="77777777" w:rsidR="00FE765F" w:rsidRDefault="00FE765F" w:rsidP="00FE765F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WhatsApp:</w:t>
            </w:r>
          </w:p>
          <w:p w14:paraId="2BB7CF66" w14:textId="77777777" w:rsidR="00FE765F" w:rsidRDefault="00FE765F" w:rsidP="00FE765F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7757712275</w:t>
            </w:r>
          </w:p>
          <w:p w14:paraId="39DADB2A" w14:textId="77777777" w:rsidR="00FE765F" w:rsidRDefault="00FE765F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AA657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AA657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CF79" w14:textId="77777777" w:rsidR="00C83A4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Classroom ID:</w:t>
            </w:r>
          </w:p>
          <w:p w14:paraId="6BD45D33" w14:textId="77777777" w:rsidR="00FE765F" w:rsidRDefault="00FE765F" w:rsidP="0002413C">
            <w:pPr>
              <w:spacing w:after="0" w:line="240" w:lineRule="auto"/>
              <w:rPr>
                <w:rStyle w:val="Estilo57"/>
              </w:rPr>
            </w:pPr>
          </w:p>
          <w:p w14:paraId="4D0850E2" w14:textId="459C3407" w:rsidR="00FE765F" w:rsidRDefault="00FE765F" w:rsidP="00FE765F">
            <w:pPr>
              <w:spacing w:after="0" w:line="240" w:lineRule="auto"/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</w:pPr>
            <w:r w:rsidRPr="00FE765F"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  <w:t>65ii7ex</w:t>
            </w:r>
          </w:p>
          <w:p w14:paraId="1484BE52" w14:textId="43861818" w:rsidR="00FE765F" w:rsidRDefault="00FE765F" w:rsidP="00FE765F">
            <w:pPr>
              <w:spacing w:after="0" w:line="240" w:lineRule="auto"/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</w:pPr>
          </w:p>
          <w:p w14:paraId="0A57356D" w14:textId="4EA94EDE" w:rsidR="00FE765F" w:rsidRDefault="00FE765F" w:rsidP="00FE765F">
            <w:pPr>
              <w:spacing w:after="0" w:line="240" w:lineRule="auto"/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</w:pPr>
          </w:p>
          <w:p w14:paraId="493735CB" w14:textId="77777777" w:rsidR="00FE765F" w:rsidRDefault="00FE765F" w:rsidP="00FE765F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WhatsApp:</w:t>
            </w:r>
          </w:p>
          <w:p w14:paraId="661792F2" w14:textId="77777777" w:rsidR="00FE765F" w:rsidRDefault="00FE765F" w:rsidP="00FE765F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7757712275</w:t>
            </w:r>
          </w:p>
          <w:p w14:paraId="5043844C" w14:textId="2E80F606" w:rsidR="00FE765F" w:rsidRDefault="00FE765F" w:rsidP="00FE765F">
            <w:pPr>
              <w:spacing w:after="0" w:line="240" w:lineRule="auto"/>
              <w:rPr>
                <w:rStyle w:val="Estilo57"/>
                <w:b/>
                <w:szCs w:val="18"/>
              </w:rPr>
            </w:pPr>
          </w:p>
          <w:p w14:paraId="246B1567" w14:textId="3B20E65D" w:rsidR="00FE765F" w:rsidRDefault="00FE765F" w:rsidP="00FE765F">
            <w:pPr>
              <w:spacing w:after="0" w:line="240" w:lineRule="auto"/>
              <w:rPr>
                <w:rStyle w:val="Estilo57"/>
                <w:b/>
                <w:szCs w:val="18"/>
              </w:rPr>
            </w:pPr>
          </w:p>
          <w:p w14:paraId="78323E5F" w14:textId="3A8FB261" w:rsidR="00FE765F" w:rsidRDefault="00FE765F" w:rsidP="00FE765F">
            <w:pPr>
              <w:spacing w:after="0" w:line="240" w:lineRule="auto"/>
              <w:rPr>
                <w:rStyle w:val="Estilo57"/>
                <w:b/>
                <w:szCs w:val="18"/>
              </w:rPr>
            </w:pPr>
          </w:p>
          <w:p w14:paraId="35BB146C" w14:textId="77777777" w:rsidR="00FE765F" w:rsidRPr="00FE765F" w:rsidRDefault="00FE765F" w:rsidP="00FE765F">
            <w:pPr>
              <w:spacing w:after="0" w:line="240" w:lineRule="auto"/>
              <w:rPr>
                <w:rStyle w:val="Estilo57"/>
                <w:b/>
                <w:szCs w:val="18"/>
              </w:rPr>
            </w:pPr>
          </w:p>
          <w:p w14:paraId="35F458DB" w14:textId="3DDD3F5B" w:rsidR="00FE765F" w:rsidRPr="00C83A4C" w:rsidRDefault="00FE765F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AA657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AA657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4389" w14:textId="77777777" w:rsidR="003F73EF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Classroom ID:</w:t>
            </w:r>
          </w:p>
          <w:p w14:paraId="13F0DCB6" w14:textId="77777777" w:rsidR="00FE765F" w:rsidRDefault="00FE765F" w:rsidP="00D917D6">
            <w:pPr>
              <w:spacing w:after="0" w:line="240" w:lineRule="auto"/>
              <w:rPr>
                <w:rStyle w:val="Estilo57"/>
              </w:rPr>
            </w:pPr>
          </w:p>
          <w:p w14:paraId="1A4FEEE3" w14:textId="77777777" w:rsidR="00FE765F" w:rsidRPr="00FE765F" w:rsidRDefault="00FE765F" w:rsidP="00FE765F">
            <w:pPr>
              <w:spacing w:after="0" w:line="240" w:lineRule="auto"/>
              <w:rPr>
                <w:rStyle w:val="Estilo57"/>
                <w:b/>
                <w:szCs w:val="18"/>
              </w:rPr>
            </w:pPr>
            <w:r w:rsidRPr="00FE765F"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  <w:t>65ii7ex</w:t>
            </w:r>
          </w:p>
          <w:p w14:paraId="47F6369B" w14:textId="77777777" w:rsidR="00FE765F" w:rsidRDefault="00FE765F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41A590B" w14:textId="77777777" w:rsidR="00FE765F" w:rsidRDefault="00FE765F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1D6D56F" w14:textId="77777777" w:rsidR="00FE765F" w:rsidRDefault="00FE765F" w:rsidP="00FE765F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WhatsApp:</w:t>
            </w:r>
          </w:p>
          <w:p w14:paraId="09C6E662" w14:textId="77777777" w:rsidR="00FE765F" w:rsidRDefault="00FE765F" w:rsidP="00FE765F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7757712275</w:t>
            </w:r>
          </w:p>
          <w:p w14:paraId="4C873647" w14:textId="4B99BDFC" w:rsidR="00FE765F" w:rsidRPr="0002413C" w:rsidRDefault="00FE765F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0E561" w14:textId="77777777" w:rsidR="00AA6579" w:rsidRDefault="00AA6579" w:rsidP="00297AFF">
      <w:pPr>
        <w:spacing w:after="0" w:line="240" w:lineRule="auto"/>
      </w:pPr>
      <w:r>
        <w:separator/>
      </w:r>
    </w:p>
  </w:endnote>
  <w:endnote w:type="continuationSeparator" w:id="0">
    <w:p w14:paraId="473520B9" w14:textId="77777777" w:rsidR="00AA6579" w:rsidRDefault="00AA6579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4CC38" w14:textId="77777777" w:rsidR="00AA6579" w:rsidRDefault="00AA6579" w:rsidP="00297AFF">
      <w:pPr>
        <w:spacing w:after="0" w:line="240" w:lineRule="auto"/>
      </w:pPr>
      <w:r>
        <w:separator/>
      </w:r>
    </w:p>
  </w:footnote>
  <w:footnote w:type="continuationSeparator" w:id="0">
    <w:p w14:paraId="685B96E8" w14:textId="77777777" w:rsidR="00AA6579" w:rsidRDefault="00AA6579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599A"/>
    <w:rsid w:val="00134A71"/>
    <w:rsid w:val="001E6F6C"/>
    <w:rsid w:val="001F2568"/>
    <w:rsid w:val="002243D6"/>
    <w:rsid w:val="00297AFF"/>
    <w:rsid w:val="002D3AE5"/>
    <w:rsid w:val="003F73EF"/>
    <w:rsid w:val="004376C1"/>
    <w:rsid w:val="004B7532"/>
    <w:rsid w:val="0050401F"/>
    <w:rsid w:val="00560B6C"/>
    <w:rsid w:val="00593784"/>
    <w:rsid w:val="0061278C"/>
    <w:rsid w:val="006708CA"/>
    <w:rsid w:val="00681E64"/>
    <w:rsid w:val="00693AC9"/>
    <w:rsid w:val="00796345"/>
    <w:rsid w:val="007D78CF"/>
    <w:rsid w:val="007E7991"/>
    <w:rsid w:val="009D7590"/>
    <w:rsid w:val="009F625C"/>
    <w:rsid w:val="00A345C0"/>
    <w:rsid w:val="00AA6579"/>
    <w:rsid w:val="00B07DCE"/>
    <w:rsid w:val="00C21531"/>
    <w:rsid w:val="00C351C6"/>
    <w:rsid w:val="00C83A4C"/>
    <w:rsid w:val="00C86C2F"/>
    <w:rsid w:val="00CA0B73"/>
    <w:rsid w:val="00CA0ECF"/>
    <w:rsid w:val="00CB72F6"/>
    <w:rsid w:val="00D47570"/>
    <w:rsid w:val="00D917D6"/>
    <w:rsid w:val="00DC55EE"/>
    <w:rsid w:val="00DF0780"/>
    <w:rsid w:val="00E41B9C"/>
    <w:rsid w:val="00F2537B"/>
    <w:rsid w:val="00F86FBB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347F97"/>
    <w:rsid w:val="007A4C85"/>
    <w:rsid w:val="00862249"/>
    <w:rsid w:val="00A20CFB"/>
    <w:rsid w:val="00CC2884"/>
    <w:rsid w:val="00D571C0"/>
    <w:rsid w:val="00D95EAB"/>
    <w:rsid w:val="00FC1724"/>
    <w:rsid w:val="00FC6813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2020-05-05T21:47:00Z</dcterms:created>
  <dcterms:modified xsi:type="dcterms:W3CDTF">2020-05-05T21:47:00Z</dcterms:modified>
</cp:coreProperties>
</file>