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2B1B02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45A6C2D9" w:rsidR="00297AFF" w:rsidRPr="00981801" w:rsidRDefault="00BF4355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B31A145" w:rsidR="00297AFF" w:rsidRPr="00981801" w:rsidRDefault="00297AFF" w:rsidP="00045DED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</w:t>
            </w:r>
            <w:r w:rsidR="00045DED">
              <w:rPr>
                <w:b/>
                <w:sz w:val="18"/>
              </w:rPr>
              <w:t>NGLÉS VIII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28F40C14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045DED">
              <w:rPr>
                <w:rStyle w:val="Estilo13"/>
              </w:rPr>
              <w:t xml:space="preserve"> </w:t>
            </w:r>
            <w:r w:rsidR="00017713">
              <w:rPr>
                <w:rStyle w:val="Estilo13"/>
              </w:rPr>
              <w:t>ENF 93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5A48378" w:rsidR="00297AFF" w:rsidRPr="00B44588" w:rsidRDefault="00297AFF" w:rsidP="00045DED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045DED">
              <w:rPr>
                <w:b/>
                <w:sz w:val="18"/>
              </w:rPr>
              <w:t>PALOMA DE JESÚS LUQUEÑO FALCÓN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017713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3A1D" w14:textId="77777777" w:rsidR="00644C02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UNIT 1</w:t>
            </w:r>
          </w:p>
          <w:p w14:paraId="46C9FA9F" w14:textId="47CF3FF8" w:rsidR="00644C02" w:rsidRPr="00296E93" w:rsidRDefault="00BF4355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SCHEDULES AND HOURS</w:t>
            </w:r>
          </w:p>
          <w:p w14:paraId="0866E210" w14:textId="6DFB3409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082E43" w14:textId="29E396E2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B202E13" w14:textId="3C945DC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2DF6594" w14:textId="6F48AC04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1FBF9B5" w14:textId="4AA7701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4840C4F" w14:textId="28D8E008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31768A0" w14:textId="5415942C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AE231DA" w14:textId="329F582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606AA57" w14:textId="68C185F9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33D8E67" w14:textId="4B8CE34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6F8F1A9" w14:textId="475BE7CA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BD812EA" w14:textId="1B5A6F61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76FA3F1" w14:textId="10F14E3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4532D0A" w14:textId="55F398EC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D3E69BA" w14:textId="5E6AF629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8726AD2" w14:textId="6878D1A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E0FEBED" w14:textId="43DAD164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C9FD18E" w14:textId="5A37017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B3FF3A5" w14:textId="2F72CA5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1CA78A6" w14:textId="7777777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4BB277C" w14:textId="707EAD44" w:rsidR="00297AFF" w:rsidRPr="00296E93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2519" w14:textId="7777777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FD023A7" w14:textId="7777777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AE6A055" w14:textId="2E976814" w:rsidR="00297AFF" w:rsidRPr="00296E93" w:rsidRDefault="00BF4355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Expressing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concern</w:t>
            </w:r>
            <w:proofErr w:type="spellEnd"/>
          </w:p>
          <w:p w14:paraId="61E327B0" w14:textId="62767F00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6F30AB3" w14:textId="64EE5DDA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7935288" w14:textId="59D1F92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7514861" w14:textId="345295F1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F4F1D2F" w14:textId="791F7DB8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8270064" w14:textId="51A7AA92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84774F0" w14:textId="585DE31E" w:rsidR="00BF4355" w:rsidRDefault="00BF4355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4DEDE20" w14:textId="77777777" w:rsidR="00BF4355" w:rsidRPr="00296E93" w:rsidRDefault="00BF4355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9702BD4" w14:textId="2F4E1D7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2CE0419" w14:textId="14801C0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1C13149" w14:textId="3B8C7C1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781252C" w14:textId="507BBFE8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67E0697" w14:textId="1BCFAA7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8CC833C" w14:textId="28D35802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EE41BF1" w14:textId="2010D6E0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1101F8C" w14:textId="2297255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B80282A" w14:textId="1E919785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26E8F00" w14:textId="7670C9F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001EAB1" w14:textId="449564D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24A4C18" w14:textId="67561334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C2B8D9A" w14:textId="5DE4335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693A90B" w14:textId="39C8C331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5F5117B" w14:textId="05AC7DF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CA1A004" w14:textId="737104BC" w:rsidR="00297AFF" w:rsidRPr="00296E9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8A64" w14:textId="6037E8E2" w:rsidR="00297AFF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“</w:t>
            </w:r>
            <w:proofErr w:type="spellStart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Overworked</w:t>
            </w:r>
            <w:proofErr w:type="spellEnd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Nurses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completa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la página 4 correspondiente al Bloque 3.</w:t>
            </w:r>
          </w:p>
          <w:p w14:paraId="745930D5" w14:textId="2E9C69BC" w:rsidR="00644C02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05F1A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Investiga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las definiciones de las palabras de los ejercicios 3 y 4 en las pág</w:t>
            </w:r>
            <w:r w:rsidR="00C05F1A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inas 4 y 5 correspondientemente y realiza un glosario.</w:t>
            </w:r>
          </w:p>
          <w:p w14:paraId="047062C8" w14:textId="28B945B1" w:rsidR="00644C02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vocabulario con sus definiciones del ejercicio 3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completa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las oraciones del ejercicio 4 utilizando el banco de palabras.</w:t>
            </w:r>
          </w:p>
          <w:p w14:paraId="24C27D18" w14:textId="36E09B30" w:rsidR="00644C02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una conversació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 entre una enfermera y su supervisor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contesta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ejercicio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="00296E93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5 y el audio estará disponible en Google Classroom.</w:t>
            </w:r>
          </w:p>
          <w:p w14:paraId="1CE31712" w14:textId="12774692" w:rsidR="00C05F1A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dio donde expresa sus sentimientos acerca de sentirse “</w:t>
            </w:r>
            <w:proofErr w:type="spellStart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overworked</w:t>
            </w:r>
            <w:proofErr w:type="spellEnd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.”</w:t>
            </w:r>
          </w:p>
          <w:p w14:paraId="1D2C8208" w14:textId="4BC9497E" w:rsidR="00C05F1A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Escrib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 un reporte sobre los riesgos de estar “</w:t>
            </w:r>
            <w:proofErr w:type="spellStart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overworked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</w:t>
            </w:r>
          </w:p>
          <w:p w14:paraId="04154EB4" w14:textId="40790065" w:rsidR="00BF4355" w:rsidRDefault="00BF435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D10F496" w14:textId="77777777" w:rsidR="00BF4355" w:rsidRDefault="00BF435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8FCF1B6" w14:textId="77777777" w:rsidR="00C05F1A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8489B3" w14:textId="5EDB791F" w:rsidR="00644C02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0506" w14:textId="63298B13" w:rsidR="00297AFF" w:rsidRDefault="00C05F1A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 w:rsidR="00BF43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vans, Virginia and </w:t>
            </w:r>
            <w:proofErr w:type="spellStart"/>
            <w:r w:rsidR="00BF43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Salcido</w:t>
            </w:r>
            <w:proofErr w:type="spellEnd"/>
            <w:r w:rsidR="00BF43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="00296E93"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54DC28D1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56DCB8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7F33CF" w14:textId="5EF483F3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6E9A7" w14:textId="0E840CCA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EB633E" w14:textId="77777777" w:rsidR="00BF4355" w:rsidRDefault="00BF4355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A9FC37" w14:textId="2E3DBA86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979C7" w14:textId="7F318BA0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66C24" w14:textId="192F740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2E6F1" w14:textId="54E28072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66678A" w14:textId="439ECF9B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8F492C" w14:textId="19F6EAFD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A1A2C2" w14:textId="43EDC4D1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A465B0" w14:textId="24DDC9A9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8E1F20" w14:textId="464CFA72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30CFF1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224257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AA42B7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FCDA2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F6B2FA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B35CC3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143D09F3" w:rsidR="00296E93" w:rsidRP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D2A6" w14:textId="77777777" w:rsidR="00017713" w:rsidRDefault="0001771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9E2BD4" w14:textId="13519452" w:rsidR="00297AFF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  <w:r w:rsidR="000177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38D9B716" w14:textId="77777777" w:rsidR="00017713" w:rsidRPr="002528C9" w:rsidRDefault="00017713" w:rsidP="00017713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n4yhufr</w:t>
            </w:r>
          </w:p>
          <w:p w14:paraId="49ED8A26" w14:textId="77777777" w:rsidR="00017713" w:rsidRDefault="0001771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E485B4" w14:textId="613275E6" w:rsidR="00037E66" w:rsidRDefault="00037E6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r w:rsidR="000177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67E1D10B" w14:textId="21E6ED66" w:rsidR="00017713" w:rsidRDefault="0001771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4FC8553B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FF70F5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283BD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FF55EB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6E51BD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52A8D5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969C48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0656B9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769898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5DFE9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EFA5E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AB17CF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A28EC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4BE9AA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E37B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C1011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6B3BD2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A79A3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977361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840DF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F96428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3C0114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29844446" w:rsidR="00296E93" w:rsidRPr="001B2A54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EB1" w14:textId="77777777" w:rsidR="00297AFF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PDF que incluya las páginas 4 y 5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37A3A1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9D4AD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CD25FA7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E57C92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376F63B0" w14:textId="0CE8E275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15- mayo-2020</w:t>
            </w:r>
          </w:p>
          <w:p w14:paraId="5D4447D1" w14:textId="1F84084D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F309D" w14:textId="3E38CB2E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D77CE1" w14:textId="1CDE7D10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708091" w14:textId="5D01058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3DF77E" w14:textId="634C6261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719A1" w14:textId="024EE8AB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409DEC" w14:textId="334B34C4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3404C3" w14:textId="77777777" w:rsidR="00BF4355" w:rsidRDefault="00BF435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1C969F" w14:textId="6DCAFC2B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38F67C" w14:textId="6754A612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73F521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1571524F" w:rsidR="00296E93" w:rsidRPr="001B2A54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62278DBC" w:rsidR="00297AFF" w:rsidRPr="00B6351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112F004" w14:textId="77777777" w:rsidR="00317CED" w:rsidRPr="00045DED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1697D555" w14:textId="77777777" w:rsidR="00644C02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1E8E81BA" w14:textId="69AFC14F" w:rsidR="00317CED" w:rsidRPr="00045DED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7E54D4DA" w14:textId="77777777" w:rsidR="00644C02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5C137FDB" w14:textId="59DFEB5A" w:rsidR="00317CED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1FC51A35" w14:textId="7E1794AE" w:rsidR="00644C02" w:rsidRPr="00045DED" w:rsidRDefault="00644C02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731CD2BE" w14:textId="2612831C" w:rsidR="00317CED" w:rsidRPr="00045DED" w:rsidRDefault="00B63517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GRAMMAR &amp; 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VOCABULARY</w:t>
            </w:r>
            <w:r w:rsidR="00317CED"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0016B4DE" w14:textId="3C8FBEBE" w:rsidR="00297AFF" w:rsidRPr="00B6351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1954AFF" w14:textId="076B1FE3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3B2F5B2" w14:textId="73888A46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82D8CC0" w14:textId="667D7C30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712207D" w14:textId="0D756090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B061F3E" w14:textId="64E990CC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F64C4F0" w14:textId="07E41B6F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4FD28B2" w14:textId="0F0F176C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1024D25" w14:textId="60566625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D99943F" w14:textId="37D929ED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12A3873" w14:textId="6BC454F6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5FC629E" w14:textId="1E602DFA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AD09CD8" w14:textId="77777777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2256AD0" w14:textId="77777777" w:rsidR="00297AFF" w:rsidRPr="00B6351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296E93" w:rsidRPr="00017713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20CB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lastRenderedPageBreak/>
              <w:t>UNIT 2</w:t>
            </w:r>
          </w:p>
          <w:p w14:paraId="0743BA5C" w14:textId="02351C7D" w:rsidR="00296E93" w:rsidRDefault="00BF4355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COMMUNICATING WITH PATIENTS AND FAMILIES</w:t>
            </w:r>
          </w:p>
          <w:p w14:paraId="4A9287DB" w14:textId="7272A8FC" w:rsidR="00BF4355" w:rsidRDefault="00BF4355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C9C6E1" w14:textId="77777777" w:rsidR="00BF4355" w:rsidRPr="00296E93" w:rsidRDefault="00BF4355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CBB1EF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D90D68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2782DC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4EBA1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0AA83B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8E4D986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08AF446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7326954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CC7301D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1114C2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6A31D7B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465DCC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88638C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AB8A094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1C6C4F2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97743C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E6835D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6507272" w14:textId="0F71055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A5D6" w14:textId="7B9AC816" w:rsidR="00296E93" w:rsidRPr="00296E93" w:rsidRDefault="00BF4355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Giving advice</w:t>
            </w:r>
          </w:p>
          <w:p w14:paraId="3815761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4E2563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3634B9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E4FB42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2804951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E87DA2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C3FFAE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552BB0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73E006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45BA485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082E0E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4C4ED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3E9D68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A415E5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D2FFD5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E2B4CD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123411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B87452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BDAC7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1BA795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7436264" w14:textId="398E4359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FFBB" w14:textId="6FAF9879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 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memo sobre “</w:t>
            </w:r>
            <w:proofErr w:type="spellStart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Communicating</w:t>
            </w:r>
            <w:proofErr w:type="spellEnd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with</w:t>
            </w:r>
            <w:proofErr w:type="spellEnd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Patients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completa la tabla 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ejercicio 2 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utilizando el banco de palabras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la página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001A974F" w14:textId="0186B2DD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inas 6 y 7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correspondientemente y realiza un glosario.</w:t>
            </w:r>
          </w:p>
          <w:p w14:paraId="172B543E" w14:textId="0B3C3060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ejercicio 3 y complet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 el ejercicio 4.</w:t>
            </w:r>
          </w:p>
          <w:p w14:paraId="744B9E3F" w14:textId="16156C54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dos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enfermer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contesta el ejercicio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7 y el audio estará disponible en Google Classroom.</w:t>
            </w:r>
          </w:p>
          <w:p w14:paraId="6AD5C6A9" w14:textId="568C663F" w:rsidR="00BD39CC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 donde proporcione consejos sobre tres posibles problemas que se encuentran en el ejercicio 8 de la página 7.</w:t>
            </w:r>
          </w:p>
          <w:p w14:paraId="49F0BEE0" w14:textId="394BDC94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Escribe un 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memo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donde menci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ona “</w:t>
            </w:r>
            <w:proofErr w:type="spellStart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tips</w:t>
            </w:r>
            <w:proofErr w:type="spellEnd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para mejorar la comunicación entre enfermera-paciente.</w:t>
            </w:r>
          </w:p>
          <w:p w14:paraId="1F229482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79D8" w14:textId="77777777" w:rsidR="00BF4355" w:rsidRDefault="00BF4355" w:rsidP="00BF4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vans, Virginia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Salcido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3BE691B9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713F7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9BDF10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C9632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EE5A4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0A917D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7C429F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14C246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6DE2A7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9CF7B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D8C3AE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D7E91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14F88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8E6A1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87FC06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DC3099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411CD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FB89D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E2F57C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77777777" w:rsidR="00296E93" w:rsidRPr="001B2A54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46A5" w14:textId="77777777" w:rsidR="00017713" w:rsidRDefault="00017713" w:rsidP="0001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62E7ECE0" w14:textId="77777777" w:rsidR="00017713" w:rsidRPr="002528C9" w:rsidRDefault="00017713" w:rsidP="00017713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n4yhufr</w:t>
            </w:r>
          </w:p>
          <w:p w14:paraId="76772B68" w14:textId="77777777" w:rsidR="00017713" w:rsidRDefault="00017713" w:rsidP="0001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C93369" w14:textId="77777777" w:rsidR="00017713" w:rsidRDefault="00017713" w:rsidP="0001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45C61C16" w14:textId="1C4EE7B6" w:rsidR="00017713" w:rsidRDefault="00017713" w:rsidP="0001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555459E0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08CC3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8EBAF7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A74190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8B151E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B5F7A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EA1CF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659655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44FE9E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E8AEA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81A39A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6E0E62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2A8B5C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312662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9A4EE7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1AA78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857A0F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A881B0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8440E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BA195D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6BB08C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60A156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29FA9C" w14:textId="77777777" w:rsidR="00296E93" w:rsidRPr="001B2A54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15BE" w14:textId="52415071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r w:rsidR="00037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DF que incluya las páginas 6 y 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3C0E807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92226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33E4BF8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F5235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62589312" w14:textId="780440D6" w:rsidR="00296E93" w:rsidRDefault="00BD39CC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mayo-2020</w:t>
            </w:r>
          </w:p>
          <w:p w14:paraId="7B0F16A8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528FD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62326C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35422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36F795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C4D1D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B20BBA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78BF6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52B9C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AE5426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296E93" w:rsidRPr="001B2A54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008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A2358BD" w14:textId="77777777" w:rsidR="00296E93" w:rsidRPr="00045DED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4910188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098928DE" w14:textId="77777777" w:rsidR="00296E93" w:rsidRPr="00045DED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DF186DE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65CFD1A8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70AB0028" w14:textId="77777777" w:rsidR="00296E93" w:rsidRPr="00045DED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6B31EE79" w14:textId="3903C655" w:rsidR="00296E93" w:rsidRPr="00045DED" w:rsidRDefault="00B63517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GRAMMAR &amp; 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VOCABULARY</w:t>
            </w:r>
            <w:r w:rsidR="00296E93"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7596802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9C0580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2FDCCF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DAE4546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1A48B2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07C748C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18FFCF8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BE8955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4B58C3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3CFCACD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5A4119C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244602A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42A2AF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82B34C5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BD39CC" w:rsidRPr="00017713" w14:paraId="5EAB89BF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8EC5" w14:textId="77777777" w:rsidR="00037E66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B05B4CA" w14:textId="504BA01E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3</w:t>
            </w:r>
          </w:p>
          <w:p w14:paraId="14F58672" w14:textId="580D86D6" w:rsidR="00BD39CC" w:rsidRPr="00296E93" w:rsidRDefault="00313E74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CHRONIC VS. ACUTE CONDITIONS</w:t>
            </w:r>
          </w:p>
          <w:p w14:paraId="2A338DD2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6D472E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49CC6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348C1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3EF89E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78A2F4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B44476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575070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59B56A3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575C72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98241D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5252A20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DCDF6F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1889722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01AC3A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D192E5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FD4D3B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88BBF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FE3F7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5527" w14:textId="77777777" w:rsidR="00037E66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9F72A7" w14:textId="6C6535EE" w:rsidR="00BD39CC" w:rsidRPr="00296E93" w:rsidRDefault="00313E74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Confirming details</w:t>
            </w:r>
          </w:p>
          <w:p w14:paraId="5EFE69F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13478A8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505A0E5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FA3F31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257180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241036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32D72B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96DBE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3801733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06BBE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1640FA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B90EA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473CAC0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935F66D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63B82CD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15A5B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D838D5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AD201F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5A360B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7C308FB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8D61CB0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A057" w14:textId="77777777" w:rsidR="00BF4355" w:rsidRDefault="00BF4355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  <w:p w14:paraId="303C4240" w14:textId="2E30C08D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</w:t>
            </w:r>
            <w:r w:rsidR="00B635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“</w:t>
            </w:r>
            <w:proofErr w:type="spellStart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Chronic</w:t>
            </w:r>
            <w:proofErr w:type="spellEnd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Acute</w:t>
            </w:r>
            <w:proofErr w:type="spellEnd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Illnesses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ejercicio 2 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TRUE/FALSE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la página 8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12C66C84" w14:textId="4AC8F392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8 y 9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correspondientemente y realiza un glosario.</w:t>
            </w:r>
          </w:p>
          <w:p w14:paraId="613DC092" w14:textId="44886CC5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io 3 y completa la tabla de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 ejercicio 4 utilizando el banco de palabras.</w:t>
            </w:r>
          </w:p>
          <w:p w14:paraId="191178DC" w14:textId="1C530DA6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 enfermer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su paciente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</w:t>
            </w:r>
            <w:r w:rsidR="00037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ejercicios están en la página 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el audio estará disponible en Google Classroom.</w:t>
            </w:r>
          </w:p>
          <w:p w14:paraId="4E563EE7" w14:textId="3190D93A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 donde contesta cualquiera de las dos preguntas en el ejercicio 1 de la página 8.</w:t>
            </w:r>
          </w:p>
          <w:p w14:paraId="5DB7F97C" w14:textId="1B9A4D9C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37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Realiza 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una reseña sobre cualquiera de los tres temas proporcionados en el ejercicio 9 de la página 9.</w:t>
            </w:r>
          </w:p>
          <w:p w14:paraId="39175EF5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7E1F" w14:textId="77777777" w:rsidR="00037E66" w:rsidRPr="00B63517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1FFF5C" w14:textId="77777777" w:rsidR="00BF4355" w:rsidRDefault="00BF4355" w:rsidP="00BF4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vans, Virginia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Salcido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51B3706D" w14:textId="55BACD53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ECE4D4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3940B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237416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296734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690F5A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7EEB40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13E43F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28113E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2A2E86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478A9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9CC0BD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9AD79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4DC041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D555E1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4C718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AC2B40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03FC9B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FEB5A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2C0BC" w14:textId="77777777" w:rsidR="00BD39CC" w:rsidRP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29CE" w14:textId="77777777" w:rsidR="00037E66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9932D7" w14:textId="77777777" w:rsidR="00017713" w:rsidRDefault="00017713" w:rsidP="0001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22403940" w14:textId="77777777" w:rsidR="00017713" w:rsidRPr="002528C9" w:rsidRDefault="00017713" w:rsidP="00017713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n4yhufr</w:t>
            </w:r>
          </w:p>
          <w:p w14:paraId="14E1093F" w14:textId="77777777" w:rsidR="00017713" w:rsidRDefault="00017713" w:rsidP="0001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C63D2" w14:textId="77777777" w:rsidR="00017713" w:rsidRDefault="00017713" w:rsidP="0001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79FE3006" w14:textId="77777777" w:rsidR="00017713" w:rsidRDefault="00017713" w:rsidP="0001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2B4CCF13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B0CA7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542AC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F9A4DA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361E81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D1680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950BF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F89F9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0EC7FB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1AD282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A957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15316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150C3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8284FB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34535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6E3FB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8F4D4A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94C263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F213C6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ED7B8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A8D9C3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B6E11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C8BD13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0AD3" w14:textId="77777777" w:rsidR="00037E66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E5DB44" w14:textId="05931204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r w:rsidR="00037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DF que incluya las páginas 8 y 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119841C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EE202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C546D4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F1396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5A33DA84" w14:textId="6DA3A2C9" w:rsidR="00BD39CC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</w:t>
            </w:r>
            <w:r w:rsidR="00BD39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mayo-2020</w:t>
            </w:r>
          </w:p>
          <w:p w14:paraId="1252D97D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6E5A9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9625F4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3AC5F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C9D47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E8F8E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A192AF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84F21C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48C7EE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AD24D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0A2E0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897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FF0B4F5" w14:textId="77777777" w:rsidR="00BD39CC" w:rsidRPr="00045DED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605AF83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1CF12E53" w14:textId="77777777" w:rsidR="00BD39CC" w:rsidRPr="00045DED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B8ADF8C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49AEDCF1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545EF6B8" w14:textId="77777777" w:rsidR="00BD39CC" w:rsidRPr="00045DED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lastRenderedPageBreak/>
              <w:t>LISTENING 5%</w:t>
            </w:r>
          </w:p>
          <w:p w14:paraId="5A2BE3A2" w14:textId="1BD5D147" w:rsidR="00BD39CC" w:rsidRPr="00045DED" w:rsidRDefault="00B63517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GRAMMAR &amp; </w:t>
            </w:r>
            <w:r w:rsidR="00BD39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VOCABULARY</w:t>
            </w:r>
            <w:r w:rsidR="00BD39CC"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60C8A22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C02A0D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BE23C8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1395673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FB624D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9B0F6C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4F7BE28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F46CF28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A862E71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8B050B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F16122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CC3B53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B0CD93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F94E89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B63517" w:rsidRPr="00017713" w14:paraId="61D827A6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5E9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8DBAD1" w14:textId="367C4D44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4</w:t>
            </w:r>
          </w:p>
          <w:p w14:paraId="1D44AB1C" w14:textId="07707D16" w:rsidR="00B63517" w:rsidRPr="00296E93" w:rsidRDefault="00313E74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DIABETES</w:t>
            </w:r>
          </w:p>
          <w:p w14:paraId="6E651A13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7A640F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0180DF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5DB9CD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51C7FC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15DF79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CEF3118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F3B413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F415FC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0420B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B6915DB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9783D9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4DE905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53F09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442617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1A124E9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E11D80A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D999F7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DA751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96E3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81174CE" w14:textId="2B63642D" w:rsidR="00B63517" w:rsidRPr="00296E93" w:rsidRDefault="00313E74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Making a suggestion</w:t>
            </w:r>
          </w:p>
          <w:p w14:paraId="10BAE3B9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CBEDE5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1656B6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D7261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ADE079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2D52823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716DC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88C50F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A0A178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0345D3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E81CE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A8DC2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1273A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DEC6D78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30624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537BEF3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A532B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A985AEB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E4D68A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3075EE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C9DB8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6810" w14:textId="482A51C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“</w:t>
            </w:r>
            <w:proofErr w:type="spellStart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About</w:t>
            </w:r>
            <w:proofErr w:type="spellEnd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Diabetes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TRUE/FALSE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la página 10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68920FF7" w14:textId="3FA7875B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10 y 11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467B74FC" w14:textId="469B2689" w:rsidR="00B63517" w:rsidRPr="00296E93" w:rsidRDefault="00313E74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 los ejercicios 3 y 4 utilizando las palabras proporcionadas.</w:t>
            </w:r>
          </w:p>
          <w:p w14:paraId="0943C3DD" w14:textId="79420F8D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</w:t>
            </w:r>
            <w:r w:rsidR="0026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ón entre una enfermera y su paciente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11 y el audio estará disponible en Google Classroom.</w:t>
            </w:r>
          </w:p>
          <w:p w14:paraId="07BDA05F" w14:textId="0D9E7E74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dio </w:t>
            </w:r>
            <w:r w:rsidR="0026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donde mencione cualquiera de las tres </w:t>
            </w:r>
            <w:r w:rsidR="0026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opciones proporcionadas en el ejercicio 8 de la página 11.</w:t>
            </w:r>
          </w:p>
          <w:p w14:paraId="7DF889E9" w14:textId="0E20BE44" w:rsidR="00B63517" w:rsidRPr="00B63517" w:rsidRDefault="00B63517" w:rsidP="002672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6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una reseña sobre cualquiera de los tres temas proporcionados en el ejercicio 9 de la página 11.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B139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943C26" w14:textId="77777777" w:rsidR="00BF4355" w:rsidRDefault="00BF4355" w:rsidP="00BF4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vans, Virginia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Salcido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1C93519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AD2016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4C1D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7DF4E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2935E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05E60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55EE1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9C8D0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B0BC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5EA62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192B76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5536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7CF12E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3D40F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F2E42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26A4FF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4B0C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4E18D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1C789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F99D1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8D20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8553FC" w14:textId="77777777" w:rsidR="00017713" w:rsidRDefault="00017713" w:rsidP="0001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40F3C37D" w14:textId="77777777" w:rsidR="00017713" w:rsidRPr="002528C9" w:rsidRDefault="00017713" w:rsidP="00017713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n4yhufr</w:t>
            </w:r>
          </w:p>
          <w:p w14:paraId="629F5D30" w14:textId="77777777" w:rsidR="00017713" w:rsidRDefault="00017713" w:rsidP="0001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C6DEEB" w14:textId="77777777" w:rsidR="00017713" w:rsidRDefault="00017713" w:rsidP="0001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6662A719" w14:textId="77777777" w:rsidR="00017713" w:rsidRDefault="00017713" w:rsidP="0001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060D946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02D8F5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4A08E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44F80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EB605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DC782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FB0626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27DBA9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22C5E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0EEAC9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51FFE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232EF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F8A64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0FFF7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C8FE0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6456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19215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2DE74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0F4D3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12F5F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724E7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39B16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4CCF9A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ABC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52E89" w14:textId="2F103200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PDF que incluya las páginas 10 y 11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8B6F76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3D84F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922655F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97DA75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57A4988A" w14:textId="264D93D6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05- junio-2020</w:t>
            </w:r>
          </w:p>
          <w:p w14:paraId="607CBE66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A127D9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826CA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8FEF3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D88D3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F0D7E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A55453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A0947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6BBE45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6F236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C51744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D59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7446575" w14:textId="77777777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75F51969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56DCBE2A" w14:textId="77777777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D78362F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37C39C9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65C1078" w14:textId="77777777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74F0B8D6" w14:textId="58275F26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51EFE38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AF785C8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4D43329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BBB55C7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CD6A1B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1079F7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C7D368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AA0B507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24D900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49A54A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FAD44E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53A514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94BE89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61A811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</w:tbl>
    <w:p w14:paraId="73069F3F" w14:textId="77777777" w:rsidR="003F73EF" w:rsidRPr="00296E93" w:rsidRDefault="003F73EF" w:rsidP="00297AFF">
      <w:pPr>
        <w:rPr>
          <w:lang w:val="en-GB"/>
        </w:rPr>
      </w:pPr>
    </w:p>
    <w:p w14:paraId="38CF04E0" w14:textId="699BDD55" w:rsidR="007E7991" w:rsidRPr="00296E93" w:rsidRDefault="007E7991" w:rsidP="007E7991">
      <w:pPr>
        <w:pStyle w:val="Prrafodelista"/>
        <w:rPr>
          <w:lang w:val="en-GB"/>
        </w:rPr>
      </w:pPr>
    </w:p>
    <w:sectPr w:rsidR="007E7991" w:rsidRPr="00296E93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B4BBC" w14:textId="77777777" w:rsidR="002B1B02" w:rsidRDefault="002B1B02" w:rsidP="00297AFF">
      <w:pPr>
        <w:spacing w:after="0" w:line="240" w:lineRule="auto"/>
      </w:pPr>
      <w:r>
        <w:separator/>
      </w:r>
    </w:p>
  </w:endnote>
  <w:endnote w:type="continuationSeparator" w:id="0">
    <w:p w14:paraId="4E06E63E" w14:textId="77777777" w:rsidR="002B1B02" w:rsidRDefault="002B1B02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EA1DD" w14:textId="77777777" w:rsidR="002B1B02" w:rsidRDefault="002B1B02" w:rsidP="00297AFF">
      <w:pPr>
        <w:spacing w:after="0" w:line="240" w:lineRule="auto"/>
      </w:pPr>
      <w:r>
        <w:separator/>
      </w:r>
    </w:p>
  </w:footnote>
  <w:footnote w:type="continuationSeparator" w:id="0">
    <w:p w14:paraId="72BD2FF0" w14:textId="77777777" w:rsidR="002B1B02" w:rsidRDefault="002B1B02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15F00"/>
    <w:rsid w:val="00017713"/>
    <w:rsid w:val="00024DA6"/>
    <w:rsid w:val="00037E66"/>
    <w:rsid w:val="00045DED"/>
    <w:rsid w:val="0011599A"/>
    <w:rsid w:val="002672C4"/>
    <w:rsid w:val="00296E93"/>
    <w:rsid w:val="00297AFF"/>
    <w:rsid w:val="002B1B02"/>
    <w:rsid w:val="002D3AE5"/>
    <w:rsid w:val="00313E74"/>
    <w:rsid w:val="00317CED"/>
    <w:rsid w:val="003F73EF"/>
    <w:rsid w:val="004376C1"/>
    <w:rsid w:val="004B7532"/>
    <w:rsid w:val="0050401F"/>
    <w:rsid w:val="00554869"/>
    <w:rsid w:val="00574AAD"/>
    <w:rsid w:val="00593784"/>
    <w:rsid w:val="00595692"/>
    <w:rsid w:val="0061278C"/>
    <w:rsid w:val="00644C02"/>
    <w:rsid w:val="00681E64"/>
    <w:rsid w:val="007519C7"/>
    <w:rsid w:val="007E7991"/>
    <w:rsid w:val="009D7590"/>
    <w:rsid w:val="009F625C"/>
    <w:rsid w:val="00A83F8B"/>
    <w:rsid w:val="00B07DCE"/>
    <w:rsid w:val="00B63517"/>
    <w:rsid w:val="00BD39CC"/>
    <w:rsid w:val="00BF4355"/>
    <w:rsid w:val="00C05F1A"/>
    <w:rsid w:val="00C21531"/>
    <w:rsid w:val="00C83A4C"/>
    <w:rsid w:val="00C86C2F"/>
    <w:rsid w:val="00CB72F6"/>
    <w:rsid w:val="00CF72C5"/>
    <w:rsid w:val="00ED5F91"/>
    <w:rsid w:val="00F86FBB"/>
    <w:rsid w:val="00F9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7C0183"/>
    <w:rsid w:val="00862249"/>
    <w:rsid w:val="008E75C6"/>
    <w:rsid w:val="009D7CF0"/>
    <w:rsid w:val="00A20CFB"/>
    <w:rsid w:val="00BA342E"/>
    <w:rsid w:val="00CC2884"/>
    <w:rsid w:val="00D571C0"/>
    <w:rsid w:val="00D95EAB"/>
    <w:rsid w:val="00E61C0D"/>
    <w:rsid w:val="00FC041D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2020-05-05T21:46:00Z</dcterms:created>
  <dcterms:modified xsi:type="dcterms:W3CDTF">2020-05-05T21:46:00Z</dcterms:modified>
</cp:coreProperties>
</file>