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2A7816FE" w:rsidR="00297AFF" w:rsidRPr="00254CE7" w:rsidRDefault="00B912D3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B51A06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04/05/2020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6E1345BC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  <w:r w:rsidR="00C163EC">
                  <w:rPr>
                    <w:rStyle w:val="Estilo2"/>
                  </w:rPr>
                  <w:t xml:space="preserve"> 2020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354C347B" w:rsidR="00297AFF" w:rsidRPr="00981801" w:rsidRDefault="00B912D3" w:rsidP="00C163EC">
            <w:pPr>
              <w:tabs>
                <w:tab w:val="center" w:pos="4960"/>
              </w:tabs>
              <w:rPr>
                <w:sz w:val="18"/>
              </w:rPr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C163EC">
                  <w:rPr>
                    <w:rStyle w:val="Estilo11"/>
                  </w:rPr>
                  <w:t>TSU en Energías Renovables: área Energía Solar</w:t>
                </w:r>
              </w:sdtContent>
            </w:sdt>
            <w:r w:rsidR="00C163EC">
              <w:tab/>
              <w:t xml:space="preserve">TSU en </w:t>
            </w:r>
            <w:r w:rsidR="006D45C0">
              <w:t>Criminalística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501BDF47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C163EC">
              <w:rPr>
                <w:b/>
                <w:sz w:val="18"/>
              </w:rPr>
              <w:t xml:space="preserve"> Inglés III</w:t>
            </w:r>
          </w:p>
        </w:tc>
        <w:tc>
          <w:tcPr>
            <w:tcW w:w="4400" w:type="dxa"/>
          </w:tcPr>
          <w:p w14:paraId="4D90258F" w14:textId="226B95C7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C163EC">
              <w:rPr>
                <w:rStyle w:val="Estilo13"/>
              </w:rPr>
              <w:t xml:space="preserve"> 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215B7F30" w:rsidR="00297AFF" w:rsidRPr="008A4360" w:rsidRDefault="00C163EC" w:rsidP="00B07DCE">
            <w:pPr>
              <w:rPr>
                <w:sz w:val="20"/>
              </w:rPr>
            </w:pPr>
            <w:r>
              <w:rPr>
                <w:rStyle w:val="Estilo85"/>
              </w:rPr>
              <w:t>Tercero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72CE3175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C163EC">
              <w:rPr>
                <w:b/>
                <w:sz w:val="18"/>
              </w:rPr>
              <w:t xml:space="preserve">Lic. </w:t>
            </w:r>
            <w:proofErr w:type="spellStart"/>
            <w:r w:rsidR="00C163EC">
              <w:rPr>
                <w:b/>
                <w:sz w:val="18"/>
              </w:rPr>
              <w:t>Yazmin</w:t>
            </w:r>
            <w:proofErr w:type="spellEnd"/>
            <w:r w:rsidR="00C163EC">
              <w:rPr>
                <w:b/>
                <w:sz w:val="18"/>
              </w:rPr>
              <w:t xml:space="preserve"> </w:t>
            </w:r>
            <w:proofErr w:type="spellStart"/>
            <w:r w:rsidR="00C163EC">
              <w:rPr>
                <w:b/>
                <w:sz w:val="18"/>
              </w:rPr>
              <w:t>Gutierrez</w:t>
            </w:r>
            <w:proofErr w:type="spellEnd"/>
            <w:r w:rsidR="00C163EC">
              <w:rPr>
                <w:b/>
                <w:sz w:val="18"/>
              </w:rPr>
              <w:t xml:space="preserve"> Villegas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B587" w14:textId="77777777" w:rsidR="006708CA" w:rsidRDefault="00CB72F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</w:t>
            </w:r>
            <w:r w:rsidR="006708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9 </w:t>
            </w:r>
          </w:p>
          <w:p w14:paraId="01B66F5F" w14:textId="77777777" w:rsidR="006708CA" w:rsidRDefault="006708C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B91C20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26976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ABDC75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DA22D2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F2F3F6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5E306A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B631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F9BE64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08D50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B64F9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5AAC9D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FED86D6" w:rsidR="00CA0B73" w:rsidRPr="001B2A54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FBB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E6A055" w14:textId="6CEFA6F6" w:rsidR="00297AFF" w:rsidRPr="001F2568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Present Continuous – affirmative and negative</w:t>
            </w:r>
            <w:r w:rsidR="00CA0B73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8809168" w14:textId="77572FB9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CED09A" w14:textId="2725A2A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DD9A10" w14:textId="756C36E5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82DC49" w14:textId="5E49C85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979A0E" w14:textId="05FDECDF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74DC0F" w14:textId="132B1C5F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EC11CB" w14:textId="36739C2C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3B0E8B" w14:textId="50A993B5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4945CD9" w14:textId="1ABABF5C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94BEDB0" w14:textId="40EA346E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EA4257" w14:textId="7777777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A1A004" w14:textId="77777777" w:rsidR="00297AFF" w:rsidRPr="001F2568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D0AA" w14:textId="56073AD0" w:rsidR="00297AFF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la página 80 y 81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repasar el vocabulario referente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 materias de estudio</w:t>
            </w:r>
            <w:r w:rsidR="00CA0B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cual se encuentra en la página 81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así como las páginas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26971A8" w14:textId="7239FCCA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A3CB84" w14:textId="435571BD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Después de ver el video de vocabulario, el alumno realizara un video de pronunciación del vocabulario.</w:t>
            </w:r>
          </w:p>
          <w:p w14:paraId="5AED81D6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5225B7" w14:textId="7742196A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ingresará a los dos links de ejercicios, donde tiene que contestarlos y enviar captura de pantalla del resultado obtenido.</w:t>
            </w:r>
          </w:p>
          <w:p w14:paraId="3DD5E820" w14:textId="643CA87F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18F6DF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0B17BD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E29474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D92567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6B65CF93" w:rsidR="001E6F6C" w:rsidRPr="001C5D13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0143BCD" w14:textId="40BD6EBE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explicación gramatical:</w:t>
                </w:r>
              </w:p>
              <w:p w14:paraId="027814DD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2074F212" w14:textId="0F5D7E64" w:rsidR="001E6F6C" w:rsidRDefault="00B912D3" w:rsidP="00B07DCE">
                <w:pPr>
                  <w:spacing w:after="0" w:line="240" w:lineRule="auto"/>
                  <w:rPr>
                    <w:rStyle w:val="Estilo57"/>
                  </w:rPr>
                </w:pPr>
                <w:hyperlink r:id="rId7" w:history="1">
                  <w:r w:rsidR="00CA0B73" w:rsidRPr="00FB5B67">
                    <w:rPr>
                      <w:rStyle w:val="Hipervnculo"/>
                      <w:sz w:val="18"/>
                    </w:rPr>
                    <w:t>https://www.engvid.com/present-continuous-progressive-tense/</w:t>
                  </w:r>
                </w:hyperlink>
              </w:p>
              <w:p w14:paraId="319476E3" w14:textId="3E4E56BA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E61E008" w14:textId="6E18B822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vocabulario:</w:t>
                </w:r>
              </w:p>
              <w:p w14:paraId="02EE456F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6E0DEDC8" w14:textId="71BF6A3A" w:rsidR="001E6F6C" w:rsidRDefault="00B912D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8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https://www.youtube.com/watch?v=ksdwagKjuTw</w:t>
                  </w:r>
                </w:hyperlink>
              </w:p>
              <w:p w14:paraId="59B2652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34E585" w14:textId="02D9451A" w:rsidR="001E6F6C" w:rsidRDefault="00CA0B7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Links para practicar en línea:</w:t>
                </w:r>
              </w:p>
              <w:p w14:paraId="003156AF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23246B8" w14:textId="04609AD5" w:rsidR="001E6F6C" w:rsidRDefault="00B912D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9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https://agendaweb.org/exercises/verbs/present-continuous-progressive/affirmative-write</w:t>
                  </w:r>
                </w:hyperlink>
              </w:p>
              <w:p w14:paraId="6AB7C8F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6F6273F" w14:textId="712DFAC2" w:rsidR="001E6F6C" w:rsidRDefault="00B912D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10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https://agendaweb.org/exercises/verbs/present-continuous-progressive/negative-forms</w:t>
                  </w:r>
                </w:hyperlink>
              </w:p>
              <w:p w14:paraId="04873AE6" w14:textId="77777777" w:rsidR="00004769" w:rsidRDefault="00B912D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4AA38679" w14:textId="0D500485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AAE8C99" w14:textId="77777777" w:rsidR="001E6F6C" w:rsidRDefault="00C86C2F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Zoom  id: </w:t>
                </w:r>
              </w:p>
              <w:p w14:paraId="1DAEDB0E" w14:textId="77777777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381ABDA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Classroom ID: </w:t>
                </w:r>
              </w:p>
              <w:p w14:paraId="1C416C01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E6A9FE7" w14:textId="30AA9C78" w:rsidR="00297AFF" w:rsidRPr="001B2A54" w:rsidRDefault="00B912D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75AA" w14:textId="77777777" w:rsidR="00297AFF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11 al 15 de mayo.</w:t>
            </w:r>
          </w:p>
          <w:p w14:paraId="0D527570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797969" w14:textId="5FB5A1A6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vía classroom las páginas 80 y 81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escaneadas y las dos capturas de pantalla de trabajo en línea.</w:t>
            </w:r>
          </w:p>
          <w:p w14:paraId="230E18B3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57D69F99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enviará la grabación de la pronunciación del vocabulario.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EB4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9:</w:t>
            </w:r>
          </w:p>
          <w:p w14:paraId="188589F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5D39E7C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589C02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4FBB47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4BA45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E9F3F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6E7A7E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9CC6FD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3C1420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902DFA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34DCFAD9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DBDB" w14:textId="7777777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Present continuous – Interrogative form and short answers/ wh- questions</w:t>
            </w:r>
          </w:p>
          <w:p w14:paraId="1282F5D7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E4837C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862FDF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E20129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91AC8A1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30EF40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ED62C2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DF17512" w14:textId="1B573DDF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C97B" w14:textId="14A8E4D7" w:rsidR="00CA0B73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ginas 82 y 83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las 72 y 73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C254FB1" w14:textId="77777777" w:rsidR="00D47570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re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izará la pagina 75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donde encontrarán 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 Reading y unas preguntas las cuales deberán contestar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F19F000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8B6EF4" w14:textId="2A617A58" w:rsidR="00004769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n el ejercicio 3 de la misma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página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harán un </w:t>
            </w:r>
            <w:proofErr w:type="spellStart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referente al sistema educativo en México.</w:t>
            </w:r>
          </w:p>
          <w:p w14:paraId="21C90881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2AD5895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vocabulario visto en el link, el alumno hará una grabación con pronunciación del vocabulario ahí visto.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13AE" w14:textId="610629A4" w:rsidR="00004769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Sí requieren nuevamente la explicación gramatical, pueden ver nuevamente el video explicativo: </w:t>
            </w:r>
          </w:p>
          <w:p w14:paraId="199AE675" w14:textId="52832BC0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5A560703" w14:textId="77777777" w:rsidR="00004769" w:rsidRDefault="00B912D3" w:rsidP="00004769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004769" w:rsidRPr="00FB5B67">
                <w:rPr>
                  <w:rStyle w:val="Hipervnculo"/>
                  <w:sz w:val="18"/>
                </w:rPr>
                <w:t>https://www.engvid.com/present-continuous-progressive-tense/</w:t>
              </w:r>
            </w:hyperlink>
          </w:p>
          <w:p w14:paraId="0D323633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0718ED95" w14:textId="374CD52D" w:rsidR="00CA0B73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vocabulario:</w:t>
            </w:r>
          </w:p>
          <w:p w14:paraId="77BA5D3C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7B892DB9" w14:textId="2BC021C8" w:rsidR="00004769" w:rsidRDefault="00B912D3" w:rsidP="00B07DCE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004769" w:rsidRPr="00FB5B67">
                <w:rPr>
                  <w:rStyle w:val="Hipervnculo"/>
                  <w:sz w:val="18"/>
                </w:rPr>
                <w:t>https://www.youtube.com/watch?v=JlNqWAZlcsc</w:t>
              </w:r>
            </w:hyperlink>
          </w:p>
          <w:p w14:paraId="4A898FE2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443AD499" w14:textId="77777777" w:rsidR="0000476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ejercicios en línea:</w:t>
            </w:r>
          </w:p>
          <w:p w14:paraId="7612609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3447413D" w14:textId="648C10EF" w:rsidR="00693AC9" w:rsidRDefault="00B912D3" w:rsidP="00B07DCE">
            <w:pPr>
              <w:spacing w:after="0" w:line="240" w:lineRule="auto"/>
              <w:rPr>
                <w:rStyle w:val="Estilo57"/>
              </w:rPr>
            </w:pPr>
            <w:hyperlink r:id="rId13" w:history="1">
              <w:r w:rsidR="00693AC9" w:rsidRPr="00FB5B67">
                <w:rPr>
                  <w:rStyle w:val="Hipervnculo"/>
                  <w:sz w:val="18"/>
                </w:rPr>
                <w:t>https://agendaweb.org/exercises/verbs/present-continuous-progressive/question-forms</w:t>
              </w:r>
            </w:hyperlink>
          </w:p>
          <w:p w14:paraId="52ED9BE4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4ADD1076" w14:textId="6B74108F" w:rsidR="00693AC9" w:rsidRDefault="00B912D3" w:rsidP="00B07DCE">
            <w:pPr>
              <w:spacing w:after="0" w:line="240" w:lineRule="auto"/>
              <w:rPr>
                <w:rStyle w:val="Estilo57"/>
              </w:rPr>
            </w:pPr>
            <w:hyperlink r:id="rId14" w:history="1">
              <w:r w:rsidR="00D47570" w:rsidRPr="00FB5B67">
                <w:rPr>
                  <w:rStyle w:val="Hipervnculo"/>
                  <w:sz w:val="18"/>
                </w:rPr>
                <w:t>https://agendaweb.org/exercises/verbs/present-continuous-progressive/wh-questions-write</w:t>
              </w:r>
            </w:hyperlink>
          </w:p>
          <w:p w14:paraId="6E769FCE" w14:textId="1F884C1F" w:rsidR="00D47570" w:rsidRDefault="00D47570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900B" w14:textId="77777777" w:rsidR="00CA0B73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ID:</w:t>
            </w:r>
          </w:p>
          <w:p w14:paraId="1A91F41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2D4A875F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Classroom ID: </w:t>
            </w:r>
          </w:p>
          <w:p w14:paraId="452E04D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77C87A69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4B4B70E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C5271B7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1CF62B4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738602B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4D408AA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08CE13A3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5141" w14:textId="77777777" w:rsidR="00CA0B73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18 al 22 de junio.</w:t>
            </w:r>
          </w:p>
          <w:p w14:paraId="1BBF9523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8881BD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AA36198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803102" w14:textId="7BBC1CA2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 en su cuaderno y lo 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escaneará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también.</w:t>
            </w:r>
          </w:p>
          <w:p w14:paraId="2B381296" w14:textId="212DD784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B1A051" w14:textId="1F7005EC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Enviará la grabación con la pronunciación del vocabulario.</w:t>
            </w:r>
          </w:p>
          <w:p w14:paraId="27A003C8" w14:textId="40BDC95A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E2564A" w14:textId="58BF0B53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Hará captura de pantalla del resultado de los ejercicios en línea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(serán dos capturas una por cada link)</w:t>
            </w:r>
          </w:p>
          <w:p w14:paraId="6BE633A7" w14:textId="187C8828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C739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6A34ADBF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1FA62A4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DA6D06B" w14:textId="355D414B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59EA46D" w14:textId="4216BCB1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51BCFF" w14:textId="43CC75A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A5A9E" w14:textId="0F0315C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680802" w14:textId="2607E07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3BD1E3" w14:textId="7777777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1C4" w14:textId="77777777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10:</w:t>
            </w:r>
          </w:p>
          <w:p w14:paraId="090ABAEC" w14:textId="77777777" w:rsidR="00093B62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</w:p>
          <w:p w14:paraId="6AD768E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A1304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FBE29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FC983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3F51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1036F3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8E5DB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4818D24E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6E9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08670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B5E6B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24FB8D" w14:textId="656646C5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Time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</w:p>
          <w:p w14:paraId="611B014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823D4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0857A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4094F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FFBA55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070136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FFA6C2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61C62ED6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D710" w14:textId="77777777" w:rsidR="00C83A4C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páginas 88 y 89 de su students book y las 78 y 79 de su workbook.</w:t>
            </w:r>
          </w:p>
          <w:p w14:paraId="0723985C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A4449" w14:textId="0FD3B3F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 su students book en el ejercicio 6  (Writing </w:t>
            </w:r>
            <w:proofErr w:type="gram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 !</w:t>
            </w:r>
            <w:proofErr w:type="gram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  <w:r w:rsidR="00DC55EE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harán </w:t>
            </w: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 su cuaderno y lo envíarán escaneado a la plataforma.</w:t>
            </w:r>
          </w:p>
          <w:p w14:paraId="6F1E1039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75947A" w14:textId="502085E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video de vocabulario y el tema visto en la unidad 9 y la 10 enviarán un video donde describen cual es su desayuno, comida o cena del día.</w:t>
            </w:r>
          </w:p>
          <w:p w14:paraId="25BB83B6" w14:textId="6ACDF345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0A1D" w14:textId="1EF31965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de explicación gramatical :</w:t>
            </w:r>
          </w:p>
          <w:p w14:paraId="4ED75ABF" w14:textId="77777777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C7A978" w14:textId="730F1038" w:rsidR="00560B6C" w:rsidRPr="001F2568" w:rsidRDefault="00B912D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5" w:history="1">
              <w:r w:rsidR="00560B6C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https://www.youtube.com/watch?v=ICEK6B3XNrk</w:t>
              </w:r>
            </w:hyperlink>
          </w:p>
          <w:p w14:paraId="05EB23E8" w14:textId="7FE4FA13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BB9B4" w14:textId="0A5A4F57" w:rsidR="00C83A4C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vocabulario :</w:t>
            </w:r>
          </w:p>
          <w:p w14:paraId="4EA9498C" w14:textId="4F7764DD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65466E" w14:textId="3FDF409B" w:rsidR="00093B62" w:rsidRPr="001F2568" w:rsidRDefault="00B912D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6" w:history="1">
              <w:r w:rsidR="00093B62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https://www.youtube.com/watch?v=l6hk55XbjD4</w:t>
              </w:r>
            </w:hyperlink>
          </w:p>
          <w:p w14:paraId="22EB44A7" w14:textId="3249D23E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1375C8" w14:textId="77777777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3E7FFA12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9FA8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ID:</w:t>
            </w:r>
          </w:p>
          <w:p w14:paraId="45DFA8C0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</w:p>
          <w:p w14:paraId="35F458DB" w14:textId="3059BAD9" w:rsidR="00C83A4C" w:rsidRPr="00C83A4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B435" w14:textId="77777777" w:rsid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Los alumnos enviarán escaneadas las páginas solicitadas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asi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como el ejercicio 6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780A7129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5C50B613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Enviar el video vía classroom.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20F4ED0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02413C" w:rsidRP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EFA2" w14:textId="77777777" w:rsidR="003F73EF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Unidad 10:</w:t>
            </w:r>
          </w:p>
          <w:p w14:paraId="4441DA1F" w14:textId="64BDB84B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BA3F" w14:textId="52739D8F" w:rsidR="003F73EF" w:rsidRPr="001F2568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Present Simple vs Present Continuous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A823" w14:textId="77777777" w:rsidR="004B7532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contestará las páginas 90 y 91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las páginas 80 y 81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881F86C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2D80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En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Resding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contestar las preguntas.</w:t>
            </w:r>
          </w:p>
          <w:p w14:paraId="378C917D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EEDC473" w14:textId="72C4E3F4" w:rsid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De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su 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ejercicio 3 (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hacerlo en su cuaderno, 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donde tienen que escribir la descripción de su restaurante favorito.</w:t>
            </w:r>
          </w:p>
          <w:p w14:paraId="6496E900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14F1BFAF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Con lo escrito en este ejercicio, hacer un audio diciendo lo que escribió.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0F8B" w14:textId="16E9A18E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Link de explicación gramatical: </w:t>
            </w:r>
          </w:p>
          <w:p w14:paraId="5197700C" w14:textId="33184153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8EEB1D" w14:textId="0373FE8F" w:rsidR="0002413C" w:rsidRDefault="00B912D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7" w:history="1">
              <w:r w:rsidR="0002413C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https://www.engvid.com/present-simple-or-present-continuous/</w:t>
              </w:r>
            </w:hyperlink>
          </w:p>
          <w:p w14:paraId="1E179FE5" w14:textId="1E968FE9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11B9E3C" w14:textId="06C3F47B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de vocabulario:</w:t>
            </w:r>
          </w:p>
          <w:p w14:paraId="2686BE25" w14:textId="1A395268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41B25C4" w14:textId="4A3BD5D8" w:rsidR="00D917D6" w:rsidRDefault="00B912D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8" w:history="1">
              <w:r w:rsidR="00D917D6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https://www.youtube.com/watch?v=mZmiskdFu7w</w:t>
              </w:r>
            </w:hyperlink>
          </w:p>
          <w:p w14:paraId="6017CEFF" w14:textId="6045107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955E66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6C263B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333D5B5C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898C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lastRenderedPageBreak/>
              <w:t>Zoom ID:</w:t>
            </w:r>
          </w:p>
          <w:p w14:paraId="790980D2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</w:p>
          <w:p w14:paraId="4C873647" w14:textId="7C9FE4A2" w:rsidR="003F73EF" w:rsidRPr="0002413C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C96B" w14:textId="6B0041E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Los alumnos enviarán en classroom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escaneadas las páginas solicitadas.</w:t>
            </w:r>
          </w:p>
          <w:p w14:paraId="65C30D14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FD356E" w14:textId="77777777" w:rsidR="003F73EF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Enviar a classroom el ejercicio 3 en su cuaderno, igualmente escaneada.</w:t>
            </w:r>
          </w:p>
          <w:p w14:paraId="0893EC45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06F64408" w:rsidR="00D917D6" w:rsidRP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Subir el audio realizado.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788F2E0D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READING 5%</w:t>
            </w:r>
          </w:p>
          <w:p w14:paraId="57CB93C2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3F73EF" w:rsidRPr="0002413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641BE926" w14:textId="337EF990" w:rsidR="007E7991" w:rsidRDefault="007E7991" w:rsidP="00C163EC">
      <w:pPr>
        <w:pStyle w:val="Prrafodelista"/>
      </w:pPr>
    </w:p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19"/>
      <w:footerReference w:type="default" r:id="rId2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A94C4" w14:textId="77777777" w:rsidR="00B912D3" w:rsidRDefault="00B912D3" w:rsidP="00297AFF">
      <w:pPr>
        <w:spacing w:after="0" w:line="240" w:lineRule="auto"/>
      </w:pPr>
      <w:r>
        <w:separator/>
      </w:r>
    </w:p>
  </w:endnote>
  <w:endnote w:type="continuationSeparator" w:id="0">
    <w:p w14:paraId="65C42391" w14:textId="77777777" w:rsidR="00B912D3" w:rsidRDefault="00B912D3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78155" w14:textId="77777777" w:rsidR="00B912D3" w:rsidRDefault="00B912D3" w:rsidP="00297AFF">
      <w:pPr>
        <w:spacing w:after="0" w:line="240" w:lineRule="auto"/>
      </w:pPr>
      <w:r>
        <w:separator/>
      </w:r>
    </w:p>
  </w:footnote>
  <w:footnote w:type="continuationSeparator" w:id="0">
    <w:p w14:paraId="088DE647" w14:textId="77777777" w:rsidR="00B912D3" w:rsidRDefault="00B912D3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93B62"/>
    <w:rsid w:val="0011599A"/>
    <w:rsid w:val="00134A71"/>
    <w:rsid w:val="001E6F6C"/>
    <w:rsid w:val="001F2568"/>
    <w:rsid w:val="002243D6"/>
    <w:rsid w:val="00297AFF"/>
    <w:rsid w:val="002D3AE5"/>
    <w:rsid w:val="003F73EF"/>
    <w:rsid w:val="004376C1"/>
    <w:rsid w:val="004B7532"/>
    <w:rsid w:val="0050401F"/>
    <w:rsid w:val="00560B6C"/>
    <w:rsid w:val="00593784"/>
    <w:rsid w:val="0061278C"/>
    <w:rsid w:val="006708CA"/>
    <w:rsid w:val="00681E64"/>
    <w:rsid w:val="00693AC9"/>
    <w:rsid w:val="006D45C0"/>
    <w:rsid w:val="007D78CF"/>
    <w:rsid w:val="007E7991"/>
    <w:rsid w:val="009D7590"/>
    <w:rsid w:val="009F625C"/>
    <w:rsid w:val="00A345C0"/>
    <w:rsid w:val="00B07DCE"/>
    <w:rsid w:val="00B51A06"/>
    <w:rsid w:val="00B912D3"/>
    <w:rsid w:val="00C163EC"/>
    <w:rsid w:val="00C21531"/>
    <w:rsid w:val="00C351C6"/>
    <w:rsid w:val="00C83A4C"/>
    <w:rsid w:val="00C86C2F"/>
    <w:rsid w:val="00CA0B73"/>
    <w:rsid w:val="00CA0ECF"/>
    <w:rsid w:val="00CB72F6"/>
    <w:rsid w:val="00D47570"/>
    <w:rsid w:val="00D917D6"/>
    <w:rsid w:val="00DC55EE"/>
    <w:rsid w:val="00DF0780"/>
    <w:rsid w:val="00EC5405"/>
    <w:rsid w:val="00F2537B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dwagKjuTw" TargetMode="External"/><Relationship Id="rId13" Type="http://schemas.openxmlformats.org/officeDocument/2006/relationships/hyperlink" Target="https://agendaweb.org/exercises/verbs/present-continuous-progressive/question-forms" TargetMode="External"/><Relationship Id="rId18" Type="http://schemas.openxmlformats.org/officeDocument/2006/relationships/hyperlink" Target="https://www.youtube.com/watch?v=mZmiskdFu7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ngvid.com/present-continuous-progressive-tense/" TargetMode="External"/><Relationship Id="rId12" Type="http://schemas.openxmlformats.org/officeDocument/2006/relationships/hyperlink" Target="https://www.youtube.com/watch?v=JlNqWAZlcsc" TargetMode="External"/><Relationship Id="rId17" Type="http://schemas.openxmlformats.org/officeDocument/2006/relationships/hyperlink" Target="https://www.engvid.com/present-simple-or-present-continuo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6hk55XbjD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vid.com/present-continuous-progressive-ten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CEK6B3XNr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gendaweb.org/exercises/verbs/present-continuous-progressive/negative-form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erbs/present-continuous-progressive/affirmative-write" TargetMode="External"/><Relationship Id="rId14" Type="http://schemas.openxmlformats.org/officeDocument/2006/relationships/hyperlink" Target="https://agendaweb.org/exercises/verbs/present-continuous-progressive/wh-questions-write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1A7368"/>
    <w:rsid w:val="00234B96"/>
    <w:rsid w:val="007A4C85"/>
    <w:rsid w:val="00862249"/>
    <w:rsid w:val="00956F32"/>
    <w:rsid w:val="00A20CFB"/>
    <w:rsid w:val="00CC2884"/>
    <w:rsid w:val="00D571C0"/>
    <w:rsid w:val="00D95EAB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2020-05-05T17:47:00Z</dcterms:created>
  <dcterms:modified xsi:type="dcterms:W3CDTF">2020-05-05T17:47:00Z</dcterms:modified>
</cp:coreProperties>
</file>