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BB2814" w:rsidR="00297AFF" w:rsidRPr="00254CE7" w:rsidRDefault="000F0A64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F72FA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6E4B5F83" w14:textId="77777777" w:rsidR="00297AFF" w:rsidRDefault="000F0A64" w:rsidP="004F72FA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4F72FA">
              <w:tab/>
            </w:r>
          </w:p>
          <w:p w14:paraId="5C9C125C" w14:textId="0C4436CF" w:rsidR="004F72FA" w:rsidRDefault="000F0A64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07CBFB1CD47E45DAAE467AA821D829EF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4F72FA">
              <w:tab/>
            </w:r>
          </w:p>
          <w:p w14:paraId="2FF760F1" w14:textId="6186C393" w:rsidR="004F72FA" w:rsidRDefault="000F0A64" w:rsidP="004F72FA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0570843B826047AAA900487C4BCA5E6D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F72FA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  <w:p w14:paraId="4EBF8A89" w14:textId="66D757AC" w:rsidR="004F72FA" w:rsidRPr="00981801" w:rsidRDefault="004F72FA" w:rsidP="004F72FA">
            <w:pPr>
              <w:tabs>
                <w:tab w:val="left" w:pos="4455"/>
                <w:tab w:val="left" w:pos="7524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F0739C7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81022B">
              <w:rPr>
                <w:b/>
                <w:sz w:val="18"/>
              </w:rPr>
              <w:t xml:space="preserve"> Inglés II</w:t>
            </w:r>
          </w:p>
        </w:tc>
        <w:tc>
          <w:tcPr>
            <w:tcW w:w="4400" w:type="dxa"/>
          </w:tcPr>
          <w:p w14:paraId="4D90258F" w14:textId="7D080767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81022B">
              <w:rPr>
                <w:rStyle w:val="Estilo13"/>
              </w:rPr>
              <w:t>C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1F19C5B" w:rsidR="00297AFF" w:rsidRPr="008A4360" w:rsidRDefault="0081022B" w:rsidP="00B07DCE">
            <w:pPr>
              <w:rPr>
                <w:sz w:val="20"/>
              </w:rPr>
            </w:pPr>
            <w:r>
              <w:rPr>
                <w:rStyle w:val="Estilo85"/>
              </w:rPr>
              <w:t>Segundo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C8E3656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81022B">
              <w:rPr>
                <w:b/>
                <w:sz w:val="18"/>
              </w:rPr>
              <w:t>Lic. Yazmin Gutierrez Villegas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763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8476E5">
        <w:trPr>
          <w:trHeight w:val="100"/>
        </w:trPr>
        <w:tc>
          <w:tcPr>
            <w:tcW w:w="13763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8476E5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8476E5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8476E5">
        <w:trPr>
          <w:trHeight w:val="302"/>
        </w:trPr>
        <w:tc>
          <w:tcPr>
            <w:tcW w:w="1687" w:type="dxa"/>
            <w:noWrap/>
            <w:hideMark/>
          </w:tcPr>
          <w:p w14:paraId="42ADD403" w14:textId="0BCF58B3" w:rsidR="00297AFF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34BB277C" w14:textId="136575E0" w:rsidR="00297AFF" w:rsidRPr="001B2A54" w:rsidRDefault="004F72F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 is me!</w:t>
            </w:r>
          </w:p>
        </w:tc>
        <w:tc>
          <w:tcPr>
            <w:tcW w:w="1952" w:type="dxa"/>
            <w:noWrap/>
            <w:hideMark/>
          </w:tcPr>
          <w:p w14:paraId="0484A70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ADJECTIVES</w:t>
            </w:r>
          </w:p>
          <w:p w14:paraId="4CA1A004" w14:textId="24FDF653" w:rsidR="00297AFF" w:rsidRPr="001B2A54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2F8321A4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student’s book páginas 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6 ,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7 ,</w:t>
            </w:r>
            <w:r w:rsidR="00C83C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3A27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10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responderá un quiz para saber que parte de su cerebro domina su personalidad.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24F7C80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leerá y contestará su workbook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4, 5 y 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18172E6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0F1EC1F5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 descriptivos.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21903D" w14:textId="1AF19AB0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responderá la página 8 de su student’s book</w:t>
            </w:r>
          </w:p>
          <w:p w14:paraId="2D58C345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47ECC8" w14:textId="7EEC55E9" w:rsidR="00AA480C" w:rsidRDefault="003A27F0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una breve presentación power point con un “pictionary” del nuevo vocabulario.</w:t>
            </w: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8DF2F35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Escribir un e-mail con información personal usando el presente simple, adverbios y expresiones de tiempo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que describen sus actividades diarias; utilizar adjetivos para describir su apariencia y personalidad.</w:t>
            </w:r>
          </w:p>
          <w:p w14:paraId="6F8489B3" w14:textId="4364F96B" w:rsidR="00297AFF" w:rsidRPr="001C5D13" w:rsidRDefault="00297AFF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1BE8CD" w14:textId="613E56C4" w:rsidR="00425316" w:rsidRDefault="00425316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6D30FED3" w14:textId="7B23F70E" w:rsidR="00C83CEC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0D436959" w14:textId="496AE318" w:rsidR="00425316" w:rsidRDefault="000F0A64" w:rsidP="00B07DCE">
                <w:pPr>
                  <w:rPr>
                    <w:rStyle w:val="Estilo57"/>
                  </w:rPr>
                </w:pPr>
                <w:hyperlink r:id="rId7" w:history="1">
                  <w:r w:rsidR="00425316" w:rsidRPr="00F12A89">
                    <w:rPr>
                      <w:rStyle w:val="Hipervnculo"/>
                      <w:sz w:val="18"/>
                    </w:rPr>
                    <w:t>https://www.grammarly.com/blog/adjective/</w:t>
                  </w:r>
                </w:hyperlink>
              </w:p>
              <w:p w14:paraId="3CDB4695" w14:textId="77777777" w:rsidR="00425316" w:rsidRDefault="00425316" w:rsidP="00B07DCE">
                <w:pPr>
                  <w:rPr>
                    <w:rStyle w:val="Estilo57"/>
                  </w:rPr>
                </w:pPr>
              </w:p>
              <w:p w14:paraId="2496DA80" w14:textId="00967F14" w:rsidR="00425316" w:rsidRDefault="000F0A64" w:rsidP="00B07DCE">
                <w:pPr>
                  <w:rPr>
                    <w:rStyle w:val="Estilo57"/>
                  </w:rPr>
                </w:pPr>
                <w:hyperlink r:id="rId8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https://www.englisch-hilfen.de/en/grammar/adjectives.htm</w:t>
                  </w:r>
                </w:hyperlink>
              </w:p>
              <w:p w14:paraId="313BA43E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2895D36C" w14:textId="65C49616" w:rsidR="007976F4" w:rsidRDefault="007976F4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45E99A60" w14:textId="72594986" w:rsidR="007976F4" w:rsidRDefault="00C83CEC" w:rsidP="00B07DCE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ADJECTIVES</w:t>
                </w:r>
              </w:p>
              <w:p w14:paraId="2EBF4B70" w14:textId="544A4712" w:rsidR="007976F4" w:rsidRDefault="000F0A64" w:rsidP="00B07DCE">
                <w:pPr>
                  <w:rPr>
                    <w:rStyle w:val="Estilo57"/>
                  </w:rPr>
                </w:pPr>
                <w:hyperlink r:id="rId9" w:history="1">
                  <w:r w:rsidR="007976F4" w:rsidRPr="00F12A89">
                    <w:rPr>
                      <w:rStyle w:val="Hipervnculo"/>
                      <w:sz w:val="18"/>
                    </w:rPr>
                    <w:t>https://www.englisch-hilfen.de/en/exercises/adjectives_adverbs/express_2.htm</w:t>
                  </w:r>
                </w:hyperlink>
              </w:p>
              <w:p w14:paraId="405439F5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0955668" w14:textId="746D68F2" w:rsidR="007976F4" w:rsidRDefault="000F0A64" w:rsidP="00B07DCE">
                <w:pPr>
                  <w:rPr>
                    <w:rStyle w:val="Estilo57"/>
                  </w:rPr>
                </w:pPr>
                <w:hyperlink r:id="rId10" w:history="1">
                  <w:r w:rsidR="007976F4" w:rsidRPr="00F12A89">
                    <w:rPr>
                      <w:rStyle w:val="Hipervnculo"/>
                      <w:sz w:val="18"/>
                    </w:rPr>
                    <w:t>https://www.englishexercises.org/makeagame/viewgame.asp?id=1727</w:t>
                  </w:r>
                </w:hyperlink>
              </w:p>
              <w:p w14:paraId="454B1631" w14:textId="77777777" w:rsidR="007976F4" w:rsidRDefault="007976F4" w:rsidP="00B07DCE">
                <w:pPr>
                  <w:rPr>
                    <w:rStyle w:val="Estilo57"/>
                  </w:rPr>
                </w:pPr>
              </w:p>
              <w:p w14:paraId="4AA38679" w14:textId="1635BF20" w:rsidR="00297AFF" w:rsidRPr="001B2A54" w:rsidRDefault="000F0A64" w:rsidP="00B07DCE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54F2B484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Whatsapp: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7E04099C" w:rsidR="00AA480C" w:rsidRDefault="00AA480C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7E6A9FE7" w14:textId="3C2E4926" w:rsidR="00297AFF" w:rsidRPr="001B2A54" w:rsidRDefault="000F0A6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53DD2E" w14:textId="4EEA91A4" w:rsidR="008476E5" w:rsidRDefault="008476E5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11 al 15 de Mayo</w:t>
                </w:r>
              </w:p>
              <w:p w14:paraId="740AFDE6" w14:textId="22592D2B" w:rsidR="00C83CEC" w:rsidRDefault="00C83CEC" w:rsidP="00C83CEC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120CEB3E" w14:textId="48154FB9" w:rsidR="007976F4" w:rsidRPr="008476E5" w:rsidRDefault="00C83CEC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8476E5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15 Mayo 2020</w:t>
                </w:r>
              </w:p>
              <w:p w14:paraId="14A96B8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83992" w14:textId="50C167F1" w:rsidR="00C83CE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Enviará a classroom las páginas 7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8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students book,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4,5 y 7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(vocabulario)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workbook. (solo respuestas enumeradas)</w:t>
                </w:r>
              </w:p>
              <w:p w14:paraId="7B017BD3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8F4195" w14:textId="5E0CCF4A" w:rsidR="007976F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Envíar el 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trabajo en línea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word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  <w:r w:rsidR="007638C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B2CD1" w14:textId="09208BE3" w:rsidR="00C83CE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Enlista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los adjetivos en las páginas 6,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8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10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un power point ilustrado.</w:t>
                </w:r>
              </w:p>
              <w:p w14:paraId="0CD3D0AA" w14:textId="77777777" w:rsidR="007976F4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0D7C951" w14:textId="7A6E1BE4" w:rsidR="00297AFF" w:rsidRPr="001B2A54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</w:t>
                </w:r>
                <w:r w:rsidR="007976F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nviará la grabación de la pronunciación del vocabulario.</w:t>
                </w:r>
              </w:p>
            </w:sdtContent>
          </w:sdt>
        </w:tc>
        <w:tc>
          <w:tcPr>
            <w:tcW w:w="1152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0F0A6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8476E5">
        <w:trPr>
          <w:trHeight w:val="302"/>
        </w:trPr>
        <w:tc>
          <w:tcPr>
            <w:tcW w:w="1687" w:type="dxa"/>
            <w:noWrap/>
          </w:tcPr>
          <w:p w14:paraId="0993D0CF" w14:textId="5FECF922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03CA8FC7" w14:textId="06BE4B3A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 is me!</w:t>
            </w:r>
          </w:p>
        </w:tc>
        <w:tc>
          <w:tcPr>
            <w:tcW w:w="1952" w:type="dxa"/>
            <w:noWrap/>
          </w:tcPr>
          <w:p w14:paraId="4623BADA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SIMPLE PRESENT</w:t>
            </w:r>
          </w:p>
          <w:p w14:paraId="63C420A0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CONTINUOUS</w:t>
            </w:r>
          </w:p>
          <w:p w14:paraId="0CFA6DC2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1934085D" w14:textId="60C689C5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presente simple a  manera de repaso así como el presente continuo y posteriormente realizará el contraste entre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presente simple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presente continuo.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responderá la página 9 de su student’s book.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5DFEE83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 cada tiempo verbal.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6B5D89E6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workbook página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9.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424B2DE0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Creará una breve conversación utilizando los tiempos verbales aprendidos donde él o ella sean los protagonistas.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p w14:paraId="43BEF202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explicación gramátical:</w:t>
            </w:r>
          </w:p>
          <w:p w14:paraId="0F5708C7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</w:t>
            </w:r>
          </w:p>
          <w:p w14:paraId="18F869CD" w14:textId="77777777" w:rsidR="008476E5" w:rsidRDefault="000F0A64" w:rsidP="008476E5">
            <w:pPr>
              <w:rPr>
                <w:rStyle w:val="Estilo57"/>
              </w:rPr>
            </w:pPr>
            <w:hyperlink r:id="rId11" w:history="1">
              <w:r w:rsidR="008476E5" w:rsidRPr="00F12A89">
                <w:rPr>
                  <w:rStyle w:val="Hipervnculo"/>
                  <w:sz w:val="18"/>
                </w:rPr>
                <w:t>https://www.engvid.com/the-present-simple-tense/</w:t>
              </w:r>
            </w:hyperlink>
          </w:p>
          <w:p w14:paraId="0CFF9719" w14:textId="77777777" w:rsidR="008476E5" w:rsidRPr="0081022B" w:rsidRDefault="008476E5" w:rsidP="008476E5">
            <w:pPr>
              <w:rPr>
                <w:rStyle w:val="Estilo57"/>
                <w:lang w:val="en-US"/>
              </w:rPr>
            </w:pPr>
            <w:r w:rsidRPr="0081022B">
              <w:rPr>
                <w:rStyle w:val="Estilo57"/>
                <w:lang w:val="en-US"/>
              </w:rPr>
              <w:t>PRESENT CONTINUOUS</w:t>
            </w:r>
          </w:p>
          <w:p w14:paraId="44544158" w14:textId="77777777" w:rsidR="008476E5" w:rsidRPr="0081022B" w:rsidRDefault="000F0A64" w:rsidP="008476E5">
            <w:pPr>
              <w:rPr>
                <w:rStyle w:val="Estilo57"/>
                <w:lang w:val="en-US"/>
              </w:rPr>
            </w:pPr>
            <w:hyperlink r:id="rId12" w:history="1">
              <w:r w:rsidR="008476E5" w:rsidRPr="0081022B">
                <w:rPr>
                  <w:rStyle w:val="Hipervnculo"/>
                  <w:sz w:val="18"/>
                  <w:lang w:val="en-US"/>
                </w:rPr>
                <w:t>https://www.engvid.com/present-continuous-progressive-tense/</w:t>
              </w:r>
            </w:hyperlink>
          </w:p>
          <w:p w14:paraId="6F5BADB3" w14:textId="77777777" w:rsidR="008476E5" w:rsidRPr="0081022B" w:rsidRDefault="008476E5" w:rsidP="008476E5">
            <w:pPr>
              <w:rPr>
                <w:rStyle w:val="Estilo57"/>
                <w:lang w:val="en-US"/>
              </w:rPr>
            </w:pPr>
            <w:r w:rsidRPr="0081022B">
              <w:rPr>
                <w:rStyle w:val="Estilo57"/>
                <w:lang w:val="en-US"/>
              </w:rPr>
              <w:t>SIMPLE PRESENT vs PRESENT PROGRESSIVE</w:t>
            </w:r>
          </w:p>
          <w:p w14:paraId="2B2398FA" w14:textId="77777777" w:rsidR="008476E5" w:rsidRPr="0081022B" w:rsidRDefault="000F0A64" w:rsidP="008476E5">
            <w:pPr>
              <w:rPr>
                <w:rStyle w:val="Estilo57"/>
                <w:lang w:val="en-US"/>
              </w:rPr>
            </w:pPr>
            <w:hyperlink r:id="rId13" w:history="1">
              <w:r w:rsidR="008476E5" w:rsidRPr="0081022B">
                <w:rPr>
                  <w:rStyle w:val="Hipervnculo"/>
                  <w:sz w:val="18"/>
                  <w:lang w:val="en-US"/>
                </w:rPr>
                <w:t>https://www.engvid.com/present-simple-or-present-continuous/</w:t>
              </w:r>
            </w:hyperlink>
          </w:p>
          <w:p w14:paraId="0FB06658" w14:textId="77777777" w:rsidR="008476E5" w:rsidRPr="0081022B" w:rsidRDefault="008476E5" w:rsidP="008476E5">
            <w:pPr>
              <w:rPr>
                <w:rStyle w:val="Estilo57"/>
                <w:lang w:val="en-US"/>
              </w:rPr>
            </w:pPr>
          </w:p>
          <w:p w14:paraId="0D59A41B" w14:textId="77777777" w:rsidR="008476E5" w:rsidRPr="0081022B" w:rsidRDefault="000F0A64" w:rsidP="008476E5">
            <w:pPr>
              <w:rPr>
                <w:rStyle w:val="Estilo57"/>
                <w:lang w:val="en-US"/>
              </w:rPr>
            </w:pPr>
            <w:hyperlink r:id="rId14" w:history="1">
              <w:r w:rsidR="008476E5" w:rsidRPr="0081022B">
                <w:rPr>
                  <w:rStyle w:val="Hipervnculo"/>
                  <w:sz w:val="18"/>
                  <w:lang w:val="en-US"/>
                </w:rPr>
                <w:t>https://www.englisch-hilfen.de/en/grammar/simple_present_progressive_contrasted.htm</w:t>
              </w:r>
            </w:hyperlink>
          </w:p>
          <w:p w14:paraId="42F9530F" w14:textId="77777777" w:rsidR="008476E5" w:rsidRPr="0081022B" w:rsidRDefault="008476E5" w:rsidP="008476E5">
            <w:pPr>
              <w:rPr>
                <w:rStyle w:val="Estilo57"/>
                <w:lang w:val="en-US"/>
              </w:rPr>
            </w:pPr>
          </w:p>
          <w:p w14:paraId="71F44994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Link de práctica:</w:t>
            </w:r>
          </w:p>
          <w:p w14:paraId="43B79885" w14:textId="77777777" w:rsidR="008476E5" w:rsidRDefault="008476E5" w:rsidP="008476E5">
            <w:pPr>
              <w:rPr>
                <w:rStyle w:val="Estilo57"/>
              </w:rPr>
            </w:pPr>
            <w:r>
              <w:rPr>
                <w:rStyle w:val="Estilo57"/>
              </w:rPr>
              <w:t>SIMPLE PRESENT vs PRESENT PROGRESSIVE</w:t>
            </w:r>
          </w:p>
          <w:p w14:paraId="7562F36A" w14:textId="77777777" w:rsidR="008476E5" w:rsidRDefault="000F0A64" w:rsidP="008476E5">
            <w:pPr>
              <w:rPr>
                <w:rStyle w:val="Estilo57"/>
              </w:rPr>
            </w:pPr>
            <w:hyperlink r:id="rId15" w:history="1">
              <w:r w:rsidR="008476E5" w:rsidRPr="00F12A89">
                <w:rPr>
                  <w:rStyle w:val="Hipervnculo"/>
                  <w:sz w:val="18"/>
                </w:rPr>
                <w:t>https://www.englisch-hilfen.de/en/exercises/tenses/simple_present_progressive2.htm</w:t>
              </w:r>
            </w:hyperlink>
          </w:p>
          <w:p w14:paraId="133302A0" w14:textId="7D53084B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10AABE7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Whatsapp:</w:t>
                </w:r>
              </w:p>
              <w:p w14:paraId="31718A9F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</w:p>
              <w:p w14:paraId="6BDFB719" w14:textId="77777777" w:rsidR="008476E5" w:rsidRDefault="008476E5" w:rsidP="008476E5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008022E9" w14:textId="77777777" w:rsidR="008476E5" w:rsidRDefault="000F0A64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77777777" w:rsidR="002E5B72" w:rsidRDefault="002E5B72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18 al 22 de Mayo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062A1067" w:rsidR="008476E5" w:rsidRPr="00D2132D" w:rsidRDefault="002E5B72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22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Mayo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5A9E380E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las página 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students book,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6</w:t>
                </w:r>
                <w:r w:rsidR="003A27F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1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y 9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workbook. (solo respuestas enumeradas)</w:t>
                </w:r>
              </w:p>
              <w:p w14:paraId="1A6BA5A9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BF0E5A" w14:textId="17C74160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 el trabajo en línea en un word.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(reescribirá todas las oraciones respondidas resaltando la respuesta)</w:t>
                </w:r>
              </w:p>
              <w:p w14:paraId="729650E2" w14:textId="77777777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A9E52B" w14:textId="51E80BBF" w:rsidR="008476E5" w:rsidRDefault="002E5B72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Realizará un mapa conceptual de ambos tiempos verbales. (cmap tools)</w:t>
                </w:r>
              </w:p>
              <w:p w14:paraId="0FC947DD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D6A754" w14:textId="07FCE9FA" w:rsidR="008476E5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</w:t>
                </w:r>
                <w:r w:rsidR="002E5B7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de su conversación en Youtube por medio de un link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sdtContent>
          </w:sdt>
          <w:p w14:paraId="242C7F4A" w14:textId="77777777" w:rsidR="008476E5" w:rsidRDefault="008476E5" w:rsidP="00C83CEC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0F0A64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8476E5" w:rsidRPr="002D2A68" w14:paraId="440AF188" w14:textId="77777777" w:rsidTr="008476E5">
        <w:trPr>
          <w:trHeight w:val="302"/>
        </w:trPr>
        <w:tc>
          <w:tcPr>
            <w:tcW w:w="1687" w:type="dxa"/>
            <w:noWrap/>
          </w:tcPr>
          <w:p w14:paraId="47347C03" w14:textId="32DD463D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</w:t>
            </w:r>
          </w:p>
          <w:p w14:paraId="230D1401" w14:textId="4386697D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 is me!</w:t>
            </w:r>
          </w:p>
        </w:tc>
        <w:tc>
          <w:tcPr>
            <w:tcW w:w="1952" w:type="dxa"/>
            <w:noWrap/>
          </w:tcPr>
          <w:p w14:paraId="47C52542" w14:textId="1689B78E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STATIVE VERBS</w:t>
            </w:r>
          </w:p>
        </w:tc>
        <w:tc>
          <w:tcPr>
            <w:tcW w:w="2735" w:type="dxa"/>
            <w:noWrap/>
          </w:tcPr>
          <w:p w14:paraId="2FBDA1AB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 de los stative verbs</w:t>
            </w:r>
          </w:p>
          <w:p w14:paraId="465E2A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227666" w14:textId="2499B3C8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responderá la página 11 de su student’s book.</w:t>
            </w:r>
          </w:p>
          <w:p w14:paraId="4A2505D7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04D576" w14:textId="146474B4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leerá y contestará su workbook página 8.</w:t>
            </w:r>
          </w:p>
          <w:p w14:paraId="487DB302" w14:textId="77777777" w:rsidR="00D2132D" w:rsidRDefault="00D2132D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CB8CE" w14:textId="1794B159" w:rsidR="00D2132D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Empleará la lista de stative verbs en el último link y realizará un video en el que no será protagonista pero si tendrá que demostrar los 3 de cada columna de manera aislada y después en oraciones mostradas en el mismo video.</w:t>
            </w:r>
          </w:p>
          <w:p w14:paraId="11EC50D3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FD861F" w14:textId="77777777" w:rsidR="001C2C7B" w:rsidRDefault="001C2C7B" w:rsidP="00D2132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77777777" w:rsidR="008476E5" w:rsidRDefault="008476E5" w:rsidP="001C2C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-1365515792"/>
              <w:placeholder>
                <w:docPart w:val="9CE039131649416D8AFD17F3597EEAE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621230" w14:textId="482A7995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Link de </w:t>
                </w:r>
                <w:r w:rsidR="001C61CA">
                  <w:rPr>
                    <w:rStyle w:val="Estilo57"/>
                  </w:rPr>
                  <w:t>gramática</w:t>
                </w:r>
                <w:r>
                  <w:rPr>
                    <w:rStyle w:val="Estilo57"/>
                  </w:rPr>
                  <w:t>:</w:t>
                </w:r>
              </w:p>
              <w:p w14:paraId="58607176" w14:textId="02EC31CE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374B9C49" w14:textId="091B31BD" w:rsidR="00D2132D" w:rsidRDefault="000F0A64" w:rsidP="00D2132D">
                <w:pPr>
                  <w:rPr>
                    <w:rStyle w:val="Estilo57"/>
                  </w:rPr>
                </w:pPr>
                <w:hyperlink r:id="rId16" w:history="1">
                  <w:r w:rsidR="001C61CA" w:rsidRPr="00F12A89">
                    <w:rPr>
                      <w:rStyle w:val="Hipervnculo"/>
                      <w:sz w:val="18"/>
                    </w:rPr>
                    <w:t>https://www.engvid.com/english-grammar-stative-verbs/</w:t>
                  </w:r>
                </w:hyperlink>
              </w:p>
              <w:p w14:paraId="7228D6E0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07A59439" w14:textId="3F44C937" w:rsidR="00D7066B" w:rsidRDefault="000F0A64" w:rsidP="00D2132D">
                <w:pPr>
                  <w:rPr>
                    <w:rStyle w:val="Estilo57"/>
                  </w:rPr>
                </w:pPr>
                <w:hyperlink r:id="rId17" w:history="1">
                  <w:r w:rsidR="00D7066B" w:rsidRPr="00F12A89">
                    <w:rPr>
                      <w:rStyle w:val="Hipervnculo"/>
                      <w:sz w:val="18"/>
                    </w:rPr>
                    <w:t>https://www.englisch-hilfen.de/en/grammar/state_dynamic_verbs.htm</w:t>
                  </w:r>
                </w:hyperlink>
              </w:p>
              <w:p w14:paraId="20D75FA3" w14:textId="77777777" w:rsidR="001C61CA" w:rsidRDefault="001C61CA" w:rsidP="00D2132D">
                <w:pPr>
                  <w:rPr>
                    <w:rStyle w:val="Estilo57"/>
                  </w:rPr>
                </w:pPr>
              </w:p>
              <w:p w14:paraId="781D696E" w14:textId="2F5BDC8D" w:rsidR="00D7066B" w:rsidRDefault="000F0A64" w:rsidP="00D2132D">
                <w:pPr>
                  <w:rPr>
                    <w:rStyle w:val="Estilo57"/>
                  </w:rPr>
                </w:pPr>
                <w:hyperlink r:id="rId18" w:history="1">
                  <w:r w:rsidR="00D7066B" w:rsidRPr="00F12A89">
                    <w:rPr>
                      <w:rStyle w:val="Hipervnculo"/>
                      <w:sz w:val="18"/>
                    </w:rPr>
                    <w:t>https://www.tolearnenglish.com/exercises/exercise-english-2/exercise-english-91872.php</w:t>
                  </w:r>
                </w:hyperlink>
              </w:p>
              <w:p w14:paraId="27891B83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6AB75E74" w14:textId="77777777" w:rsidR="00D2132D" w:rsidRDefault="00D2132D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práctica:</w:t>
                </w:r>
              </w:p>
              <w:p w14:paraId="17AF825A" w14:textId="7BFA740D" w:rsidR="00D2132D" w:rsidRDefault="001C61CA" w:rsidP="00D2132D">
                <w:pPr>
                  <w:rPr>
                    <w:rStyle w:val="Estilo57"/>
                  </w:rPr>
                </w:pPr>
                <w:r>
                  <w:rPr>
                    <w:rStyle w:val="Estilo57"/>
                  </w:rPr>
                  <w:t>STATIVE VERBS</w:t>
                </w:r>
              </w:p>
              <w:p w14:paraId="7B3AB905" w14:textId="0A20ADBA" w:rsidR="00D2132D" w:rsidRDefault="000F0A64" w:rsidP="00D2132D">
                <w:pPr>
                  <w:rPr>
                    <w:rStyle w:val="Estilo57"/>
                  </w:rPr>
                </w:pPr>
                <w:hyperlink r:id="rId19" w:history="1">
                  <w:r w:rsidR="00D7066B" w:rsidRPr="00F12A89">
                    <w:rPr>
                      <w:rStyle w:val="Hipervnculo"/>
                      <w:sz w:val="18"/>
                    </w:rPr>
                    <w:t>https://www.gingersoftware.com/content/grammar-rules/verbs/stative-verbs/</w:t>
                  </w:r>
                </w:hyperlink>
              </w:p>
              <w:p w14:paraId="33FD1BBF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22B56993" w14:textId="1228F56A" w:rsidR="00D7066B" w:rsidRDefault="000F0A64" w:rsidP="00D2132D">
                <w:pPr>
                  <w:rPr>
                    <w:rStyle w:val="Estilo57"/>
                  </w:rPr>
                </w:pPr>
                <w:hyperlink r:id="rId20" w:history="1">
                  <w:r w:rsidR="00D7066B" w:rsidRPr="00F12A89">
                    <w:rPr>
                      <w:rStyle w:val="Hipervnculo"/>
                      <w:sz w:val="18"/>
                    </w:rPr>
                    <w:t>https://speakspeak.com/english-grammar-exercises/intermediate/stative-verbs</w:t>
                  </w:r>
                </w:hyperlink>
              </w:p>
              <w:p w14:paraId="13BFD99E" w14:textId="77777777" w:rsidR="00D7066B" w:rsidRDefault="00D7066B" w:rsidP="00D2132D">
                <w:pPr>
                  <w:rPr>
                    <w:rStyle w:val="Estilo57"/>
                  </w:rPr>
                </w:pPr>
              </w:p>
              <w:p w14:paraId="7BF9153A" w14:textId="6FFD6432" w:rsidR="001C2C7B" w:rsidRDefault="000F0A64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hyperlink r:id="rId21" w:history="1">
                  <w:r w:rsidR="001C2C7B" w:rsidRPr="00F12A89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https://englishfordiversificacion.files.wordpress.com/2011/06/stative-verbs.pdf</w:t>
                  </w:r>
                </w:hyperlink>
              </w:p>
              <w:p w14:paraId="16D8FCF7" w14:textId="1DB0423E" w:rsidR="00D2132D" w:rsidRDefault="000F0A64" w:rsidP="00D2132D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244A8DB" w14:textId="77777777" w:rsidR="008476E5" w:rsidRDefault="008476E5" w:rsidP="008476E5">
            <w:pPr>
              <w:rPr>
                <w:rStyle w:val="Estilo57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971356108"/>
              <w:placeholder>
                <w:docPart w:val="3DC80A6A636E47A4BFC058A328BB276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C6BC4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Whatsapp:</w:t>
                </w:r>
              </w:p>
              <w:p w14:paraId="6431895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5B6ECC8F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44AA70C0" w14:textId="77777777" w:rsidR="002E5B72" w:rsidRDefault="000F0A64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F0ECCE0" w14:textId="77777777" w:rsidR="008476E5" w:rsidRDefault="008476E5" w:rsidP="008476E5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550419219"/>
              <w:placeholder>
                <w:docPart w:val="052EDD507AA64F26B718D3E58E67D7E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0CF7CA" w14:textId="047142E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25 al 29 de Mayo</w:t>
                </w:r>
              </w:p>
              <w:p w14:paraId="11A74124" w14:textId="248B05FB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587AC8BC" w14:textId="354B0121" w:rsidR="002E5B72" w:rsidRPr="007638CD" w:rsidRDefault="002E5B72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7638C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29 Mayo 2020</w:t>
                </w:r>
              </w:p>
              <w:p w14:paraId="7973B926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92D360" w14:textId="752AE7E0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>Enviará 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classroom la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página 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students book, 8 (gramática</w:t>
                </w:r>
                <w:r w:rsidR="00D2132D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2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 del workbook. (solo respuestas enumeradas)</w:t>
                </w:r>
              </w:p>
              <w:p w14:paraId="06C3EB5C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8E7F7" w14:textId="03DD227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 el trabajo en línea en un word. (</w:t>
                </w:r>
                <w:r w:rsidR="00D706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reescribirá todas las oraciones respondidas resaltando la respuesta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555A7BE" w14:textId="77777777" w:rsidR="002E5B72" w:rsidRDefault="002E5B72" w:rsidP="001C2C7B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10D1E2" w14:textId="4762277D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la grabación de su </w:t>
                </w:r>
                <w:r w:rsidR="001C2C7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presentación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en Youtube por medio de un link.</w:t>
                </w:r>
              </w:p>
            </w:sdtContent>
          </w:sdt>
          <w:p w14:paraId="65D675C1" w14:textId="77777777" w:rsidR="008476E5" w:rsidRDefault="008476E5" w:rsidP="008476E5">
            <w:pPr>
              <w:jc w:val="center"/>
              <w:rPr>
                <w:rStyle w:val="Estilo26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842145681"/>
              <w:placeholder>
                <w:docPart w:val="C596CE2CDAB64C3A9AA46606910847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E0F2B7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7040160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FB584BC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51B1F75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336B872C" w14:textId="77777777" w:rsidR="002E5B72" w:rsidRDefault="000F0A64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F7058C8" w14:textId="77777777" w:rsidR="008476E5" w:rsidRDefault="008476E5" w:rsidP="008476E5">
            <w:pPr>
              <w:jc w:val="center"/>
              <w:rPr>
                <w:rStyle w:val="Estilo27"/>
              </w:rPr>
            </w:pPr>
          </w:p>
        </w:tc>
      </w:tr>
      <w:tr w:rsidR="004B7532" w:rsidRPr="00C83A4C" w14:paraId="0317D48D" w14:textId="77777777" w:rsidTr="008476E5">
        <w:trPr>
          <w:trHeight w:val="317"/>
        </w:trPr>
        <w:tc>
          <w:tcPr>
            <w:tcW w:w="1687" w:type="dxa"/>
            <w:noWrap/>
          </w:tcPr>
          <w:p w14:paraId="4BA8D271" w14:textId="49EA2AE2" w:rsidR="00C83A4C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</w:t>
            </w:r>
          </w:p>
          <w:p w14:paraId="377BFA51" w14:textId="44E1C98D" w:rsidR="001C2C7B" w:rsidRDefault="001C2C7B" w:rsidP="001C2C7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 is me!</w:t>
            </w:r>
          </w:p>
          <w:p w14:paraId="68D83288" w14:textId="256853C3" w:rsidR="003A27F0" w:rsidRPr="001B2A54" w:rsidRDefault="003A27F0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491780F8" w14:textId="515BD65A" w:rsidR="00C83A4C" w:rsidRPr="001B2A54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&amp; WRITING</w:t>
            </w:r>
          </w:p>
        </w:tc>
        <w:tc>
          <w:tcPr>
            <w:tcW w:w="2735" w:type="dxa"/>
            <w:noWrap/>
          </w:tcPr>
          <w:p w14:paraId="3F6DA5C5" w14:textId="77777777" w:rsidR="00C83A4C" w:rsidRPr="00225DBB" w:rsidRDefault="00AA2F17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auditiva que su docente enviará para responder la pagina 12 de su student’s book</w:t>
            </w:r>
            <w:r w:rsidR="001032E2"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082206F" w14:textId="77777777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499B02D3" w:rsidR="001032E2" w:rsidRPr="00225DBB" w:rsidRDefault="001032E2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10 de su workbook.  </w:t>
            </w:r>
          </w:p>
          <w:p w14:paraId="4FD9FDE5" w14:textId="78EE1A3F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A2DA69" w14:textId="36EA60A6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practicará su audición con la pá</w:t>
            </w:r>
            <w:r w:rsidR="00370D5B"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gina recomendada donde escuchará conversaciones completas.</w:t>
            </w:r>
          </w:p>
          <w:p w14:paraId="6171DDD8" w14:textId="6858842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E1EBE" w14:textId="52233843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realizará una práctica escrita y con ello logrará responder la página 14 y 15 de su student’s book.</w:t>
            </w:r>
          </w:p>
          <w:p w14:paraId="4E3192D7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DB22D6" w14:textId="6E2CA9FB" w:rsidR="001032E2" w:rsidRPr="00225DBB" w:rsidRDefault="001032E2" w:rsidP="001032E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responderá la página 11 de su workbook.  </w:t>
            </w:r>
          </w:p>
          <w:p w14:paraId="083951D3" w14:textId="77777777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C075" w14:textId="6959347C" w:rsidR="001032E2" w:rsidRPr="00225DBB" w:rsidRDefault="001032E2" w:rsidP="001032E2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25DB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alumno realizará un e mail respetando los párrafos de la página 15 en su student’s book ejercicio 7.</w:t>
            </w: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</w:rPr>
              <w:id w:val="441576611"/>
              <w:placeholder>
                <w:docPart w:val="414A3C294B6D423A99869DE99C1310B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E02E27" w14:textId="022DAB59" w:rsidR="001032E2" w:rsidRPr="0081022B" w:rsidRDefault="001032E2" w:rsidP="001032E2">
                <w:pPr>
                  <w:rPr>
                    <w:rStyle w:val="Estilo57"/>
                    <w:lang w:val="en-US"/>
                  </w:rPr>
                </w:pPr>
                <w:r w:rsidRPr="0081022B">
                  <w:rPr>
                    <w:rStyle w:val="Estilo57"/>
                    <w:lang w:val="en-US"/>
                  </w:rPr>
                  <w:t>Link de listening:</w:t>
                </w:r>
              </w:p>
              <w:p w14:paraId="5CEDE572" w14:textId="31B5B928" w:rsidR="001032E2" w:rsidRPr="0081022B" w:rsidRDefault="000F0A64" w:rsidP="001032E2">
                <w:pPr>
                  <w:rPr>
                    <w:rStyle w:val="Estilo57"/>
                    <w:lang w:val="en-US"/>
                  </w:rPr>
                </w:pPr>
                <w:hyperlink r:id="rId22" w:history="1">
                  <w:r w:rsidR="00370D5B" w:rsidRPr="0081022B">
                    <w:rPr>
                      <w:rStyle w:val="Hipervnculo"/>
                      <w:sz w:val="18"/>
                      <w:lang w:val="en-US"/>
                    </w:rPr>
                    <w:t>https://www.esl-lab.com/intermediate/college-students/</w:t>
                  </w:r>
                </w:hyperlink>
              </w:p>
              <w:p w14:paraId="32B0A2D3" w14:textId="77777777" w:rsidR="00370D5B" w:rsidRPr="0081022B" w:rsidRDefault="00370D5B" w:rsidP="001032E2">
                <w:pPr>
                  <w:rPr>
                    <w:rStyle w:val="Estilo57"/>
                    <w:lang w:val="en-US"/>
                  </w:rPr>
                </w:pPr>
              </w:p>
              <w:p w14:paraId="2D88311D" w14:textId="2CB07305" w:rsidR="001032E2" w:rsidRPr="0081022B" w:rsidRDefault="001032E2" w:rsidP="001032E2">
                <w:pPr>
                  <w:rPr>
                    <w:rStyle w:val="Estilo57"/>
                    <w:lang w:val="en-US"/>
                  </w:rPr>
                </w:pPr>
                <w:r w:rsidRPr="0081022B">
                  <w:rPr>
                    <w:rStyle w:val="Estilo57"/>
                    <w:lang w:val="en-US"/>
                  </w:rPr>
                  <w:t>Link de writing:</w:t>
                </w:r>
              </w:p>
              <w:p w14:paraId="02401FC7" w14:textId="013D66EB" w:rsidR="00370D5B" w:rsidRPr="0081022B" w:rsidRDefault="000F0A64" w:rsidP="001032E2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hyperlink r:id="rId23" w:history="1">
                  <w:r w:rsidR="00370D5B" w:rsidRPr="0081022B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val="en-US" w:eastAsia="es-MX"/>
                    </w:rPr>
                    <w:t>https://englishlive.ef.com/blog/career-english/write-perfect-professional-email-english-5-steps/</w:t>
                  </w:r>
                </w:hyperlink>
              </w:p>
              <w:p w14:paraId="1A55DD70" w14:textId="710FC804" w:rsidR="001032E2" w:rsidRDefault="000F0A64" w:rsidP="001032E2">
                <w:pPr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5B899E3" w14:textId="52289A3C" w:rsidR="00C83A4C" w:rsidRPr="00C21531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2039552307"/>
              <w:placeholder>
                <w:docPart w:val="204495995BFD4D7B879EE303AB246E9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60818DC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Whatsapp:</w:t>
                </w:r>
              </w:p>
              <w:p w14:paraId="7FAE6F75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</w:p>
              <w:p w14:paraId="61F6DCE7" w14:textId="77777777" w:rsidR="002E5B72" w:rsidRDefault="002E5B72" w:rsidP="002E5B72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>Classroom ID:</w:t>
                </w:r>
              </w:p>
              <w:p w14:paraId="56857E6E" w14:textId="77777777" w:rsidR="002E5B72" w:rsidRDefault="000F0A64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35F458DB" w14:textId="0779140C" w:rsidR="00C83A4C" w:rsidRPr="00C83A4C" w:rsidRDefault="00C83A4C" w:rsidP="00C83A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-427581644"/>
              <w:placeholder>
                <w:docPart w:val="35AE67A4189B4F4C9E19A5BC069504A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7A9CE9" w14:textId="2B473F20" w:rsidR="001C2C7B" w:rsidRDefault="001C2C7B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 al 5 de Junio 2020</w:t>
                </w:r>
              </w:p>
              <w:p w14:paraId="0042564F" w14:textId="0AE26B9E" w:rsidR="002E5B72" w:rsidRDefault="002E5B72" w:rsidP="002E5B72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0BF5BED0" w14:textId="244DF0D8" w:rsidR="002E5B72" w:rsidRPr="00370D5B" w:rsidRDefault="001C2C7B" w:rsidP="002E5B72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5 de Junio</w:t>
                </w:r>
                <w:r w:rsidR="002E5B72" w:rsidRPr="00370D5B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6DA5E82F" w14:textId="77777777" w:rsidR="002E5B72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0C94B41" w14:textId="05B37289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Enviará a classroom las página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12, 14 y 15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students book, </w:t>
                </w:r>
                <w:r w:rsidR="001032E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10 y 11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del workbook. (solo respuestas enumeradas)</w:t>
                </w:r>
              </w:p>
              <w:p w14:paraId="1558AE4B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233723" w14:textId="238CF206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Envíar el trabajo en línea en un word. (solo respuestas</w:t>
                </w:r>
                <w:r w:rsidR="00370D5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para el caso de listening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)</w:t>
                </w:r>
              </w:p>
              <w:p w14:paraId="1006DC8F" w14:textId="77777777" w:rsidR="002E5B72" w:rsidRDefault="002E5B7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ED3989D" w14:textId="070C11F6" w:rsidR="002E5B72" w:rsidRDefault="001032E2" w:rsidP="002E5B72">
                <w:pPr>
                  <w:jc w:val="both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Redactará un e-mail en su correo electrónico y enviará la captura de pantalla del mismo en un documento de Word.</w:t>
                </w:r>
              </w:p>
            </w:sdtContent>
          </w:sdt>
          <w:p w14:paraId="7A0196A8" w14:textId="36DBCEA0" w:rsidR="00C83A4C" w:rsidRPr="00C83A4C" w:rsidRDefault="00C83A4C" w:rsidP="00B07DCE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noWrap/>
          </w:tcPr>
          <w:sdt>
            <w:sdtPr>
              <w:rPr>
                <w:rStyle w:val="Estilo27"/>
              </w:rPr>
              <w:id w:val="-1712566392"/>
              <w:placeholder>
                <w:docPart w:val="6F08F7D5B8B1478E85E961851C1906C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486B22D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2E5B72" w:rsidRPr="00C83CEC" w:rsidRDefault="002E5B72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C88DD2" w14:textId="77777777" w:rsidR="002E5B72" w:rsidRDefault="000F0A64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9FDA7B7" w14:textId="72E0D86D" w:rsidR="00ED5F91" w:rsidRPr="00C83A4C" w:rsidRDefault="00ED5F91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4"/>
      <w:footerReference w:type="default" r:id="rId2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779" w14:textId="77777777" w:rsidR="000F0A64" w:rsidRDefault="000F0A64" w:rsidP="00297AFF">
      <w:pPr>
        <w:spacing w:after="0" w:line="240" w:lineRule="auto"/>
      </w:pPr>
      <w:r>
        <w:separator/>
      </w:r>
    </w:p>
  </w:endnote>
  <w:endnote w:type="continuationSeparator" w:id="0">
    <w:p w14:paraId="4FB09B26" w14:textId="77777777" w:rsidR="000F0A64" w:rsidRDefault="000F0A6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D8FC" w14:textId="77777777" w:rsidR="000F0A64" w:rsidRDefault="000F0A64" w:rsidP="00297AFF">
      <w:pPr>
        <w:spacing w:after="0" w:line="240" w:lineRule="auto"/>
      </w:pPr>
      <w:r>
        <w:separator/>
      </w:r>
    </w:p>
  </w:footnote>
  <w:footnote w:type="continuationSeparator" w:id="0">
    <w:p w14:paraId="22C2D8BB" w14:textId="77777777" w:rsidR="000F0A64" w:rsidRDefault="000F0A6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F0A64"/>
    <w:rsid w:val="001032E2"/>
    <w:rsid w:val="0011599A"/>
    <w:rsid w:val="001C2C7B"/>
    <w:rsid w:val="001C61CA"/>
    <w:rsid w:val="00225DBB"/>
    <w:rsid w:val="00297AFF"/>
    <w:rsid w:val="002D3AE5"/>
    <w:rsid w:val="002E5B72"/>
    <w:rsid w:val="00370D5B"/>
    <w:rsid w:val="003A27F0"/>
    <w:rsid w:val="003F73EF"/>
    <w:rsid w:val="00425316"/>
    <w:rsid w:val="004376C1"/>
    <w:rsid w:val="004B7532"/>
    <w:rsid w:val="004C567A"/>
    <w:rsid w:val="004F7235"/>
    <w:rsid w:val="004F72FA"/>
    <w:rsid w:val="0050401F"/>
    <w:rsid w:val="00554869"/>
    <w:rsid w:val="00593784"/>
    <w:rsid w:val="005A13B1"/>
    <w:rsid w:val="0061278C"/>
    <w:rsid w:val="00681E64"/>
    <w:rsid w:val="007638CD"/>
    <w:rsid w:val="007976F4"/>
    <w:rsid w:val="007E7991"/>
    <w:rsid w:val="0081022B"/>
    <w:rsid w:val="008476E5"/>
    <w:rsid w:val="009D7590"/>
    <w:rsid w:val="009F625C"/>
    <w:rsid w:val="00A559EF"/>
    <w:rsid w:val="00AA2F17"/>
    <w:rsid w:val="00AA480C"/>
    <w:rsid w:val="00B07DCE"/>
    <w:rsid w:val="00C21531"/>
    <w:rsid w:val="00C83A4C"/>
    <w:rsid w:val="00C83CEC"/>
    <w:rsid w:val="00C86C2F"/>
    <w:rsid w:val="00CB72F6"/>
    <w:rsid w:val="00CF72C5"/>
    <w:rsid w:val="00D2132D"/>
    <w:rsid w:val="00D7066B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18A135B-E52A-1545-A38A-C1E5D12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grammar/adjectives.htm" TargetMode="External"/><Relationship Id="rId13" Type="http://schemas.openxmlformats.org/officeDocument/2006/relationships/hyperlink" Target="https://www.engvid.com/present-simple-or-present-continuous/" TargetMode="External"/><Relationship Id="rId18" Type="http://schemas.openxmlformats.org/officeDocument/2006/relationships/hyperlink" Target="https://www.tolearnenglish.com/exercises/exercise-english-2/exercise-english-91872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glishfordiversificacion.files.wordpress.com/2011/06/stative-verbs.pdf" TargetMode="External"/><Relationship Id="rId7" Type="http://schemas.openxmlformats.org/officeDocument/2006/relationships/hyperlink" Target="https://www.grammarly.com/blog/adjective/" TargetMode="External"/><Relationship Id="rId12" Type="http://schemas.openxmlformats.org/officeDocument/2006/relationships/hyperlink" Target="https://www.engvid.com/present-continuous-progressive-tense/" TargetMode="External"/><Relationship Id="rId17" Type="http://schemas.openxmlformats.org/officeDocument/2006/relationships/hyperlink" Target="https://www.englisch-hilfen.de/en/grammar/state_dynamic_verbs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ngvid.com/english-grammar-stative-verbs/" TargetMode="External"/><Relationship Id="rId20" Type="http://schemas.openxmlformats.org/officeDocument/2006/relationships/hyperlink" Target="https://speakspeak.com/english-grammar-exercises/intermediate/stative-ver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the-present-simple-tens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nglisch-hilfen.de/en/exercises/tenses/simple_present_progressive2.htm" TargetMode="External"/><Relationship Id="rId23" Type="http://schemas.openxmlformats.org/officeDocument/2006/relationships/hyperlink" Target="https://englishlive.ef.com/blog/career-english/write-perfect-professional-email-english-5-step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1727" TargetMode="External"/><Relationship Id="rId19" Type="http://schemas.openxmlformats.org/officeDocument/2006/relationships/hyperlink" Target="https://www.gingersoftware.com/content/grammar-rules/verbs/stative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adjectives_adverbs/express_2.htm" TargetMode="External"/><Relationship Id="rId14" Type="http://schemas.openxmlformats.org/officeDocument/2006/relationships/hyperlink" Target="https://www.englisch-hilfen.de/en/grammar/simple_present_progressive_contrasted.htm" TargetMode="External"/><Relationship Id="rId22" Type="http://schemas.openxmlformats.org/officeDocument/2006/relationships/hyperlink" Target="https://www.esl-lab.com/intermediate/college-students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CBFB1CD47E45DAAE467AA821D8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B2E1-018D-4830-99E5-CEE0E9B156F0}"/>
      </w:docPartPr>
      <w:docPartBody>
        <w:p w:rsidR="0085192A" w:rsidRDefault="00C17C35" w:rsidP="00C17C35">
          <w:pPr>
            <w:pStyle w:val="07CBFB1CD47E45DAAE467AA821D829EF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0570843B826047AAA900487C4BCA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99BB-1B69-4E86-B9DB-F069C6989841}"/>
      </w:docPartPr>
      <w:docPartBody>
        <w:p w:rsidR="0085192A" w:rsidRDefault="00C17C35" w:rsidP="00C17C35">
          <w:pPr>
            <w:pStyle w:val="0570843B826047AAA900487C4BCA5E6D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85192A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85192A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85192A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C80A6A636E47A4BFC058A328BB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263D-F434-419C-9FB2-8A4FFB64F1EE}"/>
      </w:docPartPr>
      <w:docPartBody>
        <w:p w:rsidR="0085192A" w:rsidRDefault="00C17C35" w:rsidP="00C17C35">
          <w:pPr>
            <w:pStyle w:val="3DC80A6A636E47A4BFC058A328BB27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4495995BFD4D7B879EE303AB24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3DD-47B5-4096-921A-FA7DDB2020BD}"/>
      </w:docPartPr>
      <w:docPartBody>
        <w:p w:rsidR="0085192A" w:rsidRDefault="00C17C35" w:rsidP="00C17C35">
          <w:pPr>
            <w:pStyle w:val="204495995BFD4D7B879EE303AB246E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2EDD507AA64F26B718D3E58E67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3589-21BC-46BC-BA60-5F6EE7C472C0}"/>
      </w:docPartPr>
      <w:docPartBody>
        <w:p w:rsidR="0085192A" w:rsidRDefault="00C17C35" w:rsidP="00C17C35">
          <w:pPr>
            <w:pStyle w:val="052EDD507AA64F26B718D3E58E67D7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AE67A4189B4F4C9E19A5BC0695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2292-8263-43A6-8A01-6AA6B38D1605}"/>
      </w:docPartPr>
      <w:docPartBody>
        <w:p w:rsidR="0085192A" w:rsidRDefault="00C17C35" w:rsidP="00C17C35">
          <w:pPr>
            <w:pStyle w:val="35AE67A4189B4F4C9E19A5BC069504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96CE2CDAB64C3A9AA466069108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FFB-D678-47F6-880E-A17B95F5D1E3}"/>
      </w:docPartPr>
      <w:docPartBody>
        <w:p w:rsidR="0085192A" w:rsidRDefault="00C17C35" w:rsidP="00C17C35">
          <w:pPr>
            <w:pStyle w:val="C596CE2CDAB64C3A9AA46606910847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08F7D5B8B1478E85E961851C19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9349-2508-43F7-A24F-839E9D8368A9}"/>
      </w:docPartPr>
      <w:docPartBody>
        <w:p w:rsidR="0085192A" w:rsidRDefault="00C17C35" w:rsidP="00C17C35">
          <w:pPr>
            <w:pStyle w:val="6F08F7D5B8B1478E85E961851C1906C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E039131649416D8AFD17F3597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4206-1F32-4BC9-878F-87BD2623DE8F}"/>
      </w:docPartPr>
      <w:docPartBody>
        <w:p w:rsidR="0085192A" w:rsidRDefault="00C17C35" w:rsidP="00C17C35">
          <w:pPr>
            <w:pStyle w:val="9CE039131649416D8AFD17F3597EE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4A3C294B6D423A99869DE99C13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ED8-E547-4A40-A564-679C03CE083A}"/>
      </w:docPartPr>
      <w:docPartBody>
        <w:p w:rsidR="0085192A" w:rsidRDefault="00C17C35" w:rsidP="00C17C35">
          <w:pPr>
            <w:pStyle w:val="414A3C294B6D423A99869DE99C1310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3C4BB2"/>
    <w:rsid w:val="006359B6"/>
    <w:rsid w:val="007C0183"/>
    <w:rsid w:val="0085192A"/>
    <w:rsid w:val="00862249"/>
    <w:rsid w:val="00A20CFB"/>
    <w:rsid w:val="00B47D30"/>
    <w:rsid w:val="00C17C3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7C3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2020-05-05T17:47:00Z</dcterms:created>
  <dcterms:modified xsi:type="dcterms:W3CDTF">2020-05-05T17:47:00Z</dcterms:modified>
</cp:coreProperties>
</file>