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661CA1AF" w:rsidR="00297AFF" w:rsidRPr="00254CE7" w:rsidRDefault="006E7648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05617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33D6DFEA" w:rsidR="00297AFF" w:rsidRPr="00254CE7" w:rsidRDefault="00305617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0A8682D6" w:rsidR="00297AFF" w:rsidRPr="00981801" w:rsidRDefault="0039014B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Terapia Física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4811030" w:rsidR="00297AFF" w:rsidRPr="00981801" w:rsidRDefault="00297AFF" w:rsidP="00305617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305617">
                  <w:rPr>
                    <w:rStyle w:val="Estilo12"/>
                  </w:rPr>
                  <w:t xml:space="preserve">Gestión de la Calidad </w:t>
                </w:r>
              </w:sdtContent>
            </w:sdt>
          </w:p>
        </w:tc>
        <w:tc>
          <w:tcPr>
            <w:tcW w:w="4400" w:type="dxa"/>
          </w:tcPr>
          <w:p w14:paraId="4D90258F" w14:textId="36D5081E" w:rsidR="00297AFF" w:rsidRPr="00981801" w:rsidRDefault="00297AFF" w:rsidP="00F31FA9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F31FA9">
                  <w:rPr>
                    <w:rStyle w:val="Estilo13"/>
                  </w:rPr>
                  <w:t>TF91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1606750D" w:rsidR="00297AFF" w:rsidRPr="008A4360" w:rsidRDefault="00305617" w:rsidP="00B07DCE">
            <w:pPr>
              <w:rPr>
                <w:sz w:val="20"/>
              </w:rPr>
            </w:pPr>
            <w:r>
              <w:rPr>
                <w:sz w:val="20"/>
              </w:rPr>
              <w:t xml:space="preserve">Noveno 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2391CC7" w:rsidR="00297AFF" w:rsidRPr="00B44588" w:rsidRDefault="00297AFF" w:rsidP="00305617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305617">
                  <w:rPr>
                    <w:rStyle w:val="Estilo19"/>
                  </w:rPr>
                  <w:t xml:space="preserve">Mónica </w:t>
                </w:r>
                <w:proofErr w:type="spellStart"/>
                <w:r w:rsidR="00305617">
                  <w:rPr>
                    <w:rStyle w:val="Estilo19"/>
                  </w:rPr>
                  <w:t>Eulogia</w:t>
                </w:r>
                <w:proofErr w:type="spellEnd"/>
                <w:r w:rsidR="00305617">
                  <w:rPr>
                    <w:rStyle w:val="Estilo19"/>
                  </w:rPr>
                  <w:t xml:space="preserve"> Tienda Avila 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  <w:bookmarkStart w:id="0" w:name="_GoBack"/>
            <w:bookmarkEnd w:id="0"/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91321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8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00264E2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21AB58F3" w14:textId="0771A806" w:rsidR="00297AFF" w:rsidRPr="001B2A54" w:rsidRDefault="00F31FA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1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Generalidades de gestión de la calidad</w:t>
            </w: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45801E4B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4797CA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96DB21" w14:textId="77777777" w:rsidR="0091321D" w:rsidRDefault="0091321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61440D" w14:textId="77777777" w:rsidR="0091321D" w:rsidRDefault="0091321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91321D" w:rsidRPr="001B2A54" w:rsidRDefault="0091321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8E5A" w14:textId="77777777" w:rsidR="00297AFF" w:rsidRDefault="00F31FA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1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Conceptos básicos </w:t>
            </w:r>
          </w:p>
          <w:p w14:paraId="1284C6EC" w14:textId="77777777" w:rsidR="00F31FA9" w:rsidRDefault="00F31FA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D0165E" w14:textId="77777777" w:rsidR="00F31FA9" w:rsidRDefault="00F31FA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F6C453" w14:textId="77777777" w:rsidR="00F31FA9" w:rsidRDefault="00F31FA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31F2EE0E" w:rsidR="00F31FA9" w:rsidRPr="001B2A54" w:rsidRDefault="00F31FA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9429" w14:textId="5248E60C" w:rsidR="00297AFF" w:rsidRDefault="00F31FA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Investigar los conceptos relacionados a la Gestión de la calidad </w:t>
            </w:r>
            <w:r w:rsidR="00CB7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(libreta)</w:t>
            </w:r>
          </w:p>
          <w:p w14:paraId="3F71C309" w14:textId="77777777" w:rsidR="00F31FA9" w:rsidRDefault="00F31FA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53F774" w14:textId="77777777" w:rsidR="00F31FA9" w:rsidRDefault="00F31FA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7D849218" w:rsidR="00F31FA9" w:rsidRPr="001C5D13" w:rsidRDefault="00F31FA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id w:val="379829439"/>
              <w:placeholder>
                <w:docPart w:val="B71B046B528F4B4590B6D1271D646833"/>
              </w:placeholder>
            </w:sdtPr>
            <w:sdtEndPr/>
            <w:sdtContent>
              <w:p w14:paraId="4E4F9076" w14:textId="01DC4093" w:rsidR="00C4475C" w:rsidRPr="003E1FE8" w:rsidRDefault="00C4475C" w:rsidP="00F9275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3E1FE8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Administración de la Calidad</w:t>
                </w:r>
                <w:r w:rsidRPr="003E1FE8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, autor </w:t>
                </w:r>
                <w:proofErr w:type="spellStart"/>
                <w:r w:rsidRPr="003E1FE8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Summers</w:t>
                </w:r>
                <w:proofErr w:type="spellEnd"/>
                <w:r w:rsidRPr="003E1FE8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, D.</w:t>
                </w:r>
                <w:r w:rsidR="00F9275B" w:rsidRPr="003E1FE8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año 2006</w:t>
                </w:r>
              </w:p>
              <w:p w14:paraId="20DFCE24" w14:textId="77777777" w:rsidR="00F9275B" w:rsidRPr="003E1FE8" w:rsidRDefault="00F9275B" w:rsidP="00F9275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116B264" w14:textId="500C45BD" w:rsidR="00C4475C" w:rsidRPr="003E1FE8" w:rsidRDefault="00C4475C" w:rsidP="00F9275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3E1FE8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Administración y Control de la Calidad</w:t>
                </w:r>
                <w:r w:rsidRPr="003E1FE8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- autor </w:t>
                </w:r>
                <w:r w:rsidRPr="003E1FE8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William, L</w:t>
                </w:r>
                <w:r w:rsidR="00F9275B" w:rsidRPr="003E1FE8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año 2012</w:t>
                </w:r>
              </w:p>
              <w:p w14:paraId="4AA38679" w14:textId="5D65CE71" w:rsidR="00297AFF" w:rsidRPr="00F9275B" w:rsidRDefault="006E7648" w:rsidP="00F9275B">
                <w:pPr>
                  <w:spacing w:after="0" w:line="240" w:lineRule="auto"/>
                  <w:rPr>
                    <w:rFonts w:asciiTheme="majorHAnsi" w:hAnsiTheme="majorHAnsi" w:cs="Arial"/>
                    <w:i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AE1DCF" w14:textId="77777777" w:rsidR="00C4475C" w:rsidRDefault="00C4475C" w:rsidP="00C4475C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Plataforma Classroom</w:t>
                </w:r>
              </w:p>
              <w:p w14:paraId="3FCF1C69" w14:textId="77777777" w:rsidR="0091321D" w:rsidRDefault="00C4475C" w:rsidP="00C4475C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 </w:t>
                </w:r>
              </w:p>
              <w:p w14:paraId="18B969B0" w14:textId="77777777" w:rsidR="0091321D" w:rsidRDefault="0091321D" w:rsidP="00C4475C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1C183485" w14:textId="77777777" w:rsidR="0091321D" w:rsidRDefault="0091321D" w:rsidP="00C4475C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7A392E7" w14:textId="77777777" w:rsidR="0091321D" w:rsidRDefault="0091321D" w:rsidP="00C4475C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0781C6EF" w:rsidR="00297AFF" w:rsidRPr="001B2A54" w:rsidRDefault="006E7648" w:rsidP="00C4475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9DA" w14:textId="22FF672E" w:rsidR="00297AFF" w:rsidRPr="001B2A54" w:rsidRDefault="006E764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>
                  <w:rPr>
                    <w:rStyle w:val="Estilo26"/>
                  </w:rPr>
                  <w:t>Fotografía de</w:t>
                </w:r>
                <w:r w:rsidR="00C4475C">
                  <w:rPr>
                    <w:rStyle w:val="Estilo26"/>
                  </w:rPr>
                  <w:t xml:space="preserve"> las palabras con sus</w:t>
                </w:r>
                <w:r w:rsidR="00C86C2F">
                  <w:rPr>
                    <w:rStyle w:val="Estilo26"/>
                  </w:rPr>
                  <w:t xml:space="preserve"> definiciones</w:t>
                </w:r>
              </w:sdtContent>
            </w:sdt>
          </w:p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273F5E7E" w:rsidR="00297AFF" w:rsidRPr="001B2A54" w:rsidRDefault="00F9275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15/mayo/2020</w:t>
            </w: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4E28965C" w:rsidR="00297AFF" w:rsidRPr="001B2A54" w:rsidRDefault="006E764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4475C">
                  <w:rPr>
                    <w:rStyle w:val="Estilo27"/>
                  </w:rPr>
                  <w:t>2</w:t>
                </w:r>
                <w:r w:rsidR="00C86C2F">
                  <w:rPr>
                    <w:rStyle w:val="Estilo27"/>
                  </w:rPr>
                  <w:t>%</w:t>
                </w:r>
              </w:sdtContent>
            </w:sdt>
          </w:p>
          <w:p w14:paraId="0BC0D77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F9275B" w:rsidRPr="002D2A68" w14:paraId="21377D8C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7A10" w14:textId="77777777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6549C01B" w14:textId="77777777" w:rsidR="00F9275B" w:rsidRPr="001B2A54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1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Generalidades de gestión de la calidad</w:t>
            </w: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595BB53B" w14:textId="77777777" w:rsidR="00F9275B" w:rsidRPr="001B2A54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448814" w14:textId="77777777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253378" w14:textId="77777777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345205" w14:textId="77777777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F9275B" w:rsidRPr="001B2A54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623" w14:textId="77777777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13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</w:t>
            </w:r>
            <w:r w:rsidRPr="00913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undamentos básicos e importancia de la calidad en el servicio</w:t>
            </w:r>
          </w:p>
          <w:p w14:paraId="71932264" w14:textId="77777777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BD6629" w14:textId="73F95297" w:rsidR="00F9275B" w:rsidRPr="001B2A54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1866" w14:textId="0FAD1F76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Leer el capítulo 4 “Enfoque en los clientes”  y contestar las preguntas de repaso de la pág. 193   </w:t>
            </w:r>
          </w:p>
          <w:p w14:paraId="25BB006F" w14:textId="77777777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0508FD" w14:textId="51229188" w:rsidR="00F9275B" w:rsidRPr="001B2A54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BA9E" w14:textId="77777777" w:rsidR="00F9275B" w:rsidRPr="003E1FE8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E1F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y Control de la Calidad- autor William, L</w:t>
            </w:r>
            <w:r w:rsidRPr="003E1F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año 2012</w:t>
            </w:r>
          </w:p>
          <w:p w14:paraId="3AB04DEA" w14:textId="77777777" w:rsidR="00F9275B" w:rsidRDefault="00F9275B" w:rsidP="00F9275B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0636A070" w14:textId="3A50FD25" w:rsidR="00F9275B" w:rsidRPr="00F9275B" w:rsidRDefault="00F9275B" w:rsidP="00F927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0861" w14:textId="77777777" w:rsidR="00F9275B" w:rsidRDefault="00F9275B" w:rsidP="00F9275B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Plataforma Classroom</w:t>
            </w:r>
          </w:p>
          <w:p w14:paraId="7A001CD5" w14:textId="77777777" w:rsidR="003E1FE8" w:rsidRDefault="003E1FE8" w:rsidP="00F9275B">
            <w:pPr>
              <w:spacing w:after="0" w:line="240" w:lineRule="auto"/>
              <w:rPr>
                <w:rStyle w:val="Estilo57"/>
              </w:rPr>
            </w:pPr>
          </w:p>
          <w:p w14:paraId="16416B4D" w14:textId="77777777" w:rsidR="00F9275B" w:rsidRDefault="00F9275B" w:rsidP="00F9275B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 </w:t>
            </w:r>
          </w:p>
          <w:p w14:paraId="78B5A9F2" w14:textId="77777777" w:rsidR="00F9275B" w:rsidRPr="001B2A54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8183" w14:textId="79B5B66A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Entrega en archivo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 Word.</w:t>
            </w:r>
          </w:p>
          <w:p w14:paraId="1BC39021" w14:textId="77777777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65A62" w14:textId="77777777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20/mayo/2020</w:t>
            </w:r>
          </w:p>
          <w:p w14:paraId="6C45B122" w14:textId="387CF038" w:rsidR="003E1FE8" w:rsidRPr="001B2A54" w:rsidRDefault="003E1FE8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2ED05" w14:textId="77777777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2.5%</w:t>
            </w:r>
          </w:p>
          <w:p w14:paraId="224B980F" w14:textId="77777777" w:rsidR="003E1FE8" w:rsidRDefault="003E1FE8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5369E" w14:textId="77777777" w:rsidR="003E1FE8" w:rsidRDefault="003E1FE8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A947E2" w14:textId="5136880B" w:rsidR="003E1FE8" w:rsidRPr="001B2A54" w:rsidRDefault="003E1FE8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F9275B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9439" w14:textId="26C62D46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347735BC" w14:textId="77777777" w:rsidR="00F9275B" w:rsidRPr="001B2A54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1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Generalidades de gestión de la calidad</w:t>
            </w: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5C553DD8" w14:textId="77777777" w:rsidR="00F9275B" w:rsidRPr="001B2A54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6E3B51F8" w:rsidR="00F9275B" w:rsidRPr="001B2A54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F657" w14:textId="7CC3CA19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927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Manual de procedimientos</w:t>
            </w:r>
            <w:r w:rsidRPr="00F927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B014DE1" w14:textId="77777777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15AE9F" w14:textId="77777777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4780B205" w:rsidR="00F9275B" w:rsidRPr="001B2A54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0084" w14:textId="7E2D1DC2" w:rsidR="00DD31E8" w:rsidRDefault="00DD31E8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Describir los elementos </w:t>
            </w:r>
            <w:r w:rsidRPr="00DD31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para documentar procedimientos y su metodología</w:t>
            </w:r>
            <w:r w:rsidRPr="00DD31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(formato libre)</w:t>
            </w:r>
          </w:p>
          <w:p w14:paraId="260FABEF" w14:textId="77777777" w:rsidR="00DD31E8" w:rsidRDefault="00DD31E8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36B94BC2" w:rsidR="00F9275B" w:rsidRPr="001B2A54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D65E" w14:textId="400DA213" w:rsidR="00F9275B" w:rsidRDefault="00DD31E8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6" w:history="1">
              <w:r w:rsidRPr="0005309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https://softgrade.mx/manual-de-procedimientos/</w:t>
              </w:r>
            </w:hyperlink>
          </w:p>
          <w:p w14:paraId="48186B5E" w14:textId="77777777" w:rsidR="00BD7DC0" w:rsidRDefault="00BD7DC0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9247A6" w14:textId="77777777" w:rsidR="00BD7DC0" w:rsidRPr="00BD7DC0" w:rsidRDefault="00BD7DC0" w:rsidP="00BD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D7D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CAPÍTULO 3</w:t>
            </w:r>
          </w:p>
          <w:p w14:paraId="6BDBCC70" w14:textId="32E2EEE7" w:rsidR="00BD7DC0" w:rsidRDefault="00BD7DC0" w:rsidP="00BD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D7D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odología para la elaboración de </w:t>
            </w:r>
            <w:r w:rsidRPr="00BD7D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manuales de procedimientos</w:t>
            </w:r>
          </w:p>
          <w:p w14:paraId="25B899E3" w14:textId="7D9C1775" w:rsidR="00DD31E8" w:rsidRPr="001B2A54" w:rsidRDefault="00DD31E8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D5AD" w14:textId="77777777" w:rsidR="00DD31E8" w:rsidRDefault="00DD31E8" w:rsidP="00DD31E8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Plataforma Classroom</w:t>
            </w:r>
          </w:p>
          <w:p w14:paraId="35F458DB" w14:textId="77777777" w:rsidR="00F9275B" w:rsidRPr="001B2A54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CD8E" w14:textId="77777777" w:rsidR="00DD31E8" w:rsidRDefault="00DD31E8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Entrega en archivo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 Word.</w:t>
            </w:r>
          </w:p>
          <w:p w14:paraId="65047662" w14:textId="77777777" w:rsidR="00F9275B" w:rsidRDefault="00F9275B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773E7779" w:rsidR="00DD31E8" w:rsidRPr="001B2A54" w:rsidRDefault="00DD31E8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28 /Mayo/2020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327A500C" w:rsidR="00F9275B" w:rsidRPr="001B2A54" w:rsidRDefault="00DD31E8" w:rsidP="00F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3.5%</w:t>
            </w:r>
          </w:p>
        </w:tc>
      </w:tr>
      <w:tr w:rsidR="00DD31E8" w:rsidRPr="002D2A6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EA2A" w14:textId="682F8B61" w:rsidR="00DD31E8" w:rsidRDefault="00DD31E8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I </w:t>
            </w:r>
          </w:p>
          <w:p w14:paraId="1E1A1A83" w14:textId="77777777" w:rsidR="00DD31E8" w:rsidRPr="001B2A54" w:rsidRDefault="00DD31E8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1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Generalidades de gestión de la calidad</w:t>
            </w: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15F182E" w14:textId="77777777" w:rsidR="00DD31E8" w:rsidRDefault="003E1FE8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4441DA1F" w14:textId="770FCE6C" w:rsidR="003E1FE8" w:rsidRPr="001B2A54" w:rsidRDefault="003E1FE8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4030" w14:textId="77777777" w:rsidR="00DD31E8" w:rsidRDefault="00BD7DC0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Mapeo de procesos </w:t>
            </w:r>
          </w:p>
          <w:p w14:paraId="1227F6DA" w14:textId="77777777" w:rsidR="00BD7DC0" w:rsidRDefault="00BD7DC0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35CB95" w14:textId="77777777" w:rsidR="00BD7DC0" w:rsidRDefault="00BD7DC0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CFEA6D" w14:textId="77777777" w:rsidR="00BD7DC0" w:rsidRDefault="00BD7DC0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77777777" w:rsidR="00BD7DC0" w:rsidRPr="001B2A54" w:rsidRDefault="00BD7DC0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F64C" w14:textId="77777777" w:rsidR="00DD31E8" w:rsidRDefault="00BD7DC0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D7D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cuadro sinoptico de los </w:t>
            </w:r>
            <w:r w:rsidR="002E4F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componentes de un mapa </w:t>
            </w:r>
            <w:r w:rsidRPr="00BD7D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 procesos</w:t>
            </w:r>
          </w:p>
          <w:p w14:paraId="1FFF7EE7" w14:textId="77777777" w:rsidR="003E1FE8" w:rsidRDefault="003E1FE8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54CF45D4" w:rsidR="003E1FE8" w:rsidRPr="001B2A54" w:rsidRDefault="003E1FE8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EEA2" w14:textId="2C70BED9" w:rsidR="002E4FFC" w:rsidRPr="002E4FFC" w:rsidRDefault="002E4FFC" w:rsidP="002E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i/>
              </w:rPr>
              <w:t xml:space="preserve"> </w:t>
            </w:r>
            <w:r w:rsidRPr="002E4F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Capítulo 9 </w:t>
            </w:r>
          </w:p>
          <w:p w14:paraId="250A2E71" w14:textId="6756AC0B" w:rsidR="00BD7DC0" w:rsidRPr="002E4FFC" w:rsidRDefault="00BD7DC0" w:rsidP="002E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E4F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Administración de la Calidad, autor </w:t>
            </w:r>
            <w:proofErr w:type="spellStart"/>
            <w:r w:rsidRPr="002E4F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Summers</w:t>
            </w:r>
            <w:proofErr w:type="spellEnd"/>
            <w:r w:rsidRPr="002E4F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D. año 2006</w:t>
            </w:r>
          </w:p>
          <w:p w14:paraId="12A46737" w14:textId="77777777" w:rsidR="00DD31E8" w:rsidRDefault="00DD31E8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7BB3F" w14:textId="77777777" w:rsidR="00BD7DC0" w:rsidRPr="001B2A54" w:rsidRDefault="00BD7DC0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D02F" w14:textId="77777777" w:rsidR="002E4FFC" w:rsidRDefault="002E4FFC" w:rsidP="002E4FF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Plataforma Classroom</w:t>
            </w:r>
          </w:p>
          <w:p w14:paraId="21ACE58F" w14:textId="77777777" w:rsidR="003E1FE8" w:rsidRDefault="003E1FE8" w:rsidP="002E4FFC">
            <w:pPr>
              <w:spacing w:after="0" w:line="240" w:lineRule="auto"/>
              <w:rPr>
                <w:rStyle w:val="Estilo57"/>
              </w:rPr>
            </w:pPr>
          </w:p>
          <w:p w14:paraId="00EF5E45" w14:textId="77777777" w:rsidR="003E1FE8" w:rsidRDefault="003E1FE8" w:rsidP="002E4FFC">
            <w:pPr>
              <w:spacing w:after="0" w:line="240" w:lineRule="auto"/>
              <w:rPr>
                <w:rStyle w:val="Estilo57"/>
              </w:rPr>
            </w:pPr>
          </w:p>
          <w:p w14:paraId="4C873647" w14:textId="77777777" w:rsidR="00DD31E8" w:rsidRPr="001B2A54" w:rsidRDefault="00DD31E8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2DB9" w14:textId="77777777" w:rsidR="003E1FE8" w:rsidRDefault="002E4FFC" w:rsidP="00DD31E8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F</w:t>
            </w:r>
            <w:r>
              <w:rPr>
                <w:rStyle w:val="Estilo26"/>
              </w:rPr>
              <w:t>otografía</w:t>
            </w:r>
            <w:r w:rsidR="003E1FE8">
              <w:rPr>
                <w:rStyle w:val="Estilo26"/>
              </w:rPr>
              <w:t xml:space="preserve"> del cuadro realizado en la libreta</w:t>
            </w:r>
          </w:p>
          <w:p w14:paraId="4EDD7A62" w14:textId="77777777" w:rsidR="003E1FE8" w:rsidRDefault="003E1FE8" w:rsidP="00DD31E8">
            <w:pPr>
              <w:spacing w:after="0" w:line="240" w:lineRule="auto"/>
              <w:rPr>
                <w:rStyle w:val="Estilo26"/>
              </w:rPr>
            </w:pPr>
          </w:p>
          <w:p w14:paraId="606647CD" w14:textId="77777777" w:rsidR="00DD31E8" w:rsidRDefault="003E1FE8" w:rsidP="00DD31E8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 xml:space="preserve">2 /06/2020 </w:t>
            </w:r>
          </w:p>
          <w:p w14:paraId="7A3A2C30" w14:textId="42D2BF98" w:rsidR="003E1FE8" w:rsidRPr="001B2A54" w:rsidRDefault="003E1FE8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0C2F3F10" w:rsidR="00DD31E8" w:rsidRDefault="003E1FE8" w:rsidP="00DD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2%</w:t>
            </w: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8E473" w14:textId="77777777" w:rsidR="0011599A" w:rsidRDefault="0011599A" w:rsidP="00297AFF">
      <w:pPr>
        <w:spacing w:after="0" w:line="240" w:lineRule="auto"/>
      </w:pPr>
      <w:r>
        <w:separator/>
      </w:r>
    </w:p>
  </w:endnote>
  <w:endnote w:type="continuationSeparator" w:id="0">
    <w:p w14:paraId="5C56AFF8" w14:textId="77777777" w:rsidR="0011599A" w:rsidRDefault="0011599A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DF689" w14:textId="77777777" w:rsidR="0011599A" w:rsidRDefault="0011599A" w:rsidP="00297AFF">
      <w:pPr>
        <w:spacing w:after="0" w:line="240" w:lineRule="auto"/>
      </w:pPr>
      <w:r>
        <w:separator/>
      </w:r>
    </w:p>
  </w:footnote>
  <w:footnote w:type="continuationSeparator" w:id="0">
    <w:p w14:paraId="15C6B894" w14:textId="77777777" w:rsidR="0011599A" w:rsidRDefault="0011599A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val="es-ES" w:eastAsia="es-ES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11599A"/>
    <w:rsid w:val="00297AFF"/>
    <w:rsid w:val="002E4FFC"/>
    <w:rsid w:val="00305617"/>
    <w:rsid w:val="0039014B"/>
    <w:rsid w:val="003E1FE8"/>
    <w:rsid w:val="003E708F"/>
    <w:rsid w:val="004B7532"/>
    <w:rsid w:val="0050401F"/>
    <w:rsid w:val="006E7648"/>
    <w:rsid w:val="0091321D"/>
    <w:rsid w:val="009D7590"/>
    <w:rsid w:val="00B07DCE"/>
    <w:rsid w:val="00BD7DC0"/>
    <w:rsid w:val="00C4475C"/>
    <w:rsid w:val="00C86C2F"/>
    <w:rsid w:val="00CB72F6"/>
    <w:rsid w:val="00DD31E8"/>
    <w:rsid w:val="00E07107"/>
    <w:rsid w:val="00F31FA9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ftgrade.mx/manual-de-procedimiento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6261BB"/>
    <w:rsid w:val="00862249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61BB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AC6F2C8FD88C44CAAA18396336C0BDCE">
    <w:name w:val="AC6F2C8FD88C44CAAA18396336C0BDCE"/>
    <w:rsid w:val="006261BB"/>
    <w:rPr>
      <w:lang w:val="es-ES" w:eastAsia="es-ES"/>
    </w:rPr>
  </w:style>
  <w:style w:type="paragraph" w:customStyle="1" w:styleId="2059F44BD5F74517B299492EA2D2B0E2">
    <w:name w:val="2059F44BD5F74517B299492EA2D2B0E2"/>
    <w:rsid w:val="006261BB"/>
    <w:rPr>
      <w:lang w:val="es-ES" w:eastAsia="es-ES"/>
    </w:rPr>
  </w:style>
  <w:style w:type="paragraph" w:customStyle="1" w:styleId="01B2A893DB3546E0BE13ABCD1037347E">
    <w:name w:val="01B2A893DB3546E0BE13ABCD1037347E"/>
    <w:rsid w:val="006261BB"/>
    <w:rPr>
      <w:lang w:val="es-ES" w:eastAsia="es-ES"/>
    </w:rPr>
  </w:style>
  <w:style w:type="paragraph" w:customStyle="1" w:styleId="82FFD403F23543E884810CD7DE3A1C79">
    <w:name w:val="82FFD403F23543E884810CD7DE3A1C79"/>
    <w:rsid w:val="006261BB"/>
    <w:rPr>
      <w:lang w:val="es-ES" w:eastAsia="es-ES"/>
    </w:rPr>
  </w:style>
  <w:style w:type="paragraph" w:customStyle="1" w:styleId="5992E01244574D87B4DD6EF6A0AF302D">
    <w:name w:val="5992E01244574D87B4DD6EF6A0AF302D"/>
    <w:rsid w:val="006261BB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2</cp:revision>
  <dcterms:created xsi:type="dcterms:W3CDTF">2020-05-05T03:37:00Z</dcterms:created>
  <dcterms:modified xsi:type="dcterms:W3CDTF">2020-05-05T03:37:00Z</dcterms:modified>
</cp:coreProperties>
</file>