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4947654" w:rsidR="00297AFF" w:rsidRPr="00254CE7" w:rsidRDefault="00AC3487" w:rsidP="00B0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032A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05/05/2020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E4DC141" w:rsidR="00297AFF" w:rsidRPr="00254CE7" w:rsidRDefault="00B032A7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199719B" w:rsidR="00297AFF" w:rsidRPr="00981801" w:rsidRDefault="00B032A7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D1481C1" w:rsidR="00297AFF" w:rsidRPr="00981801" w:rsidRDefault="00297AFF" w:rsidP="00B032A7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032A7">
                  <w:rPr>
                    <w:rStyle w:val="Estilo12"/>
                  </w:rPr>
                  <w:t>Formación Sociocultural III</w:t>
                </w:r>
              </w:sdtContent>
            </w:sdt>
          </w:p>
        </w:tc>
        <w:tc>
          <w:tcPr>
            <w:tcW w:w="4400" w:type="dxa"/>
          </w:tcPr>
          <w:p w14:paraId="4D90258F" w14:textId="6EA7B652" w:rsidR="00297AFF" w:rsidRPr="00981801" w:rsidRDefault="00297AFF" w:rsidP="00B032A7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032A7">
                  <w:rPr>
                    <w:rStyle w:val="Estilo13"/>
                  </w:rPr>
                  <w:t>31, 32, 33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792B2B1" w:rsidR="00297AFF" w:rsidRPr="008A4360" w:rsidRDefault="00B032A7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2CA33305" w:rsidR="00297AFF" w:rsidRPr="00B44588" w:rsidRDefault="00297AFF" w:rsidP="00B032A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032A7">
                  <w:rPr>
                    <w:rStyle w:val="Estilo19"/>
                  </w:rPr>
                  <w:t xml:space="preserve">Psic. María del Rocio Ramírez Hernández 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32503100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0269C611" w:rsidR="00CB72F6" w:rsidRPr="001B2A54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Liderazgo y toma de decisiones 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F9C" w14:textId="77777777" w:rsidR="00B032A7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liderazgo</w:t>
            </w:r>
          </w:p>
          <w:p w14:paraId="0AE6A055" w14:textId="54620064" w:rsidR="00297AFF" w:rsidRPr="001B2A54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C951" w14:textId="1F6722E9" w:rsidR="00297AFF" w:rsidRDefault="00E00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B032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mapa conceptual mostrando las diferencias entre liderazgo, poder y autoridad.</w:t>
            </w:r>
          </w:p>
          <w:p w14:paraId="1F63D7F0" w14:textId="77777777" w:rsidR="00E00371" w:rsidRDefault="00E00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5407902C" w:rsidR="00B032A7" w:rsidRPr="001C5D13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7493" w14:textId="7C4A9373" w:rsidR="00B032A7" w:rsidRDefault="00B032A7" w:rsidP="00B0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Liderazgo, poder y autoridad</w:t>
            </w:r>
          </w:p>
          <w:p w14:paraId="4AA38679" w14:textId="08F213FD" w:rsidR="00297AFF" w:rsidRPr="00B032A7" w:rsidRDefault="00AC348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B032A7" w:rsidRPr="00B032A7">
                <w:rPr>
                  <w:rStyle w:val="Hipervnculo"/>
                  <w:sz w:val="16"/>
                  <w:szCs w:val="16"/>
                </w:rPr>
                <w:t>https://15217688.blogspot.com/2016/07/el-liderazgo-poder-y-autoridad-en-las.html?m=1&amp;fbclid=IwAR1cjmrFSEXOc0YZ1ur4LHP69ulO7r4W-AYXQrFhcS8DvzvHBc0LSxTgGtU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76DE" w14:textId="77777777" w:rsidR="00297AFF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3F6860A4" w14:textId="77777777" w:rsidR="00E00371" w:rsidRDefault="00E00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6A9FE7" w14:textId="1B9F0AA7" w:rsidR="00E00371" w:rsidRPr="001B2A54" w:rsidRDefault="00E00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E0A1" w14:textId="68408076" w:rsidR="00297AFF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-Mapa conceptual </w:t>
            </w:r>
          </w:p>
          <w:p w14:paraId="0D8D0C9B" w14:textId="214E0DBA" w:rsidR="00B032A7" w:rsidRPr="001B2A54" w:rsidRDefault="00B032A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16/05/2020</w:t>
            </w: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515AD78A" w:rsidR="00297AFF" w:rsidRPr="001B2A54" w:rsidRDefault="00AC348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268E9">
                  <w:rPr>
                    <w:rStyle w:val="Estilo27"/>
                  </w:rPr>
                  <w:t>5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032A7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2CCF" w14:textId="5395A80F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6CD3CBAD" w14:textId="77777777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Liderazgo y toma de decisiones </w:t>
            </w:r>
          </w:p>
          <w:p w14:paraId="2FB44A8E" w14:textId="0A4C25BB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4B7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liderazgo</w:t>
            </w:r>
          </w:p>
          <w:p w14:paraId="7946B477" w14:textId="3265FDBE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9BD6629" w14:textId="615B8BFE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4D9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E003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-Visualizar video de liderazgo</w:t>
            </w:r>
          </w:p>
          <w:p w14:paraId="2F84AA79" w14:textId="77777777" w:rsid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103B52EF" w:rsidR="00E00371" w:rsidRPr="001B2A54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-Investigar y realizar cuadro comparativo acerca de las diferencias entre liderazgo natural y liderazgo formal.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9ED" w14:textId="0FA37B1E" w:rsidR="00E00371" w:rsidRDefault="00E00371" w:rsidP="00B0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Video </w:t>
            </w:r>
          </w:p>
          <w:p w14:paraId="3B897634" w14:textId="77777777" w:rsidR="00B032A7" w:rsidRDefault="00AC3487" w:rsidP="00B032A7">
            <w:pPr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E00371" w:rsidRPr="00E00371">
                <w:rPr>
                  <w:rStyle w:val="Hipervnculo"/>
                  <w:sz w:val="16"/>
                  <w:szCs w:val="16"/>
                </w:rPr>
                <w:t>https://www.youtube.com/watch?v=XLJ0Fj-CkZk</w:t>
              </w:r>
            </w:hyperlink>
          </w:p>
          <w:p w14:paraId="46375B2D" w14:textId="77777777" w:rsidR="00E00371" w:rsidRDefault="00E00371" w:rsidP="00B032A7">
            <w:pPr>
              <w:spacing w:after="0" w:line="240" w:lineRule="auto"/>
              <w:rPr>
                <w:sz w:val="16"/>
                <w:szCs w:val="16"/>
              </w:rPr>
            </w:pPr>
          </w:p>
          <w:p w14:paraId="0636A070" w14:textId="0A6FE987" w:rsidR="00E00371" w:rsidRP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sz w:val="16"/>
                <w:szCs w:val="16"/>
              </w:rPr>
              <w:t>-Investigación libre (colocar bibliografía)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BC32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7B01BAF2" w14:textId="77777777" w:rsid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091EBB3D" w:rsidR="00E00371" w:rsidRPr="001B2A54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70FF" w14:textId="77777777" w:rsidR="00B032A7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-Cuadro comparativo</w:t>
            </w:r>
          </w:p>
          <w:p w14:paraId="4FF8EAED" w14:textId="61207A30" w:rsidR="00E00371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</w:t>
            </w:r>
            <w:r w:rsidR="00E003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/05/2020</w:t>
            </w:r>
          </w:p>
          <w:p w14:paraId="505A797F" w14:textId="77777777" w:rsid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1B596A94" w:rsidR="00E00371" w:rsidRPr="001B2A54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6E01" w14:textId="6B9F6A48" w:rsidR="00B032A7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3%</w:t>
            </w:r>
          </w:p>
          <w:p w14:paraId="5DBD3654" w14:textId="77777777" w:rsidR="0060159C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25FB3CF6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032A7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9AD2" w14:textId="38C126EB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00F51E38" w14:textId="7C925084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Liderazgo y toma de decisiones </w:t>
            </w:r>
          </w:p>
          <w:p w14:paraId="1427DBE8" w14:textId="77777777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D83288" w14:textId="09161C91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1814" w14:textId="77777777" w:rsidR="00E00371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liderazgo</w:t>
            </w:r>
          </w:p>
          <w:p w14:paraId="3586D3BE" w14:textId="39F3CCC9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91780F8" w14:textId="2589E0EE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F67F" w14:textId="77777777" w:rsidR="00B032A7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-Elaborar un cuadro sinóptico sobre el texto brindado por el docente acerca de “Asertividad”</w:t>
            </w:r>
          </w:p>
          <w:p w14:paraId="25BB83B6" w14:textId="1416CC94" w:rsidR="00E00371" w:rsidRPr="001B2A54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C051" w14:textId="7605C754" w:rsidR="00E00371" w:rsidRDefault="00E00371" w:rsidP="00B032A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Comunicación asertiva </w:t>
            </w:r>
          </w:p>
          <w:p w14:paraId="281AB6EF" w14:textId="77777777" w:rsidR="00B032A7" w:rsidRDefault="00AC3487" w:rsidP="00B032A7">
            <w:pPr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E00371" w:rsidRPr="00E00371">
                <w:rPr>
                  <w:rStyle w:val="Hipervnculo"/>
                  <w:sz w:val="16"/>
                  <w:szCs w:val="16"/>
                </w:rPr>
                <w:t>http://www.ptolomeo.unam.mx:8080/xmlui/bitstream/handle/132.248.52.100/15113/decd_4926.pdf?sequence=1</w:t>
              </w:r>
            </w:hyperlink>
          </w:p>
          <w:p w14:paraId="25B899E3" w14:textId="56BCE7F0" w:rsidR="00E00371" w:rsidRP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38CE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09756C53" w14:textId="77777777" w:rsidR="00E00371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6F1811F2" w:rsidR="00E00371" w:rsidRPr="001B2A54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37D6" w14:textId="272B9447" w:rsidR="00B032A7" w:rsidRDefault="00E00371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-Cuadro </w:t>
            </w:r>
            <w:r w:rsidR="006015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sinóptico</w:t>
            </w:r>
          </w:p>
          <w:p w14:paraId="4DE437BE" w14:textId="751F5058" w:rsidR="0060159C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25/05/2020</w:t>
            </w:r>
          </w:p>
          <w:p w14:paraId="6F506F4A" w14:textId="77777777" w:rsidR="0060159C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6460C41D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E346" w14:textId="77777777" w:rsidR="00B032A7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  <w:p w14:paraId="29FDA7B7" w14:textId="03782570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032A7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F919" w14:textId="21D14044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2C251B1C" w14:textId="582C01D0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Tipos de liderazgo </w:t>
            </w:r>
          </w:p>
          <w:p w14:paraId="2B4E5AAF" w14:textId="77777777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41DA1F" w14:textId="30528BB1" w:rsidR="00B032A7" w:rsidRPr="001B2A54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77B8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  <w:p w14:paraId="2D59BA3F" w14:textId="2F5D294F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47DB9931" w:rsidR="00B032A7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-Realizar una investigación de manera libre , con la finalidad de descubrir los diferentes tipos de liderazgo que existen.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69B68F85" w:rsidR="00B032A7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-Investigación libre (Documento de Word, incluir portada y bibliografía 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5296" w14:textId="77777777" w:rsidR="00B032A7" w:rsidRDefault="00B032A7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4C873647" w14:textId="27701AEA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A02A" w14:textId="77777777" w:rsidR="00B032A7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-Investigación</w:t>
            </w:r>
          </w:p>
          <w:p w14:paraId="0C47540C" w14:textId="1EBEE8D2" w:rsidR="0060159C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29/05/2020</w:t>
            </w:r>
          </w:p>
          <w:p w14:paraId="7A3A2C30" w14:textId="637B4D0A" w:rsidR="0060159C" w:rsidRPr="001B2A54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8518" w14:textId="4DFF52A8" w:rsidR="00B032A7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  <w:p w14:paraId="24BE2AF2" w14:textId="079C6DE4" w:rsidR="0060159C" w:rsidRDefault="0060159C" w:rsidP="00B0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AAE1500" w14:textId="5975F1C1" w:rsidR="00C83637" w:rsidRDefault="00C83637" w:rsidP="00C83637">
      <w:pPr>
        <w:pStyle w:val="Prrafodelista"/>
        <w:shd w:val="clear" w:color="auto" w:fill="FFFFFF"/>
        <w:spacing w:after="0" w:line="240" w:lineRule="auto"/>
        <w:ind w:left="0"/>
        <w:jc w:val="both"/>
      </w:pPr>
    </w:p>
    <w:p w14:paraId="5A0F7034" w14:textId="77777777" w:rsidR="00B406AB" w:rsidRDefault="00B406AB" w:rsidP="00B406AB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B406AB" w:rsidRPr="00254CE7" w14:paraId="1FC1FC91" w14:textId="77777777" w:rsidTr="00CD701C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5061FF" w14:textId="77777777" w:rsidR="00B406AB" w:rsidRDefault="00B406AB" w:rsidP="00CD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2FCC24B7" w14:textId="77777777" w:rsidR="00B406AB" w:rsidRPr="00877C8B" w:rsidRDefault="00B406AB" w:rsidP="00CD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5958" w14:textId="55E1EBE9" w:rsidR="00B406AB" w:rsidRPr="00254CE7" w:rsidRDefault="00B406AB" w:rsidP="00B406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408581338"/>
                <w:placeholder>
                  <w:docPart w:val="C77CFFE85DF649298357669A13CCD001"/>
                </w:placeholder>
                <w:date w:fullDate="2020-06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01/06/2020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D56F25" w14:textId="77777777" w:rsidR="00B406AB" w:rsidRPr="00877C8B" w:rsidRDefault="00B406AB" w:rsidP="00CD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399650068"/>
            <w:placeholder>
              <w:docPart w:val="E700C937148B4E9BB8D8DDDE879C2B48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7315A0AD" w14:textId="77777777" w:rsidR="00B406AB" w:rsidRPr="00254CE7" w:rsidRDefault="00B406AB" w:rsidP="00CD701C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700319EB" w14:textId="77777777" w:rsidR="00B406AB" w:rsidRDefault="00B406AB" w:rsidP="00B406AB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B406AB" w14:paraId="0592224A" w14:textId="77777777" w:rsidTr="00CD701C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42064501" w14:textId="77777777" w:rsidR="00B406AB" w:rsidRPr="008A4360" w:rsidRDefault="00B406AB" w:rsidP="00CD701C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B406AB" w14:paraId="1D4B9FD9" w14:textId="77777777" w:rsidTr="00CD701C">
        <w:trPr>
          <w:trHeight w:val="282"/>
        </w:trPr>
        <w:tc>
          <w:tcPr>
            <w:tcW w:w="3195" w:type="dxa"/>
            <w:gridSpan w:val="2"/>
          </w:tcPr>
          <w:p w14:paraId="523A2C13" w14:textId="77777777" w:rsidR="00B406AB" w:rsidRPr="00B44588" w:rsidRDefault="00B406AB" w:rsidP="00CD701C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1616666608"/>
            <w:placeholder>
              <w:docPart w:val="C2F710B75A614527A5DE76E10F99E40F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1CB9C1C7" w14:textId="77777777" w:rsidR="00B406AB" w:rsidRPr="00981801" w:rsidRDefault="00B406AB" w:rsidP="00CD701C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B406AB" w14:paraId="639019B0" w14:textId="77777777" w:rsidTr="00CD701C">
        <w:trPr>
          <w:trHeight w:val="218"/>
        </w:trPr>
        <w:tc>
          <w:tcPr>
            <w:tcW w:w="8931" w:type="dxa"/>
            <w:gridSpan w:val="3"/>
          </w:tcPr>
          <w:p w14:paraId="79401647" w14:textId="77777777" w:rsidR="00B406AB" w:rsidRPr="00981801" w:rsidRDefault="00B406AB" w:rsidP="00CD701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497267307"/>
                <w:placeholder>
                  <w:docPart w:val="4CD6AC3DAF2D417EA6BB41420AAE4E33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2"/>
                  </w:rPr>
                  <w:t>Formación Sociocultural III</w:t>
                </w:r>
              </w:sdtContent>
            </w:sdt>
          </w:p>
        </w:tc>
        <w:tc>
          <w:tcPr>
            <w:tcW w:w="4400" w:type="dxa"/>
          </w:tcPr>
          <w:p w14:paraId="2AA3A8D1" w14:textId="77777777" w:rsidR="00B406AB" w:rsidRPr="00981801" w:rsidRDefault="00B406AB" w:rsidP="00CD701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361196401"/>
                <w:placeholder>
                  <w:docPart w:val="94903683ED0E46EDA69BB3E596FBAB58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31, 32, 33</w:t>
                </w:r>
              </w:sdtContent>
            </w:sdt>
          </w:p>
        </w:tc>
      </w:tr>
      <w:tr w:rsidR="00B406AB" w14:paraId="4F3E57DD" w14:textId="77777777" w:rsidTr="00CD701C">
        <w:trPr>
          <w:trHeight w:val="205"/>
        </w:trPr>
        <w:tc>
          <w:tcPr>
            <w:tcW w:w="2098" w:type="dxa"/>
          </w:tcPr>
          <w:p w14:paraId="2A3664E2" w14:textId="77777777" w:rsidR="00B406AB" w:rsidRPr="00B44588" w:rsidRDefault="00B406AB" w:rsidP="00CD701C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726276113"/>
            <w:placeholder>
              <w:docPart w:val="9CFE5C89801142559D57103D4855CFB0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03C8F3D1" w14:textId="77777777" w:rsidR="00B406AB" w:rsidRPr="008A4360" w:rsidRDefault="00B406AB" w:rsidP="00CD701C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B406AB" w14:paraId="7814DE03" w14:textId="77777777" w:rsidTr="00CD701C">
        <w:trPr>
          <w:trHeight w:val="218"/>
        </w:trPr>
        <w:tc>
          <w:tcPr>
            <w:tcW w:w="13331" w:type="dxa"/>
            <w:gridSpan w:val="4"/>
          </w:tcPr>
          <w:p w14:paraId="25BDA94E" w14:textId="77777777" w:rsidR="00B406AB" w:rsidRPr="00B44588" w:rsidRDefault="00B406AB" w:rsidP="00CD701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-1709948480"/>
                <w:placeholder>
                  <w:docPart w:val="DF39CD58EA1B4B2B8948A7D560853C66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9"/>
                  </w:rPr>
                  <w:t xml:space="preserve">Psic. María del Rocio Ramírez Hernández </w:t>
                </w:r>
              </w:sdtContent>
            </w:sdt>
          </w:p>
        </w:tc>
      </w:tr>
    </w:tbl>
    <w:p w14:paraId="539620A2" w14:textId="77777777" w:rsidR="00B406AB" w:rsidRDefault="00B406AB" w:rsidP="00B406AB">
      <w:pPr>
        <w:spacing w:after="0"/>
      </w:pPr>
    </w:p>
    <w:p w14:paraId="416ED752" w14:textId="77777777" w:rsidR="00B406AB" w:rsidRDefault="00B406AB" w:rsidP="00B406AB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2F94AC0E" w14:textId="77777777" w:rsidR="00B406AB" w:rsidRDefault="00B406AB" w:rsidP="00C83637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C83637" w14:paraId="08E74B2C" w14:textId="77777777" w:rsidTr="00CD701C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6871EB" w14:textId="6D365C0B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  <w:r w:rsidR="00B406AB">
              <w:rPr>
                <w:rFonts w:ascii="Book Antiqua" w:hAnsi="Book Antiqua"/>
                <w:b/>
                <w:sz w:val="16"/>
              </w:rPr>
              <w:t xml:space="preserve">                                                                             </w:t>
            </w:r>
          </w:p>
        </w:tc>
      </w:tr>
      <w:tr w:rsidR="00C83637" w:rsidRPr="002D2A68" w14:paraId="6CF6C641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1C5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18C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6635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862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533C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F365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5849" w14:textId="77777777" w:rsidR="00C83637" w:rsidRPr="001B2A54" w:rsidRDefault="00C83637" w:rsidP="00CD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3637" w:rsidRPr="002D2A68" w14:paraId="4B891E48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8E5E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9593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F1AE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92C7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ABCB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59DF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92A9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3637" w:rsidRPr="002D2A68" w14:paraId="46244CE5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42B2" w14:textId="77777777" w:rsidR="00C83637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1B7D751E" w14:textId="77777777" w:rsidR="00C83637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Tipos de liderazgo </w:t>
            </w:r>
          </w:p>
          <w:p w14:paraId="3702BA32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ADCFC6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E74C" w14:textId="77777777" w:rsidR="00C83637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  <w:p w14:paraId="099E3EEE" w14:textId="77777777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EEBB" w14:textId="12075B9E" w:rsidR="00C83637" w:rsidRPr="001B2A54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-Realizar un</w:t>
            </w:r>
            <w:r w:rsidR="00C268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 investigación de manera libre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con la finalidad de descubrir los diferentes tipos de liderazgo que existen.</w:t>
            </w:r>
            <w:r w:rsidR="00C268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(Retomar actividad pendiente mes de Mayo)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2BDA" w14:textId="2998C3DA" w:rsidR="00C83637" w:rsidRDefault="00C83637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-Investigación libre (Documento de Word, incluir portada y </w:t>
            </w:r>
            <w:r w:rsidR="002738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bibliografía)</w:t>
            </w:r>
          </w:p>
          <w:p w14:paraId="4E332D3C" w14:textId="13A6792B" w:rsidR="002738DE" w:rsidRPr="001B2A54" w:rsidRDefault="002738DE" w:rsidP="00CD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B4492" w14:textId="649E542A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290FC486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624C7C" w14:textId="77777777" w:rsidR="00C83637" w:rsidRPr="001B2A54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1AC4" w14:textId="77777777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-Investigación</w:t>
            </w:r>
          </w:p>
          <w:p w14:paraId="4998DCCB" w14:textId="006C27F7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05/06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/2020</w:t>
            </w:r>
          </w:p>
          <w:p w14:paraId="085B40E0" w14:textId="77777777" w:rsidR="00C83637" w:rsidRPr="001B2A54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7EC8" w14:textId="3F52884D" w:rsidR="00C83637" w:rsidRDefault="00C83637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  <w:p w14:paraId="5C43CBE3" w14:textId="77777777" w:rsidR="00C268E9" w:rsidRDefault="00C268E9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109B59" w14:textId="77777777" w:rsidR="00C83637" w:rsidRDefault="00C83637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3637" w:rsidRPr="002D2A68" w14:paraId="62E1C510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C858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1C18A3F" w14:textId="46BC207A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Tipos de liderazgo </w:t>
            </w:r>
          </w:p>
          <w:p w14:paraId="3A36BB1E" w14:textId="77777777" w:rsidR="000928CC" w:rsidRDefault="000928CC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0A197E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60E" w14:textId="447FE380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  <w:p w14:paraId="79477E10" w14:textId="77777777" w:rsidR="000928CC" w:rsidRDefault="000928CC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80B80A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C914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-Visualizar el video titulado </w:t>
            </w:r>
          </w:p>
          <w:p w14:paraId="61F9BACB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“Tipos de liderazgo”, con la finalidad de fortalecer el tema.</w:t>
            </w:r>
          </w:p>
          <w:p w14:paraId="33211321" w14:textId="014227B3" w:rsidR="000928CC" w:rsidRDefault="000928CC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BB72" w14:textId="406C018B" w:rsidR="00C83637" w:rsidRP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83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“Tipos de liderazgo”</w:t>
            </w:r>
          </w:p>
          <w:p w14:paraId="61351BF1" w14:textId="77777777" w:rsidR="00C83637" w:rsidRDefault="00C83637" w:rsidP="00C83637">
            <w:pPr>
              <w:spacing w:after="0" w:line="240" w:lineRule="auto"/>
              <w:rPr>
                <w:sz w:val="18"/>
                <w:szCs w:val="18"/>
              </w:rPr>
            </w:pPr>
            <w:hyperlink r:id="rId10" w:history="1">
              <w:r w:rsidRPr="00C83637">
                <w:rPr>
                  <w:rStyle w:val="Hipervnculo"/>
                  <w:sz w:val="18"/>
                  <w:szCs w:val="18"/>
                </w:rPr>
                <w:t>https://www.youtube.com/watch?v=elJ_KONpE10</w:t>
              </w:r>
            </w:hyperlink>
          </w:p>
          <w:p w14:paraId="6D111D6C" w14:textId="77777777" w:rsidR="000928CC" w:rsidRDefault="000928CC" w:rsidP="00C83637">
            <w:pPr>
              <w:spacing w:after="0" w:line="240" w:lineRule="auto"/>
              <w:rPr>
                <w:sz w:val="18"/>
                <w:szCs w:val="18"/>
              </w:rPr>
            </w:pPr>
          </w:p>
          <w:p w14:paraId="16E79502" w14:textId="0F0F9032" w:rsidR="000928CC" w:rsidRPr="00C83637" w:rsidRDefault="000928CC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0928CC">
                <w:rPr>
                  <w:rStyle w:val="Hipervnculo"/>
                  <w:sz w:val="18"/>
                  <w:szCs w:val="18"/>
                </w:rPr>
                <w:t>https://www.youtube.com/watch?v=AoqJH2YCpiw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88F4" w14:textId="33F60DAF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0177B5B7" w14:textId="6882D75D" w:rsidR="000928CC" w:rsidRDefault="000928CC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8CF93A" w14:textId="77777777" w:rsidR="000928CC" w:rsidRDefault="000928CC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4C3429" w14:textId="77777777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CA08" w14:textId="6838306E" w:rsidR="00C83637" w:rsidRDefault="000928CC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C83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Comentario en Classroom</w:t>
            </w:r>
          </w:p>
          <w:p w14:paraId="724A2A7C" w14:textId="77777777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05/06/2020</w:t>
            </w:r>
          </w:p>
          <w:p w14:paraId="7F79D8D7" w14:textId="5CF3066B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544F" w14:textId="30B52287" w:rsidR="00C83637" w:rsidRDefault="00C268E9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  <w:r w:rsidR="00C836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1F36827" w14:textId="77777777" w:rsidR="002738DE" w:rsidRDefault="002738DE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80A90B" w14:textId="224CBB4E" w:rsidR="002738DE" w:rsidRDefault="002738DE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3637" w:rsidRPr="002D2A68" w14:paraId="6220DAFC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74C4" w14:textId="77777777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667662CF" w14:textId="3DF5C122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Tipos de liderazgo </w:t>
            </w:r>
          </w:p>
          <w:p w14:paraId="17FF0D65" w14:textId="2EB19F94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43B9F8" w14:textId="77777777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207C5C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C46F" w14:textId="77777777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  <w:p w14:paraId="76DDEC3D" w14:textId="77777777" w:rsidR="00C83637" w:rsidRDefault="00C83637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9153741" w14:textId="77777777" w:rsid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4FD0D5" w14:textId="3ABCD3C6" w:rsid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FBC0" w14:textId="77777777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-Visualizar la película titulada:</w:t>
            </w:r>
          </w:p>
          <w:p w14:paraId="530B3513" w14:textId="64F355F5" w:rsidR="00C83637" w:rsidRP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“Los coristas” con la finalidad de que los alumnos identifiquen los diferentes tipos de liderazgo, la importancia de la asertividad, etc., e integren dicha información en un reporte final el cual será entregado como proyecto de la unidad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4657" w14:textId="48FAE6BC" w:rsidR="002738DE" w:rsidRP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738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“Los coristas”</w:t>
            </w:r>
          </w:p>
          <w:p w14:paraId="3359BECD" w14:textId="77777777" w:rsidR="00C83637" w:rsidRDefault="000928CC" w:rsidP="00C83637">
            <w:p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Pr="002738DE">
                <w:rPr>
                  <w:rStyle w:val="Hipervnculo"/>
                  <w:sz w:val="18"/>
                  <w:szCs w:val="18"/>
                </w:rPr>
                <w:t>https://www.youtube.com/watch?v=csnYdaVzh5E</w:t>
              </w:r>
            </w:hyperlink>
          </w:p>
          <w:p w14:paraId="45D68C6D" w14:textId="77777777" w:rsidR="002738DE" w:rsidRDefault="002738DE" w:rsidP="00C83637">
            <w:pPr>
              <w:spacing w:after="0" w:line="240" w:lineRule="auto"/>
              <w:rPr>
                <w:sz w:val="18"/>
                <w:szCs w:val="18"/>
              </w:rPr>
            </w:pPr>
          </w:p>
          <w:p w14:paraId="6FFFEE7E" w14:textId="14F99505" w:rsidR="002738DE" w:rsidRP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EDF98" w14:textId="14424AB2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4E383BD8" w14:textId="5E5CBB9D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965053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6D5ABF" w14:textId="77777777" w:rsidR="00C83637" w:rsidRDefault="00C83637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5389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C7C1A8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981F18" w14:textId="19D2FE28" w:rsidR="00C83637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-Proyecto </w:t>
            </w:r>
            <w:r w:rsidR="000928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12/06/2020</w:t>
            </w:r>
          </w:p>
          <w:p w14:paraId="2EF690A9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9565FD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3F3EB6" w14:textId="441862DC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5E2B" w14:textId="6BD602F6" w:rsidR="00C83637" w:rsidRDefault="00C268E9" w:rsidP="0027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B40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="002738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218DAEA6" w14:textId="77777777" w:rsid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2256EFF" w14:textId="77777777" w:rsid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55801E" w14:textId="5371DC83" w:rsidR="002738DE" w:rsidRDefault="002738DE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738DE" w:rsidRPr="002D2A68" w14:paraId="3578CE9A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F29C" w14:textId="77777777" w:rsidR="002738DE" w:rsidRDefault="00C268E9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2</w:t>
            </w:r>
          </w:p>
          <w:p w14:paraId="4FDEB3C8" w14:textId="097AD952" w:rsidR="00C268E9" w:rsidRDefault="00C268E9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Negociación y toma de decisiones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E861" w14:textId="77777777" w:rsidR="002738DE" w:rsidRDefault="00C268E9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Manejo de conflictos </w:t>
            </w:r>
          </w:p>
          <w:p w14:paraId="2DA3E736" w14:textId="5980FB4F" w:rsidR="00C268E9" w:rsidRDefault="00C268E9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82CC" w14:textId="77777777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EF051E" w14:textId="54B54095" w:rsidR="002738DE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-Investigar ¿Qué es un conflicto? </w:t>
            </w:r>
          </w:p>
          <w:p w14:paraId="03E9C29C" w14:textId="51A41189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92CB" w14:textId="714ACB2F" w:rsidR="002738DE" w:rsidRPr="002738DE" w:rsidRDefault="00C268E9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-Investigación libre (incluir mínimo 3 bibliografías)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A007" w14:textId="77777777" w:rsidR="00C268E9" w:rsidRDefault="00C268E9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379B5176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4AF1" w14:textId="77777777" w:rsidR="00B406AB" w:rsidRDefault="00B406AB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-Investigación</w:t>
            </w:r>
          </w:p>
          <w:p w14:paraId="33B8464F" w14:textId="62FE7019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19/06/2020</w:t>
            </w:r>
          </w:p>
          <w:p w14:paraId="5C90DBEE" w14:textId="55FBB0BE" w:rsidR="00C268E9" w:rsidRDefault="00C268E9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F7FB" w14:textId="77777777" w:rsidR="002738DE" w:rsidRDefault="00C268E9" w:rsidP="00C2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  <w:p w14:paraId="3C521EEA" w14:textId="21D0EA5F" w:rsidR="00C268E9" w:rsidRDefault="00C268E9" w:rsidP="00C2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2738DE" w:rsidRPr="002D2A68" w14:paraId="404938F0" w14:textId="77777777" w:rsidTr="00CD701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EAD6" w14:textId="77777777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2</w:t>
            </w:r>
          </w:p>
          <w:p w14:paraId="6C59D689" w14:textId="77777777" w:rsidR="002738DE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Negociación y toma de decisiones</w:t>
            </w:r>
          </w:p>
          <w:p w14:paraId="3948AA34" w14:textId="31A39A0E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6138" w14:textId="4D884299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Manejo de conflictos </w:t>
            </w:r>
          </w:p>
          <w:p w14:paraId="7F6FD918" w14:textId="77777777" w:rsidR="00C268E9" w:rsidRDefault="00C268E9" w:rsidP="00C268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B6630F" w14:textId="77777777" w:rsidR="002738DE" w:rsidRDefault="002738DE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30BF0" w14:textId="06369506" w:rsidR="002738DE" w:rsidRDefault="00C268E9" w:rsidP="0027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-Dar lectura al texto titulado “Impacto, causas y efectos del conflicto” y elaborar un diagrama de pez de lo más relevante de la lectura.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5F1E" w14:textId="77777777" w:rsidR="002738DE" w:rsidRDefault="00C268E9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-Lectura proporcionada por docente </w:t>
            </w:r>
          </w:p>
          <w:p w14:paraId="4AEE000E" w14:textId="0C3C8D88" w:rsidR="00B406AB" w:rsidRPr="002738DE" w:rsidRDefault="00B406AB" w:rsidP="00C83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E8DD" w14:textId="77777777" w:rsidR="00C268E9" w:rsidRDefault="00C268E9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2784FB52" w14:textId="77777777" w:rsidR="002738DE" w:rsidRDefault="002738DE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9042" w14:textId="77777777" w:rsidR="00B406AB" w:rsidRDefault="00B406AB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 de pez</w:t>
            </w:r>
          </w:p>
          <w:p w14:paraId="2684F6C5" w14:textId="3CDEC8F9" w:rsidR="002738DE" w:rsidRDefault="00B406AB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  <w:r w:rsidR="002738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/06/2020</w:t>
            </w:r>
          </w:p>
          <w:p w14:paraId="33AA3149" w14:textId="0446ADC4" w:rsidR="00C268E9" w:rsidRDefault="00C268E9" w:rsidP="00B40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CC6" w14:textId="350E601D" w:rsidR="002738DE" w:rsidRDefault="00B406AB" w:rsidP="00C2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  <w:r w:rsidR="00C268E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233195B6" w14:textId="54253E3C" w:rsidR="00C268E9" w:rsidRDefault="00C268E9" w:rsidP="00C268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>
      <w:bookmarkStart w:id="0" w:name="_GoBack"/>
      <w:bookmarkEnd w:id="0"/>
    </w:p>
    <w:sectPr w:rsidR="0050401F" w:rsidRPr="00297AFF" w:rsidSect="00297AFF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DE2C" w14:textId="77777777" w:rsidR="00AC3487" w:rsidRDefault="00AC3487" w:rsidP="00297AFF">
      <w:pPr>
        <w:spacing w:after="0" w:line="240" w:lineRule="auto"/>
      </w:pPr>
      <w:r>
        <w:separator/>
      </w:r>
    </w:p>
  </w:endnote>
  <w:endnote w:type="continuationSeparator" w:id="0">
    <w:p w14:paraId="66019BCE" w14:textId="77777777" w:rsidR="00AC3487" w:rsidRDefault="00AC3487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52B1" w14:textId="77777777" w:rsidR="00AC3487" w:rsidRDefault="00AC3487" w:rsidP="00297AFF">
      <w:pPr>
        <w:spacing w:after="0" w:line="240" w:lineRule="auto"/>
      </w:pPr>
      <w:r>
        <w:separator/>
      </w:r>
    </w:p>
  </w:footnote>
  <w:footnote w:type="continuationSeparator" w:id="0">
    <w:p w14:paraId="1893F004" w14:textId="77777777" w:rsidR="00AC3487" w:rsidRDefault="00AC3487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A79"/>
    <w:multiLevelType w:val="hybridMultilevel"/>
    <w:tmpl w:val="927C27E4"/>
    <w:lvl w:ilvl="0" w:tplc="F1D2B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928CC"/>
    <w:rsid w:val="0011599A"/>
    <w:rsid w:val="002738DE"/>
    <w:rsid w:val="00297AFF"/>
    <w:rsid w:val="004B7532"/>
    <w:rsid w:val="0050401F"/>
    <w:rsid w:val="0060159C"/>
    <w:rsid w:val="00660BBD"/>
    <w:rsid w:val="008276F0"/>
    <w:rsid w:val="009D7590"/>
    <w:rsid w:val="00AC3487"/>
    <w:rsid w:val="00B032A7"/>
    <w:rsid w:val="00B07DCE"/>
    <w:rsid w:val="00B406AB"/>
    <w:rsid w:val="00C268E9"/>
    <w:rsid w:val="00C83637"/>
    <w:rsid w:val="00C86C2F"/>
    <w:rsid w:val="00CB72F6"/>
    <w:rsid w:val="00CC12C2"/>
    <w:rsid w:val="00E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J0Fj-CkZ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5217688.blogspot.com/2016/07/el-liderazgo-poder-y-autoridad-en-las.html?m=1&amp;fbclid=IwAR1cjmrFSEXOc0YZ1ur4LHP69ulO7r4W-AYXQrFhcS8DvzvHBc0LSxTgGtU" TargetMode="External"/><Relationship Id="rId12" Type="http://schemas.openxmlformats.org/officeDocument/2006/relationships/hyperlink" Target="https://www.youtube.com/watch?v=csnYdaVzh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oqJH2YCpi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lJ_KONpE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olomeo.unam.mx:8080/xmlui/bitstream/handle/132.248.52.100/15113/decd_4926.pdf?sequence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77CFFE85DF649298357669A13CC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AEA4-0B57-4787-A49A-3BF8589D37CC}"/>
      </w:docPartPr>
      <w:docPartBody>
        <w:p w:rsidR="00000000" w:rsidRDefault="00CD2BE5" w:rsidP="00CD2BE5">
          <w:pPr>
            <w:pStyle w:val="C77CFFE85DF649298357669A13CCD001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00C937148B4E9BB8D8DDDE879C2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CFA7-BB1B-449F-82F2-8288A5783C8E}"/>
      </w:docPartPr>
      <w:docPartBody>
        <w:p w:rsidR="00000000" w:rsidRDefault="00CD2BE5" w:rsidP="00CD2BE5">
          <w:pPr>
            <w:pStyle w:val="E700C937148B4E9BB8D8DDDE879C2B48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2F710B75A614527A5DE76E10F99E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5FA7-8A32-428E-A5F6-35768208EC39}"/>
      </w:docPartPr>
      <w:docPartBody>
        <w:p w:rsidR="00000000" w:rsidRDefault="00CD2BE5" w:rsidP="00CD2BE5">
          <w:pPr>
            <w:pStyle w:val="C2F710B75A614527A5DE76E10F99E40F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CD6AC3DAF2D417EA6BB41420AAE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99EE1-BD96-42DB-9584-391FDFE88CDA}"/>
      </w:docPartPr>
      <w:docPartBody>
        <w:p w:rsidR="00000000" w:rsidRDefault="00CD2BE5" w:rsidP="00CD2BE5">
          <w:pPr>
            <w:pStyle w:val="4CD6AC3DAF2D417EA6BB41420AAE4E33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4903683ED0E46EDA69BB3E596FB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A2DC-C706-42B4-B02D-350E0EF578B9}"/>
      </w:docPartPr>
      <w:docPartBody>
        <w:p w:rsidR="00000000" w:rsidRDefault="00CD2BE5" w:rsidP="00CD2BE5">
          <w:pPr>
            <w:pStyle w:val="94903683ED0E46EDA69BB3E596FBAB58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CFE5C89801142559D57103D4855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88F6-D8E6-4F5F-99B0-3A3809CA1D5C}"/>
      </w:docPartPr>
      <w:docPartBody>
        <w:p w:rsidR="00000000" w:rsidRDefault="00CD2BE5" w:rsidP="00CD2BE5">
          <w:pPr>
            <w:pStyle w:val="9CFE5C89801142559D57103D4855CFB0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F39CD58EA1B4B2B8948A7D56085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7F46-02A2-484E-8A2D-5ADE78687E06}"/>
      </w:docPartPr>
      <w:docPartBody>
        <w:p w:rsidR="00000000" w:rsidRDefault="00CD2BE5" w:rsidP="00CD2BE5">
          <w:pPr>
            <w:pStyle w:val="DF39CD58EA1B4B2B8948A7D560853C66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862249"/>
    <w:rsid w:val="00A82478"/>
    <w:rsid w:val="00BF42C5"/>
    <w:rsid w:val="00C266B8"/>
    <w:rsid w:val="00CD2BE5"/>
    <w:rsid w:val="00D37DC8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2BE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8378AE7D3544CEA8FA6636F433CA8B6">
    <w:name w:val="88378AE7D3544CEA8FA6636F433CA8B6"/>
    <w:rsid w:val="00D37DC8"/>
  </w:style>
  <w:style w:type="paragraph" w:customStyle="1" w:styleId="9EF17225CE7246C8AD18783BADD5C68D">
    <w:name w:val="9EF17225CE7246C8AD18783BADD5C68D"/>
    <w:rsid w:val="00D37DC8"/>
  </w:style>
  <w:style w:type="paragraph" w:customStyle="1" w:styleId="0872192F58E94CBE848978ABCA5DE77A">
    <w:name w:val="0872192F58E94CBE848978ABCA5DE77A"/>
    <w:rsid w:val="00D37DC8"/>
  </w:style>
  <w:style w:type="paragraph" w:customStyle="1" w:styleId="ACEE3E295E7849E8963ED163D12E6E1A">
    <w:name w:val="ACEE3E295E7849E8963ED163D12E6E1A"/>
    <w:rsid w:val="00D37DC8"/>
  </w:style>
  <w:style w:type="paragraph" w:customStyle="1" w:styleId="8B80D38B7F6B4E74833889BF5B66D894">
    <w:name w:val="8B80D38B7F6B4E74833889BF5B66D894"/>
    <w:rsid w:val="00D37DC8"/>
  </w:style>
  <w:style w:type="paragraph" w:customStyle="1" w:styleId="82D72E1DED664F62B9FCDF80A5483AE9">
    <w:name w:val="82D72E1DED664F62B9FCDF80A5483AE9"/>
    <w:rsid w:val="00D37DC8"/>
  </w:style>
  <w:style w:type="paragraph" w:customStyle="1" w:styleId="0765E88EBC3B45929AEEF75825E3B08D">
    <w:name w:val="0765E88EBC3B45929AEEF75825E3B08D"/>
    <w:rsid w:val="00D37DC8"/>
  </w:style>
  <w:style w:type="paragraph" w:customStyle="1" w:styleId="818200DE96BF4A62AA867C6EFDFA4D50">
    <w:name w:val="818200DE96BF4A62AA867C6EFDFA4D50"/>
    <w:rsid w:val="00D37DC8"/>
  </w:style>
  <w:style w:type="paragraph" w:customStyle="1" w:styleId="C3DA6497B9D84BA9877397A0EC50A99B">
    <w:name w:val="C3DA6497B9D84BA9877397A0EC50A99B"/>
    <w:rsid w:val="00D37DC8"/>
  </w:style>
  <w:style w:type="paragraph" w:customStyle="1" w:styleId="534A253B4F1942DDA38D02AD3C79CCFA">
    <w:name w:val="534A253B4F1942DDA38D02AD3C79CCFA"/>
    <w:rsid w:val="00D37DC8"/>
  </w:style>
  <w:style w:type="paragraph" w:customStyle="1" w:styleId="447A1ED631DC47C5B05BD6DFC9055012">
    <w:name w:val="447A1ED631DC47C5B05BD6DFC9055012"/>
    <w:rsid w:val="00CD2BE5"/>
  </w:style>
  <w:style w:type="paragraph" w:customStyle="1" w:styleId="C77CFFE85DF649298357669A13CCD001">
    <w:name w:val="C77CFFE85DF649298357669A13CCD001"/>
    <w:rsid w:val="00CD2BE5"/>
  </w:style>
  <w:style w:type="paragraph" w:customStyle="1" w:styleId="E700C937148B4E9BB8D8DDDE879C2B48">
    <w:name w:val="E700C937148B4E9BB8D8DDDE879C2B48"/>
    <w:rsid w:val="00CD2BE5"/>
  </w:style>
  <w:style w:type="paragraph" w:customStyle="1" w:styleId="C2F710B75A614527A5DE76E10F99E40F">
    <w:name w:val="C2F710B75A614527A5DE76E10F99E40F"/>
    <w:rsid w:val="00CD2BE5"/>
  </w:style>
  <w:style w:type="paragraph" w:customStyle="1" w:styleId="4CD6AC3DAF2D417EA6BB41420AAE4E33">
    <w:name w:val="4CD6AC3DAF2D417EA6BB41420AAE4E33"/>
    <w:rsid w:val="00CD2BE5"/>
  </w:style>
  <w:style w:type="paragraph" w:customStyle="1" w:styleId="94903683ED0E46EDA69BB3E596FBAB58">
    <w:name w:val="94903683ED0E46EDA69BB3E596FBAB58"/>
    <w:rsid w:val="00CD2BE5"/>
  </w:style>
  <w:style w:type="paragraph" w:customStyle="1" w:styleId="9CFE5C89801142559D57103D4855CFB0">
    <w:name w:val="9CFE5C89801142559D57103D4855CFB0"/>
    <w:rsid w:val="00CD2BE5"/>
  </w:style>
  <w:style w:type="paragraph" w:customStyle="1" w:styleId="DF39CD58EA1B4B2B8948A7D560853C66">
    <w:name w:val="DF39CD58EA1B4B2B8948A7D560853C66"/>
    <w:rsid w:val="00CD2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del Rocio Ramirez Hernandez</cp:lastModifiedBy>
  <cp:revision>3</cp:revision>
  <dcterms:created xsi:type="dcterms:W3CDTF">2020-05-06T05:19:00Z</dcterms:created>
  <dcterms:modified xsi:type="dcterms:W3CDTF">2020-05-27T05:08:00Z</dcterms:modified>
</cp:coreProperties>
</file>