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FE294D8" w:rsidR="00297AFF" w:rsidRPr="00254CE7" w:rsidRDefault="006055A6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54E8A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4124CA3" w:rsidR="00297AFF" w:rsidRPr="00254CE7" w:rsidRDefault="00763DC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C463C60" w:rsidR="00297AFF" w:rsidRPr="00981801" w:rsidRDefault="00412099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D0E09AA" w:rsidR="00297AFF" w:rsidRPr="00981801" w:rsidRDefault="00297AFF" w:rsidP="00763DC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412099">
              <w:rPr>
                <w:rStyle w:val="Estilo12"/>
              </w:rPr>
              <w:t>INTEGRADORA</w:t>
            </w:r>
          </w:p>
        </w:tc>
        <w:tc>
          <w:tcPr>
            <w:tcW w:w="4400" w:type="dxa"/>
          </w:tcPr>
          <w:p w14:paraId="4D90258F" w14:textId="50AFFBFD" w:rsidR="00297AFF" w:rsidRPr="00981801" w:rsidRDefault="00297AFF" w:rsidP="00763DC1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r w:rsidR="00727E81">
              <w:rPr>
                <w:rStyle w:val="Estilo13"/>
              </w:rPr>
              <w:t>C-33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64679BB" w:rsidR="00297AFF" w:rsidRPr="008A4360" w:rsidRDefault="00412099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2180EE0" w:rsidR="00297AFF" w:rsidRPr="00B44588" w:rsidRDefault="00297AFF" w:rsidP="00763DC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63DC1">
                  <w:rPr>
                    <w:rStyle w:val="Estilo19"/>
                  </w:rPr>
                  <w:t>Mtra. Ivonne Peralta Pineda</w:t>
                </w:r>
              </w:sdtContent>
            </w:sdt>
          </w:p>
        </w:tc>
      </w:tr>
      <w:tr w:rsidR="00763DC1" w14:paraId="26E2F248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A493E2C" w14:textId="4283B83C" w:rsidR="00763DC1" w:rsidRPr="00B44588" w:rsidRDefault="00727E81" w:rsidP="00763D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MES:JUNIO</w:t>
            </w:r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E10A1" w:rsidRPr="002D2A68" w14:paraId="707F6FF3" w14:textId="77777777" w:rsidTr="00633C3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7041D1E2" w:rsidR="000E10A1" w:rsidRPr="00747248" w:rsidRDefault="00727E8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II </w:t>
            </w:r>
          </w:p>
          <w:p w14:paraId="5F17100A" w14:textId="6638DDD8" w:rsidR="000E10A1" w:rsidRPr="00747248" w:rsidRDefault="00727E8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del Proyecto integrador</w:t>
            </w:r>
          </w:p>
          <w:p w14:paraId="12CF45F3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004" w14:textId="46054C9D" w:rsidR="00B0509A" w:rsidRPr="00C86E1A" w:rsidRDefault="00727E81" w:rsidP="00727E8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II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EAA0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 investigación documental de los objetivos del proyecto integrador.</w:t>
            </w:r>
          </w:p>
          <w:p w14:paraId="6F8489B3" w14:textId="7E15957D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  <w:rFonts w:cstheme="minorHAnsi"/>
                <w:szCs w:val="18"/>
              </w:rPr>
              <w:id w:val="379829439"/>
              <w:placeholder>
                <w:docPart w:val="F1644136895741F9A9BABA4823718232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28A20647" w14:textId="77777777" w:rsidR="00CD3742" w:rsidRPr="00747248" w:rsidRDefault="00CD3742" w:rsidP="00CD3742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Para esta actividad al alumno se le proporcionara un temario a desarrollar</w:t>
                </w:r>
              </w:p>
              <w:p w14:paraId="4AA38679" w14:textId="5B5A0C98" w:rsidR="000E10A1" w:rsidRPr="00747248" w:rsidRDefault="006055A6" w:rsidP="00C86E1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686EF9AC" w:rsidR="00747248" w:rsidRPr="00747248" w:rsidRDefault="006055A6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64C" w14:textId="11AE0979" w:rsidR="00747248" w:rsidRPr="00747248" w:rsidRDefault="006055A6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1719318556"/>
                <w:placeholder>
                  <w:docPart w:val="51FAACBA9739481193365376F3AE3140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0E10A1" w:rsidRPr="00747248">
                  <w:rPr>
                    <w:rStyle w:val="Estilo26"/>
                    <w:rFonts w:cstheme="minorHAnsi"/>
                    <w:szCs w:val="18"/>
                  </w:rPr>
                  <w:t xml:space="preserve"> o Word, de su cuadro </w:t>
                </w:r>
                <w:r w:rsidR="00747248" w:rsidRPr="00747248">
                  <w:rPr>
                    <w:rStyle w:val="Estilo26"/>
                    <w:rFonts w:cstheme="minorHAnsi"/>
                    <w:szCs w:val="18"/>
                  </w:rPr>
                  <w:t>sinóptico</w:t>
                </w:r>
              </w:sdtContent>
            </w:sdt>
          </w:p>
          <w:p w14:paraId="72BA518F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6FF80B79" w:rsidR="000E10A1" w:rsidRPr="00747248" w:rsidRDefault="006055A6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rFonts w:cstheme="minorHAnsi"/>
                  <w:szCs w:val="18"/>
                </w:rPr>
                <w:id w:val="-1721125727"/>
                <w:placeholder>
                  <w:docPart w:val="51FAACBA9739481193365376F3AE3140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CD3742">
                  <w:rPr>
                    <w:rStyle w:val="Estilo27"/>
                    <w:rFonts w:cstheme="minorHAnsi"/>
                    <w:szCs w:val="18"/>
                  </w:rPr>
                  <w:t>10</w:t>
                </w:r>
                <w:r w:rsidR="000E10A1" w:rsidRPr="00747248">
                  <w:rPr>
                    <w:rStyle w:val="Estilo27"/>
                    <w:rFonts w:cstheme="minorHAnsi"/>
                    <w:szCs w:val="18"/>
                  </w:rPr>
                  <w:t>%</w:t>
                </w:r>
              </w:sdtContent>
            </w:sdt>
          </w:p>
          <w:p w14:paraId="0BC0D777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0E10A1" w:rsidRPr="00747248" w:rsidRDefault="000E10A1" w:rsidP="000E10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386F7E" w:rsidRPr="002D2A68" w14:paraId="21377D8C" w14:textId="77777777" w:rsidTr="0030150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5B2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II </w:t>
            </w:r>
          </w:p>
          <w:p w14:paraId="4F548261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del Proyecto integrador</w:t>
            </w:r>
          </w:p>
          <w:p w14:paraId="781A9D39" w14:textId="77777777" w:rsidR="00CD3742" w:rsidRPr="00747248" w:rsidRDefault="00CD3742" w:rsidP="00CD37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68033A1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D237" w14:textId="77777777" w:rsidR="00386F7E" w:rsidRDefault="00386F7E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FA958E6" w14:textId="77777777" w:rsidR="00412099" w:rsidRDefault="00412099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9BD6629" w14:textId="75DE440D" w:rsidR="00412099" w:rsidRPr="00747248" w:rsidRDefault="00727E81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>CAPITULO III Y IV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CCAC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una investigación documental de los objetivos del proyecto integrador.</w:t>
            </w:r>
          </w:p>
          <w:p w14:paraId="320508FD" w14:textId="1FD75669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D37" w14:textId="53F04680" w:rsidR="0030150C" w:rsidRPr="00747248" w:rsidRDefault="00C86E1A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0636A070" w14:textId="467104D8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8D92" w14:textId="1B0A2722" w:rsidR="0030150C" w:rsidRPr="00747248" w:rsidRDefault="006055A6" w:rsidP="00386F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7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  <w:p w14:paraId="78B5A9F2" w14:textId="10203858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5FEE" w14:textId="3C1D3B58" w:rsidR="00386F7E" w:rsidRPr="00747248" w:rsidRDefault="006055A6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-1258369353"/>
                <w:placeholder>
                  <w:docPart w:val="10E908AE27BA43ADA2B5C974E6E24F3F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386F7E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las actividades solicitadas</w:t>
                </w:r>
              </w:sdtContent>
            </w:sdt>
          </w:p>
          <w:p w14:paraId="6C45B122" w14:textId="77777777" w:rsidR="00386F7E" w:rsidRPr="00747248" w:rsidRDefault="00386F7E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75B3" w14:textId="51BE658B" w:rsidR="00386F7E" w:rsidRPr="00747248" w:rsidRDefault="00CD3742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386F7E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  <w:p w14:paraId="01F9F599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D4FB072" w14:textId="77777777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8A947E2" w14:textId="60E599F5" w:rsidR="0030150C" w:rsidRPr="00747248" w:rsidRDefault="0030150C" w:rsidP="00386F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386F7E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782999259"/>
              <w:placeholder>
                <w:docPart w:val="0A7DC992A3834D078B35F6464E04AF9A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7D0346C3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01BE9656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Desarrollo del Proyecto integrador</w:t>
                </w:r>
              </w:p>
              <w:p w14:paraId="079A1F83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3DEDC8D" w14:textId="677E8D65" w:rsidR="00B0509A" w:rsidRPr="00747248" w:rsidRDefault="00B0509A" w:rsidP="00B0509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7A86532" w14:textId="496B4579" w:rsidR="00386F7E" w:rsidRPr="00747248" w:rsidRDefault="00386F7E" w:rsidP="0030150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4CAD3D03" w:rsidR="00386F7E" w:rsidRPr="00747248" w:rsidRDefault="006055A6" w:rsidP="0030150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594" w14:textId="6AE5A174" w:rsidR="0030150C" w:rsidRPr="00747248" w:rsidRDefault="00727E81" w:rsidP="0030150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V</w:t>
            </w:r>
          </w:p>
          <w:p w14:paraId="491780F8" w14:textId="28E5D348" w:rsidR="0030150C" w:rsidRPr="00747248" w:rsidRDefault="0030150C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8CB4" w14:textId="6CDD56C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 w:rsidR="00B05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realizar una investigación documental de los objetivos del proyecto </w:t>
            </w:r>
            <w:r w:rsidR="00CD374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inte</w:t>
            </w:r>
            <w:r w:rsidR="00B05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grador.</w:t>
            </w:r>
          </w:p>
          <w:p w14:paraId="52BA11D1" w14:textId="328A769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5BB83B6" w14:textId="4A3D222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3133" w14:textId="77777777" w:rsidR="00CD3742" w:rsidRPr="00747248" w:rsidRDefault="00CD3742" w:rsidP="00CD37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3D05307C" w14:textId="6AD78A36" w:rsidR="00C86E1A" w:rsidRPr="00747248" w:rsidRDefault="00B0509A" w:rsidP="00C86E1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5B899E3" w14:textId="718C717B" w:rsidR="0030150C" w:rsidRPr="00747248" w:rsidRDefault="0030150C" w:rsidP="00C86E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2114B14A" w:rsidR="00386F7E" w:rsidRPr="00747248" w:rsidRDefault="006055A6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B0509A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B66B" w14:textId="780EE803" w:rsidR="0030150C" w:rsidRPr="00747248" w:rsidRDefault="006055A6" w:rsidP="003015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1671214356"/>
                <w:placeholder>
                  <w:docPart w:val="DD0BF1BA80C546AEA47DD4D3457C6CE8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30150C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 investigación</w:t>
                </w:r>
              </w:sdtContent>
            </w:sdt>
          </w:p>
          <w:p w14:paraId="7A0196A8" w14:textId="77777777" w:rsidR="00386F7E" w:rsidRPr="00747248" w:rsidRDefault="00386F7E" w:rsidP="00301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0FC25D38" w:rsidR="00386F7E" w:rsidRPr="00747248" w:rsidRDefault="00CD3742" w:rsidP="003015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30150C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B0509A" w:rsidRPr="002D2A68" w14:paraId="2E8242FB" w14:textId="77777777" w:rsidTr="00F02E5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-1632624655"/>
              <w:placeholder>
                <w:docPart w:val="81FD2AC668584DF8B3DF7FC1D5E30EC4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7195814C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0F8E228B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Desarrollo del Proyecto integrador</w:t>
                </w:r>
              </w:p>
              <w:p w14:paraId="5ACFF18E" w14:textId="77777777" w:rsidR="00CD3742" w:rsidRPr="00747248" w:rsidRDefault="00CD3742" w:rsidP="00CD374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E1A3529" w14:textId="6E669CAD" w:rsidR="00B0509A" w:rsidRPr="00747248" w:rsidRDefault="00B0509A" w:rsidP="00B0509A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1DA1F" w14:textId="1E762031" w:rsidR="00B0509A" w:rsidRPr="00747248" w:rsidRDefault="006055A6" w:rsidP="00B0509A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5B67" w14:textId="066FCD5D" w:rsidR="00B0509A" w:rsidRPr="00747248" w:rsidRDefault="00727E81" w:rsidP="00B050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CAPITULO VI</w:t>
            </w:r>
          </w:p>
          <w:p w14:paraId="2D59BA3F" w14:textId="59CA039C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678E" w14:textId="77777777" w:rsidR="00CD3742" w:rsidRPr="00747248" w:rsidRDefault="00CD3742" w:rsidP="00CD3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realizar una investigación documental de los objetivos del proyecto integrador.</w:t>
            </w:r>
          </w:p>
          <w:p w14:paraId="664ACB57" w14:textId="77777777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FC7" w14:textId="77777777" w:rsidR="00CD3742" w:rsidRPr="00747248" w:rsidRDefault="00CD3742" w:rsidP="00CD37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esta actividad al alumno se le proporcionara un temario a desarrollar</w:t>
            </w:r>
          </w:p>
          <w:p w14:paraId="5E67BB3F" w14:textId="0ECC8240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3647" w14:textId="0DAF7781" w:rsidR="00B0509A" w:rsidRPr="00747248" w:rsidRDefault="006055A6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B0509A" w:rsidRPr="00B70BC3">
                <w:rPr>
                  <w:rStyle w:val="Hipervnculo"/>
                </w:rPr>
                <w:t>https://classroom.google.com/u/0/c/OTY4MTk1MjAwOTNa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B7A3" w14:textId="77777777" w:rsidR="00B0509A" w:rsidRPr="00747248" w:rsidRDefault="006055A6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  <w:rFonts w:cstheme="minorHAnsi"/>
                  <w:szCs w:val="18"/>
                </w:rPr>
                <w:id w:val="-1288731556"/>
                <w:placeholder>
                  <w:docPart w:val="0752559B87C54D08977123B7A7623A78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 xml:space="preserve">Documento en </w:t>
                </w:r>
                <w:proofErr w:type="spellStart"/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>Pdf</w:t>
                </w:r>
                <w:proofErr w:type="spellEnd"/>
                <w:r w:rsidR="00B0509A" w:rsidRPr="00747248">
                  <w:rPr>
                    <w:rStyle w:val="Estilo26"/>
                    <w:rFonts w:cstheme="minorHAnsi"/>
                    <w:szCs w:val="18"/>
                  </w:rPr>
                  <w:t xml:space="preserve"> o Word con la investigación</w:t>
                </w:r>
              </w:sdtContent>
            </w:sdt>
          </w:p>
          <w:p w14:paraId="7A3A2C30" w14:textId="6CBDF429" w:rsidR="00B0509A" w:rsidRPr="00747248" w:rsidRDefault="00B0509A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56C56FF7" w:rsidR="00B0509A" w:rsidRPr="00747248" w:rsidRDefault="00CD3742" w:rsidP="00B05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  <w:r w:rsidR="00B0509A" w:rsidRPr="0074724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</w:tbl>
    <w:p w14:paraId="7BDF786A" w14:textId="48F40EE4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CBB3" w14:textId="77777777" w:rsidR="006055A6" w:rsidRDefault="006055A6" w:rsidP="00297AFF">
      <w:pPr>
        <w:spacing w:after="0" w:line="240" w:lineRule="auto"/>
      </w:pPr>
      <w:r>
        <w:separator/>
      </w:r>
    </w:p>
  </w:endnote>
  <w:endnote w:type="continuationSeparator" w:id="0">
    <w:p w14:paraId="4C7B3288" w14:textId="77777777" w:rsidR="006055A6" w:rsidRDefault="006055A6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FD6708" w:rsidRDefault="00FD6708">
    <w:pPr>
      <w:pStyle w:val="Piedepgina"/>
    </w:pPr>
  </w:p>
  <w:p w14:paraId="1DC2AEF1" w14:textId="77777777" w:rsidR="00FD6708" w:rsidRDefault="00FD67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3173" w14:textId="77777777" w:rsidR="006055A6" w:rsidRDefault="006055A6" w:rsidP="00297AFF">
      <w:pPr>
        <w:spacing w:after="0" w:line="240" w:lineRule="auto"/>
      </w:pPr>
      <w:r>
        <w:separator/>
      </w:r>
    </w:p>
  </w:footnote>
  <w:footnote w:type="continuationSeparator" w:id="0">
    <w:p w14:paraId="7352909F" w14:textId="77777777" w:rsidR="006055A6" w:rsidRDefault="006055A6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FD6708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FD6708" w:rsidRPr="00A962A3" w:rsidRDefault="00FD6708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FD6708" w:rsidRPr="00D616C3" w:rsidRDefault="00FD6708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FD6708" w:rsidRPr="00871766" w:rsidRDefault="00FD6708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E10A1"/>
    <w:rsid w:val="0011599A"/>
    <w:rsid w:val="00297AFF"/>
    <w:rsid w:val="0030150C"/>
    <w:rsid w:val="00386F7E"/>
    <w:rsid w:val="00412099"/>
    <w:rsid w:val="00490337"/>
    <w:rsid w:val="004B7532"/>
    <w:rsid w:val="004C064A"/>
    <w:rsid w:val="0050401F"/>
    <w:rsid w:val="006040EE"/>
    <w:rsid w:val="006055A6"/>
    <w:rsid w:val="00633C39"/>
    <w:rsid w:val="00672516"/>
    <w:rsid w:val="0068437C"/>
    <w:rsid w:val="00727E81"/>
    <w:rsid w:val="00747248"/>
    <w:rsid w:val="00763DC1"/>
    <w:rsid w:val="00906F5A"/>
    <w:rsid w:val="009C7B2C"/>
    <w:rsid w:val="009D7590"/>
    <w:rsid w:val="00B0509A"/>
    <w:rsid w:val="00B07DCE"/>
    <w:rsid w:val="00C86C2F"/>
    <w:rsid w:val="00C86E1A"/>
    <w:rsid w:val="00CB72F6"/>
    <w:rsid w:val="00CD3742"/>
    <w:rsid w:val="00D1711E"/>
    <w:rsid w:val="00D54E8A"/>
    <w:rsid w:val="00E82915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OTY4MTk1MjAwOTNa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OTY4MTk1MjAwOTN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OTY4MTk1MjAwOTN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u/0/c/OTY4MTk1MjAwOT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F1644136895741F9A9BABA482371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F0C4-2FB9-4C72-B699-98A1FC7E424A}"/>
      </w:docPartPr>
      <w:docPartBody>
        <w:p w:rsidR="006541BE" w:rsidRDefault="006541BE" w:rsidP="006541BE">
          <w:pPr>
            <w:pStyle w:val="F1644136895741F9A9BABA482371823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1FAACBA9739481193365376F3AE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98C-49F7-47EE-86E4-C0E09171A7A5}"/>
      </w:docPartPr>
      <w:docPartBody>
        <w:p w:rsidR="006541BE" w:rsidRDefault="006541BE" w:rsidP="006541BE">
          <w:pPr>
            <w:pStyle w:val="51FAACBA9739481193365376F3AE31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E908AE27BA43ADA2B5C974E6E2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6E86-C0E6-438B-A9D8-77A9C077E37A}"/>
      </w:docPartPr>
      <w:docPartBody>
        <w:p w:rsidR="00184B82" w:rsidRDefault="006541BE" w:rsidP="006541BE">
          <w:pPr>
            <w:pStyle w:val="10E908AE27BA43ADA2B5C974E6E24F3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7DC992A3834D078B35F6464E04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88CD-A073-42D8-B898-F6A343A61623}"/>
      </w:docPartPr>
      <w:docPartBody>
        <w:p w:rsidR="00184B82" w:rsidRDefault="006541BE" w:rsidP="006541BE">
          <w:pPr>
            <w:pStyle w:val="0A7DC992A3834D078B35F6464E04AF9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D0BF1BA80C546AEA47DD4D3457C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E0E6-EF7A-4EA5-B44A-12F4D201DAAC}"/>
      </w:docPartPr>
      <w:docPartBody>
        <w:p w:rsidR="00184B82" w:rsidRDefault="006541BE" w:rsidP="006541BE">
          <w:pPr>
            <w:pStyle w:val="DD0BF1BA80C546AEA47DD4D3457C6CE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1FD2AC668584DF8B3DF7FC1D5E3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A8F5-DECD-45D3-AFE9-3264F4C82AC1}"/>
      </w:docPartPr>
      <w:docPartBody>
        <w:p w:rsidR="008F7DFD" w:rsidRDefault="003A362E" w:rsidP="003A362E">
          <w:pPr>
            <w:pStyle w:val="81FD2AC668584DF8B3DF7FC1D5E30EC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52559B87C54D08977123B7A762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D4C1-CC9F-4FE1-B86B-280C361F8447}"/>
      </w:docPartPr>
      <w:docPartBody>
        <w:p w:rsidR="008F7DFD" w:rsidRDefault="003A362E" w:rsidP="003A362E">
          <w:pPr>
            <w:pStyle w:val="0752559B87C54D08977123B7A7623A7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05F78"/>
    <w:rsid w:val="00184B82"/>
    <w:rsid w:val="003A362E"/>
    <w:rsid w:val="00443D8A"/>
    <w:rsid w:val="004E3415"/>
    <w:rsid w:val="006541BE"/>
    <w:rsid w:val="00862249"/>
    <w:rsid w:val="008F7DFD"/>
    <w:rsid w:val="00BB2B67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362E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382B47C13004449BED358A23092FDF3">
    <w:name w:val="8382B47C13004449BED358A23092FDF3"/>
    <w:rsid w:val="006541BE"/>
  </w:style>
  <w:style w:type="paragraph" w:customStyle="1" w:styleId="1615811E21FF428FB882255EB6A2C641">
    <w:name w:val="1615811E21FF428FB882255EB6A2C641"/>
    <w:rsid w:val="006541BE"/>
  </w:style>
  <w:style w:type="paragraph" w:customStyle="1" w:styleId="C8E191541CF34D75823C7946A7A982D3">
    <w:name w:val="C8E191541CF34D75823C7946A7A982D3"/>
    <w:rsid w:val="006541BE"/>
  </w:style>
  <w:style w:type="paragraph" w:customStyle="1" w:styleId="D6AF8EA7CBDF44C9957AF86820E841C4">
    <w:name w:val="D6AF8EA7CBDF44C9957AF86820E841C4"/>
    <w:rsid w:val="006541BE"/>
  </w:style>
  <w:style w:type="paragraph" w:customStyle="1" w:styleId="B2EF3AD3397240DFA04CAAEDC7A78ECA">
    <w:name w:val="B2EF3AD3397240DFA04CAAEDC7A78ECA"/>
    <w:rsid w:val="006541BE"/>
  </w:style>
  <w:style w:type="paragraph" w:customStyle="1" w:styleId="DCA4329AC1334DDD8C2A026EEA0EAB4E">
    <w:name w:val="DCA4329AC1334DDD8C2A026EEA0EAB4E"/>
    <w:rsid w:val="006541BE"/>
  </w:style>
  <w:style w:type="paragraph" w:customStyle="1" w:styleId="9007D8F4FE204191A457D1BD3634CF30">
    <w:name w:val="9007D8F4FE204191A457D1BD3634CF30"/>
    <w:rsid w:val="006541BE"/>
  </w:style>
  <w:style w:type="paragraph" w:customStyle="1" w:styleId="E61DCA83721346079FA4D22FF5EC6D57">
    <w:name w:val="E61DCA83721346079FA4D22FF5EC6D57"/>
    <w:rsid w:val="006541BE"/>
  </w:style>
  <w:style w:type="paragraph" w:customStyle="1" w:styleId="F1644136895741F9A9BABA4823718232">
    <w:name w:val="F1644136895741F9A9BABA4823718232"/>
    <w:rsid w:val="006541BE"/>
  </w:style>
  <w:style w:type="paragraph" w:customStyle="1" w:styleId="367647C602E2458594D620C3549AF29C">
    <w:name w:val="367647C602E2458594D620C3549AF29C"/>
    <w:rsid w:val="006541BE"/>
  </w:style>
  <w:style w:type="paragraph" w:customStyle="1" w:styleId="51FAACBA9739481193365376F3AE3140">
    <w:name w:val="51FAACBA9739481193365376F3AE3140"/>
    <w:rsid w:val="006541BE"/>
  </w:style>
  <w:style w:type="paragraph" w:customStyle="1" w:styleId="F8F7A521B45B4852A5D07865B7A85F9F">
    <w:name w:val="F8F7A521B45B4852A5D07865B7A85F9F"/>
    <w:rsid w:val="006541BE"/>
  </w:style>
  <w:style w:type="paragraph" w:customStyle="1" w:styleId="9CC4EBC6EC8E4D7A814BA9B3014B6B66">
    <w:name w:val="9CC4EBC6EC8E4D7A814BA9B3014B6B66"/>
    <w:rsid w:val="006541BE"/>
  </w:style>
  <w:style w:type="paragraph" w:customStyle="1" w:styleId="25E70CA541F242E2815C6FB8E241B554">
    <w:name w:val="25E70CA541F242E2815C6FB8E241B554"/>
    <w:rsid w:val="006541BE"/>
  </w:style>
  <w:style w:type="paragraph" w:customStyle="1" w:styleId="6BB652845C914AB99A90A435A9431311">
    <w:name w:val="6BB652845C914AB99A90A435A9431311"/>
    <w:rsid w:val="006541BE"/>
  </w:style>
  <w:style w:type="paragraph" w:customStyle="1" w:styleId="81D41507657E4884BE00C4C49DDD66D4">
    <w:name w:val="81D41507657E4884BE00C4C49DDD66D4"/>
    <w:rsid w:val="006541BE"/>
  </w:style>
  <w:style w:type="paragraph" w:customStyle="1" w:styleId="E35E2A537936472A8C88930B5A031AF6">
    <w:name w:val="E35E2A537936472A8C88930B5A031AF6"/>
    <w:rsid w:val="006541BE"/>
  </w:style>
  <w:style w:type="paragraph" w:customStyle="1" w:styleId="B168FCA8361C480DADF8A9CBF637CA84">
    <w:name w:val="B168FCA8361C480DADF8A9CBF637CA84"/>
    <w:rsid w:val="006541BE"/>
  </w:style>
  <w:style w:type="paragraph" w:customStyle="1" w:styleId="8C4B3AAAEF814EAF8F3E8D8504D33029">
    <w:name w:val="8C4B3AAAEF814EAF8F3E8D8504D33029"/>
    <w:rsid w:val="006541BE"/>
  </w:style>
  <w:style w:type="paragraph" w:customStyle="1" w:styleId="37D517F0C59949EBBF7686B6806A9EF9">
    <w:name w:val="37D517F0C59949EBBF7686B6806A9EF9"/>
    <w:rsid w:val="006541BE"/>
  </w:style>
  <w:style w:type="paragraph" w:customStyle="1" w:styleId="7142852031D140859C25526BFB3980EC">
    <w:name w:val="7142852031D140859C25526BFB3980EC"/>
    <w:rsid w:val="006541BE"/>
  </w:style>
  <w:style w:type="paragraph" w:customStyle="1" w:styleId="6257F538B6434788BD55D88A2639D831">
    <w:name w:val="6257F538B6434788BD55D88A2639D831"/>
    <w:rsid w:val="006541BE"/>
  </w:style>
  <w:style w:type="paragraph" w:customStyle="1" w:styleId="F48FBCE5C14B46918FF5F4241753FFEC">
    <w:name w:val="F48FBCE5C14B46918FF5F4241753FFEC"/>
    <w:rsid w:val="006541BE"/>
  </w:style>
  <w:style w:type="paragraph" w:customStyle="1" w:styleId="A1BF9A7275764FAAA41D603A5D34873F">
    <w:name w:val="A1BF9A7275764FAAA41D603A5D34873F"/>
    <w:rsid w:val="006541BE"/>
  </w:style>
  <w:style w:type="paragraph" w:customStyle="1" w:styleId="DBC2936F1FE7408DA5E1615690063175">
    <w:name w:val="DBC2936F1FE7408DA5E1615690063175"/>
    <w:rsid w:val="006541BE"/>
  </w:style>
  <w:style w:type="paragraph" w:customStyle="1" w:styleId="D7F3FEBA3D4B4552BC1E08BC14E2A9C9">
    <w:name w:val="D7F3FEBA3D4B4552BC1E08BC14E2A9C9"/>
    <w:rsid w:val="006541BE"/>
  </w:style>
  <w:style w:type="paragraph" w:customStyle="1" w:styleId="10E908AE27BA43ADA2B5C974E6E24F3F">
    <w:name w:val="10E908AE27BA43ADA2B5C974E6E24F3F"/>
    <w:rsid w:val="006541BE"/>
  </w:style>
  <w:style w:type="paragraph" w:customStyle="1" w:styleId="0A7DC992A3834D078B35F6464E04AF9A">
    <w:name w:val="0A7DC992A3834D078B35F6464E04AF9A"/>
    <w:rsid w:val="006541BE"/>
  </w:style>
  <w:style w:type="paragraph" w:customStyle="1" w:styleId="C8C88FA71E4449F4907CDD73E2724CB9">
    <w:name w:val="C8C88FA71E4449F4907CDD73E2724CB9"/>
    <w:rsid w:val="006541BE"/>
  </w:style>
  <w:style w:type="paragraph" w:customStyle="1" w:styleId="BE388A19E9384D1089F15E06CF128743">
    <w:name w:val="BE388A19E9384D1089F15E06CF128743"/>
    <w:rsid w:val="006541BE"/>
  </w:style>
  <w:style w:type="paragraph" w:customStyle="1" w:styleId="8088E99816134E57B395F94CD8C606B6">
    <w:name w:val="8088E99816134E57B395F94CD8C606B6"/>
    <w:rsid w:val="006541BE"/>
  </w:style>
  <w:style w:type="paragraph" w:customStyle="1" w:styleId="54BE4DEBCDB547FBA404EB3035E09C9D">
    <w:name w:val="54BE4DEBCDB547FBA404EB3035E09C9D"/>
    <w:rsid w:val="006541BE"/>
  </w:style>
  <w:style w:type="paragraph" w:customStyle="1" w:styleId="03A27FD39EE94BC69201410B8D962DA1">
    <w:name w:val="03A27FD39EE94BC69201410B8D962DA1"/>
    <w:rsid w:val="006541BE"/>
  </w:style>
  <w:style w:type="paragraph" w:customStyle="1" w:styleId="76745BA2C13A44E097FEF08C7BA71DAB">
    <w:name w:val="76745BA2C13A44E097FEF08C7BA71DAB"/>
    <w:rsid w:val="006541BE"/>
  </w:style>
  <w:style w:type="paragraph" w:customStyle="1" w:styleId="13C7C8C2E8634A88BD45DDC1B6F8165D">
    <w:name w:val="13C7C8C2E8634A88BD45DDC1B6F8165D"/>
    <w:rsid w:val="006541BE"/>
  </w:style>
  <w:style w:type="paragraph" w:customStyle="1" w:styleId="DD0BF1BA80C546AEA47DD4D3457C6CE8">
    <w:name w:val="DD0BF1BA80C546AEA47DD4D3457C6CE8"/>
    <w:rsid w:val="006541BE"/>
  </w:style>
  <w:style w:type="paragraph" w:customStyle="1" w:styleId="97E392516B0341F99BC60E8CE6D2BF86">
    <w:name w:val="97E392516B0341F99BC60E8CE6D2BF86"/>
    <w:rsid w:val="00184B82"/>
  </w:style>
  <w:style w:type="paragraph" w:customStyle="1" w:styleId="0094131F348049A5A28741C55AA15497">
    <w:name w:val="0094131F348049A5A28741C55AA15497"/>
    <w:rsid w:val="00184B82"/>
  </w:style>
  <w:style w:type="paragraph" w:customStyle="1" w:styleId="8A1AC1F0CE5C44008B8F612809553C30">
    <w:name w:val="8A1AC1F0CE5C44008B8F612809553C30"/>
    <w:rsid w:val="00184B82"/>
  </w:style>
  <w:style w:type="paragraph" w:customStyle="1" w:styleId="D5FF357CBDA4496E912BA3D7626AD270">
    <w:name w:val="D5FF357CBDA4496E912BA3D7626AD270"/>
    <w:rsid w:val="00184B82"/>
  </w:style>
  <w:style w:type="paragraph" w:customStyle="1" w:styleId="DF1F4B95219C4695AD3F373ADE9BC3B5">
    <w:name w:val="DF1F4B95219C4695AD3F373ADE9BC3B5"/>
    <w:rsid w:val="00184B82"/>
  </w:style>
  <w:style w:type="paragraph" w:customStyle="1" w:styleId="FD6B7AF6AB0B41C2AE7AAA5A207CAB09">
    <w:name w:val="FD6B7AF6AB0B41C2AE7AAA5A207CAB09"/>
    <w:rsid w:val="00184B82"/>
  </w:style>
  <w:style w:type="paragraph" w:customStyle="1" w:styleId="C26E7AB7E30F4D4B9F69FAF47E73215F">
    <w:name w:val="C26E7AB7E30F4D4B9F69FAF47E73215F"/>
    <w:rsid w:val="003A362E"/>
  </w:style>
  <w:style w:type="paragraph" w:customStyle="1" w:styleId="2E173F2D38B94A8EAAFFBF156F783704">
    <w:name w:val="2E173F2D38B94A8EAAFFBF156F783704"/>
    <w:rsid w:val="003A362E"/>
  </w:style>
  <w:style w:type="paragraph" w:customStyle="1" w:styleId="2EFDAC2507A145EA84E3F62641E54958">
    <w:name w:val="2EFDAC2507A145EA84E3F62641E54958"/>
    <w:rsid w:val="003A362E"/>
  </w:style>
  <w:style w:type="paragraph" w:customStyle="1" w:styleId="2FB01281B8A84876B15E76E1C6D47228">
    <w:name w:val="2FB01281B8A84876B15E76E1C6D47228"/>
    <w:rsid w:val="003A362E"/>
  </w:style>
  <w:style w:type="paragraph" w:customStyle="1" w:styleId="81FD2AC668584DF8B3DF7FC1D5E30EC4">
    <w:name w:val="81FD2AC668584DF8B3DF7FC1D5E30EC4"/>
    <w:rsid w:val="003A362E"/>
  </w:style>
  <w:style w:type="paragraph" w:customStyle="1" w:styleId="0752559B87C54D08977123B7A7623A78">
    <w:name w:val="0752559B87C54D08977123B7A7623A78"/>
    <w:rsid w:val="003A362E"/>
  </w:style>
  <w:style w:type="paragraph" w:customStyle="1" w:styleId="682B6AC062A54984AA9E6AF17C780495">
    <w:name w:val="682B6AC062A54984AA9E6AF17C780495"/>
    <w:rsid w:val="003A362E"/>
  </w:style>
  <w:style w:type="paragraph" w:customStyle="1" w:styleId="468B144B1A034B1C8DA92AC71A01F18B">
    <w:name w:val="468B144B1A034B1C8DA92AC71A01F18B"/>
    <w:rsid w:val="003A3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Ivonne</cp:lastModifiedBy>
  <cp:revision>5</cp:revision>
  <dcterms:created xsi:type="dcterms:W3CDTF">2020-05-06T06:31:00Z</dcterms:created>
  <dcterms:modified xsi:type="dcterms:W3CDTF">2020-05-30T00:50:00Z</dcterms:modified>
</cp:coreProperties>
</file>