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  <w:bookmarkStart w:id="0" w:name="_GoBack"/>
      <w:bookmarkEnd w:id="0"/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1E56DE66" w:rsidR="00297AFF" w:rsidRPr="00254CE7" w:rsidRDefault="00DC3A7E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4379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7B85550" w:rsidR="00297AFF" w:rsidRPr="00254CE7" w:rsidRDefault="00C4757C" w:rsidP="00C4757C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1D728B9" w:rsidR="00297AFF" w:rsidRPr="00981801" w:rsidRDefault="00C4757C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Criminalística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51B0762E" w:rsidR="00297AFF" w:rsidRPr="00981801" w:rsidRDefault="00297AFF" w:rsidP="00C4757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C4757C">
                  <w:rPr>
                    <w:rStyle w:val="Estilo12"/>
                  </w:rPr>
                  <w:t>Recolección de Indicios Biológicos</w:t>
                </w:r>
              </w:sdtContent>
            </w:sdt>
          </w:p>
        </w:tc>
        <w:tc>
          <w:tcPr>
            <w:tcW w:w="4400" w:type="dxa"/>
          </w:tcPr>
          <w:p w14:paraId="4D90258F" w14:textId="391391C7" w:rsidR="00297AFF" w:rsidRPr="00981801" w:rsidRDefault="00297AFF" w:rsidP="00C4757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C4757C">
                  <w:rPr>
                    <w:rStyle w:val="Estilo13"/>
                  </w:rPr>
                  <w:t>Crimi 31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AC6E88E" w:rsidR="00297AFF" w:rsidRPr="008A4360" w:rsidRDefault="00126E85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072063D" w:rsidR="00297AFF" w:rsidRPr="00B44588" w:rsidRDefault="00297AFF" w:rsidP="00126E85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126E85">
                  <w:rPr>
                    <w:rStyle w:val="Estilo19"/>
                  </w:rPr>
                  <w:t>Mtra. Laura Marcela Acosta Mejia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DE415D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752568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9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D1A1DF3" w:rsidR="00297AFF" w:rsidRDefault="00CB72F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 w:rsidR="00E43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5B1FD510" w14:textId="4EFDFAB3" w:rsidR="00513406" w:rsidRDefault="00E43797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Recolección de elementos filamentosos</w:t>
            </w:r>
          </w:p>
          <w:p w14:paraId="21AB58F3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8571" w14:textId="5631FEF6" w:rsidR="00276F4A" w:rsidRDefault="00276F4A" w:rsidP="00276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Identificación de filamentos pilosos</w:t>
            </w:r>
          </w:p>
          <w:p w14:paraId="11FF84A8" w14:textId="77777777" w:rsidR="00276F4A" w:rsidRDefault="00276F4A" w:rsidP="00276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A50D4C" w14:textId="77777777" w:rsidR="00276F4A" w:rsidRDefault="00276F4A" w:rsidP="00276F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</w:t>
            </w:r>
          </w:p>
          <w:p w14:paraId="3FFC273A" w14:textId="17983875" w:rsidR="00276F4A" w:rsidRDefault="00276F4A" w:rsidP="00276F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</w:t>
            </w:r>
          </w:p>
          <w:p w14:paraId="45BAAAFC" w14:textId="16F361E6" w:rsidR="00276F4A" w:rsidRDefault="00276F4A" w:rsidP="00276F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Composición</w:t>
            </w:r>
          </w:p>
          <w:p w14:paraId="4779B768" w14:textId="77777777" w:rsidR="00513406" w:rsidRDefault="00513406" w:rsidP="00276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7DFABB" w14:textId="77777777" w:rsidR="00276F4A" w:rsidRDefault="00276F4A" w:rsidP="00276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A1A004" w14:textId="46FBDCCD" w:rsidR="00276F4A" w:rsidRPr="00276F4A" w:rsidRDefault="00276F4A" w:rsidP="00276F4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C02" w14:textId="5F0F9224" w:rsidR="00297AFF" w:rsidRDefault="00DE415D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Transcribir</w:t>
            </w:r>
            <w:r w:rsidR="00E67D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estudiar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67D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información proporcionada por el docente en forma de diapositivas. </w:t>
            </w:r>
          </w:p>
          <w:p w14:paraId="748D2108" w14:textId="77777777" w:rsidR="00FA7F2B" w:rsidRDefault="00FA7F2B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39149C" w14:textId="77777777" w:rsidR="00FA7F2B" w:rsidRDefault="00FA7F2B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830CB1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28AC49C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8489B3" w14:textId="50C89CCF" w:rsidR="00FA7F2B" w:rsidRPr="001C5D13" w:rsidRDefault="00FA7F2B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0D8FC96" w14:textId="28D78C37" w:rsidR="00DE415D" w:rsidRPr="00E67D6D" w:rsidRDefault="00DE415D" w:rsidP="00752568">
                <w:pPr>
                  <w:spacing w:after="0" w:line="240" w:lineRule="auto"/>
                  <w:jc w:val="both"/>
                  <w:rPr>
                    <w:lang w:val="en-US"/>
                  </w:rPr>
                </w:pPr>
                <w:r w:rsidRPr="00E67D6D">
                  <w:rPr>
                    <w:rStyle w:val="Estilo57"/>
                    <w:lang w:val="en-US"/>
                  </w:rPr>
                  <w:t>Archivo en Classroom</w:t>
                </w:r>
                <w:r w:rsidR="00E67D6D" w:rsidRPr="00E67D6D">
                  <w:rPr>
                    <w:rStyle w:val="Estilo57"/>
                    <w:lang w:val="en-US"/>
                  </w:rPr>
                  <w:t xml:space="preserve"> (Power Point)</w:t>
                </w:r>
                <w:r w:rsidRPr="00E67D6D">
                  <w:rPr>
                    <w:rStyle w:val="Estilo57"/>
                    <w:lang w:val="en-US"/>
                  </w:rPr>
                  <w:t>.</w:t>
                </w:r>
              </w:p>
              <w:p w14:paraId="1C0EBEEE" w14:textId="77777777" w:rsidR="00FA7F2B" w:rsidRPr="00E67D6D" w:rsidRDefault="00FA7F2B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</w:p>
              <w:p w14:paraId="7CBF68BB" w14:textId="77777777" w:rsidR="00FA7F2B" w:rsidRPr="00E67D6D" w:rsidRDefault="00FA7F2B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</w:p>
              <w:p w14:paraId="5621B795" w14:textId="77777777" w:rsidR="00FA7F2B" w:rsidRPr="00E67D6D" w:rsidRDefault="00FA7F2B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</w:p>
              <w:p w14:paraId="40A55423" w14:textId="77777777" w:rsidR="00513406" w:rsidRPr="00E67D6D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</w:p>
              <w:p w14:paraId="219996C9" w14:textId="77777777" w:rsidR="00513406" w:rsidRPr="00E67D6D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</w:p>
              <w:p w14:paraId="668CAD76" w14:textId="77777777" w:rsidR="00FA7F2B" w:rsidRPr="00E67D6D" w:rsidRDefault="00FA7F2B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val="en-US" w:eastAsia="es-MX"/>
                  </w:rPr>
                </w:pPr>
              </w:p>
              <w:p w14:paraId="4AA38679" w14:textId="2AA7C102" w:rsidR="00297AFF" w:rsidRPr="001B2A54" w:rsidRDefault="00DC3A7E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34A976D2" w14:textId="498B9191" w:rsidR="00126E85" w:rsidRDefault="00126E8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Classroom</w:t>
                </w:r>
              </w:p>
              <w:p w14:paraId="41829205" w14:textId="77777777" w:rsidR="0039787C" w:rsidRDefault="00126E85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Código de la clase: pf6rqhn</w:t>
                </w:r>
              </w:p>
              <w:p w14:paraId="388B2526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D1D05C9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1C3A6F38" w14:textId="77777777" w:rsidR="00513406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8C974CA" w14:textId="77777777" w:rsidR="00513406" w:rsidRDefault="00513406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E6A9FE7" w14:textId="4928AD3F" w:rsidR="00297AFF" w:rsidRPr="001B2A54" w:rsidRDefault="00DC3A7E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0889" w14:textId="0F68BEB7" w:rsidR="00FA7F2B" w:rsidRPr="001B2A54" w:rsidRDefault="00DC3A7E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19653792"/>
                <w:placeholder>
                  <w:docPart w:val="95F4B82CD09E4333B12D88C725280BE4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FA7F2B">
                  <w:rPr>
                    <w:rStyle w:val="Estilo26"/>
                  </w:rPr>
                  <w:t>Escaneo o en su defecto fotografía</w:t>
                </w:r>
                <w:r w:rsidR="0039787C">
                  <w:rPr>
                    <w:rStyle w:val="Estilo26"/>
                  </w:rPr>
                  <w:t xml:space="preserve"> de sus apuntes.</w:t>
                </w:r>
              </w:sdtContent>
            </w:sdt>
          </w:p>
          <w:p w14:paraId="6BC805DC" w14:textId="77777777" w:rsidR="00FA7F2B" w:rsidRDefault="00FA7F2B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3921AC3" w14:textId="77777777" w:rsidR="00513406" w:rsidRDefault="00513406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D4E0A1" w14:textId="36AB32ED" w:rsidR="00297AFF" w:rsidRPr="001B2A54" w:rsidRDefault="00330EEE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E43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</w:t>
            </w:r>
            <w:r w:rsidR="00DE415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</w:t>
            </w:r>
          </w:p>
          <w:p w14:paraId="72BA518F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10297D02" w14:textId="56F722B0" w:rsidR="00521578" w:rsidRDefault="00521578" w:rsidP="00752568">
                <w:pPr>
                  <w:spacing w:after="0" w:line="240" w:lineRule="auto"/>
                  <w:jc w:val="both"/>
                </w:pPr>
                <w:r>
                  <w:rPr>
                    <w:rStyle w:val="Estilo27"/>
                  </w:rPr>
                  <w:t>Sin p</w:t>
                </w:r>
                <w:r w:rsidR="00126E85">
                  <w:rPr>
                    <w:rStyle w:val="Estilo27"/>
                  </w:rPr>
                  <w:t>orcentaje</w:t>
                </w:r>
              </w:p>
              <w:p w14:paraId="215317B2" w14:textId="5FA4484D" w:rsidR="00297AFF" w:rsidRPr="001B2A54" w:rsidRDefault="00DC3A7E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0BC0D777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197938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74C0CAB" w14:textId="77777777" w:rsidR="00513406" w:rsidRPr="001B2A54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DAE6" w14:textId="253E4E28" w:rsidR="00521578" w:rsidRDefault="0052157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I</w:t>
            </w:r>
            <w:r w:rsidR="00E43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</w:t>
            </w:r>
          </w:p>
          <w:p w14:paraId="5DAC9C62" w14:textId="77777777" w:rsidR="00E43797" w:rsidRDefault="00E43797" w:rsidP="00E437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Recolección de elementos filamentosos</w:t>
            </w:r>
          </w:p>
          <w:p w14:paraId="07BA5088" w14:textId="77777777" w:rsidR="00297AFF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23381A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82C4032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A796A8" w14:textId="77777777" w:rsidR="00513406" w:rsidRPr="001B2A54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7370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Identificación de filamentos pilosos</w:t>
            </w:r>
          </w:p>
          <w:p w14:paraId="2E746927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F2D25D" w14:textId="77777777" w:rsidR="00E67D6D" w:rsidRDefault="00E67D6D" w:rsidP="00E67D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</w:t>
            </w:r>
          </w:p>
          <w:p w14:paraId="787D016A" w14:textId="77777777" w:rsidR="00E67D6D" w:rsidRDefault="00E67D6D" w:rsidP="00E67D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</w:t>
            </w:r>
          </w:p>
          <w:p w14:paraId="6EAC3238" w14:textId="77777777" w:rsidR="00E67D6D" w:rsidRDefault="00E67D6D" w:rsidP="00E67D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Composición</w:t>
            </w:r>
          </w:p>
          <w:p w14:paraId="1C4B725E" w14:textId="77777777" w:rsidR="00513406" w:rsidRDefault="00513406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6F30A1" w14:textId="77777777" w:rsidR="00513406" w:rsidRDefault="00513406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FA8092" w14:textId="77777777" w:rsidR="00513406" w:rsidRPr="00513406" w:rsidRDefault="00513406" w:rsidP="005134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615B8BFE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2ED2" w14:textId="72D1D81B" w:rsidR="00752568" w:rsidRDefault="00E67D6D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Observar y analizar el video proporcionado por el docente.</w:t>
            </w:r>
          </w:p>
          <w:p w14:paraId="5E57F1D9" w14:textId="77777777" w:rsidR="00752568" w:rsidRDefault="00752568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F3F36D" w14:textId="09FE7989" w:rsidR="00E67D6D" w:rsidRDefault="00752568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</w:t>
            </w:r>
            <w:r w:rsidR="00CB66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 un </w:t>
            </w:r>
            <w:r w:rsidR="00E67D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diagrama en el que se explique</w:t>
            </w:r>
            <w:r w:rsidR="00B550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</w:t>
            </w:r>
            <w:r w:rsidR="00E67D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ampliamente las fases de crecimiento del pelo, también llamado Ciclo Piloso. </w:t>
            </w:r>
          </w:p>
          <w:p w14:paraId="4AD2714A" w14:textId="77777777" w:rsidR="00B5501F" w:rsidRDefault="00B5501F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A6458D" w14:textId="372E1CD0" w:rsidR="00B5501F" w:rsidRDefault="007905AA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Deberá ser teórico-representativo. </w:t>
            </w:r>
          </w:p>
          <w:p w14:paraId="1FBB568D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F41D7C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0508FD" w14:textId="7E90102F" w:rsidR="00CB6680" w:rsidRPr="001B2A54" w:rsidRDefault="00CB6680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846675531"/>
              <w:placeholder>
                <w:docPart w:val="5FBB5BD84F284E14B8878618BA3564E2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D2A1F01" w14:textId="77777777" w:rsidR="008E1371" w:rsidRDefault="008E1371" w:rsidP="00FA7F2B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53B18166" w14:textId="3DD8BDD4" w:rsidR="00E67D6D" w:rsidRPr="00E67D6D" w:rsidRDefault="00E67D6D" w:rsidP="00E67D6D">
                <w:pPr>
                  <w:spacing w:after="0" w:line="240" w:lineRule="auto"/>
                  <w:jc w:val="both"/>
                </w:pPr>
                <w:r w:rsidRPr="00E67D6D">
                  <w:rPr>
                    <w:rStyle w:val="Estilo57"/>
                  </w:rPr>
                  <w:t>Archivo en Classroom (Video interactivo).</w:t>
                </w:r>
              </w:p>
              <w:p w14:paraId="65A957F8" w14:textId="77777777" w:rsidR="00513406" w:rsidRPr="00E67D6D" w:rsidRDefault="00513406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5BBE1B64" w14:textId="77777777" w:rsidR="00E67D6D" w:rsidRPr="00E67D6D" w:rsidRDefault="00E67D6D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272DB667" w14:textId="77777777" w:rsidR="00E67D6D" w:rsidRPr="00E67D6D" w:rsidRDefault="00E67D6D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601C1C13" w14:textId="77777777" w:rsidR="00E67D6D" w:rsidRPr="00E67D6D" w:rsidRDefault="00E67D6D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316DF2D3" w14:textId="77777777" w:rsidR="00E67D6D" w:rsidRPr="00E67D6D" w:rsidRDefault="00E67D6D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540F51E6" w14:textId="623230FC" w:rsidR="00FA7F2B" w:rsidRDefault="00DC3A7E" w:rsidP="00FA7F2B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0636A070" w14:textId="30AE5EEF" w:rsidR="00CB72F6" w:rsidRPr="001B2A54" w:rsidRDefault="00CB72F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57"/>
              </w:rPr>
              <w:id w:val="1608854663"/>
              <w:placeholder>
                <w:docPart w:val="A705992532AD4889ABD6895F5348F09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A6AF898" w14:textId="77777777" w:rsidR="00521578" w:rsidRDefault="00521578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Classroom</w:t>
                </w:r>
              </w:p>
              <w:p w14:paraId="3520ED30" w14:textId="77777777" w:rsidR="0039787C" w:rsidRDefault="00521578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  <w:r>
                  <w:rPr>
                    <w:rStyle w:val="Estilo57"/>
                  </w:rPr>
                  <w:t>Código de la clase: pf6rqhn</w:t>
                </w:r>
              </w:p>
              <w:p w14:paraId="423C5BD4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209BB726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10CDEC32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46EB0744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2CA0A9E0" w14:textId="77777777" w:rsidR="00513406" w:rsidRDefault="00513406" w:rsidP="00752568">
                <w:pPr>
                  <w:spacing w:after="0" w:line="240" w:lineRule="auto"/>
                  <w:jc w:val="both"/>
                  <w:rPr>
                    <w:rStyle w:val="Estilo57"/>
                  </w:rPr>
                </w:pPr>
              </w:p>
              <w:p w14:paraId="04CFAE62" w14:textId="4B3819A3" w:rsidR="00521578" w:rsidRDefault="00DC3A7E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78B5A9F2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6"/>
              </w:rPr>
              <w:id w:val="362870986"/>
              <w:placeholder>
                <w:docPart w:val="AED08F99BF484597873EBE78298E088E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0693385" w14:textId="7D91AC91" w:rsidR="0039787C" w:rsidRDefault="00521578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  <w:r>
                  <w:rPr>
                    <w:rStyle w:val="Estilo26"/>
                  </w:rPr>
                  <w:t>Escaneo o en su defecto fotografía</w:t>
                </w:r>
                <w:r w:rsidR="0039787C">
                  <w:rPr>
                    <w:rStyle w:val="Estilo26"/>
                  </w:rPr>
                  <w:t xml:space="preserve"> de su </w:t>
                </w:r>
                <w:r w:rsidR="001553F7">
                  <w:rPr>
                    <w:rStyle w:val="Estilo26"/>
                  </w:rPr>
                  <w:t>diagrama</w:t>
                </w:r>
              </w:p>
              <w:p w14:paraId="5EDC2895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3F0DD4EA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6CF5268F" w14:textId="2317768C" w:rsidR="00522B7F" w:rsidRPr="001B2A54" w:rsidRDefault="00E43797" w:rsidP="00522B7F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10 de Juni</w:t>
                </w:r>
                <w:r w:rsidR="00522B7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o de 2020</w:t>
                </w:r>
              </w:p>
              <w:p w14:paraId="2AA1B59E" w14:textId="77777777" w:rsidR="00513406" w:rsidRDefault="00513406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30F2DB66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6FD7A12F" w14:textId="77777777" w:rsidR="0039787C" w:rsidRDefault="0039787C" w:rsidP="00752568">
                <w:pPr>
                  <w:spacing w:after="0" w:line="240" w:lineRule="auto"/>
                  <w:jc w:val="both"/>
                  <w:rPr>
                    <w:rStyle w:val="Estilo26"/>
                  </w:rPr>
                </w:pPr>
              </w:p>
              <w:p w14:paraId="5DC78569" w14:textId="1EEA4245" w:rsidR="00521578" w:rsidRPr="001B2A54" w:rsidRDefault="00DC3A7E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  <w:p w14:paraId="6C45B122" w14:textId="77777777" w:rsidR="00297AFF" w:rsidRPr="001B2A54" w:rsidRDefault="00297AF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7"/>
              </w:rPr>
              <w:id w:val="-1827896932"/>
              <w:placeholder>
                <w:docPart w:val="0C05616341274BE38E12FB4BB267272F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EDC7E23" w14:textId="088B81A2" w:rsidR="00521578" w:rsidRDefault="00521578" w:rsidP="00752568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  <w:r>
                  <w:rPr>
                    <w:rStyle w:val="Estilo27"/>
                  </w:rPr>
                  <w:t>Porcentaje dentro de tareas</w:t>
                </w:r>
              </w:p>
              <w:p w14:paraId="7BDFE4C5" w14:textId="77777777" w:rsidR="00521578" w:rsidRPr="001B2A54" w:rsidRDefault="00521578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70%</w:t>
                </w:r>
              </w:p>
            </w:sdtContent>
          </w:sdt>
          <w:p w14:paraId="18C12D91" w14:textId="77777777" w:rsidR="00513406" w:rsidRDefault="00513406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0A0D23" w14:textId="77777777" w:rsidR="0039787C" w:rsidRDefault="0039787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4A7C43" w14:textId="77777777" w:rsidR="0039787C" w:rsidRDefault="00E67D6D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</w:t>
            </w:r>
          </w:p>
          <w:p w14:paraId="3EF75232" w14:textId="77777777" w:rsidR="00E67D6D" w:rsidRDefault="00E67D6D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62BBBC" w14:textId="77777777" w:rsidR="00E67D6D" w:rsidRDefault="00E67D6D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5C8F6DD" w14:textId="77777777" w:rsidR="00E67D6D" w:rsidRDefault="00E67D6D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77777777" w:rsidR="0039787C" w:rsidRPr="001B2A54" w:rsidRDefault="0039787C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782999259"/>
              <w:placeholder>
                <w:docPart w:val="7359B9F107084BF0AD058805D4BDF53D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023456D" w14:textId="31191C62" w:rsidR="00513406" w:rsidRDefault="00513406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</w:t>
                </w:r>
                <w:r w:rsidR="00E4379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</w:p>
              <w:p w14:paraId="41F84DCB" w14:textId="77777777" w:rsidR="00E43797" w:rsidRDefault="00E43797" w:rsidP="00E43797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Recolección de elementos filamentosos</w:t>
                </w:r>
              </w:p>
              <w:p w14:paraId="04E1B916" w14:textId="77777777" w:rsidR="00513406" w:rsidRDefault="00513406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D5BC5E9" w14:textId="77777777" w:rsidR="00522B7F" w:rsidRDefault="00522B7F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4C47ACC" w14:textId="77777777" w:rsidR="00522B7F" w:rsidRDefault="00522B7F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0A7C764" w14:textId="77777777" w:rsidR="00522B7F" w:rsidRDefault="00522B7F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F9914BB" w14:textId="77777777" w:rsidR="00522B7F" w:rsidRDefault="00522B7F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8D83288" w14:textId="4491958E" w:rsidR="004B7532" w:rsidRPr="001B2A54" w:rsidRDefault="00DC3A7E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639B5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Técnicas de recolección</w:t>
            </w:r>
          </w:p>
          <w:p w14:paraId="68409DF5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F8AB9B" w14:textId="77777777" w:rsidR="00E67D6D" w:rsidRDefault="00E67D6D" w:rsidP="00E67D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Métodos de identificación</w:t>
            </w:r>
          </w:p>
          <w:p w14:paraId="0BDC067E" w14:textId="77777777" w:rsidR="00E67D6D" w:rsidRDefault="00E67D6D" w:rsidP="00E67D6D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F1D78F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E73CDF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583E87" w14:textId="77777777" w:rsidR="00522B7F" w:rsidRDefault="00522B7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63A31F" w14:textId="77777777" w:rsidR="00522B7F" w:rsidRDefault="00522B7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75D38D" w14:textId="77777777" w:rsidR="00522B7F" w:rsidRDefault="00522B7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41824B" w14:textId="77777777" w:rsidR="00522B7F" w:rsidRPr="00522B7F" w:rsidRDefault="00522B7F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1780F8" w14:textId="77777777" w:rsidR="004B7532" w:rsidRPr="001B2A54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8B8D2" w14:textId="77777777" w:rsidR="00B5501F" w:rsidRDefault="00B5501F" w:rsidP="00B5501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Transcribir y estudiar información proporcionada por el docente en forma de diapositivas. </w:t>
            </w:r>
          </w:p>
          <w:p w14:paraId="10DD0FF1" w14:textId="77777777" w:rsidR="00522B7F" w:rsidRDefault="00B5501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</w:t>
            </w:r>
          </w:p>
          <w:p w14:paraId="0EE74196" w14:textId="77777777" w:rsidR="00B5501F" w:rsidRDefault="00B5501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97EDDC" w14:textId="77777777" w:rsidR="00B5501F" w:rsidRDefault="00B5501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CE225" w14:textId="77777777" w:rsidR="00B5501F" w:rsidRDefault="00B5501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CC7B62" w14:textId="77777777" w:rsidR="00B5501F" w:rsidRDefault="00B5501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B9594F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A3ED7C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BB83B6" w14:textId="1CA8A4F1" w:rsidR="00522B7F" w:rsidRPr="001B2A54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F44C5" w14:textId="77777777" w:rsidR="007905AA" w:rsidRPr="00E67D6D" w:rsidRDefault="007905AA" w:rsidP="007905AA">
            <w:pPr>
              <w:spacing w:after="0" w:line="240" w:lineRule="auto"/>
              <w:jc w:val="both"/>
              <w:rPr>
                <w:lang w:val="en-US"/>
              </w:rPr>
            </w:pPr>
            <w:r w:rsidRPr="00E67D6D">
              <w:rPr>
                <w:rStyle w:val="Estilo57"/>
                <w:lang w:val="en-US"/>
              </w:rPr>
              <w:t>Archivo en Classroom (Power Point).</w:t>
            </w:r>
          </w:p>
          <w:p w14:paraId="1CF74ED3" w14:textId="77777777" w:rsidR="004B7532" w:rsidRPr="007905AA" w:rsidRDefault="004B7532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5697B70A" w14:textId="77777777" w:rsidR="008E1371" w:rsidRPr="007905AA" w:rsidRDefault="008E1371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0BDA9A52" w14:textId="77777777" w:rsidR="008E1371" w:rsidRPr="007905AA" w:rsidRDefault="008E1371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5C5F0152" w14:textId="77777777" w:rsidR="00522B7F" w:rsidRDefault="00522B7F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24DDFB0E" w14:textId="77777777" w:rsidR="007905AA" w:rsidRDefault="007905AA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72F5187B" w14:textId="77777777" w:rsidR="007905AA" w:rsidRPr="007905AA" w:rsidRDefault="007905AA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43C29635" w14:textId="77777777" w:rsidR="00522B7F" w:rsidRPr="007905AA" w:rsidRDefault="00522B7F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1B094CEB" w14:textId="77777777" w:rsidR="00522B7F" w:rsidRPr="007905AA" w:rsidRDefault="00522B7F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14:paraId="25B899E3" w14:textId="77777777" w:rsidR="00522B7F" w:rsidRPr="007905AA" w:rsidRDefault="00522B7F" w:rsidP="00FA7F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4312" w14:textId="77777777" w:rsidR="008E1371" w:rsidRDefault="008E1371" w:rsidP="008E1371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>Classroom</w:t>
            </w:r>
          </w:p>
          <w:p w14:paraId="5626D9F0" w14:textId="77777777" w:rsidR="008E1371" w:rsidRDefault="008E1371" w:rsidP="008E1371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>Código de la clase: pf6rqhn</w:t>
            </w:r>
          </w:p>
          <w:p w14:paraId="2B83A235" w14:textId="77777777" w:rsidR="004B7532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F292CF" w14:textId="77777777" w:rsidR="008E1371" w:rsidRDefault="008E137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D888CB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04C124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726369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36F8FB" w14:textId="77777777" w:rsidR="00A4100E" w:rsidRDefault="00A4100E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5C8B1D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77777777" w:rsidR="008E1371" w:rsidRPr="001B2A54" w:rsidRDefault="008E1371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A8FD" w14:textId="19B20D21" w:rsidR="00DE415D" w:rsidRPr="001B2A54" w:rsidRDefault="00DC3A7E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10FDC5BBB76D4214A15D1A937D5EDA62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DE415D">
                  <w:rPr>
                    <w:rStyle w:val="Estilo26"/>
                  </w:rPr>
                  <w:t xml:space="preserve">Escaneo o en su defecto fotografía de </w:t>
                </w:r>
                <w:r w:rsidR="001553F7">
                  <w:rPr>
                    <w:rStyle w:val="Estilo26"/>
                  </w:rPr>
                  <w:t>sus apuntes.</w:t>
                </w:r>
                <w:r w:rsidR="008E1371">
                  <w:rPr>
                    <w:rStyle w:val="Estilo26"/>
                  </w:rPr>
                  <w:t xml:space="preserve"> </w:t>
                </w:r>
              </w:sdtContent>
            </w:sdt>
          </w:p>
          <w:p w14:paraId="69519473" w14:textId="77777777" w:rsidR="004B7532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9E8CBF" w14:textId="763CB09C" w:rsidR="00522B7F" w:rsidRPr="001B2A54" w:rsidRDefault="00E43797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 de Juni</w:t>
            </w:r>
            <w:r w:rsidR="00522B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</w:t>
            </w:r>
          </w:p>
          <w:p w14:paraId="47610774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67C448" w14:textId="77777777" w:rsidR="00522B7F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FA73C0" w14:textId="77777777" w:rsidR="00A4100E" w:rsidRDefault="00A4100E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77777777" w:rsidR="00522B7F" w:rsidRPr="001B2A54" w:rsidRDefault="00522B7F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7"/>
              </w:rPr>
              <w:id w:val="-883715739"/>
              <w:placeholder>
                <w:docPart w:val="1F0A5CAA2ABF4FF2B7AD569BA784BE6C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Style w:val="Estilo27"/>
                  </w:rPr>
                  <w:id w:val="1846358434"/>
                  <w:placeholder>
                    <w:docPart w:val="69673E62760B428E85372D5D0217FBA6"/>
                  </w:placeholder>
                </w:sdtPr>
                <w:sdtEndPr>
                  <w:rPr>
                    <w:rStyle w:val="Fuentedeprrafopredeter"/>
                    <w:rFonts w:ascii="Calibri" w:eastAsia="Times New Roman" w:hAnsi="Calibri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14:paraId="35DE24ED" w14:textId="77777777" w:rsidR="00A4100E" w:rsidRDefault="00A4100E" w:rsidP="00A4100E">
                    <w:pPr>
                      <w:spacing w:after="0" w:line="240" w:lineRule="auto"/>
                      <w:jc w:val="both"/>
                    </w:pPr>
                    <w:r>
                      <w:rPr>
                        <w:rStyle w:val="Estilo27"/>
                      </w:rPr>
                      <w:t>Sin porcentaje</w:t>
                    </w:r>
                  </w:p>
                  <w:p w14:paraId="263B6906" w14:textId="77777777" w:rsidR="00A4100E" w:rsidRDefault="00DC3A7E" w:rsidP="00A4100E">
                    <w:pPr>
                      <w:spacing w:after="0" w:line="240" w:lineRule="auto"/>
                      <w:jc w:val="both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14:paraId="3D97ACD0" w14:textId="143759EE" w:rsidR="00522B7F" w:rsidRDefault="00522B7F" w:rsidP="00A4100E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</w:p>
              <w:p w14:paraId="6995DE7C" w14:textId="77777777" w:rsidR="00A4100E" w:rsidRDefault="00A4100E" w:rsidP="00A4100E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</w:p>
              <w:p w14:paraId="4EF70EB5" w14:textId="77777777" w:rsidR="00A4100E" w:rsidRDefault="00A4100E" w:rsidP="00A4100E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</w:p>
              <w:p w14:paraId="76FC076C" w14:textId="77777777" w:rsidR="00A4100E" w:rsidRDefault="00A4100E" w:rsidP="00A4100E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</w:p>
              <w:p w14:paraId="2EF48A63" w14:textId="77777777" w:rsidR="00522B7F" w:rsidRDefault="00522B7F" w:rsidP="00752568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</w:p>
              <w:p w14:paraId="55DE67AA" w14:textId="7ECD709D" w:rsidR="00DE415D" w:rsidRDefault="00DC3A7E" w:rsidP="00752568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</w:sdtContent>
          </w:sdt>
          <w:p w14:paraId="29FDA7B7" w14:textId="77777777" w:rsidR="004B7532" w:rsidRPr="001B2A54" w:rsidRDefault="004B7532" w:rsidP="007525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86"/>
              </w:rPr>
              <w:id w:val="-130949309"/>
              <w:placeholder>
                <w:docPart w:val="46F9FD47E5B74C9B8B04B7BA6EB75784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7EE4E8F0" w14:textId="58CBD42F" w:rsidR="00513406" w:rsidRDefault="00513406" w:rsidP="00513406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</w:t>
                </w:r>
                <w:r w:rsidR="00E4379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</w:p>
              <w:p w14:paraId="74DE5E0F" w14:textId="77777777" w:rsidR="00E43797" w:rsidRDefault="00E43797" w:rsidP="00E43797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Recolección de elementos filamentosos</w:t>
                </w:r>
              </w:p>
              <w:p w14:paraId="7C318226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25AE50B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118693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56B2C14" w14:textId="77777777" w:rsidR="00F71D2C" w:rsidRDefault="00F71D2C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FB43BC1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0655BEA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B840322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12793B8C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FEE17A4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C0DC7BD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7B4A3B5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7F92EF2" w14:textId="77777777" w:rsidR="00255BFD" w:rsidRDefault="00255BFD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B86AA9E" w14:textId="77777777" w:rsidR="00F71D2C" w:rsidRDefault="00F71D2C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F649C5A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78CF9E9F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01CF1891" w14:textId="77777777" w:rsidR="006203A5" w:rsidRDefault="006203A5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4441DA1F" w14:textId="5A8D6EEA" w:rsidR="004B7532" w:rsidRPr="001B2A54" w:rsidRDefault="00DC3A7E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7327E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Técnicas de recolección</w:t>
            </w:r>
          </w:p>
          <w:p w14:paraId="00F8F2CE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8772F2" w14:textId="77777777" w:rsidR="00E67D6D" w:rsidRDefault="00E67D6D" w:rsidP="00E67D6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Métodos de identificación</w:t>
            </w:r>
          </w:p>
          <w:p w14:paraId="0C518AE8" w14:textId="77777777" w:rsidR="00E67D6D" w:rsidRDefault="00E67D6D" w:rsidP="00E67D6D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4A8ED2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55CC07" w14:textId="77777777" w:rsidR="00E67D6D" w:rsidRDefault="00E67D6D" w:rsidP="00E67D6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E348017" w14:textId="77777777" w:rsidR="00522B7F" w:rsidRDefault="00522B7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4C67CE" w14:textId="77777777" w:rsidR="00F71D2C" w:rsidRDefault="00F71D2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374625" w14:textId="77777777" w:rsidR="00F71D2C" w:rsidRDefault="00F71D2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8ABA1B" w14:textId="77777777" w:rsidR="00F71D2C" w:rsidRDefault="00F71D2C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EE2D80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8ACBBD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B6D29F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BB0A1C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7FA0D4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499186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60977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E9FD5F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E08335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542B2B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005273B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08ECC7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570650F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59BA3F" w14:textId="4A91BFBD" w:rsidR="00522B7F" w:rsidRPr="001B2A54" w:rsidRDefault="00522B7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A721" w14:textId="10DBA717" w:rsidR="005F0169" w:rsidRDefault="00DD5A7E" w:rsidP="00DD5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</w:t>
            </w:r>
            <w:r w:rsidR="00074D1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una amplia investigación de como a partir del análisis del pelo (filamentos pilosos), se pueden determinar las siguientes características:</w:t>
            </w:r>
          </w:p>
          <w:p w14:paraId="0AC41651" w14:textId="77777777" w:rsidR="005F0169" w:rsidRDefault="005F0169" w:rsidP="00DD5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6C193A" w14:textId="77777777" w:rsidR="00DD5A7E" w:rsidRDefault="00DD5A7E" w:rsidP="00DD5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Edad</w:t>
            </w:r>
          </w:p>
          <w:p w14:paraId="341D2442" w14:textId="77777777" w:rsidR="00DD5A7E" w:rsidRDefault="00DD5A7E" w:rsidP="00DD5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Sexo</w:t>
            </w:r>
          </w:p>
          <w:p w14:paraId="549CD4CF" w14:textId="1F9CF3AD" w:rsidR="00074D19" w:rsidRDefault="00B32B67" w:rsidP="00DD5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Grupo sanguíneo</w:t>
            </w:r>
          </w:p>
          <w:p w14:paraId="718C9725" w14:textId="17C877EC" w:rsidR="00DD5A7E" w:rsidRDefault="00B32B67" w:rsidP="00DD5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ADN</w:t>
            </w:r>
            <w:r w:rsidR="00DD5A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7CC1263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3CEB98" w14:textId="3AC87657" w:rsidR="00074D19" w:rsidRDefault="00074D19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 el caso del ADN, añadir, los parámetros o características físicas que necesariamente debe poseer el pelo, para su</w:t>
            </w:r>
            <w:r w:rsidR="005327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debida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extracción. </w:t>
            </w:r>
          </w:p>
          <w:p w14:paraId="4A571392" w14:textId="77777777" w:rsidR="00074D19" w:rsidRDefault="00074D19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96978B" w14:textId="77777777" w:rsidR="00074D19" w:rsidRDefault="00074D19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8E26FD" w14:textId="77777777" w:rsidR="00074D19" w:rsidRDefault="00074D19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7A63E5" w14:textId="77777777" w:rsidR="00074D19" w:rsidRDefault="00074D19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EA3E01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595E44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822F7F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64D7FA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BE7E8B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09637A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3A1603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6B5100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B0F33A8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13D98E2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1F02AC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7B661F8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D926A1" w14:textId="77777777" w:rsidR="00FD72E7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4ACB57" w14:textId="64F7759C" w:rsidR="00FD72E7" w:rsidRPr="001B2A54" w:rsidRDefault="00FD72E7" w:rsidP="00F71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4A84" w14:textId="77777777" w:rsidR="00F71D2C" w:rsidRDefault="00F71D2C" w:rsidP="00961E02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05854B" w14:textId="5FAD0255" w:rsidR="00F71D2C" w:rsidRDefault="00F71D2C" w:rsidP="00961E02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Archivo en Classroom</w:t>
            </w:r>
            <w:r w:rsidR="00FD72E7">
              <w:rPr>
                <w:color w:val="000000" w:themeColor="text1"/>
                <w:sz w:val="18"/>
                <w:szCs w:val="18"/>
              </w:rPr>
              <w:t xml:space="preserve"> (libro electrónico)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</w:p>
          <w:p w14:paraId="5ED751D4" w14:textId="77777777" w:rsidR="00F71D2C" w:rsidRDefault="00F71D2C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7ABEFE4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A1ECBFB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A8420F7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9F19A32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4B52A4E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1524F0BE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5346CE9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742EFDA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DF8436E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83FA682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CE39102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13ED404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2587292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6303211" w14:textId="77777777" w:rsidR="00FD72E7" w:rsidRDefault="00FD72E7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E15B57A" w14:textId="77777777" w:rsidR="00B05940" w:rsidRDefault="00B05940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B1C80FE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F8D708E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0023E117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7B7ED93D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4C60E79B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3CA2037E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E6CDEFA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21B2ED5F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6849131A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66EB21F" w14:textId="77777777" w:rsidR="00255BFD" w:rsidRDefault="00255BFD" w:rsidP="00B07DCE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14:paraId="5E67BB3F" w14:textId="751FECB7" w:rsidR="00B05940" w:rsidRPr="0048457C" w:rsidRDefault="00B0594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FAF2" w14:textId="77777777" w:rsidR="008E1371" w:rsidRDefault="008E1371" w:rsidP="008E1371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lastRenderedPageBreak/>
              <w:t>Classroom</w:t>
            </w:r>
          </w:p>
          <w:p w14:paraId="0D05F78D" w14:textId="77777777" w:rsidR="008E1371" w:rsidRDefault="008E1371" w:rsidP="008E1371">
            <w:pPr>
              <w:spacing w:after="0" w:line="240" w:lineRule="auto"/>
              <w:jc w:val="both"/>
              <w:rPr>
                <w:rStyle w:val="Estilo57"/>
              </w:rPr>
            </w:pPr>
            <w:r>
              <w:rPr>
                <w:rStyle w:val="Estilo57"/>
              </w:rPr>
              <w:t>Código de la clase: pf6rqhn</w:t>
            </w:r>
          </w:p>
          <w:p w14:paraId="38F68356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FF34DB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416424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3F54D8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A68D68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8B8554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F85B5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D57E30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56BFE4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0C807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A951FD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BB1AF3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058D0E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01357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6C1B5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335769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AD34CD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9BA6EE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5FA531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513380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873647" w14:textId="77777777" w:rsidR="008E1371" w:rsidRPr="001B2A54" w:rsidRDefault="008E137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FCA3" w14:textId="42D5D9C0" w:rsidR="008E1371" w:rsidRPr="001B2A54" w:rsidRDefault="00DC3A7E" w:rsidP="008E13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2144235881"/>
                <w:placeholder>
                  <w:docPart w:val="8B23885032DA4D42B6158DB25B3FB1AA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E1371">
                  <w:rPr>
                    <w:rStyle w:val="Estilo26"/>
                  </w:rPr>
                  <w:t xml:space="preserve">Escaneo o en su defecto fotografía de </w:t>
                </w:r>
                <w:r w:rsidR="006203A5">
                  <w:rPr>
                    <w:rStyle w:val="Estilo26"/>
                  </w:rPr>
                  <w:t xml:space="preserve">su </w:t>
                </w:r>
                <w:r w:rsidR="001553F7">
                  <w:rPr>
                    <w:rStyle w:val="Estilo26"/>
                  </w:rPr>
                  <w:t>investigación.</w:t>
                </w:r>
                <w:r w:rsidR="006203A5">
                  <w:rPr>
                    <w:rStyle w:val="Estilo26"/>
                  </w:rPr>
                  <w:t xml:space="preserve"> </w:t>
                </w:r>
              </w:sdtContent>
            </w:sdt>
          </w:p>
          <w:p w14:paraId="0A2903A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89DBE5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C5CC16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B2B12B" w14:textId="2D73C35A" w:rsidR="00522B7F" w:rsidRPr="001B2A54" w:rsidRDefault="00E43797" w:rsidP="005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 de Juni</w:t>
            </w:r>
            <w:r w:rsidR="00522B7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</w:t>
            </w:r>
          </w:p>
          <w:p w14:paraId="7A1A4AC0" w14:textId="77777777" w:rsidR="00522B7F" w:rsidRDefault="00522B7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E1D753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86CA58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0D8249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4C0F12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0E7421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62035F" w14:textId="77777777" w:rsidR="00522B7F" w:rsidRDefault="00522B7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28056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648C4C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6722D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AF7248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C0237F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1EBC3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2683B6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797A3C7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72C7C9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3A2C30" w14:textId="77777777" w:rsidR="00255BFD" w:rsidRPr="001B2A54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Style w:val="Estilo27"/>
              </w:rPr>
              <w:id w:val="1828087951"/>
              <w:placeholder>
                <w:docPart w:val="8012E06B2B794C7799B72EEE7D2BD33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BD698FA" w14:textId="77777777" w:rsidR="008E1371" w:rsidRDefault="008E1371" w:rsidP="008E1371">
                <w:pPr>
                  <w:spacing w:after="0" w:line="240" w:lineRule="auto"/>
                  <w:jc w:val="both"/>
                  <w:rPr>
                    <w:rStyle w:val="Estilo27"/>
                  </w:rPr>
                </w:pPr>
                <w:r>
                  <w:rPr>
                    <w:rStyle w:val="Estilo27"/>
                  </w:rPr>
                  <w:t>Porcentaje dentro de tareas</w:t>
                </w:r>
              </w:p>
              <w:p w14:paraId="02B79C98" w14:textId="77777777" w:rsidR="008E1371" w:rsidRDefault="008E1371" w:rsidP="008E1371">
                <w:pPr>
                  <w:spacing w:after="0" w:line="240" w:lineRule="auto"/>
                  <w:jc w:val="both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>
                  <w:rPr>
                    <w:rStyle w:val="Estilo27"/>
                  </w:rPr>
                  <w:t>70%</w:t>
                </w:r>
              </w:p>
            </w:sdtContent>
          </w:sdt>
          <w:p w14:paraId="70BEEAC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42E203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E56CA0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167303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EB1C9A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7B50B79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85FE65" w14:textId="77777777" w:rsidR="00FD72E7" w:rsidRDefault="00FD72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B2027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15E142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6F59C6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D3CEA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AADE30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1AC043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4EA89A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A6E2C1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55D28B" w14:textId="77777777" w:rsidR="00255BFD" w:rsidRDefault="00255BFD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B85004D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69836F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2E3FDBC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BE2AF2" w14:textId="77777777" w:rsidR="006203A5" w:rsidRDefault="006203A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5813ACBC" w:rsidR="004B7532" w:rsidRPr="001B2A54" w:rsidRDefault="00DC3A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DC3A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DC3A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DE415D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DC3A7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2EF63" w14:textId="77777777" w:rsidR="00DC3A7E" w:rsidRDefault="00DC3A7E" w:rsidP="00297AFF">
      <w:pPr>
        <w:spacing w:after="0" w:line="240" w:lineRule="auto"/>
      </w:pPr>
      <w:r>
        <w:separator/>
      </w:r>
    </w:p>
  </w:endnote>
  <w:endnote w:type="continuationSeparator" w:id="0">
    <w:p w14:paraId="2F96DC06" w14:textId="77777777" w:rsidR="00DC3A7E" w:rsidRDefault="00DC3A7E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ADE49" w14:textId="77777777" w:rsidR="00DC3A7E" w:rsidRDefault="00DC3A7E" w:rsidP="00297AFF">
      <w:pPr>
        <w:spacing w:after="0" w:line="240" w:lineRule="auto"/>
      </w:pPr>
      <w:r>
        <w:separator/>
      </w:r>
    </w:p>
  </w:footnote>
  <w:footnote w:type="continuationSeparator" w:id="0">
    <w:p w14:paraId="0B3FDE3D" w14:textId="77777777" w:rsidR="00DC3A7E" w:rsidRDefault="00DC3A7E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B4F89"/>
    <w:multiLevelType w:val="hybridMultilevel"/>
    <w:tmpl w:val="965A76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503E10"/>
    <w:multiLevelType w:val="hybridMultilevel"/>
    <w:tmpl w:val="7B18E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74D19"/>
    <w:rsid w:val="0011599A"/>
    <w:rsid w:val="00126E85"/>
    <w:rsid w:val="001553F7"/>
    <w:rsid w:val="001C2F96"/>
    <w:rsid w:val="00255BFD"/>
    <w:rsid w:val="00276F4A"/>
    <w:rsid w:val="00297AFF"/>
    <w:rsid w:val="002D67A6"/>
    <w:rsid w:val="003252C4"/>
    <w:rsid w:val="00330EEE"/>
    <w:rsid w:val="0036678C"/>
    <w:rsid w:val="0039787C"/>
    <w:rsid w:val="0043135E"/>
    <w:rsid w:val="00452AFA"/>
    <w:rsid w:val="0048457C"/>
    <w:rsid w:val="004B7532"/>
    <w:rsid w:val="0050401F"/>
    <w:rsid w:val="00513406"/>
    <w:rsid w:val="00521578"/>
    <w:rsid w:val="00522B7F"/>
    <w:rsid w:val="00527EC3"/>
    <w:rsid w:val="005327EF"/>
    <w:rsid w:val="005F0169"/>
    <w:rsid w:val="006203A5"/>
    <w:rsid w:val="00752568"/>
    <w:rsid w:val="007905AA"/>
    <w:rsid w:val="007D396B"/>
    <w:rsid w:val="008A0B75"/>
    <w:rsid w:val="008E1371"/>
    <w:rsid w:val="00945DE8"/>
    <w:rsid w:val="00961E02"/>
    <w:rsid w:val="009A22CA"/>
    <w:rsid w:val="009D7590"/>
    <w:rsid w:val="00A4100E"/>
    <w:rsid w:val="00B05940"/>
    <w:rsid w:val="00B07DCE"/>
    <w:rsid w:val="00B32B67"/>
    <w:rsid w:val="00B5501F"/>
    <w:rsid w:val="00B86BDC"/>
    <w:rsid w:val="00C459D9"/>
    <w:rsid w:val="00C4757C"/>
    <w:rsid w:val="00C86C2F"/>
    <w:rsid w:val="00CB6680"/>
    <w:rsid w:val="00CB72F6"/>
    <w:rsid w:val="00CE064A"/>
    <w:rsid w:val="00DC3A7E"/>
    <w:rsid w:val="00DD5A7E"/>
    <w:rsid w:val="00DE415D"/>
    <w:rsid w:val="00E101E2"/>
    <w:rsid w:val="00E43797"/>
    <w:rsid w:val="00E47FB4"/>
    <w:rsid w:val="00E67D6D"/>
    <w:rsid w:val="00EC6F40"/>
    <w:rsid w:val="00F71D2C"/>
    <w:rsid w:val="00FA7F2B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705992532AD4889ABD6895F5348F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C4F5-7554-49B0-AAB6-75601BF984FB}"/>
      </w:docPartPr>
      <w:docPartBody>
        <w:p w:rsidR="00DF2B84" w:rsidRDefault="00697CE5" w:rsidP="00697CE5">
          <w:pPr>
            <w:pStyle w:val="A705992532AD4889ABD6895F5348F09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ED08F99BF484597873EBE78298E0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390C-758C-4999-9CBA-2C510C1AFF54}"/>
      </w:docPartPr>
      <w:docPartBody>
        <w:p w:rsidR="00DF2B84" w:rsidRDefault="00697CE5" w:rsidP="00697CE5">
          <w:pPr>
            <w:pStyle w:val="AED08F99BF484597873EBE78298E088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C05616341274BE38E12FB4BB267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02561-A67F-4D23-A9ED-4D1B5CDC19AA}"/>
      </w:docPartPr>
      <w:docPartBody>
        <w:p w:rsidR="00DF2B84" w:rsidRDefault="00697CE5" w:rsidP="00697CE5">
          <w:pPr>
            <w:pStyle w:val="0C05616341274BE38E12FB4BB267272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0FDC5BBB76D4214A15D1A937D5ED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FC802-16C5-4AF4-8271-007B7C87194E}"/>
      </w:docPartPr>
      <w:docPartBody>
        <w:p w:rsidR="00DF2B84" w:rsidRDefault="00697CE5" w:rsidP="00697CE5">
          <w:pPr>
            <w:pStyle w:val="10FDC5BBB76D4214A15D1A937D5EDA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F0A5CAA2ABF4FF2B7AD569BA784B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01F5-73FC-44F2-A190-46C535FDFCE1}"/>
      </w:docPartPr>
      <w:docPartBody>
        <w:p w:rsidR="00DF2B84" w:rsidRDefault="00697CE5" w:rsidP="00697CE5">
          <w:pPr>
            <w:pStyle w:val="1F0A5CAA2ABF4FF2B7AD569BA784BE6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FBB5BD84F284E14B8878618BA35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B4C2-584A-4300-8FDB-83B6EA274864}"/>
      </w:docPartPr>
      <w:docPartBody>
        <w:p w:rsidR="00DF2B84" w:rsidRDefault="00697CE5" w:rsidP="00697CE5">
          <w:pPr>
            <w:pStyle w:val="5FBB5BD84F284E14B8878618BA3564E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5F4B82CD09E4333B12D88C72528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C966-1F62-4FAB-B7E7-2A1511454991}"/>
      </w:docPartPr>
      <w:docPartBody>
        <w:p w:rsidR="00DF2B84" w:rsidRDefault="00697CE5" w:rsidP="00697CE5">
          <w:pPr>
            <w:pStyle w:val="95F4B82CD09E4333B12D88C725280BE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B23885032DA4D42B6158DB25B3F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22661-1AC9-486F-9194-AD561B8D237E}"/>
      </w:docPartPr>
      <w:docPartBody>
        <w:p w:rsidR="00DF2B84" w:rsidRDefault="00697CE5" w:rsidP="00697CE5">
          <w:pPr>
            <w:pStyle w:val="8B23885032DA4D42B6158DB25B3FB1A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012E06B2B794C7799B72EEE7D2B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E38DA-F61B-4F9B-9508-14993A451914}"/>
      </w:docPartPr>
      <w:docPartBody>
        <w:p w:rsidR="00DF2B84" w:rsidRDefault="00697CE5" w:rsidP="00697CE5">
          <w:pPr>
            <w:pStyle w:val="8012E06B2B794C7799B72EEE7D2BD33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9673E62760B428E85372D5D0217F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1E80-6D96-4DC8-9286-8D6AED2409BC}"/>
      </w:docPartPr>
      <w:docPartBody>
        <w:p w:rsidR="00FC0330" w:rsidRDefault="003D58AF" w:rsidP="003D58AF">
          <w:pPr>
            <w:pStyle w:val="69673E62760B428E85372D5D0217FBA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140364"/>
    <w:rsid w:val="00220216"/>
    <w:rsid w:val="003D58AF"/>
    <w:rsid w:val="00571C00"/>
    <w:rsid w:val="00697CE5"/>
    <w:rsid w:val="00835B2B"/>
    <w:rsid w:val="00862249"/>
    <w:rsid w:val="00AA6C25"/>
    <w:rsid w:val="00AF5AF0"/>
    <w:rsid w:val="00D95EAB"/>
    <w:rsid w:val="00DF2B84"/>
    <w:rsid w:val="00FC0330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D58AF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A705992532AD4889ABD6895F5348F09F">
    <w:name w:val="A705992532AD4889ABD6895F5348F09F"/>
    <w:rsid w:val="00697CE5"/>
  </w:style>
  <w:style w:type="paragraph" w:customStyle="1" w:styleId="AED08F99BF484597873EBE78298E088E">
    <w:name w:val="AED08F99BF484597873EBE78298E088E"/>
    <w:rsid w:val="00697CE5"/>
  </w:style>
  <w:style w:type="paragraph" w:customStyle="1" w:styleId="0C05616341274BE38E12FB4BB267272F">
    <w:name w:val="0C05616341274BE38E12FB4BB267272F"/>
    <w:rsid w:val="00697CE5"/>
  </w:style>
  <w:style w:type="paragraph" w:customStyle="1" w:styleId="FE8D5FF5B530459E98BA704875C4B62F">
    <w:name w:val="FE8D5FF5B530459E98BA704875C4B62F"/>
    <w:rsid w:val="00697CE5"/>
  </w:style>
  <w:style w:type="paragraph" w:customStyle="1" w:styleId="6A094ED2F9B540DCAFAD664572749182">
    <w:name w:val="6A094ED2F9B540DCAFAD664572749182"/>
    <w:rsid w:val="00697CE5"/>
  </w:style>
  <w:style w:type="paragraph" w:customStyle="1" w:styleId="D21DC69CBEED4140A515F5596143239E">
    <w:name w:val="D21DC69CBEED4140A515F5596143239E"/>
    <w:rsid w:val="00697CE5"/>
  </w:style>
  <w:style w:type="paragraph" w:customStyle="1" w:styleId="10FDC5BBB76D4214A15D1A937D5EDA62">
    <w:name w:val="10FDC5BBB76D4214A15D1A937D5EDA62"/>
    <w:rsid w:val="00697CE5"/>
  </w:style>
  <w:style w:type="paragraph" w:customStyle="1" w:styleId="1F0A5CAA2ABF4FF2B7AD569BA784BE6C">
    <w:name w:val="1F0A5CAA2ABF4FF2B7AD569BA784BE6C"/>
    <w:rsid w:val="00697CE5"/>
  </w:style>
  <w:style w:type="paragraph" w:customStyle="1" w:styleId="5FBB5BD84F284E14B8878618BA3564E2">
    <w:name w:val="5FBB5BD84F284E14B8878618BA3564E2"/>
    <w:rsid w:val="00697CE5"/>
  </w:style>
  <w:style w:type="paragraph" w:customStyle="1" w:styleId="95F4B82CD09E4333B12D88C725280BE4">
    <w:name w:val="95F4B82CD09E4333B12D88C725280BE4"/>
    <w:rsid w:val="00697CE5"/>
  </w:style>
  <w:style w:type="paragraph" w:customStyle="1" w:styleId="8B23885032DA4D42B6158DB25B3FB1AA">
    <w:name w:val="8B23885032DA4D42B6158DB25B3FB1AA"/>
    <w:rsid w:val="00697CE5"/>
  </w:style>
  <w:style w:type="paragraph" w:customStyle="1" w:styleId="8012E06B2B794C7799B72EEE7D2BD337">
    <w:name w:val="8012E06B2B794C7799B72EEE7D2BD337"/>
    <w:rsid w:val="00697CE5"/>
  </w:style>
  <w:style w:type="paragraph" w:customStyle="1" w:styleId="69673E62760B428E85372D5D0217FBA6">
    <w:name w:val="69673E62760B428E85372D5D0217FBA6"/>
    <w:rsid w:val="003D5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Pro</cp:lastModifiedBy>
  <cp:revision>2</cp:revision>
  <dcterms:created xsi:type="dcterms:W3CDTF">2020-06-02T00:26:00Z</dcterms:created>
  <dcterms:modified xsi:type="dcterms:W3CDTF">2020-06-02T00:26:00Z</dcterms:modified>
</cp:coreProperties>
</file>