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  <w:bookmarkStart w:id="0" w:name="_GoBack"/>
      <w:bookmarkEnd w:id="0"/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291A54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3A300B55" w:rsidR="00297AFF" w:rsidRPr="00254CE7" w:rsidRDefault="000E0C2F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463A7E52" w:rsidR="00297AFF" w:rsidRPr="00981801" w:rsidRDefault="00384209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Criminalística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7AF1F9D" w:rsidR="00297AFF" w:rsidRPr="00981801" w:rsidRDefault="00384209" w:rsidP="000E0C2F">
            <w:pPr>
              <w:rPr>
                <w:sz w:val="18"/>
              </w:rPr>
            </w:pPr>
            <w:r>
              <w:rPr>
                <w:b/>
                <w:sz w:val="18"/>
              </w:rPr>
              <w:t>Nombre de la Asignatura:  RECOLECCION DE INDICIOS FISICOS</w:t>
            </w:r>
          </w:p>
        </w:tc>
        <w:tc>
          <w:tcPr>
            <w:tcW w:w="4400" w:type="dxa"/>
          </w:tcPr>
          <w:p w14:paraId="4D90258F" w14:textId="2C34D277" w:rsidR="00297AFF" w:rsidRPr="00981801" w:rsidRDefault="00297AFF" w:rsidP="000E0C2F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C14460">
                  <w:rPr>
                    <w:rStyle w:val="Estilo13"/>
                  </w:rPr>
                  <w:t>34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2832834" w:rsidR="00297AFF" w:rsidRPr="008A4360" w:rsidRDefault="000E0C2F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04D1763F" w:rsidR="00297AFF" w:rsidRPr="00B44588" w:rsidRDefault="00297AFF" w:rsidP="000E0C2F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0E0C2F">
                  <w:rPr>
                    <w:rStyle w:val="Estilo19"/>
                  </w:rPr>
                  <w:t>SERGIO FERNANDO GONZALEZ CRUZ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0E0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277C" w14:textId="17DACAA3" w:rsidR="00297AFF" w:rsidRPr="001B2A54" w:rsidRDefault="003A665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A004" w14:textId="013550A4" w:rsidR="00297AFF" w:rsidRPr="001B2A54" w:rsidRDefault="0038420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CLASIFICACION DE INDICIOS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56F47594" w:rsidR="00297AFF" w:rsidRPr="001C5D13" w:rsidRDefault="00AC59F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 ALUMNO REALIZARÁ UN DIAGRAMA DE FLUJO DE LA ETAPA DE PRESERVACION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8679" w14:textId="2C1102E9" w:rsidR="00297AFF" w:rsidRPr="001B2A54" w:rsidRDefault="00757DB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ACUERDO A009-15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9FE7" w14:textId="63505373" w:rsidR="00297AFF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C951" w14:textId="7B4F9B1C" w:rsidR="00297AFF" w:rsidRPr="001B2A54" w:rsidRDefault="00AC59F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DE MAYO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6AD0" w14:textId="6132FEC1" w:rsidR="00297AFF" w:rsidRPr="001B2A54" w:rsidRDefault="003B38D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  <w:r w:rsidR="00D01A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 DE LA UNIDAD</w:t>
            </w:r>
          </w:p>
        </w:tc>
      </w:tr>
      <w:tr w:rsidR="00C86C2F" w:rsidRPr="002D2A68" w14:paraId="21377D8C" w14:textId="77777777" w:rsidTr="000E0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6629" w14:textId="615B8BFE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08FD" w14:textId="5F751A30" w:rsidR="00297AFF" w:rsidRPr="001B2A54" w:rsidRDefault="00AC59F5" w:rsidP="00A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REALIZARÁ UN DIAGRAMA DE FLUJO DE LA METODOLOGIA PARA EL PROCESAMIENTO DEL LUGAR DE INTERVENCION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A070" w14:textId="3A3006EE" w:rsidR="00CB72F6" w:rsidRPr="001B2A54" w:rsidRDefault="00AC59F5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ACUERDO A009-15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5718F2FD" w:rsidR="00297AFF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B122" w14:textId="088F6847" w:rsidR="00297AFF" w:rsidRPr="001B2A54" w:rsidRDefault="00AC59F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DE MAYO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28199F8F" w:rsidR="00297AFF" w:rsidRPr="001B2A54" w:rsidRDefault="003B38D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  <w:r w:rsidR="00D01A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 DE LA UNIDAD</w:t>
            </w: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316802B5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19C56CC7" w:rsidR="004B7532" w:rsidRPr="001B2A54" w:rsidRDefault="00AC59F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REALIZARÁ UN DIAGRAMA DE FLUJO DE LAS ETAPAS DE CADENA DE CUSTODIA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5F869CB8" w:rsidR="004B7532" w:rsidRPr="001B2A54" w:rsidRDefault="00AC59F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ACUERDO A009-15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00E854A1" w:rsidR="004B7532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4A372AE4" w:rsidR="004B7532" w:rsidRPr="001B2A54" w:rsidRDefault="00AC59F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DE MAYO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1464BC29" w:rsidR="004B7532" w:rsidRPr="001B2A54" w:rsidRDefault="003B38D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  <w:r w:rsidR="00D01A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 DE LA UNIDAD</w:t>
            </w: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6F49AABB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4AE01DDE" w:rsidR="004B7532" w:rsidRPr="001B2A54" w:rsidRDefault="00AC59F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REALIZARÁ UN GLOSARIO DE CONCEPTOS DEL PROCESO PENAL MEXICANO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12E6A372" w:rsidR="004B7532" w:rsidRPr="001B2A54" w:rsidRDefault="00AC59F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ACUERDO A009-15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4DB6E82D" w:rsidR="004B7532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1AFE00ED" w:rsidR="004B7532" w:rsidRPr="001B2A54" w:rsidRDefault="00AC59F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DE MAYO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662E7C6B" w:rsidR="004B7532" w:rsidRDefault="003B38D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  <w:r w:rsidR="00D01A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 DE LA UNIDAD</w:t>
            </w: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699A728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A0B59D1" w:rsidR="004B7532" w:rsidRPr="001B2A54" w:rsidRDefault="00384209" w:rsidP="003B3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 ALUMNO REALIZARA </w:t>
            </w:r>
            <w:r w:rsidR="003B38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 ENSAYO DEL MANEJO DE CRETIB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6C02EE14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4E6B2040" w:rsidR="004B7532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323C053E" w:rsidR="004B7532" w:rsidRPr="001B2A54" w:rsidRDefault="000829E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 DE  MAYO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2081AA47" w:rsidR="004B7532" w:rsidRDefault="00D01A2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  <w:r w:rsidR="003B38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 DE LA UNIDAD</w:t>
            </w: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27E2EA49" w:rsidR="004B7532" w:rsidRPr="001B2A54" w:rsidRDefault="00291A54" w:rsidP="00D0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B38D1">
                  <w:rPr>
                    <w:rStyle w:val="Estilo86"/>
                  </w:rPr>
                  <w:t xml:space="preserve">UNIDAD II </w:t>
                </w:r>
                <w:r w:rsidR="003B38D1" w:rsidRPr="003B38D1">
                  <w:rPr>
                    <w:rStyle w:val="Estilo86"/>
                  </w:rPr>
                  <w:t xml:space="preserve">Recolección de indicios físicos de </w:t>
                </w:r>
                <w:r w:rsidR="003B38D1" w:rsidRPr="003B38D1">
                  <w:rPr>
                    <w:rStyle w:val="Estilo86"/>
                  </w:rPr>
                  <w:lastRenderedPageBreak/>
                  <w:t>huellas y manchas inorgánicas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42BD201" w:rsidR="004B7532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HUELLAS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1B9E6049" w:rsidR="004B7532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REALIZARA UN MAPA CONCEPTUAL DEL CONCEPTO DE HUELLA, POSITIVAS-NEGATIVAS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502458E3" w:rsidR="004B7532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CRIMINALISTICA TOMO I MONTIEL SOSA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1D72E54B" w:rsidR="004B7532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43A1FC8E" w:rsidR="004B7532" w:rsidRPr="001B2A54" w:rsidRDefault="000829E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5C68D31A" w:rsidR="004B7532" w:rsidRDefault="00B64B4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 DE LA UNIDAD</w:t>
            </w: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43AB5376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25E08D83" w:rsidR="004B7532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RECOLECCION DE HUELLAS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179E7B17" w:rsidR="004B7532" w:rsidRPr="001B2A54" w:rsidRDefault="00D226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 ALUMNO REALIZARÁ UN ORGANIZAR GRÁFICO SOBRE LOS PRINCIPIOS DE </w:t>
            </w:r>
            <w:r w:rsidR="003114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INTERCAMBIO Y CORRESPONDENCIA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05B7788B" w:rsidR="004B7532" w:rsidRPr="001B2A54" w:rsidRDefault="003114C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114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CRIMINALISTICA TOMO I MONTIEL SOSA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247BD35D" w:rsidR="004B7532" w:rsidRPr="001B2A54" w:rsidRDefault="003114C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3862B60B" w:rsidR="004B7532" w:rsidRPr="001B2A54" w:rsidRDefault="000829E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61C7EFF8" w:rsidR="004B7532" w:rsidRDefault="00EB3762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 DE LA UNIDAD</w:t>
            </w:r>
          </w:p>
        </w:tc>
      </w:tr>
      <w:tr w:rsidR="00B64B4C" w:rsidRPr="002D2A68" w14:paraId="5CF9F2AB" w14:textId="77777777" w:rsidTr="00025A7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528F8236" w:rsidR="00B64B4C" w:rsidRPr="001B2A54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2977" w14:textId="7DE9AD9A" w:rsidR="00B64B4C" w:rsidRPr="00723C7A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23C7A">
              <w:rPr>
                <w:sz w:val="18"/>
                <w:szCs w:val="18"/>
              </w:rPr>
              <w:t>DACTILOSCOPIA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A0E2" w14:textId="08B5D70C" w:rsidR="00B64B4C" w:rsidRPr="00723C7A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23C7A">
              <w:rPr>
                <w:sz w:val="18"/>
                <w:szCs w:val="18"/>
              </w:rPr>
              <w:t>EL ALUMNO REALIZARÁ UN MAPA MENTAL SOBRE LOS PRINCIPIOS DE LA DACTILOSCOPIA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D21A" w14:textId="4307A2A1" w:rsidR="00B64B4C" w:rsidRPr="00723C7A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23C7A">
              <w:rPr>
                <w:sz w:val="18"/>
                <w:szCs w:val="18"/>
              </w:rPr>
              <w:t>EL ESTUDIO CIENTIFICO DE LA DACTILOSCOPIA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D450" w14:textId="16F6C7F8" w:rsidR="00B64B4C" w:rsidRPr="00723C7A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23C7A">
              <w:rPr>
                <w:sz w:val="18"/>
                <w:szCs w:val="18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3DEE9166" w:rsidR="00B64B4C" w:rsidRPr="001B2A54" w:rsidRDefault="000829E0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4B7E" w14:textId="70901023" w:rsidR="00B64B4C" w:rsidRDefault="00EB3762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5%DE LA UNIDAD</w:t>
            </w:r>
          </w:p>
        </w:tc>
      </w:tr>
      <w:tr w:rsidR="00B64B4C" w:rsidRPr="002D2A68" w14:paraId="0E500AE9" w14:textId="77777777" w:rsidTr="00025A7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C420" w14:textId="77777777" w:rsidR="00B64B4C" w:rsidRDefault="00B64B4C" w:rsidP="00B64B4C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0B5A6" w14:textId="7EF56593" w:rsidR="00B64B4C" w:rsidRPr="00723C7A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23C7A">
              <w:rPr>
                <w:sz w:val="18"/>
                <w:szCs w:val="18"/>
              </w:rPr>
              <w:t>DOCUMENTACION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579B8" w14:textId="2746B0E4" w:rsidR="00B64B4C" w:rsidRPr="00723C7A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23C7A">
              <w:rPr>
                <w:sz w:val="18"/>
                <w:szCs w:val="18"/>
              </w:rPr>
              <w:t>EL ALUMNO REALIZÁ UN ORGANIZADOR GRAFICO SOBRE LAS TÉCNICAS DE FIJACION EN HUELLAS POSITIVAS, NEGATIVAS, LATENTES, VISIBLES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B6E93" w14:textId="5DFCD14D" w:rsidR="00B64B4C" w:rsidRPr="00723C7A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23C7A">
              <w:rPr>
                <w:sz w:val="18"/>
                <w:szCs w:val="18"/>
              </w:rPr>
              <w:t>CRIMINALISTICA TOMO I MONTIEL SOSA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B200" w14:textId="46F652D6" w:rsidR="00B64B4C" w:rsidRPr="00723C7A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23C7A">
              <w:rPr>
                <w:sz w:val="18"/>
                <w:szCs w:val="18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9779" w14:textId="044CC1E3" w:rsidR="00B64B4C" w:rsidRPr="001B2A54" w:rsidRDefault="000829E0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9BEF8" w14:textId="0B5254E8" w:rsidR="00B64B4C" w:rsidRDefault="00EB3762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t>5</w:t>
            </w:r>
            <w:r w:rsidR="00B64B4C" w:rsidRPr="00A52F1C">
              <w:t>% DE LA DE LA UNIDAD</w:t>
            </w:r>
          </w:p>
        </w:tc>
      </w:tr>
      <w:tr w:rsidR="00B64B4C" w:rsidRPr="002D2A68" w14:paraId="5E9C3A68" w14:textId="77777777" w:rsidTr="00025A7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CC8A" w14:textId="77777777" w:rsidR="00B64B4C" w:rsidRDefault="00B64B4C" w:rsidP="00B64B4C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74D8" w14:textId="77777777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4A79" w14:textId="241EE09E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REALIZARÁ UN MAPA CONCEPTUAL SOBRE</w:t>
            </w:r>
            <w:r w:rsidRPr="0077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LAS TÉCNICAS DE MANIPULACIÓN, RECOLECCIÓN EMBALAJE Y TRASLADO DE INDICIOS DE HUELLAS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DACTILARES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F327" w14:textId="6CDD6ACF" w:rsidR="00B64B4C" w:rsidRPr="003114C2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ESTUDIO CIENTIFICO DE LA DACTILOSCOPIA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E7ED" w14:textId="05578A41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30E2" w14:textId="0FB6CE0D" w:rsidR="00B64B4C" w:rsidRPr="001B2A54" w:rsidRDefault="000829E0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03A5F" w14:textId="7E98BD6B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52F1C">
              <w:t>5% DE LA DE LA UNIDAD</w:t>
            </w:r>
          </w:p>
        </w:tc>
      </w:tr>
      <w:tr w:rsidR="00B64B4C" w:rsidRPr="002D2A68" w14:paraId="10BC9D65" w14:textId="77777777" w:rsidTr="00025A7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6A4E" w14:textId="77777777" w:rsidR="00B64B4C" w:rsidRDefault="00B64B4C" w:rsidP="00B64B4C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F731" w14:textId="0A5F8741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MANCHAS INORGANICAS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103C" w14:textId="6623CF35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REALIZARÁ UN MAPA CONCEPTUAL SOBRE LAS CARACTERISTICAS DE LAS MANCHAS INORGANICAS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83D2" w14:textId="76A8FE59" w:rsidR="00B64B4C" w:rsidRPr="0094579E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4579E">
              <w:rPr>
                <w:sz w:val="20"/>
                <w:szCs w:val="20"/>
              </w:rPr>
              <w:t>CRIMINALISTICA TOMO I MONTIEL SOSA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E7B5" w14:textId="114DE352" w:rsidR="00B64B4C" w:rsidRPr="0094579E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4579E">
              <w:rPr>
                <w:sz w:val="20"/>
                <w:szCs w:val="20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CB1E" w14:textId="730B7F1E" w:rsidR="00B64B4C" w:rsidRPr="001B2A54" w:rsidRDefault="000829E0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E18DC" w14:textId="44A7BCA3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52F1C">
              <w:t>5% DE LA DE LA UNIDAD</w:t>
            </w:r>
          </w:p>
        </w:tc>
      </w:tr>
      <w:tr w:rsidR="00B64B4C" w:rsidRPr="002D2A68" w14:paraId="0C25203F" w14:textId="77777777" w:rsidTr="00025A7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6C6C" w14:textId="77777777" w:rsidR="00B64B4C" w:rsidRDefault="00B64B4C" w:rsidP="00B64B4C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39FC" w14:textId="77777777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4EB7" w14:textId="0994BDD7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457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REALIZARÁ UN MAPA CONCEPTUAL SOBRE LAS CARACTERISTICAS DE 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AS MANCHAS ORGANICAS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7F9" w14:textId="4C3299D6" w:rsidR="00B64B4C" w:rsidRPr="0094579E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4579E">
              <w:rPr>
                <w:sz w:val="20"/>
                <w:szCs w:val="20"/>
              </w:rPr>
              <w:t>CRIMINALISTICA TOMO I MONTIEL SOSA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C0EF6" w14:textId="74168725" w:rsidR="00B64B4C" w:rsidRPr="0094579E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4579E">
              <w:rPr>
                <w:sz w:val="20"/>
                <w:szCs w:val="20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D59A" w14:textId="1B189D28" w:rsidR="00B64B4C" w:rsidRPr="001B2A54" w:rsidRDefault="000829E0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D2D71" w14:textId="71FCA256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52F1C">
              <w:t>5% DE LA DE LA UNIDAD</w:t>
            </w:r>
          </w:p>
        </w:tc>
      </w:tr>
      <w:tr w:rsidR="00B64B4C" w:rsidRPr="002D2A68" w14:paraId="251E8287" w14:textId="77777777" w:rsidTr="00025A7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6F5C" w14:textId="77777777" w:rsidR="00B64B4C" w:rsidRDefault="00B64B4C" w:rsidP="00B64B4C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D61E" w14:textId="04A127ED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117F" w14:textId="285AECA4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 ALUMNO REALIZAÁ UN ORGANIZADOR GRÁFICO SOBRE </w:t>
            </w:r>
            <w:r w:rsidRPr="009457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LAS TÉCNICAS  MANIPULACIÓN, RECOLECCIÓN, EMBALAJE Y TRASLADO DE MANCHAS INORGÁNICAS.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EB62" w14:textId="4C448A2C" w:rsidR="00B64B4C" w:rsidRPr="0094579E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4579E">
              <w:rPr>
                <w:sz w:val="20"/>
                <w:szCs w:val="20"/>
              </w:rPr>
              <w:t>CRIMINALISTICA TOMO I MONTIEL SOSA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FBED" w14:textId="1F4B85CA" w:rsidR="00B64B4C" w:rsidRPr="0094579E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4579E">
              <w:rPr>
                <w:sz w:val="20"/>
                <w:szCs w:val="20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6719" w14:textId="1A51D9BB" w:rsidR="00B64B4C" w:rsidRPr="001B2A54" w:rsidRDefault="000829E0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9062C" w14:textId="03ECB761" w:rsidR="00B64B4C" w:rsidRDefault="00B64B4C" w:rsidP="00B6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52F1C">
              <w:t>5% DE LA DE LA UNIDAD</w:t>
            </w:r>
          </w:p>
        </w:tc>
      </w:tr>
      <w:tr w:rsidR="00770074" w:rsidRPr="002D2A68" w14:paraId="324F4675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552D" w14:textId="77777777" w:rsidR="00770074" w:rsidRDefault="00770074" w:rsidP="00B07DCE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58D1" w14:textId="77777777" w:rsidR="0077007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2FFB" w14:textId="2E5D185A" w:rsidR="00770074" w:rsidRDefault="000829E0" w:rsidP="00770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 PARTIR DE UN CASO DE PRÁCTICO DE CRIMINALÍSTICA DE CAMPO INTEGRARÁ UN PORTAFOLIO DE EVIDE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 </w:t>
            </w:r>
            <w:r w:rsidRPr="00B64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NCIAS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72F3" w14:textId="77777777" w:rsidR="00770074" w:rsidRPr="003114C2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81B0" w14:textId="39AB4F92" w:rsidR="00770074" w:rsidRDefault="000829E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0A43" w14:textId="511A9860" w:rsidR="00770074" w:rsidRPr="001B2A54" w:rsidRDefault="000829E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978F" w14:textId="237374EE" w:rsidR="00770074" w:rsidRDefault="00B64B4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60%DE LA UNIDAD</w:t>
            </w:r>
          </w:p>
        </w:tc>
      </w:tr>
      <w:tr w:rsidR="00770074" w:rsidRPr="002D2A68" w14:paraId="06DC1315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AD6F" w14:textId="36BDE5C6" w:rsidR="00770074" w:rsidRDefault="000829E0" w:rsidP="00B07DCE">
            <w:pPr>
              <w:spacing w:after="0" w:line="240" w:lineRule="auto"/>
              <w:rPr>
                <w:rStyle w:val="Estilo86"/>
              </w:rPr>
            </w:pPr>
            <w:r>
              <w:rPr>
                <w:rStyle w:val="Estilo86"/>
              </w:rPr>
              <w:lastRenderedPageBreak/>
              <w:t>UNIDAD III RECOLECCION DE DOCUMENTOS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4AF8" w14:textId="2E24B69F" w:rsidR="00770074" w:rsidRDefault="000829E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DE DOCUMENTOSCOPIA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0F84" w14:textId="62585CB4" w:rsidR="00770074" w:rsidRDefault="000829E0" w:rsidP="00770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82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REALIZARÁ UN GLOSARIO DE CONCEPTOS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DOCUMENTOSCOPIA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2BE0" w14:textId="77777777" w:rsidR="00770074" w:rsidRPr="003114C2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D997" w14:textId="72E955B5" w:rsidR="00770074" w:rsidRDefault="000829E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2596" w14:textId="7C89E54E" w:rsidR="00770074" w:rsidRPr="001B2A54" w:rsidRDefault="000829E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BA04" w14:textId="77777777" w:rsidR="0077007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70074" w:rsidRPr="002D2A68" w14:paraId="40F5E9E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6B43" w14:textId="77777777" w:rsidR="00770074" w:rsidRDefault="00770074" w:rsidP="00B07DCE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D3AA" w14:textId="77777777" w:rsidR="0077007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F0EE" w14:textId="77777777" w:rsidR="00770074" w:rsidRDefault="00770074" w:rsidP="00770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C1EF" w14:textId="77777777" w:rsidR="00770074" w:rsidRPr="003114C2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E82F" w14:textId="77777777" w:rsidR="0077007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1E4D" w14:textId="77777777" w:rsidR="00770074" w:rsidRPr="001B2A5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57E6" w14:textId="77777777" w:rsidR="0077007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70074" w:rsidRPr="002D2A68" w14:paraId="63AFC51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7281" w14:textId="77777777" w:rsidR="00770074" w:rsidRDefault="00770074" w:rsidP="00B07DCE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AE82" w14:textId="77777777" w:rsidR="0077007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7D93" w14:textId="77777777" w:rsidR="00770074" w:rsidRDefault="00770074" w:rsidP="00770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7421" w14:textId="77777777" w:rsidR="00770074" w:rsidRPr="003114C2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D60D" w14:textId="77777777" w:rsidR="0077007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962C" w14:textId="77777777" w:rsidR="00770074" w:rsidRPr="001B2A5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13F0" w14:textId="77777777" w:rsidR="00770074" w:rsidRDefault="007700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3DC0C" w14:textId="77777777" w:rsidR="00291A54" w:rsidRDefault="00291A54" w:rsidP="00297AFF">
      <w:pPr>
        <w:spacing w:after="0" w:line="240" w:lineRule="auto"/>
      </w:pPr>
      <w:r>
        <w:separator/>
      </w:r>
    </w:p>
  </w:endnote>
  <w:endnote w:type="continuationSeparator" w:id="0">
    <w:p w14:paraId="19C195FC" w14:textId="77777777" w:rsidR="00291A54" w:rsidRDefault="00291A54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3ECE6" w14:textId="77777777" w:rsidR="00291A54" w:rsidRDefault="00291A54" w:rsidP="00297AFF">
      <w:pPr>
        <w:spacing w:after="0" w:line="240" w:lineRule="auto"/>
      </w:pPr>
      <w:r>
        <w:separator/>
      </w:r>
    </w:p>
  </w:footnote>
  <w:footnote w:type="continuationSeparator" w:id="0">
    <w:p w14:paraId="453049DF" w14:textId="77777777" w:rsidR="00291A54" w:rsidRDefault="00291A54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829E0"/>
    <w:rsid w:val="000E0C2F"/>
    <w:rsid w:val="0011599A"/>
    <w:rsid w:val="00291A54"/>
    <w:rsid w:val="00297AFF"/>
    <w:rsid w:val="003114C2"/>
    <w:rsid w:val="003252C4"/>
    <w:rsid w:val="00384209"/>
    <w:rsid w:val="003A6651"/>
    <w:rsid w:val="003B38D1"/>
    <w:rsid w:val="003C29D1"/>
    <w:rsid w:val="00452C06"/>
    <w:rsid w:val="004B7532"/>
    <w:rsid w:val="0050401F"/>
    <w:rsid w:val="00665463"/>
    <w:rsid w:val="00723C7A"/>
    <w:rsid w:val="00757DBA"/>
    <w:rsid w:val="00770074"/>
    <w:rsid w:val="00805FE3"/>
    <w:rsid w:val="009358BD"/>
    <w:rsid w:val="0094579E"/>
    <w:rsid w:val="0097567D"/>
    <w:rsid w:val="009D7590"/>
    <w:rsid w:val="00A33B05"/>
    <w:rsid w:val="00A8791B"/>
    <w:rsid w:val="00AC59F5"/>
    <w:rsid w:val="00B07DCE"/>
    <w:rsid w:val="00B64B4C"/>
    <w:rsid w:val="00B70272"/>
    <w:rsid w:val="00BB53AC"/>
    <w:rsid w:val="00C14460"/>
    <w:rsid w:val="00C86C2F"/>
    <w:rsid w:val="00CB72F6"/>
    <w:rsid w:val="00D01A20"/>
    <w:rsid w:val="00D226C1"/>
    <w:rsid w:val="00EB3762"/>
    <w:rsid w:val="00E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1618DC"/>
    <w:rsid w:val="001733EE"/>
    <w:rsid w:val="00220216"/>
    <w:rsid w:val="00837BF7"/>
    <w:rsid w:val="00862249"/>
    <w:rsid w:val="00A34BEE"/>
    <w:rsid w:val="00D95EAB"/>
    <w:rsid w:val="00F3140E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Pro</cp:lastModifiedBy>
  <cp:revision>2</cp:revision>
  <dcterms:created xsi:type="dcterms:W3CDTF">2020-06-02T16:18:00Z</dcterms:created>
  <dcterms:modified xsi:type="dcterms:W3CDTF">2020-06-02T16:18:00Z</dcterms:modified>
</cp:coreProperties>
</file>