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  <w:bookmarkStart w:id="0" w:name="_GoBack"/>
      <w:bookmarkEnd w:id="0"/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77777777" w:rsidR="00297AFF" w:rsidRPr="00254CE7" w:rsidRDefault="00F4663E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4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C86C2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29/04/2020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11E27ACA" w:rsidR="00297AFF" w:rsidRPr="00254CE7" w:rsidRDefault="00837ED1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2001E5A6" w:rsidR="00297AFF" w:rsidRPr="00981801" w:rsidRDefault="00837ED1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Criminalística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3AF3A03A" w:rsidR="00297AFF" w:rsidRPr="00981801" w:rsidRDefault="00297AFF" w:rsidP="00232C06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232C06">
                  <w:rPr>
                    <w:rStyle w:val="Estilo12"/>
                  </w:rPr>
                  <w:t>METODOLOGÍA DE LA INVESTIGACIÓN</w:t>
                </w:r>
              </w:sdtContent>
            </w:sdt>
          </w:p>
        </w:tc>
        <w:tc>
          <w:tcPr>
            <w:tcW w:w="4400" w:type="dxa"/>
          </w:tcPr>
          <w:p w14:paraId="4D90258F" w14:textId="049D86AC" w:rsidR="00297AFF" w:rsidRPr="00981801" w:rsidRDefault="00297AFF" w:rsidP="00325C84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F176C5">
                  <w:rPr>
                    <w:rStyle w:val="Estilo13"/>
                  </w:rPr>
                  <w:t>CRIMINALISTICA 3</w:t>
                </w:r>
                <w:r w:rsidR="0075799B">
                  <w:rPr>
                    <w:rStyle w:val="Estilo13"/>
                  </w:rPr>
                  <w:t>4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6AA1A0AB" w:rsidR="00297AFF" w:rsidRPr="008A4360" w:rsidRDefault="00325C84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3D3721CC" w:rsidR="00297AFF" w:rsidRPr="00B44588" w:rsidRDefault="00297AFF" w:rsidP="00325C84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325C84">
                  <w:rPr>
                    <w:rStyle w:val="Estilo19"/>
                  </w:rPr>
                  <w:t>LPE. MIRIAM ARELY PAREDES GONZÁLEZ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569"/>
        <w:gridCol w:w="3118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8A420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8A420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8A420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403" w14:textId="400264E2" w:rsidR="00297AFF" w:rsidRDefault="00CB72F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36E50C3E" w14:textId="768E169B" w:rsidR="00CB72F6" w:rsidRPr="001B2A54" w:rsidRDefault="003D42B0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Enfoques de la investigación</w:t>
            </w:r>
          </w:p>
          <w:p w14:paraId="21AB58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A055" w14:textId="427C37D2" w:rsidR="00297AFF" w:rsidRPr="001B2A54" w:rsidRDefault="003D42B0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Conceptos fundamentales </w:t>
            </w:r>
          </w:p>
          <w:p w14:paraId="4CA1A004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91350" w14:textId="77777777" w:rsidR="00297AFF" w:rsidRDefault="003D42B0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Describir los conceptos de ciencia, método científico</w:t>
            </w:r>
            <w:r w:rsidR="007628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, investigación y metodología de la investigación.</w:t>
            </w:r>
          </w:p>
          <w:p w14:paraId="6F8489B3" w14:textId="4C6EA82B" w:rsidR="00762809" w:rsidRPr="001C5D13" w:rsidRDefault="0076280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Realizar una línea del tiempo donde </w:t>
            </w:r>
            <w:r w:rsidR="00F508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involucres los conceptos anteriores.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1793" w14:textId="77777777" w:rsidR="00297AFF" w:rsidRDefault="00F4663E" w:rsidP="00B07DCE">
            <w:pPr>
              <w:spacing w:after="0" w:line="240" w:lineRule="auto"/>
            </w:pPr>
            <w:hyperlink r:id="rId6" w:history="1">
              <w:r w:rsidR="00F50862" w:rsidRPr="00F50862">
                <w:rPr>
                  <w:color w:val="0000FF"/>
                  <w:u w:val="single"/>
                </w:rPr>
                <w:t>https://slideplayer.es/slide/2300747/</w:t>
              </w:r>
            </w:hyperlink>
          </w:p>
          <w:p w14:paraId="4AA38679" w14:textId="49936CF1" w:rsidR="00F50862" w:rsidRPr="001B2A54" w:rsidRDefault="00F4663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F50862" w:rsidRPr="00F50862">
                <w:rPr>
                  <w:color w:val="0000FF"/>
                  <w:u w:val="single"/>
                </w:rPr>
                <w:t>https://www.uca.ac.cr/wp-content/uploads/2017/10/Investigacion.pdf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9FE7" w14:textId="705B7BA2" w:rsidR="00297AFF" w:rsidRPr="001B2A54" w:rsidRDefault="00143D1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Estilo57"/>
              </w:rPr>
              <w:t xml:space="preserve">Google </w:t>
            </w:r>
            <w:proofErr w:type="spellStart"/>
            <w:r>
              <w:rPr>
                <w:rStyle w:val="Estilo57"/>
              </w:rPr>
              <w:t>meet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59DA" w14:textId="30F50878" w:rsidR="00297AFF" w:rsidRPr="001B2A54" w:rsidRDefault="00F4663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1719318556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>
                  <w:rPr>
                    <w:rStyle w:val="Estilo26"/>
                  </w:rPr>
                  <w:t>Fotografía de la redacción de sus definiciones</w:t>
                </w:r>
              </w:sdtContent>
            </w:sdt>
          </w:p>
          <w:p w14:paraId="25D4E0A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BA518F" w14:textId="0AD794C1" w:rsidR="00297AFF" w:rsidRPr="001B2A54" w:rsidRDefault="000A2F2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</w:p>
          <w:p w14:paraId="70D7C951" w14:textId="49EF9FD7" w:rsidR="00297AFF" w:rsidRPr="001B2A54" w:rsidRDefault="0041233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11-17 may-20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5A305E76" w:rsidR="00297AFF" w:rsidRPr="001B2A54" w:rsidRDefault="00F4663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143D1C">
                  <w:rPr>
                    <w:rStyle w:val="Estilo27"/>
                  </w:rPr>
                  <w:t>5%</w:t>
                </w:r>
              </w:sdtContent>
            </w:sdt>
          </w:p>
          <w:p w14:paraId="0BC0D77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21377D8C" w14:textId="77777777" w:rsidTr="008A420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239" w14:textId="61FF7CFA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sdt>
              <w:sdtPr>
                <w:rPr>
                  <w:rStyle w:val="Estilo86"/>
                </w:rPr>
                <w:id w:val="-1730143641"/>
                <w:placeholder>
                  <w:docPart w:val="167B6802E2FD42AEA9F30BEBF19BB0F9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B72F6">
                  <w:rPr>
                    <w:rStyle w:val="Estilo86"/>
                  </w:rPr>
                  <w:t xml:space="preserve">Unidad 1 </w:t>
                </w:r>
              </w:sdtContent>
            </w:sdt>
          </w:p>
          <w:p w14:paraId="07BA508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B0337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629" w14:textId="70446962" w:rsidR="00297AFF" w:rsidRPr="001B2A54" w:rsidRDefault="00143D1C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Conceptos fundamentales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08FD" w14:textId="0407E2D2" w:rsidR="00297AFF" w:rsidRPr="001B2A54" w:rsidRDefault="00297AFF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="000A2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un cuadro sinóptico sobre las etapas del proceso de investigación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A070" w14:textId="7E8AB378" w:rsidR="00CB72F6" w:rsidRPr="001B2A54" w:rsidRDefault="00F4663E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8" w:history="1">
              <w:r w:rsidR="000A2F2D" w:rsidRPr="000A2F2D">
                <w:rPr>
                  <w:color w:val="0000FF"/>
                  <w:u w:val="single"/>
                </w:rPr>
                <w:t>https://www.researchgate.net/publication/254862769_El_proceso_de_investigacion_etapas_y_planificacion_de_la_investigacion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A9F2" w14:textId="348A705A" w:rsidR="00297AFF" w:rsidRPr="001B2A54" w:rsidRDefault="000A2F2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Google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D3FE" w14:textId="77777777" w:rsidR="00297AFF" w:rsidRDefault="000A2F2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Enviaran el trabajo por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6C45B122" w14:textId="30A06B3E" w:rsidR="00412331" w:rsidRPr="001B2A54" w:rsidRDefault="00FC6C5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18-28</w:t>
            </w:r>
            <w:r w:rsidR="00412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may-20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7E2" w14:textId="3F99DB8F" w:rsidR="00297AFF" w:rsidRPr="001B2A54" w:rsidRDefault="000A2F2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5%</w:t>
            </w:r>
          </w:p>
        </w:tc>
      </w:tr>
      <w:tr w:rsidR="004B7532" w:rsidRPr="002D2A68" w14:paraId="0317D48D" w14:textId="77777777" w:rsidTr="008A420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3288" w14:textId="06825AF3" w:rsidR="004B7532" w:rsidRPr="001B2A54" w:rsidRDefault="00F4663E" w:rsidP="000A2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782999259"/>
                <w:placeholder>
                  <w:docPart w:val="7359B9F107084BF0AD058805D4BDF53D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0A2F2D">
                  <w:rPr>
                    <w:rStyle w:val="Estilo86"/>
                  </w:rPr>
                  <w:t>Unidad I</w:t>
                </w:r>
              </w:sdtContent>
            </w:sdt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80F8" w14:textId="15D453DC" w:rsidR="004B7532" w:rsidRPr="001B2A54" w:rsidRDefault="000A2F2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Enfoque cualitativo y cuantitativo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D524" w14:textId="77777777" w:rsidR="000A2F2D" w:rsidRPr="000A2F2D" w:rsidRDefault="000A2F2D" w:rsidP="000A2F2D">
            <w:pPr>
              <w:rPr>
                <w:rFonts w:cstheme="minorHAnsi"/>
                <w:sz w:val="18"/>
                <w:szCs w:val="18"/>
              </w:rPr>
            </w:pPr>
            <w:r w:rsidRPr="000A2F2D">
              <w:rPr>
                <w:rFonts w:cstheme="minorHAnsi"/>
                <w:sz w:val="18"/>
                <w:szCs w:val="18"/>
              </w:rPr>
              <w:t>Elaborará un mapa conceptual que incluya las características y relaciones de los siguientes elementos:</w:t>
            </w:r>
          </w:p>
          <w:p w14:paraId="293781A6" w14:textId="77777777" w:rsidR="000A2F2D" w:rsidRPr="000A2F2D" w:rsidRDefault="000A2F2D" w:rsidP="000A2F2D">
            <w:pPr>
              <w:rPr>
                <w:rFonts w:cstheme="minorHAnsi"/>
                <w:sz w:val="18"/>
                <w:szCs w:val="18"/>
              </w:rPr>
            </w:pPr>
          </w:p>
          <w:p w14:paraId="5175804A" w14:textId="77777777" w:rsidR="000A2F2D" w:rsidRPr="000A2F2D" w:rsidRDefault="000A2F2D" w:rsidP="000A2F2D">
            <w:pPr>
              <w:rPr>
                <w:rFonts w:cstheme="minorHAnsi"/>
                <w:sz w:val="18"/>
                <w:szCs w:val="18"/>
              </w:rPr>
            </w:pPr>
            <w:r w:rsidRPr="000A2F2D">
              <w:rPr>
                <w:rFonts w:cstheme="minorHAnsi"/>
                <w:sz w:val="18"/>
                <w:szCs w:val="18"/>
              </w:rPr>
              <w:lastRenderedPageBreak/>
              <w:t>- Método científico</w:t>
            </w:r>
          </w:p>
          <w:p w14:paraId="23C77F8F" w14:textId="77777777" w:rsidR="000A2F2D" w:rsidRPr="000A2F2D" w:rsidRDefault="000A2F2D" w:rsidP="000A2F2D">
            <w:pPr>
              <w:rPr>
                <w:rFonts w:cstheme="minorHAnsi"/>
                <w:sz w:val="18"/>
                <w:szCs w:val="18"/>
              </w:rPr>
            </w:pPr>
            <w:r w:rsidRPr="000A2F2D">
              <w:rPr>
                <w:rFonts w:cstheme="minorHAnsi"/>
                <w:sz w:val="18"/>
                <w:szCs w:val="18"/>
              </w:rPr>
              <w:t>- Metodología de la investigación</w:t>
            </w:r>
          </w:p>
          <w:p w14:paraId="37756146" w14:textId="77777777" w:rsidR="000A2F2D" w:rsidRPr="000A2F2D" w:rsidRDefault="000A2F2D" w:rsidP="000A2F2D">
            <w:pPr>
              <w:rPr>
                <w:rFonts w:cstheme="minorHAnsi"/>
                <w:sz w:val="18"/>
                <w:szCs w:val="18"/>
              </w:rPr>
            </w:pPr>
            <w:r w:rsidRPr="000A2F2D">
              <w:rPr>
                <w:rFonts w:cstheme="minorHAnsi"/>
                <w:sz w:val="18"/>
                <w:szCs w:val="18"/>
              </w:rPr>
              <w:t>- Enfoque cuantitativo</w:t>
            </w:r>
          </w:p>
          <w:p w14:paraId="2D21897B" w14:textId="77777777" w:rsidR="000A2F2D" w:rsidRPr="000A2F2D" w:rsidRDefault="000A2F2D" w:rsidP="000A2F2D">
            <w:pPr>
              <w:rPr>
                <w:rFonts w:cstheme="minorHAnsi"/>
                <w:sz w:val="18"/>
                <w:szCs w:val="18"/>
              </w:rPr>
            </w:pPr>
            <w:r w:rsidRPr="000A2F2D">
              <w:rPr>
                <w:rFonts w:cstheme="minorHAnsi"/>
                <w:sz w:val="18"/>
                <w:szCs w:val="18"/>
              </w:rPr>
              <w:t>- Enfoque cualitativo</w:t>
            </w:r>
          </w:p>
          <w:p w14:paraId="7AA3FF5C" w14:textId="77777777" w:rsidR="000A2F2D" w:rsidRPr="000A2F2D" w:rsidRDefault="000A2F2D" w:rsidP="000A2F2D">
            <w:pPr>
              <w:rPr>
                <w:rFonts w:cstheme="minorHAnsi"/>
                <w:sz w:val="18"/>
                <w:szCs w:val="18"/>
              </w:rPr>
            </w:pPr>
            <w:r w:rsidRPr="000A2F2D">
              <w:rPr>
                <w:rFonts w:cstheme="minorHAnsi"/>
                <w:sz w:val="18"/>
                <w:szCs w:val="18"/>
              </w:rPr>
              <w:t>- Proceso de investigación</w:t>
            </w:r>
          </w:p>
          <w:p w14:paraId="25BB83B6" w14:textId="008857CC" w:rsidR="004B7532" w:rsidRPr="000A2F2D" w:rsidRDefault="000A2F2D" w:rsidP="000A2F2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0A2F2D">
              <w:rPr>
                <w:rFonts w:cstheme="minorHAnsi"/>
                <w:sz w:val="18"/>
                <w:szCs w:val="18"/>
              </w:rPr>
              <w:t>- Protocolo de investigación.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99E3" w14:textId="70073158" w:rsidR="004B7532" w:rsidRPr="001B2A54" w:rsidRDefault="00F4663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0A2F2D" w:rsidRPr="00F50862">
                <w:rPr>
                  <w:color w:val="0000FF"/>
                  <w:u w:val="single"/>
                </w:rPr>
                <w:t>https://www.uca.ac.cr/wp-content/uploads/2017/10/Investigacion.pdf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58DB" w14:textId="2B8FA78C" w:rsidR="004B7532" w:rsidRPr="001B2A54" w:rsidRDefault="000A2F2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Google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meet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F90B" w14:textId="330CD7CC" w:rsidR="004B7532" w:rsidRDefault="0041233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Enviaran su trabajo por</w:t>
            </w:r>
            <w:r w:rsidR="00A251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="000A2F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classrrom</w:t>
            </w:r>
            <w:proofErr w:type="spellEnd"/>
          </w:p>
          <w:p w14:paraId="7A0196A8" w14:textId="395426FE" w:rsidR="00412331" w:rsidRPr="001B2A54" w:rsidRDefault="00FC6C5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29 mayo-05 jun</w:t>
            </w:r>
            <w:r w:rsidR="004123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7B7" w14:textId="03C0ED0A" w:rsidR="004B7532" w:rsidRPr="001B2A54" w:rsidRDefault="000A2F2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10%</w:t>
            </w:r>
          </w:p>
        </w:tc>
      </w:tr>
      <w:tr w:rsidR="004B7532" w:rsidRPr="002D2A68" w14:paraId="2E8242FB" w14:textId="77777777" w:rsidTr="008A420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DA1F" w14:textId="78A15193" w:rsidR="004B7532" w:rsidRPr="001B2A54" w:rsidRDefault="00F4663E" w:rsidP="00FC6C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30949309"/>
                <w:placeholder>
                  <w:docPart w:val="46F9FD47E5B74C9B8B04B7BA6EB75784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FC6C55">
                  <w:rPr>
                    <w:rStyle w:val="Estilo86"/>
                  </w:rPr>
                  <w:t>Unidad II Protocolo de Investigación</w:t>
                </w:r>
              </w:sdtContent>
            </w:sdt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BA3F" w14:textId="4B623313" w:rsidR="004B7532" w:rsidRPr="001B2A54" w:rsidRDefault="00FC6C5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Planteamiento del problema.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C1B5" w14:textId="0B1DE70B" w:rsidR="00C2150C" w:rsidRDefault="00C2150C" w:rsidP="00FC6C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Investigaran ¿Qué es el planteamiento del problema? Y los elementos de este.</w:t>
            </w:r>
          </w:p>
          <w:p w14:paraId="26DA954D" w14:textId="12A4C82A" w:rsidR="00FC6C55" w:rsidRPr="001E23FF" w:rsidRDefault="00FC6C55" w:rsidP="00FC6C55">
            <w:pPr>
              <w:rPr>
                <w:rFonts w:cstheme="minorHAnsi"/>
                <w:sz w:val="18"/>
                <w:szCs w:val="18"/>
              </w:rPr>
            </w:pPr>
            <w:r w:rsidRPr="001E23FF">
              <w:rPr>
                <w:rFonts w:cstheme="minorHAnsi"/>
                <w:sz w:val="18"/>
                <w:szCs w:val="18"/>
              </w:rPr>
              <w:t xml:space="preserve">Identificar los elementos del planteamiento del problema de investigación: </w:t>
            </w:r>
          </w:p>
          <w:p w14:paraId="2A9E6618" w14:textId="77777777" w:rsidR="00FC6C55" w:rsidRPr="001E23FF" w:rsidRDefault="00FC6C55" w:rsidP="00FC6C55">
            <w:pPr>
              <w:rPr>
                <w:rFonts w:cstheme="minorHAnsi"/>
                <w:sz w:val="18"/>
                <w:szCs w:val="18"/>
              </w:rPr>
            </w:pPr>
            <w:r w:rsidRPr="001E23FF">
              <w:rPr>
                <w:rFonts w:cstheme="minorHAnsi"/>
                <w:sz w:val="18"/>
                <w:szCs w:val="18"/>
              </w:rPr>
              <w:t xml:space="preserve">- Objetivos de la investigación </w:t>
            </w:r>
          </w:p>
          <w:p w14:paraId="19BF6643" w14:textId="77777777" w:rsidR="00FC6C55" w:rsidRPr="001E23FF" w:rsidRDefault="00FC6C55" w:rsidP="00FC6C55">
            <w:pPr>
              <w:rPr>
                <w:rFonts w:cstheme="minorHAnsi"/>
                <w:sz w:val="18"/>
                <w:szCs w:val="18"/>
              </w:rPr>
            </w:pPr>
            <w:r w:rsidRPr="001E23FF">
              <w:rPr>
                <w:rFonts w:cstheme="minorHAnsi"/>
                <w:sz w:val="18"/>
                <w:szCs w:val="18"/>
              </w:rPr>
              <w:t xml:space="preserve">- Pregunta de investigación </w:t>
            </w:r>
          </w:p>
          <w:p w14:paraId="367CB40C" w14:textId="2C1152C3" w:rsidR="00C2150C" w:rsidRPr="001E23FF" w:rsidRDefault="00FC6C55" w:rsidP="00FC6C55">
            <w:pPr>
              <w:rPr>
                <w:rFonts w:cstheme="minorHAnsi"/>
                <w:sz w:val="18"/>
                <w:szCs w:val="18"/>
              </w:rPr>
            </w:pPr>
            <w:r w:rsidRPr="001E23FF">
              <w:rPr>
                <w:rFonts w:cstheme="minorHAnsi"/>
                <w:sz w:val="18"/>
                <w:szCs w:val="18"/>
              </w:rPr>
              <w:t>- Justificación y Viabilidad de la   investigación.</w:t>
            </w:r>
          </w:p>
          <w:p w14:paraId="664ACB5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10F6" w14:textId="77777777" w:rsidR="004B7532" w:rsidRDefault="00F4663E" w:rsidP="001E23FF">
            <w:hyperlink r:id="rId10" w:history="1">
              <w:r w:rsidR="001E23FF" w:rsidRPr="001E23FF">
                <w:rPr>
                  <w:color w:val="0000FF"/>
                  <w:u w:val="single"/>
                </w:rPr>
                <w:t>https://slideplayer.es/slide/4049403/</w:t>
              </w:r>
            </w:hyperlink>
          </w:p>
          <w:p w14:paraId="668CC5DF" w14:textId="77777777" w:rsidR="001E23FF" w:rsidRDefault="00EB1CF7" w:rsidP="001E23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PDF Libro de Metodología de la Investigación.</w:t>
            </w:r>
          </w:p>
          <w:p w14:paraId="2F335791" w14:textId="77777777" w:rsidR="00D16E90" w:rsidRDefault="00D16E90" w:rsidP="001E23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PDF Antología de Metodología de la investigación.</w:t>
            </w:r>
          </w:p>
          <w:p w14:paraId="5E67BB3F" w14:textId="19007D2B" w:rsidR="00920007" w:rsidRPr="00EB1CF7" w:rsidRDefault="00F4663E" w:rsidP="001E23F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="00920007" w:rsidRPr="00920007">
                <w:rPr>
                  <w:color w:val="0000FF"/>
                  <w:u w:val="single"/>
                </w:rPr>
                <w:t>https://es.slideshare.net/elpatodarwin/planteamiento-del-problema-de-investigacin-9480761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3647" w14:textId="3CA2225B" w:rsidR="004B7532" w:rsidRPr="001B2A54" w:rsidRDefault="00A251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Google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meet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E170" w14:textId="77777777" w:rsidR="004B7532" w:rsidRDefault="00A251A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Enviaran su trabajo por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7A3A2C30" w14:textId="6EC605D0" w:rsidR="00C2150C" w:rsidRPr="001B2A54" w:rsidRDefault="00C2150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6-12-jun-20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AF2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4C942270" w14:textId="77777777" w:rsidTr="008A420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7272" w14:textId="42CF7E09" w:rsidR="004B7532" w:rsidRPr="001B2A54" w:rsidRDefault="00F4663E" w:rsidP="00C2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1070927389"/>
                <w:placeholder>
                  <w:docPart w:val="9B87E2F57AEC47999040B49A1BE46C76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2150C">
                  <w:rPr>
                    <w:rStyle w:val="Estilo86"/>
                  </w:rPr>
                  <w:t>Unidad II</w:t>
                </w:r>
              </w:sdtContent>
            </w:sdt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6264" w14:textId="272F9100" w:rsidR="004B7532" w:rsidRPr="001B2A54" w:rsidRDefault="00C2150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Marco Teórico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D0F9" w14:textId="77777777" w:rsidR="004B7532" w:rsidRPr="00C2150C" w:rsidRDefault="00C2150C" w:rsidP="00B07DC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C2150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Investigaran que es el Marco Teórico y los elementos de este.</w:t>
            </w:r>
          </w:p>
          <w:p w14:paraId="4CB96557" w14:textId="77777777" w:rsidR="000C5225" w:rsidRPr="000C5225" w:rsidRDefault="00C2150C" w:rsidP="000C5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2150C">
              <w:rPr>
                <w:rFonts w:cstheme="minorHAnsi"/>
                <w:sz w:val="18"/>
                <w:szCs w:val="18"/>
              </w:rPr>
              <w:t xml:space="preserve">Identificar las características del </w:t>
            </w:r>
            <w:r w:rsidR="000C5225" w:rsidRPr="000C52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Identificar las características del marco teórico.</w:t>
            </w:r>
          </w:p>
          <w:p w14:paraId="432AAD28" w14:textId="35E23FCD" w:rsidR="000C5225" w:rsidRPr="000C5225" w:rsidRDefault="000C5225" w:rsidP="000C5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C52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Describir las fuentes de información en el análisis de contenido documental:</w:t>
            </w:r>
          </w:p>
          <w:p w14:paraId="5741A648" w14:textId="77777777" w:rsidR="000C5225" w:rsidRPr="000C5225" w:rsidRDefault="000C5225" w:rsidP="000C5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C52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 Documentos</w:t>
            </w:r>
          </w:p>
          <w:p w14:paraId="0C94EE54" w14:textId="77777777" w:rsidR="000C5225" w:rsidRPr="000C5225" w:rsidRDefault="000C5225" w:rsidP="000C5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C52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 Registros</w:t>
            </w:r>
          </w:p>
          <w:p w14:paraId="4887BBA5" w14:textId="0D24B9C3" w:rsidR="000C5225" w:rsidRPr="000C5225" w:rsidRDefault="000C5225" w:rsidP="000C5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C52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 Materiales</w:t>
            </w:r>
            <w:r w:rsidR="003D6FB3" w:rsidRPr="003D6FB3">
              <w:t xml:space="preserve"> </w:t>
            </w:r>
          </w:p>
          <w:p w14:paraId="1A368C73" w14:textId="77777777" w:rsidR="000C5225" w:rsidRPr="000C5225" w:rsidRDefault="000C5225" w:rsidP="000C5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C52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 Biografías e historias de vida</w:t>
            </w:r>
          </w:p>
          <w:p w14:paraId="3BC3F95C" w14:textId="7C5C8A2D" w:rsidR="000C5225" w:rsidRDefault="00920007" w:rsidP="0092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 Páginas web</w:t>
            </w:r>
          </w:p>
          <w:p w14:paraId="0EB61598" w14:textId="77777777" w:rsidR="00920007" w:rsidRPr="00920007" w:rsidRDefault="00920007" w:rsidP="009200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 w:rsidRPr="00920007">
              <w:rPr>
                <w:rFonts w:eastAsia="Times New Roman" w:cstheme="minorHAnsi"/>
                <w:sz w:val="18"/>
                <w:szCs w:val="18"/>
                <w:lang w:val="es-ES" w:eastAsia="es-ES"/>
              </w:rPr>
              <w:lastRenderedPageBreak/>
              <w:t xml:space="preserve">Identificar los lineamientos del formato American </w:t>
            </w:r>
            <w:proofErr w:type="spellStart"/>
            <w:r w:rsidRPr="00920007">
              <w:rPr>
                <w:rFonts w:eastAsia="Times New Roman" w:cstheme="minorHAnsi"/>
                <w:sz w:val="18"/>
                <w:szCs w:val="18"/>
                <w:lang w:val="es-ES" w:eastAsia="es-ES"/>
              </w:rPr>
              <w:t>Psychological</w:t>
            </w:r>
            <w:proofErr w:type="spellEnd"/>
            <w:r w:rsidRPr="00920007">
              <w:rPr>
                <w:rFonts w:eastAsia="Times New Roman" w:cstheme="minorHAnsi"/>
                <w:sz w:val="18"/>
                <w:szCs w:val="18"/>
                <w:lang w:val="es-ES" w:eastAsia="es-ES"/>
              </w:rPr>
              <w:t xml:space="preserve"> </w:t>
            </w:r>
          </w:p>
          <w:p w14:paraId="7A673445" w14:textId="77777777" w:rsidR="00920007" w:rsidRPr="00920007" w:rsidRDefault="00920007" w:rsidP="009200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proofErr w:type="spellStart"/>
            <w:r w:rsidRPr="00920007">
              <w:rPr>
                <w:rFonts w:eastAsia="Times New Roman" w:cstheme="minorHAnsi"/>
                <w:sz w:val="18"/>
                <w:szCs w:val="18"/>
                <w:lang w:val="es-ES" w:eastAsia="es-ES"/>
              </w:rPr>
              <w:t>Association</w:t>
            </w:r>
            <w:proofErr w:type="spellEnd"/>
            <w:r w:rsidRPr="00920007">
              <w:rPr>
                <w:rFonts w:eastAsia="Times New Roman" w:cstheme="minorHAnsi"/>
                <w:sz w:val="18"/>
                <w:szCs w:val="18"/>
                <w:lang w:val="es-ES" w:eastAsia="es-ES"/>
              </w:rPr>
              <w:t xml:space="preserve"> (APA) en citas y referencias: </w:t>
            </w:r>
          </w:p>
          <w:p w14:paraId="6F3C8812" w14:textId="77777777" w:rsidR="00920007" w:rsidRPr="00920007" w:rsidRDefault="00920007" w:rsidP="00920007">
            <w:pPr>
              <w:rPr>
                <w:rFonts w:cstheme="minorHAnsi"/>
                <w:sz w:val="18"/>
                <w:szCs w:val="18"/>
              </w:rPr>
            </w:pPr>
            <w:r w:rsidRPr="00920007">
              <w:rPr>
                <w:rFonts w:cstheme="minorHAnsi"/>
                <w:sz w:val="18"/>
                <w:szCs w:val="18"/>
              </w:rPr>
              <w:t>Fuentes de internet</w:t>
            </w:r>
          </w:p>
          <w:p w14:paraId="003D0C36" w14:textId="77777777" w:rsidR="00920007" w:rsidRPr="00920007" w:rsidRDefault="00920007" w:rsidP="00920007">
            <w:pPr>
              <w:rPr>
                <w:rFonts w:cstheme="minorHAnsi"/>
                <w:sz w:val="18"/>
                <w:szCs w:val="18"/>
              </w:rPr>
            </w:pPr>
            <w:r w:rsidRPr="00920007">
              <w:rPr>
                <w:rFonts w:cstheme="minorHAnsi"/>
                <w:sz w:val="18"/>
                <w:szCs w:val="18"/>
              </w:rPr>
              <w:t>-Documentos electrónicos</w:t>
            </w:r>
          </w:p>
          <w:p w14:paraId="410A15DC" w14:textId="77777777" w:rsidR="00920007" w:rsidRPr="00920007" w:rsidRDefault="00920007" w:rsidP="00920007">
            <w:pPr>
              <w:rPr>
                <w:rFonts w:cstheme="minorHAnsi"/>
                <w:sz w:val="18"/>
                <w:szCs w:val="18"/>
              </w:rPr>
            </w:pPr>
            <w:r w:rsidRPr="00920007">
              <w:rPr>
                <w:rFonts w:cstheme="minorHAnsi"/>
                <w:sz w:val="18"/>
                <w:szCs w:val="18"/>
              </w:rPr>
              <w:t>-Publicaciones periódicas</w:t>
            </w:r>
          </w:p>
          <w:p w14:paraId="3AF57323" w14:textId="77777777" w:rsidR="00920007" w:rsidRPr="00920007" w:rsidRDefault="00920007" w:rsidP="00920007">
            <w:pPr>
              <w:rPr>
                <w:rFonts w:cstheme="minorHAnsi"/>
                <w:sz w:val="18"/>
                <w:szCs w:val="18"/>
              </w:rPr>
            </w:pPr>
            <w:r w:rsidRPr="00920007">
              <w:rPr>
                <w:rFonts w:cstheme="minorHAnsi"/>
                <w:sz w:val="18"/>
                <w:szCs w:val="18"/>
              </w:rPr>
              <w:t>-Libros</w:t>
            </w:r>
          </w:p>
          <w:p w14:paraId="052DD517" w14:textId="77777777" w:rsidR="00920007" w:rsidRPr="00920007" w:rsidRDefault="00920007" w:rsidP="00920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F229482" w14:textId="5DF48518" w:rsidR="00C2150C" w:rsidRPr="00C2150C" w:rsidRDefault="00C2150C" w:rsidP="000C5225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EC01" w14:textId="074D129B" w:rsidR="004B7532" w:rsidRDefault="00F4663E" w:rsidP="000C5225">
            <w:pPr>
              <w:spacing w:after="0" w:line="240" w:lineRule="auto"/>
            </w:pPr>
            <w:hyperlink r:id="rId12" w:history="1">
              <w:r w:rsidR="00920007" w:rsidRPr="00920007">
                <w:rPr>
                  <w:color w:val="0000FF"/>
                  <w:u w:val="single"/>
                </w:rPr>
                <w:t>https://es.slideshare.net/himmel.salinas/3marco-teorico-delainvestigacion</w:t>
              </w:r>
            </w:hyperlink>
          </w:p>
          <w:p w14:paraId="3C29EFF3" w14:textId="77777777" w:rsidR="003D6FB3" w:rsidRPr="000C5225" w:rsidRDefault="00F4663E" w:rsidP="003D6F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3" w:history="1">
              <w:r w:rsidR="003D6FB3" w:rsidRPr="003D6FB3">
                <w:rPr>
                  <w:color w:val="0000FF"/>
                  <w:u w:val="single"/>
                </w:rPr>
                <w:t>https://es.slideshare.net/aberzoza1/clase-42-elaboracin-del-marco-tericoppt</w:t>
              </w:r>
            </w:hyperlink>
          </w:p>
          <w:p w14:paraId="32CF851F" w14:textId="77777777" w:rsidR="003D6FB3" w:rsidRDefault="003D6FB3" w:rsidP="000C5225">
            <w:pPr>
              <w:spacing w:after="0" w:line="240" w:lineRule="auto"/>
            </w:pPr>
          </w:p>
          <w:p w14:paraId="0CA81493" w14:textId="41DA752C" w:rsidR="00920007" w:rsidRPr="001B2A54" w:rsidRDefault="00920007" w:rsidP="000C5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FA9C" w14:textId="508E195B" w:rsidR="004B7532" w:rsidRPr="001B2A54" w:rsidRDefault="003D6FB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Google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meet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DA7F" w14:textId="77777777" w:rsidR="004B7532" w:rsidRDefault="003D6FB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Entregar el trabajo por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</w:p>
          <w:p w14:paraId="107FF6C9" w14:textId="5908082B" w:rsidR="003D6FB3" w:rsidRPr="001B2A54" w:rsidRDefault="003D6FB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13-19 Jun-20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4C5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AF801CE" w14:textId="77777777" w:rsidTr="008A420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75B" w14:textId="3E9C8E4F" w:rsidR="004B7532" w:rsidRPr="001B2A54" w:rsidRDefault="00F4663E" w:rsidP="008A4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160692528"/>
                <w:placeholder>
                  <w:docPart w:val="C58B22B635B6425B85543F40D85DD4D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  <w:r w:rsidR="00C86C2F">
              <w:rPr>
                <w:rStyle w:val="Estilo86"/>
              </w:rPr>
              <w:t xml:space="preserve"> </w:t>
            </w:r>
            <w:sdt>
              <w:sdtPr>
                <w:rPr>
                  <w:rStyle w:val="Estilo86"/>
                </w:rPr>
                <w:id w:val="314460294"/>
                <w:placeholder>
                  <w:docPart w:val="670C692DC74C4E2E90544DAB8E207A93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8A420B">
                  <w:rPr>
                    <w:rStyle w:val="Estilo86"/>
                  </w:rPr>
                  <w:t>Unidad II</w:t>
                </w:r>
              </w:sdtContent>
            </w:sdt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41A4" w14:textId="2F1C7DC5" w:rsidR="004B7532" w:rsidRPr="001B2A54" w:rsidRDefault="008A420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Hipótesis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98F99" w14:textId="77777777" w:rsidR="008A420B" w:rsidRP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 xml:space="preserve">Identificar los alcances de la investigación: </w:t>
            </w:r>
          </w:p>
          <w:p w14:paraId="42F6C30A" w14:textId="77777777" w:rsidR="008A420B" w:rsidRP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>- Exploratorio</w:t>
            </w:r>
          </w:p>
          <w:p w14:paraId="0FA52409" w14:textId="77777777" w:rsidR="008A420B" w:rsidRP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>- Descriptivo</w:t>
            </w:r>
          </w:p>
          <w:p w14:paraId="4D643919" w14:textId="77777777" w:rsidR="008A420B" w:rsidRP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>- Correlacional</w:t>
            </w:r>
          </w:p>
          <w:p w14:paraId="30C29610" w14:textId="77777777" w:rsid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>- Explicativo</w:t>
            </w:r>
          </w:p>
          <w:p w14:paraId="3405E93B" w14:textId="653B5897" w:rsidR="008A420B" w:rsidRP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>Explicar los conceptos, características y variables de:</w:t>
            </w:r>
          </w:p>
          <w:p w14:paraId="61D14E8E" w14:textId="77777777" w:rsidR="008A420B" w:rsidRP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>- Hipótesis</w:t>
            </w:r>
          </w:p>
          <w:p w14:paraId="35BF7A6C" w14:textId="77777777" w:rsidR="008A420B" w:rsidRP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>- Hipótesis de investigación</w:t>
            </w:r>
          </w:p>
          <w:p w14:paraId="0DC85D1A" w14:textId="77777777" w:rsidR="008A420B" w:rsidRP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>- Hipótesis nulas</w:t>
            </w:r>
          </w:p>
          <w:p w14:paraId="5AA85615" w14:textId="77777777" w:rsidR="008A420B" w:rsidRP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>- Hipótesis alternativas</w:t>
            </w:r>
          </w:p>
          <w:p w14:paraId="712237A2" w14:textId="77777777" w:rsid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>- Hipótesis estadísticas</w:t>
            </w:r>
          </w:p>
          <w:p w14:paraId="6D49F369" w14:textId="4306A62F" w:rsidR="004B7532" w:rsidRPr="008A420B" w:rsidRDefault="008A420B" w:rsidP="008A420B">
            <w:pPr>
              <w:rPr>
                <w:rFonts w:cstheme="minorHAnsi"/>
                <w:sz w:val="18"/>
                <w:szCs w:val="18"/>
              </w:rPr>
            </w:pPr>
            <w:r w:rsidRPr="008A420B">
              <w:rPr>
                <w:rFonts w:cstheme="minorHAnsi"/>
                <w:sz w:val="18"/>
                <w:szCs w:val="18"/>
              </w:rPr>
              <w:t>Identificar el procedimiento de formulación de hipótesis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A43C" w14:textId="77777777" w:rsidR="004B7532" w:rsidRDefault="008A420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Del libro de Metodología</w:t>
            </w:r>
            <w:r w:rsidR="00CB58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la Investigación Hernández </w:t>
            </w:r>
            <w:proofErr w:type="spellStart"/>
            <w:r w:rsidR="00CB58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Sampieri</w:t>
            </w:r>
            <w:proofErr w:type="spellEnd"/>
            <w:r w:rsidR="00CB58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3527F4A5" w14:textId="77777777" w:rsidR="00CB58FD" w:rsidRDefault="00F4663E" w:rsidP="00B07DCE">
            <w:pPr>
              <w:spacing w:after="0" w:line="240" w:lineRule="auto"/>
            </w:pPr>
            <w:hyperlink r:id="rId14" w:history="1">
              <w:r w:rsidR="00CB58FD" w:rsidRPr="00CB58FD">
                <w:rPr>
                  <w:color w:val="0000FF"/>
                  <w:u w:val="single"/>
                </w:rPr>
                <w:t>https://es.slideshare.net/profeperilla/hipotesis</w:t>
              </w:r>
            </w:hyperlink>
          </w:p>
          <w:p w14:paraId="2D7EC96F" w14:textId="77777777" w:rsidR="00CB58FD" w:rsidRDefault="00F4663E" w:rsidP="00B07DCE">
            <w:pPr>
              <w:spacing w:after="0" w:line="240" w:lineRule="auto"/>
            </w:pPr>
            <w:hyperlink r:id="rId15" w:history="1">
              <w:r w:rsidR="00CB58FD" w:rsidRPr="00CB58FD">
                <w:rPr>
                  <w:color w:val="0000FF"/>
                  <w:u w:val="single"/>
                </w:rPr>
                <w:t>http://www.urp.edu.pe/pdf/clase-hipotesis.pd</w:t>
              </w:r>
            </w:hyperlink>
          </w:p>
          <w:p w14:paraId="1ED45D6C" w14:textId="77777777" w:rsidR="00CB58FD" w:rsidRDefault="00CB58FD" w:rsidP="00B07DCE">
            <w:pPr>
              <w:spacing w:after="0" w:line="240" w:lineRule="auto"/>
            </w:pPr>
          </w:p>
          <w:p w14:paraId="23B6FBD2" w14:textId="77777777" w:rsidR="00CB58FD" w:rsidRDefault="00CB58FD" w:rsidP="00B07DCE">
            <w:pPr>
              <w:spacing w:after="0" w:line="240" w:lineRule="auto"/>
            </w:pPr>
          </w:p>
          <w:p w14:paraId="6F97A29D" w14:textId="0941D5ED" w:rsidR="00CB58FD" w:rsidRDefault="00F4663E" w:rsidP="00B07DCE">
            <w:pPr>
              <w:spacing w:after="0" w:line="240" w:lineRule="auto"/>
            </w:pPr>
            <w:hyperlink r:id="rId16" w:history="1">
              <w:r w:rsidR="001F2689" w:rsidRPr="001F2689">
                <w:rPr>
                  <w:color w:val="0000FF"/>
                  <w:u w:val="single"/>
                </w:rPr>
                <w:t>https://www.ejemplos.co/20-ejemplos-faciles-de-hipotesis/</w:t>
              </w:r>
            </w:hyperlink>
          </w:p>
          <w:p w14:paraId="50BFC1E8" w14:textId="77777777" w:rsidR="00CB58FD" w:rsidRDefault="00CB58FD" w:rsidP="00B07DCE">
            <w:pPr>
              <w:spacing w:after="0" w:line="240" w:lineRule="auto"/>
            </w:pPr>
          </w:p>
          <w:p w14:paraId="077DDC2A" w14:textId="77777777" w:rsidR="00CB58FD" w:rsidRDefault="00CB58FD" w:rsidP="00B07DCE">
            <w:pPr>
              <w:spacing w:after="0" w:line="240" w:lineRule="auto"/>
            </w:pPr>
          </w:p>
          <w:p w14:paraId="490C043F" w14:textId="677ED352" w:rsidR="00CB58FD" w:rsidRPr="001B2A54" w:rsidRDefault="00CB58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86" w14:textId="51619E33" w:rsidR="004B7532" w:rsidRPr="001B2A54" w:rsidRDefault="001F268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Google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meet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A47D" w14:textId="77777777" w:rsidR="004B7532" w:rsidRDefault="001F268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Evidencias 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7672B94F" w14:textId="7DCF41B9" w:rsidR="001F2689" w:rsidRPr="001B2A54" w:rsidRDefault="001F268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20-28 Junio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00D0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67A5A8B3" w14:textId="77777777" w:rsidTr="008A420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77777777" w:rsidR="004B7532" w:rsidRPr="001B2A54" w:rsidRDefault="00F4663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478343444"/>
                <w:placeholder>
                  <w:docPart w:val="D3BC1A8C2FB2465BB43AD88554509061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AFE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7BD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77777777" w:rsidR="004B7532" w:rsidRDefault="004B7532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CF9F2AB" w14:textId="77777777" w:rsidTr="008A420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77777777" w:rsidR="004B7532" w:rsidRPr="001B2A54" w:rsidRDefault="00F4663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2063242929"/>
                <w:placeholder>
                  <w:docPart w:val="62A1CC8EE7E54AC488DFE32A4E31606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17"/>
      <w:footerReference w:type="default" r:id="rId1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2307E" w14:textId="77777777" w:rsidR="00F4663E" w:rsidRDefault="00F4663E" w:rsidP="00297AFF">
      <w:pPr>
        <w:spacing w:after="0" w:line="240" w:lineRule="auto"/>
      </w:pPr>
      <w:r>
        <w:separator/>
      </w:r>
    </w:p>
  </w:endnote>
  <w:endnote w:type="continuationSeparator" w:id="0">
    <w:p w14:paraId="3D736C04" w14:textId="77777777" w:rsidR="00F4663E" w:rsidRDefault="00F4663E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NOR Fontana ND">
    <w:altName w:val="AENOR Fontana 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3D7F4" w14:textId="77777777" w:rsidR="00F4663E" w:rsidRDefault="00F4663E" w:rsidP="00297AFF">
      <w:pPr>
        <w:spacing w:after="0" w:line="240" w:lineRule="auto"/>
      </w:pPr>
      <w:r>
        <w:separator/>
      </w:r>
    </w:p>
  </w:footnote>
  <w:footnote w:type="continuationSeparator" w:id="0">
    <w:p w14:paraId="049EF7D8" w14:textId="77777777" w:rsidR="00F4663E" w:rsidRDefault="00F4663E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A2F2D"/>
    <w:rsid w:val="000C5225"/>
    <w:rsid w:val="0011599A"/>
    <w:rsid w:val="00143D1C"/>
    <w:rsid w:val="001E23FF"/>
    <w:rsid w:val="001F2689"/>
    <w:rsid w:val="00232C06"/>
    <w:rsid w:val="00297AFF"/>
    <w:rsid w:val="003252C4"/>
    <w:rsid w:val="00325C84"/>
    <w:rsid w:val="003D42B0"/>
    <w:rsid w:val="003D6FB3"/>
    <w:rsid w:val="00412331"/>
    <w:rsid w:val="004B1320"/>
    <w:rsid w:val="004B7532"/>
    <w:rsid w:val="0050401F"/>
    <w:rsid w:val="00540728"/>
    <w:rsid w:val="00612D43"/>
    <w:rsid w:val="0075799B"/>
    <w:rsid w:val="00762809"/>
    <w:rsid w:val="00837ED1"/>
    <w:rsid w:val="008A420B"/>
    <w:rsid w:val="008A6FEF"/>
    <w:rsid w:val="00920007"/>
    <w:rsid w:val="009D7590"/>
    <w:rsid w:val="00A251AE"/>
    <w:rsid w:val="00B07DCE"/>
    <w:rsid w:val="00C2150C"/>
    <w:rsid w:val="00C86C2F"/>
    <w:rsid w:val="00CB58FD"/>
    <w:rsid w:val="00CB72F6"/>
    <w:rsid w:val="00D16E90"/>
    <w:rsid w:val="00E049AA"/>
    <w:rsid w:val="00E41A53"/>
    <w:rsid w:val="00E67E73"/>
    <w:rsid w:val="00EB1CF7"/>
    <w:rsid w:val="00EC6F40"/>
    <w:rsid w:val="00F176C5"/>
    <w:rsid w:val="00F4663E"/>
    <w:rsid w:val="00F50862"/>
    <w:rsid w:val="00FC3F9A"/>
    <w:rsid w:val="00FC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54862769_El_proceso_de_investigacion_etapas_y_planificacion_de_la_investigacion" TargetMode="External"/><Relationship Id="rId13" Type="http://schemas.openxmlformats.org/officeDocument/2006/relationships/hyperlink" Target="https://es.slideshare.net/aberzoza1/clase-42-elaboracin-del-marco-tericoppt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uca.ac.cr/wp-content/uploads/2017/10/Investigacion.pdf" TargetMode="External"/><Relationship Id="rId12" Type="http://schemas.openxmlformats.org/officeDocument/2006/relationships/hyperlink" Target="https://es.slideshare.net/himmel.salinas/3marco-teorico-delainvestigacion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ejemplos.co/20-ejemplos-faciles-de-hipotesis/" TargetMode="Externa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s://slideplayer.es/slide/2300747/" TargetMode="External"/><Relationship Id="rId11" Type="http://schemas.openxmlformats.org/officeDocument/2006/relationships/hyperlink" Target="https://es.slideshare.net/elpatodarwin/planteamiento-del-problema-de-investigacin-948076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urp.edu.pe/pdf/clase-hipotesis.pd" TargetMode="External"/><Relationship Id="rId10" Type="http://schemas.openxmlformats.org/officeDocument/2006/relationships/hyperlink" Target="https://slideplayer.es/slide/4049403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uca.ac.cr/wp-content/uploads/2017/10/Investigacion.pdf" TargetMode="External"/><Relationship Id="rId14" Type="http://schemas.openxmlformats.org/officeDocument/2006/relationships/hyperlink" Target="https://es.slideshare.net/profeperilla/hipotes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67B6802E2FD42AEA9F30BEBF19B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8DF71-F883-4A7C-80A9-EE7057E62740}"/>
      </w:docPartPr>
      <w:docPartBody>
        <w:p w:rsidR="00862249" w:rsidRDefault="00FC1724" w:rsidP="00FC1724">
          <w:pPr>
            <w:pStyle w:val="167B6802E2FD42AEA9F30BEBF19BB0F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359B9F107084BF0AD058805D4BD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3EA1-2C89-4A69-B852-EED2B8F68CAF}"/>
      </w:docPartPr>
      <w:docPartBody>
        <w:p w:rsidR="00862249" w:rsidRDefault="00FC1724" w:rsidP="00FC1724">
          <w:pPr>
            <w:pStyle w:val="7359B9F107084BF0AD058805D4BDF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6F9FD47E5B74C9B8B04B7BA6EB7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679E-6E19-4A41-A571-8BEB6325389B}"/>
      </w:docPartPr>
      <w:docPartBody>
        <w:p w:rsidR="00862249" w:rsidRDefault="00FC1724" w:rsidP="00FC1724">
          <w:pPr>
            <w:pStyle w:val="46F9FD47E5B74C9B8B04B7BA6EB7578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B87E2F57AEC47999040B49A1BE4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A162-9E71-4B1E-A091-C06E546FDB58}"/>
      </w:docPartPr>
      <w:docPartBody>
        <w:p w:rsidR="00862249" w:rsidRDefault="00FC1724" w:rsidP="00FC1724">
          <w:pPr>
            <w:pStyle w:val="9B87E2F57AEC47999040B49A1BE46C7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8B22B635B6425B85543F40D85D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105E-D767-465C-BD4F-7961B9372816}"/>
      </w:docPartPr>
      <w:docPartBody>
        <w:p w:rsidR="00862249" w:rsidRDefault="00FC1724" w:rsidP="00FC1724">
          <w:pPr>
            <w:pStyle w:val="C58B22B635B6425B85543F40D85DD4D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70C692DC74C4E2E90544DAB8E20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358F-BDC4-4661-833C-38974274427F}"/>
      </w:docPartPr>
      <w:docPartBody>
        <w:p w:rsidR="00862249" w:rsidRDefault="00FC1724" w:rsidP="00FC1724">
          <w:pPr>
            <w:pStyle w:val="670C692DC74C4E2E90544DAB8E207A9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3BC1A8C2FB2465BB43AD8855450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B58C-695A-41A9-B652-EF824289D3DE}"/>
      </w:docPartPr>
      <w:docPartBody>
        <w:p w:rsidR="00862249" w:rsidRDefault="00FC1724" w:rsidP="00FC1724">
          <w:pPr>
            <w:pStyle w:val="D3BC1A8C2FB2465BB43AD8855450906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2A1CC8EE7E54AC488DFE32A4E31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5046-85AE-4F81-84A0-FB9D04B11012}"/>
      </w:docPartPr>
      <w:docPartBody>
        <w:p w:rsidR="00862249" w:rsidRDefault="00FC1724" w:rsidP="00FC1724">
          <w:pPr>
            <w:pStyle w:val="62A1CC8EE7E54AC488DFE32A4E31606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NOR Fontana ND">
    <w:altName w:val="AENOR Fontana 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03780B"/>
    <w:rsid w:val="00220216"/>
    <w:rsid w:val="00862249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724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Pro</cp:lastModifiedBy>
  <cp:revision>2</cp:revision>
  <dcterms:created xsi:type="dcterms:W3CDTF">2020-06-02T01:12:00Z</dcterms:created>
  <dcterms:modified xsi:type="dcterms:W3CDTF">2020-06-02T01:12:00Z</dcterms:modified>
</cp:coreProperties>
</file>