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8F8FDC7" w:rsidR="00297AFF" w:rsidRPr="00254CE7" w:rsidRDefault="00E13105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D537EE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617C60F" w:rsidR="00297AFF" w:rsidRPr="00254CE7" w:rsidRDefault="00737951" w:rsidP="00737951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1087"/>
        <w:gridCol w:w="5691"/>
        <w:gridCol w:w="4363"/>
      </w:tblGrid>
      <w:tr w:rsidR="00297AFF" w14:paraId="44041E06" w14:textId="77777777" w:rsidTr="00737951">
        <w:trPr>
          <w:trHeight w:val="262"/>
        </w:trPr>
        <w:tc>
          <w:tcPr>
            <w:tcW w:w="13222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737951" w14:paraId="25329A17" w14:textId="77777777" w:rsidTr="00737951">
        <w:trPr>
          <w:trHeight w:val="282"/>
        </w:trPr>
        <w:tc>
          <w:tcPr>
            <w:tcW w:w="3168" w:type="dxa"/>
            <w:gridSpan w:val="2"/>
          </w:tcPr>
          <w:p w14:paraId="6D00B228" w14:textId="37EBEBB2" w:rsidR="00737951" w:rsidRPr="00B44588" w:rsidRDefault="00737951" w:rsidP="0073795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 del Programa Educativo</w:t>
            </w:r>
            <w:r w:rsidRPr="00B44588">
              <w:rPr>
                <w:b/>
                <w:sz w:val="18"/>
              </w:rPr>
              <w:t>:</w:t>
            </w:r>
            <w:r>
              <w:rPr>
                <w:rStyle w:val="Estilo12"/>
              </w:rPr>
              <w:t xml:space="preserve"> </w:t>
            </w:r>
            <w:sdt>
              <w:sdtPr>
                <w:rPr>
                  <w:rStyle w:val="Estilo12"/>
                </w:rPr>
                <w:id w:val="-213886230"/>
                <w:placeholder>
                  <w:docPart w:val="727434ECD033B44B8278E3C59F6C5AE1"/>
                </w:placeholder>
                <w:showingPlcHdr/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Pr="000D110C">
                  <w:rPr>
                    <w:rStyle w:val="Textodelmarcadordeposicin"/>
                    <w:sz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0054" w:type="dxa"/>
            <w:gridSpan w:val="2"/>
          </w:tcPr>
          <w:p w14:paraId="4EBF8A89" w14:textId="55B14555" w:rsidR="00737951" w:rsidRPr="00981801" w:rsidRDefault="00737951" w:rsidP="00737951">
            <w:pPr>
              <w:tabs>
                <w:tab w:val="left" w:pos="4455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552893441"/>
                <w:placeholder>
                  <w:docPart w:val="5E7F623C20D8354B91CC74ECBE1C5AAB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Energías Renovables Área Solar</w:t>
                </w:r>
              </w:sdtContent>
            </w:sdt>
          </w:p>
        </w:tc>
      </w:tr>
      <w:tr w:rsidR="00297AFF" w14:paraId="2DFDAA7A" w14:textId="77777777" w:rsidTr="00737951">
        <w:trPr>
          <w:trHeight w:val="218"/>
        </w:trPr>
        <w:tc>
          <w:tcPr>
            <w:tcW w:w="8859" w:type="dxa"/>
            <w:gridSpan w:val="3"/>
          </w:tcPr>
          <w:p w14:paraId="214E228C" w14:textId="17C07467" w:rsidR="00297AFF" w:rsidRPr="00981801" w:rsidRDefault="00297AFF" w:rsidP="00737951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r w:rsidR="00737951">
              <w:rPr>
                <w:rStyle w:val="Estilo12"/>
              </w:rPr>
              <w:t>Probabilidad y Estadística</w:t>
            </w:r>
          </w:p>
        </w:tc>
        <w:tc>
          <w:tcPr>
            <w:tcW w:w="4363" w:type="dxa"/>
          </w:tcPr>
          <w:p w14:paraId="4D90258F" w14:textId="3FDD32F6" w:rsidR="00297AFF" w:rsidRPr="00981801" w:rsidRDefault="00737951" w:rsidP="00737951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Pr="00624BA9">
                  <w:rPr>
                    <w:b/>
                    <w:sz w:val="18"/>
                  </w:rPr>
                  <w:t>Grupo:</w:t>
                </w:r>
                <w:r>
                  <w:rPr>
                    <w:sz w:val="18"/>
                  </w:rPr>
                  <w:t xml:space="preserve"> </w:t>
                </w:r>
                <w:sdt>
                  <w:sdtPr>
                    <w:rPr>
                      <w:rStyle w:val="Estilo13"/>
                    </w:rPr>
                    <w:id w:val="-79137408"/>
                    <w:placeholder>
                      <w:docPart w:val="313748DB83E5EE4F8E3E03175CB13DAF"/>
                    </w:placeholder>
                  </w:sdtPr>
                  <w:sdtEndPr>
                    <w:rPr>
                      <w:rStyle w:val="Fuentedeprrafopredeter"/>
                      <w:sz w:val="22"/>
                    </w:rPr>
                  </w:sdtEndPr>
                  <w:sdtContent>
                    <w:r>
                      <w:rPr>
                        <w:rStyle w:val="Estilo13"/>
                      </w:rPr>
                      <w:t>ER31</w:t>
                    </w:r>
                  </w:sdtContent>
                </w:sdt>
              </w:sdtContent>
            </w:sdt>
          </w:p>
        </w:tc>
      </w:tr>
      <w:tr w:rsidR="00737951" w:rsidRPr="00981801" w14:paraId="009BEDBB" w14:textId="77777777" w:rsidTr="00737951">
        <w:trPr>
          <w:trHeight w:val="263"/>
        </w:trPr>
        <w:tc>
          <w:tcPr>
            <w:tcW w:w="2081" w:type="dxa"/>
          </w:tcPr>
          <w:p w14:paraId="33B7C4FC" w14:textId="4EA01C52" w:rsidR="00737951" w:rsidRPr="00B44588" w:rsidRDefault="00737951" w:rsidP="00737951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>Cuatrimestre</w:t>
            </w:r>
            <w:r w:rsidRPr="00737951">
              <w:rPr>
                <w:b/>
                <w:sz w:val="18"/>
              </w:rPr>
              <w:t>:</w:t>
            </w:r>
            <w:sdt>
              <w:sdtPr>
                <w:rPr>
                  <w:b/>
                  <w:sz w:val="18"/>
                </w:rPr>
                <w:id w:val="328875736"/>
                <w:placeholder>
                  <w:docPart w:val="56371D1C3917754DB99D43D3CAD6CCD9"/>
                </w:placeholder>
                <w:showingPlcHdr/>
              </w:sdtPr>
              <w:sdtContent>
                <w:r w:rsidRPr="000D110C">
                  <w:rPr>
                    <w:rStyle w:val="Textodelmarcadordeposicin"/>
                    <w:sz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11141" w:type="dxa"/>
            <w:gridSpan w:val="3"/>
          </w:tcPr>
          <w:p w14:paraId="2C0CC2DA" w14:textId="52E92B83" w:rsidR="00737951" w:rsidRPr="00981801" w:rsidRDefault="00737951" w:rsidP="00737951">
            <w:pPr>
              <w:tabs>
                <w:tab w:val="left" w:pos="4455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798575699"/>
                <w:placeholder>
                  <w:docPart w:val="F447944D97A1414A8F8F20A445A6B393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Tercero</w:t>
                </w:r>
              </w:sdtContent>
            </w:sdt>
          </w:p>
        </w:tc>
      </w:tr>
      <w:tr w:rsidR="00297AFF" w14:paraId="008148AB" w14:textId="77777777" w:rsidTr="00737951">
        <w:trPr>
          <w:trHeight w:val="218"/>
        </w:trPr>
        <w:tc>
          <w:tcPr>
            <w:tcW w:w="13222" w:type="dxa"/>
            <w:gridSpan w:val="4"/>
          </w:tcPr>
          <w:p w14:paraId="3E1681E0" w14:textId="21E290C0" w:rsidR="00297AFF" w:rsidRPr="00B44588" w:rsidRDefault="00297AFF" w:rsidP="00737951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737951">
                  <w:rPr>
                    <w:rStyle w:val="Estilo19"/>
                  </w:rPr>
                  <w:t>Dr Pedro Alberto Ramírez Ortega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A7A7C" w:rsidRPr="002D2A68" w14:paraId="707F6FF3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BA7A7C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21AB58F3" w14:textId="7B0F111F" w:rsidR="00BA7A7C" w:rsidRPr="00737951" w:rsidRDefault="00BA7A7C" w:rsidP="00B07DCE">
            <w:pPr>
              <w:spacing w:after="0" w:line="240" w:lineRule="auto"/>
              <w:rPr>
                <w:rStyle w:val="Estilo86"/>
              </w:rPr>
            </w:pPr>
            <w:r w:rsidRPr="00737951">
              <w:rPr>
                <w:rStyle w:val="Estilo86"/>
              </w:rPr>
              <w:t xml:space="preserve">Estadística Descriptiva  </w:t>
            </w:r>
          </w:p>
          <w:p w14:paraId="45801E4B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7E609C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4CF2CD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0B69CD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BE6DAAE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43F" w14:textId="77777777" w:rsidR="00BA7A7C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B23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Distribución de frecuencias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16E7F69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17C554B9" w:rsidR="00E82519" w:rsidRPr="001B2A54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D834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problemario  donde realicen distribución de frecuencia.</w:t>
            </w:r>
          </w:p>
          <w:p w14:paraId="7C73CAB3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342A98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7A74687F" w:rsidR="00E82519" w:rsidRPr="001C5D13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AB40" w14:textId="73A58B41" w:rsidR="00BA7A7C" w:rsidRDefault="00BA7A7C" w:rsidP="00737951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 </w:t>
            </w:r>
            <w:r w:rsidR="00E82519">
              <w:rPr>
                <w:rStyle w:val="Estilo57"/>
              </w:rPr>
              <w:t xml:space="preserve"> y casos de estudio </w:t>
            </w:r>
            <w:r>
              <w:rPr>
                <w:rStyle w:val="Estilo57"/>
              </w:rPr>
              <w:t xml:space="preserve">proporcionados en la plataforma de Classroom </w:t>
            </w:r>
          </w:p>
          <w:p w14:paraId="1E2EDB79" w14:textId="77777777" w:rsidR="00BA7A7C" w:rsidRDefault="00BA7A7C" w:rsidP="00737951">
            <w:pPr>
              <w:spacing w:after="0" w:line="240" w:lineRule="auto"/>
              <w:rPr>
                <w:rStyle w:val="Estilo57"/>
              </w:rPr>
            </w:pPr>
          </w:p>
          <w:p w14:paraId="4AA38679" w14:textId="397F66EE" w:rsidR="00BA7A7C" w:rsidRPr="001B2A54" w:rsidRDefault="00BA7A7C" w:rsidP="00737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7A8CB331C092AB4C9CA6C1785FFD5D9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C8C6B85" w14:textId="77777777" w:rsidR="00BA7A7C" w:rsidRDefault="00BA7A7C" w:rsidP="00737951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20D362C1" w14:textId="77777777" w:rsidR="00BA7A7C" w:rsidRDefault="00BA7A7C" w:rsidP="00737951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672587D5" w14:textId="77777777" w:rsidR="00BA7A7C" w:rsidRDefault="00BA7A7C" w:rsidP="00737951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7E6A9FE7" w14:textId="25D8DB62" w:rsidR="00BA7A7C" w:rsidRPr="001B2A54" w:rsidRDefault="00E13105" w:rsidP="0073795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60DB8CF7" w:rsidR="00BA7A7C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2EC35F6B1D45CA44A1052251DA61011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sdtContent>
            </w:sdt>
          </w:p>
          <w:p w14:paraId="25D4E0A1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4352B99D" w:rsidR="00BA7A7C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2EC35F6B1D45CA44A1052251DA61011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7"/>
                  </w:rPr>
                  <w:t>3%</w:t>
                </w:r>
              </w:sdtContent>
            </w:sdt>
          </w:p>
          <w:p w14:paraId="0BC0D777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7A7C" w:rsidRPr="002D2A68" w14:paraId="21377D8C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B8E" w14:textId="66483DB2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89C" w14:textId="01D36D15" w:rsidR="00BA7A7C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Representación gráfica</w:t>
            </w: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7AEA90A1" w14:textId="77777777" w:rsidR="00E82519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BB695A" w14:textId="77777777" w:rsidR="00E82519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5859908F" w:rsidR="00E82519" w:rsidRPr="001B2A54" w:rsidRDefault="00E8251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AF4D" w14:textId="2161FAB6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problemario  donde realicen distribución de frecuencia con sus respectivos gráficos y análisis de los resultados</w:t>
            </w:r>
          </w:p>
          <w:p w14:paraId="320508FD" w14:textId="6C48AE39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F26F36">
              <w:rPr>
                <w:rFonts w:ascii="Arial" w:hAnsi="Arial" w:cs="Arial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EF27" w14:textId="635B5650" w:rsidR="00BA7A7C" w:rsidRDefault="00E82519" w:rsidP="00BA7A7C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  y casos de estudio proporcionados en la plataforma de Classroom </w:t>
            </w:r>
          </w:p>
          <w:p w14:paraId="0636A070" w14:textId="3C78C65B" w:rsidR="00BA7A7C" w:rsidRPr="001B2A54" w:rsidRDefault="00BA7A7C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68197540"/>
              <w:placeholder>
                <w:docPart w:val="9591E65A97722B41A8F1A170EE40C655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90598A3" w14:textId="77777777" w:rsidR="00BA7A7C" w:rsidRDefault="00BA7A7C" w:rsidP="00BA7A7C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66BD8D97" w14:textId="77777777" w:rsidR="00BA7A7C" w:rsidRDefault="00BA7A7C" w:rsidP="00BA7A7C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10EDB4BF" w14:textId="77777777" w:rsidR="00BA7A7C" w:rsidRDefault="00BA7A7C" w:rsidP="00BA7A7C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78B5A9F2" w14:textId="0A3BC387" w:rsidR="00BA7A7C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C6E0" w14:textId="77777777" w:rsidR="00BA7A7C" w:rsidRPr="001B2A54" w:rsidRDefault="00E13105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575859542"/>
                <w:placeholder>
                  <w:docPart w:val="BBE9E4DBBAFE9648ACEF4BFF2DF33795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sdtContent>
            </w:sdt>
          </w:p>
          <w:p w14:paraId="48467503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203D4D2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45B122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16FC" w14:textId="77777777" w:rsidR="00BA7A7C" w:rsidRPr="001B2A54" w:rsidRDefault="00E13105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258354579"/>
                <w:placeholder>
                  <w:docPart w:val="F2D7FF4927D18C489A1132E5632CE60B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BA7A7C">
                  <w:rPr>
                    <w:rStyle w:val="Estilo27"/>
                  </w:rPr>
                  <w:t>3%</w:t>
                </w:r>
              </w:sdtContent>
            </w:sdt>
          </w:p>
          <w:p w14:paraId="7312880D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FA5801" w14:textId="77777777" w:rsidR="00BA7A7C" w:rsidRPr="001B2A54" w:rsidRDefault="00BA7A7C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77777777" w:rsidR="00BA7A7C" w:rsidRPr="001B2A54" w:rsidRDefault="00BA7A7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C0CCD" w:rsidRPr="002D2A68" w14:paraId="0317D48D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B8D5FB6E2A1F84EA48A6830DFBDF12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1B87A07" w14:textId="77777777" w:rsidR="006C0CCD" w:rsidRDefault="006C0CCD" w:rsidP="00BA7A7C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I </w:t>
                </w:r>
              </w:p>
              <w:p w14:paraId="1D2E031C" w14:textId="77777777" w:rsidR="006C0CCD" w:rsidRPr="00737951" w:rsidRDefault="006C0CCD" w:rsidP="00BA7A7C">
                <w:pPr>
                  <w:spacing w:after="0" w:line="240" w:lineRule="auto"/>
                  <w:rPr>
                    <w:rStyle w:val="Estilo86"/>
                  </w:rPr>
                </w:pPr>
                <w:r w:rsidRPr="00737951">
                  <w:rPr>
                    <w:rStyle w:val="Estilo86"/>
                  </w:rPr>
                  <w:t xml:space="preserve">Estadística Descriptiva  </w:t>
                </w:r>
              </w:p>
              <w:p w14:paraId="68B4E835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F3D21DA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74897E9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6F8BF40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9A6CDF6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294021F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32217FD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DFEE548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6AED79D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C9279C7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9C773BD" w14:textId="319E75D8" w:rsidR="00E82519" w:rsidRDefault="00E82519" w:rsidP="00E825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II </w:t>
                </w:r>
              </w:p>
              <w:p w14:paraId="5A5695AB" w14:textId="0499680C" w:rsidR="00E82519" w:rsidRDefault="00E82519" w:rsidP="00E82519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86"/>
                  </w:rPr>
                  <w:t>Probabilidad</w:t>
                </w:r>
              </w:p>
              <w:p w14:paraId="46B89ACF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317E14C" w14:textId="77777777" w:rsidR="00E82519" w:rsidRDefault="00E8251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FCDF2E2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AEBB2E0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F3A0F12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160FB43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093E507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C5ED0C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823D0D7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10FB3C8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270B3E2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8B1AFBB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3AF6F7A" w14:textId="77777777" w:rsidR="00EB2368" w:rsidRDefault="00EB2368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A4AE5CA" w14:textId="77777777" w:rsidR="006C0CCD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68D83288" w14:textId="2A83A73D" w:rsidR="006C0CCD" w:rsidRPr="001B2A54" w:rsidRDefault="00E13105" w:rsidP="00BA7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314460294"/>
                <w:placeholder>
                  <w:docPart w:val="93E9A410D2155941966895C5ECC6763C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C0CCD" w:rsidRPr="001B2A5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64E2" w14:textId="77689C10" w:rsidR="006C0CCD" w:rsidRDefault="00E82519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82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Medidas de tendencia central, localización y dispersión</w:t>
            </w:r>
          </w:p>
          <w:p w14:paraId="687493D4" w14:textId="77777777" w:rsidR="00E82519" w:rsidRDefault="00E82519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F0FBE8" w14:textId="77777777" w:rsidR="006C0CCD" w:rsidRDefault="006C0CCD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1780F8" w14:textId="7D2099E0" w:rsidR="006C0CCD" w:rsidRPr="001B2A54" w:rsidRDefault="006C0CCD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ACE9" w14:textId="442B7A35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glosario de terminología de medidas y explicar el proceso de cálculo de medidas</w:t>
            </w:r>
          </w:p>
          <w:p w14:paraId="0DFCC9E7" w14:textId="4D9A51A8" w:rsidR="006C0CCD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 base a la literatura y medios proporcionados, que aborde los conceptos de: Censo, parámetro, muestreo y e</w:t>
            </w:r>
            <w:r w:rsidRPr="006C0C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stadístico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25BB83B6" w14:textId="5F56D782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A20E" w14:textId="1A143EE6" w:rsidR="006C0CCD" w:rsidRDefault="006C0CCD" w:rsidP="00E1310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libros, presentaciones y articulos proporcionados en la plataforma de Classroom </w:t>
            </w:r>
          </w:p>
          <w:p w14:paraId="25B899E3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588533550"/>
              <w:placeholder>
                <w:docPart w:val="DAF2876356C98143825FA1838EE9465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22EECC5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6D3E1ACE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35F458DB" w14:textId="2EFC2495" w:rsidR="006C0CCD" w:rsidRPr="00EB2368" w:rsidRDefault="006C0CCD" w:rsidP="00B07DCE">
                <w:pPr>
                  <w:spacing w:after="0" w:line="240" w:lineRule="auto"/>
                  <w:rPr>
                    <w:sz w:val="18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860320544"/>
              <w:placeholder>
                <w:docPart w:val="1561D48E9084354883F16AE8137B6F5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C42C3D0" w14:textId="7815D0E0" w:rsidR="006C0CCD" w:rsidRPr="00EB2368" w:rsidRDefault="006C0CCD" w:rsidP="00E13105">
                <w:pPr>
                  <w:spacing w:after="0" w:line="240" w:lineRule="auto"/>
                  <w:rPr>
                    <w:sz w:val="18"/>
                  </w:rPr>
                </w:pPr>
                <w:r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p>
            </w:sdtContent>
          </w:sdt>
          <w:p w14:paraId="2DAF8542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6977" w14:textId="77777777" w:rsidR="006C0CCD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1018883775"/>
                <w:placeholder>
                  <w:docPart w:val="31CF688B01D08C428A396677191C58F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C0CCD">
                  <w:rPr>
                    <w:rStyle w:val="Estilo27"/>
                  </w:rPr>
                  <w:t>3%</w:t>
                </w:r>
              </w:sdtContent>
            </w:sdt>
          </w:p>
          <w:p w14:paraId="329E0286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6C0CCD" w:rsidRPr="002D2A68" w14:paraId="2E8242FB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4851EF01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78410" w14:textId="19B8095F" w:rsidR="006C0CCD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Conjuntos</w:t>
            </w:r>
          </w:p>
          <w:p w14:paraId="1DD25586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27A4E3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59BA3F" w14:textId="75CA193F" w:rsidR="00E82519" w:rsidRPr="001B2A54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D5BAA" w14:textId="77777777" w:rsidR="006C0CCD" w:rsidRDefault="006C0CCD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Con base a la información proporcionada en plataforma, profundizar en la </w:t>
            </w:r>
            <w:r w:rsidR="00E825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terminología y notación de conjuntos.</w:t>
            </w:r>
          </w:p>
          <w:p w14:paraId="38A28344" w14:textId="77777777" w:rsidR="00E82519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4ACB57" w14:textId="771870D4" w:rsidR="00E82519" w:rsidRPr="001B2A54" w:rsidRDefault="00E82519" w:rsidP="00E82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56E2" w14:textId="77777777" w:rsidR="006C0CCD" w:rsidRDefault="006C0CCD" w:rsidP="00E1310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libros, presentaciones y articulos proporcionados en la plataforma de Classroom </w:t>
            </w:r>
          </w:p>
          <w:p w14:paraId="554503BA" w14:textId="77777777" w:rsidR="006C0CCD" w:rsidRDefault="006C0CCD" w:rsidP="00E13105">
            <w:pPr>
              <w:spacing w:after="0" w:line="240" w:lineRule="auto"/>
              <w:rPr>
                <w:rStyle w:val="Estilo57"/>
              </w:rPr>
            </w:pPr>
          </w:p>
          <w:p w14:paraId="5E67BB3F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722590561"/>
              <w:placeholder>
                <w:docPart w:val="EF3CB046E8764D41BA8D8AEF9461B098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3ACD86D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28F7AFFB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4126F69E" w14:textId="77777777" w:rsidR="006C0CCD" w:rsidRDefault="006C0CCD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4C873647" w14:textId="0ECFDB5A" w:rsidR="006C0CCD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-711341388"/>
              <w:placeholder>
                <w:docPart w:val="DB680ABF62E97646B308158B7D87980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DF7693F" w14:textId="77777777" w:rsidR="006C0CCD" w:rsidRDefault="006C0CCD" w:rsidP="00E13105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54D968B6" w14:textId="5CEC3334" w:rsidR="006C0CCD" w:rsidRPr="001B2A54" w:rsidRDefault="006C0CCD" w:rsidP="00E131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>Captura Fotográfica de la actividad realizada en el cuaderno y subirla a plataforma en fecha y hora señalada</w:t>
                </w:r>
                <w:r w:rsidR="00EB2368">
                  <w:rPr>
                    <w:rStyle w:val="Estilo26"/>
                  </w:rPr>
                  <w:t>.</w:t>
                </w:r>
              </w:p>
            </w:sdtContent>
          </w:sdt>
          <w:p w14:paraId="7A3A2C30" w14:textId="77777777" w:rsidR="006C0CCD" w:rsidRPr="001B2A54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32B6F" w14:textId="77777777" w:rsidR="006C0CCD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230846789"/>
                <w:placeholder>
                  <w:docPart w:val="1BC0C7F867A38742812FADA6E84FB353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6C0CCD">
                  <w:rPr>
                    <w:rStyle w:val="Estilo27"/>
                  </w:rPr>
                  <w:t>3%</w:t>
                </w:r>
              </w:sdtContent>
            </w:sdt>
          </w:p>
          <w:p w14:paraId="580618B1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EE1032" w14:textId="77777777" w:rsidR="006C0CCD" w:rsidRPr="001B2A54" w:rsidRDefault="006C0CCD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E2AF2" w14:textId="77777777" w:rsidR="006C0CCD" w:rsidRDefault="006C0CC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13105" w:rsidRPr="002D2A68" w14:paraId="4C942270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5B91E25C" w:rsidR="00E13105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5551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Operaciones de conjuntos</w:t>
            </w:r>
          </w:p>
          <w:p w14:paraId="129D311E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71F8B5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436264" w14:textId="3AF99D75" w:rsidR="00E13105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A969" w14:textId="3DE44923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problemario  donde represente conjuntos y sus operaciones utilizando diagramas de Venn Euler</w:t>
            </w:r>
          </w:p>
          <w:p w14:paraId="1F229482" w14:textId="69C10D1D" w:rsidR="00E13105" w:rsidRPr="001B2A54" w:rsidRDefault="00E13105" w:rsidP="006C0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4E3F" w14:textId="77777777" w:rsidR="00E13105" w:rsidRDefault="00E13105" w:rsidP="00B07DC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Capítulos de libros  y casos de estudio</w:t>
            </w:r>
            <w:r w:rsidR="00D537EE">
              <w:rPr>
                <w:rStyle w:val="Estilo57"/>
              </w:rPr>
              <w:t>,</w:t>
            </w:r>
            <w:r>
              <w:rPr>
                <w:rStyle w:val="Estilo57"/>
              </w:rPr>
              <w:t xml:space="preserve"> </w:t>
            </w:r>
            <w:r w:rsidR="00D537EE">
              <w:rPr>
                <w:rStyle w:val="Estilo57"/>
              </w:rPr>
              <w:t xml:space="preserve">presentaciones, videos y articulos proporcionados en la plataforma de Classroom </w:t>
            </w:r>
          </w:p>
          <w:p w14:paraId="0CA81493" w14:textId="603C2CEC" w:rsidR="00D537EE" w:rsidRPr="001B2A54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400889456"/>
              <w:placeholder>
                <w:docPart w:val="A0DCBBC7CAFFD148875012DE0F8C2E8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D5FDFB8" w14:textId="77777777" w:rsidR="00E13105" w:rsidRDefault="00E13105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72166BC9" w14:textId="77777777" w:rsidR="00E13105" w:rsidRDefault="00E13105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6131E4F8" w14:textId="77777777" w:rsidR="00E13105" w:rsidRDefault="00E13105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2729FA9C" w14:textId="5229EE1C" w:rsidR="00E13105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880052914"/>
              <w:placeholder>
                <w:docPart w:val="7D017635A5C76945A312945782AA5899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A394B92" w14:textId="77777777" w:rsidR="00E13105" w:rsidRDefault="00E13105" w:rsidP="00E13105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431502CB" w14:textId="77777777" w:rsidR="00E13105" w:rsidRPr="001B2A54" w:rsidRDefault="00E13105" w:rsidP="00E131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p>
            </w:sdtContent>
          </w:sdt>
          <w:p w14:paraId="18190F06" w14:textId="77777777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7FF6C9" w14:textId="77777777" w:rsidR="00E13105" w:rsidRPr="001B2A54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FC1D" w14:textId="476A0E32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548652873"/>
                <w:placeholder>
                  <w:docPart w:val="A42178917A8662438BDD0D58700A3C21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4%</w:t>
                </w:r>
              </w:sdtContent>
            </w:sdt>
          </w:p>
          <w:p w14:paraId="36E4BADA" w14:textId="77777777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FE1209F" w14:textId="77777777" w:rsidR="00E13105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2B34C5" w14:textId="77777777" w:rsidR="00E13105" w:rsidRDefault="00E1310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B2368" w:rsidRPr="002D2A68" w14:paraId="5AF801CE" w14:textId="77777777" w:rsidTr="00BA7A7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2E47C6AA" w:rsidR="00EB2368" w:rsidRPr="001B2A54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A6BC" w14:textId="77777777" w:rsidR="00EB2368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537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Probabilidad Básica y Condicional</w:t>
            </w:r>
          </w:p>
          <w:p w14:paraId="12555B55" w14:textId="77777777" w:rsidR="00D537EE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9341A4" w14:textId="012DC1BA" w:rsidR="00D537EE" w:rsidRPr="001B2A54" w:rsidRDefault="00D537E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8086" w14:textId="77777777" w:rsidR="00EB2368" w:rsidRDefault="00EB2368" w:rsidP="00D53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análisis de lectura sobre “</w:t>
            </w:r>
            <w:r w:rsidR="00D537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Probabilidad Básica” haciendo énfasis en sus conceptos y resolución de casos de estudio mediante un problemario de un entorno de probabilidad</w:t>
            </w:r>
          </w:p>
          <w:p w14:paraId="6D49F369" w14:textId="068F89AE" w:rsidR="00D537EE" w:rsidRPr="001B2A54" w:rsidRDefault="00D537EE" w:rsidP="00D53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C7D2" w14:textId="77777777" w:rsidR="00D537EE" w:rsidRDefault="00D537EE" w:rsidP="00D537E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Capítulos de libros  y casos de estudio, presentaciones, videos y articulos proporcionados en la plataforma de Classroom </w:t>
            </w:r>
          </w:p>
          <w:p w14:paraId="0AA0FEA8" w14:textId="77777777" w:rsidR="00EB2368" w:rsidRDefault="00EB2368" w:rsidP="00E13105">
            <w:pPr>
              <w:spacing w:after="0" w:line="240" w:lineRule="auto"/>
              <w:rPr>
                <w:rStyle w:val="Estilo57"/>
              </w:rPr>
            </w:pPr>
          </w:p>
          <w:p w14:paraId="490C043F" w14:textId="77777777" w:rsidR="00EB2368" w:rsidRPr="001B2A54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-1716342686"/>
              <w:placeholder>
                <w:docPart w:val="EFD7141276208444A6DDC3108A5379D6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5D562D79" w14:textId="77777777" w:rsidR="00EB2368" w:rsidRDefault="00EB2368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Classroom </w:t>
                </w:r>
              </w:p>
              <w:p w14:paraId="4E1B6EDF" w14:textId="77777777" w:rsidR="00EB2368" w:rsidRDefault="00EB2368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PYE ER31 </w:t>
                </w:r>
              </w:p>
              <w:p w14:paraId="0D793AC7" w14:textId="77777777" w:rsidR="00EB2368" w:rsidRDefault="00EB2368" w:rsidP="00E13105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Codigo de la clase:ffcxdff</w:t>
                </w:r>
              </w:p>
              <w:p w14:paraId="6D0BBD86" w14:textId="7ED0AEFE" w:rsidR="00EB2368" w:rsidRPr="001B2A54" w:rsidRDefault="00E1310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103394862"/>
              <w:placeholder>
                <w:docPart w:val="FD3DEA13319A4E4496C35A4B08216F2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05CF91BC" w14:textId="77777777" w:rsidR="00EB2368" w:rsidRDefault="00EB2368" w:rsidP="00E13105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07169FCF" w14:textId="77777777" w:rsidR="00EB2368" w:rsidRPr="001B2A54" w:rsidRDefault="00EB2368" w:rsidP="00E1310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 xml:space="preserve">Captura Fotográfica de la actividad realizada en el cuaderno y subirla a plataforma en fecha y hora señalada </w:t>
                </w:r>
              </w:p>
            </w:sdtContent>
          </w:sdt>
          <w:p w14:paraId="09FD78C2" w14:textId="77777777" w:rsidR="00EB2368" w:rsidRPr="001B2A54" w:rsidRDefault="00EB2368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72B94F" w14:textId="77777777" w:rsidR="00EB2368" w:rsidRPr="001B2A54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822F" w14:textId="77777777" w:rsidR="00EB2368" w:rsidRPr="001B2A54" w:rsidRDefault="00E13105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2082672059"/>
                <w:placeholder>
                  <w:docPart w:val="2EE070BD23ADC34DA36E1291638B7DD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EB2368">
                  <w:rPr>
                    <w:rStyle w:val="Estilo27"/>
                  </w:rPr>
                  <w:t>4%</w:t>
                </w:r>
              </w:sdtContent>
            </w:sdt>
          </w:p>
          <w:p w14:paraId="3108297B" w14:textId="77777777" w:rsidR="00EB2368" w:rsidRPr="001B2A54" w:rsidRDefault="00EB2368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2C21E9" w14:textId="77777777" w:rsidR="00EB2368" w:rsidRPr="001B2A54" w:rsidRDefault="00EB2368" w:rsidP="00E13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3C00D0" w14:textId="77777777" w:rsidR="00EB2368" w:rsidRDefault="00EB236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8E473" w14:textId="77777777" w:rsidR="00E13105" w:rsidRDefault="00E13105" w:rsidP="00297AFF">
      <w:pPr>
        <w:spacing w:after="0" w:line="240" w:lineRule="auto"/>
      </w:pPr>
      <w:r>
        <w:separator/>
      </w:r>
    </w:p>
  </w:endnote>
  <w:endnote w:type="continuationSeparator" w:id="0">
    <w:p w14:paraId="5C56AFF8" w14:textId="77777777" w:rsidR="00E13105" w:rsidRDefault="00E13105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57D" w14:textId="77777777" w:rsidR="00E13105" w:rsidRDefault="00E13105">
    <w:pPr>
      <w:pStyle w:val="Piedepgina"/>
    </w:pPr>
  </w:p>
  <w:p w14:paraId="1DC2AEF1" w14:textId="77777777" w:rsidR="00E13105" w:rsidRDefault="00E1310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DF689" w14:textId="77777777" w:rsidR="00E13105" w:rsidRDefault="00E13105" w:rsidP="00297AFF">
      <w:pPr>
        <w:spacing w:after="0" w:line="240" w:lineRule="auto"/>
      </w:pPr>
      <w:r>
        <w:separator/>
      </w:r>
    </w:p>
  </w:footnote>
  <w:footnote w:type="continuationSeparator" w:id="0">
    <w:p w14:paraId="15C6B894" w14:textId="77777777" w:rsidR="00E13105" w:rsidRDefault="00E13105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E13105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E13105" w:rsidRPr="00A962A3" w:rsidRDefault="00E13105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s-ES" w:eastAsia="es-ES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E13105" w:rsidRPr="00D616C3" w:rsidRDefault="00E13105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E13105" w:rsidRPr="00871766" w:rsidRDefault="00E13105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11599A"/>
    <w:rsid w:val="00297AFF"/>
    <w:rsid w:val="003B6421"/>
    <w:rsid w:val="004B7532"/>
    <w:rsid w:val="0050401F"/>
    <w:rsid w:val="006C0CCD"/>
    <w:rsid w:val="00737951"/>
    <w:rsid w:val="009D7590"/>
    <w:rsid w:val="00B07DCE"/>
    <w:rsid w:val="00BA7A7C"/>
    <w:rsid w:val="00C86C2F"/>
    <w:rsid w:val="00CB72F6"/>
    <w:rsid w:val="00D537EE"/>
    <w:rsid w:val="00E13105"/>
    <w:rsid w:val="00E82519"/>
    <w:rsid w:val="00EB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9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9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9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95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9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65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727434ECD033B44B8278E3C59F6C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7E56-E6CF-754B-9EE8-C6E65D6ACE78}"/>
      </w:docPartPr>
      <w:docPartBody>
        <w:p w:rsidR="00676688" w:rsidRDefault="00676688" w:rsidP="00676688">
          <w:pPr>
            <w:pStyle w:val="727434ECD033B44B8278E3C59F6C5AE1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E7F623C20D8354B91CC74ECBE1C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7D90-D40C-354A-8B4B-062DAB5CAD58}"/>
      </w:docPartPr>
      <w:docPartBody>
        <w:p w:rsidR="00676688" w:rsidRDefault="00676688" w:rsidP="00676688">
          <w:pPr>
            <w:pStyle w:val="5E7F623C20D8354B91CC74ECBE1C5AAB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13748DB83E5EE4F8E3E03175CB13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7DDA-CB10-2A4E-A492-DB4FA62B3390}"/>
      </w:docPartPr>
      <w:docPartBody>
        <w:p w:rsidR="00676688" w:rsidRDefault="00676688" w:rsidP="00676688">
          <w:pPr>
            <w:pStyle w:val="313748DB83E5EE4F8E3E03175CB13DAF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56371D1C3917754DB99D43D3CAD6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5816-A27C-7C47-AA8D-E0FC99C8D6EA}"/>
      </w:docPartPr>
      <w:docPartBody>
        <w:p w:rsidR="00676688" w:rsidRDefault="00676688" w:rsidP="00676688">
          <w:pPr>
            <w:pStyle w:val="56371D1C3917754DB99D43D3CAD6CCD9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F447944D97A1414A8F8F20A445A6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DFA3-6B06-AC4F-8A40-29D1F7C175FC}"/>
      </w:docPartPr>
      <w:docPartBody>
        <w:p w:rsidR="00676688" w:rsidRDefault="00676688" w:rsidP="00676688">
          <w:pPr>
            <w:pStyle w:val="F447944D97A1414A8F8F20A445A6B393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7A8CB331C092AB4C9CA6C1785FFD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1234-7CE6-3540-805F-52C18B45CFE9}"/>
      </w:docPartPr>
      <w:docPartBody>
        <w:p w:rsidR="00676688" w:rsidRDefault="00676688" w:rsidP="00676688">
          <w:pPr>
            <w:pStyle w:val="7A8CB331C092AB4C9CA6C1785FFD5D9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EC35F6B1D45CA44A1052251DA610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ECF4-36D2-AA4E-AA6E-8C5C19B68DDC}"/>
      </w:docPartPr>
      <w:docPartBody>
        <w:p w:rsidR="00676688" w:rsidRDefault="00676688" w:rsidP="00676688">
          <w:pPr>
            <w:pStyle w:val="2EC35F6B1D45CA44A1052251DA61011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591E65A97722B41A8F1A170EE40C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994A-E915-8245-AB93-E8A9606A7364}"/>
      </w:docPartPr>
      <w:docPartBody>
        <w:p w:rsidR="00676688" w:rsidRDefault="00676688" w:rsidP="00676688">
          <w:pPr>
            <w:pStyle w:val="9591E65A97722B41A8F1A170EE40C65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BE9E4DBBAFE9648ACEF4BFF2DF3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87C62-DA4A-784E-AA1A-26A78F3DAA03}"/>
      </w:docPartPr>
      <w:docPartBody>
        <w:p w:rsidR="00676688" w:rsidRDefault="00676688" w:rsidP="00676688">
          <w:pPr>
            <w:pStyle w:val="BBE9E4DBBAFE9648ACEF4BFF2DF3379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2D7FF4927D18C489A1132E5632CE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F68C-FCA6-FD44-A350-A9F0F6A7BFFB}"/>
      </w:docPartPr>
      <w:docPartBody>
        <w:p w:rsidR="00676688" w:rsidRDefault="00676688" w:rsidP="00676688">
          <w:pPr>
            <w:pStyle w:val="F2D7FF4927D18C489A1132E5632CE60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B8D5FB6E2A1F84EA48A6830DFBD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D8F2-17C3-F24A-B61A-3E8A6A028649}"/>
      </w:docPartPr>
      <w:docPartBody>
        <w:p w:rsidR="006E3553" w:rsidRDefault="00676688" w:rsidP="00676688">
          <w:pPr>
            <w:pStyle w:val="7B8D5FB6E2A1F84EA48A6830DFBDF12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3E9A410D2155941966895C5ECC6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818D7-4EF3-894F-9229-B77C06C5386F}"/>
      </w:docPartPr>
      <w:docPartBody>
        <w:p w:rsidR="006E3553" w:rsidRDefault="00676688" w:rsidP="00676688">
          <w:pPr>
            <w:pStyle w:val="93E9A410D2155941966895C5ECC6763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AF2876356C98143825FA1838EE94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96C6F-6889-1944-A37C-D11C15FDBAB5}"/>
      </w:docPartPr>
      <w:docPartBody>
        <w:p w:rsidR="006E3553" w:rsidRDefault="00676688" w:rsidP="00676688">
          <w:pPr>
            <w:pStyle w:val="DAF2876356C98143825FA1838EE9465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561D48E9084354883F16AE8137B6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0612-3BB3-904D-94AB-5961D37DA168}"/>
      </w:docPartPr>
      <w:docPartBody>
        <w:p w:rsidR="006E3553" w:rsidRDefault="00676688" w:rsidP="00676688">
          <w:pPr>
            <w:pStyle w:val="1561D48E9084354883F16AE8137B6F5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1CF688B01D08C428A396677191C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1712-CC7D-3B46-8252-95BC474788A2}"/>
      </w:docPartPr>
      <w:docPartBody>
        <w:p w:rsidR="006E3553" w:rsidRDefault="00676688" w:rsidP="00676688">
          <w:pPr>
            <w:pStyle w:val="31CF688B01D08C428A396677191C58F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3CB046E8764D41BA8D8AEF9461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513A-AB14-F840-B273-61FC438AB4CA}"/>
      </w:docPartPr>
      <w:docPartBody>
        <w:p w:rsidR="006E3553" w:rsidRDefault="00676688" w:rsidP="00676688">
          <w:pPr>
            <w:pStyle w:val="EF3CB046E8764D41BA8D8AEF9461B09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B680ABF62E97646B308158B7D879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E7CB-C870-334F-9407-7E610E5465D5}"/>
      </w:docPartPr>
      <w:docPartBody>
        <w:p w:rsidR="006E3553" w:rsidRDefault="00676688" w:rsidP="00676688">
          <w:pPr>
            <w:pStyle w:val="DB680ABF62E97646B308158B7D87980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BC0C7F867A38742812FADA6E84F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1464-2586-4E47-9B95-A880B0474FDB}"/>
      </w:docPartPr>
      <w:docPartBody>
        <w:p w:rsidR="006E3553" w:rsidRDefault="00676688" w:rsidP="00676688">
          <w:pPr>
            <w:pStyle w:val="1BC0C7F867A38742812FADA6E84FB35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D7141276208444A6DDC3108A537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87236-B3AE-524A-9F8B-4096E41C164F}"/>
      </w:docPartPr>
      <w:docPartBody>
        <w:p w:rsidR="006E3553" w:rsidRDefault="00676688" w:rsidP="00676688">
          <w:pPr>
            <w:pStyle w:val="EFD7141276208444A6DDC3108A5379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3DEA13319A4E4496C35A4B08216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8DFA9-BB5D-0F45-81E4-01625F8249BB}"/>
      </w:docPartPr>
      <w:docPartBody>
        <w:p w:rsidR="006E3553" w:rsidRDefault="00676688" w:rsidP="00676688">
          <w:pPr>
            <w:pStyle w:val="FD3DEA13319A4E4496C35A4B08216F2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EE070BD23ADC34DA36E1291638B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578F-00A0-EC4A-ABB7-318185E8B943}"/>
      </w:docPartPr>
      <w:docPartBody>
        <w:p w:rsidR="006E3553" w:rsidRDefault="00676688" w:rsidP="00676688">
          <w:pPr>
            <w:pStyle w:val="2EE070BD23ADC34DA36E1291638B7DD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0DCBBC7CAFFD148875012DE0F8C2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3543-78DC-ED4D-BE86-CF9F1B231694}"/>
      </w:docPartPr>
      <w:docPartBody>
        <w:p w:rsidR="00484663" w:rsidRDefault="00484663" w:rsidP="00484663">
          <w:pPr>
            <w:pStyle w:val="A0DCBBC7CAFFD148875012DE0F8C2E8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D017635A5C76945A312945782AA5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B200-1755-1B42-AEDD-79B5DB163364}"/>
      </w:docPartPr>
      <w:docPartBody>
        <w:p w:rsidR="00484663" w:rsidRDefault="00484663" w:rsidP="00484663">
          <w:pPr>
            <w:pStyle w:val="7D017635A5C76945A312945782AA589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42178917A8662438BDD0D58700A3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7DDC-ACB9-3147-A326-F4D66C86CD8A}"/>
      </w:docPartPr>
      <w:docPartBody>
        <w:p w:rsidR="00484663" w:rsidRDefault="00484663" w:rsidP="00484663">
          <w:pPr>
            <w:pStyle w:val="A42178917A8662438BDD0D58700A3C2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484663"/>
    <w:rsid w:val="00676688"/>
    <w:rsid w:val="006E3553"/>
    <w:rsid w:val="00862249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4663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727434ECD033B44B8278E3C59F6C5AE1">
    <w:name w:val="727434ECD033B44B8278E3C59F6C5AE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E7F623C20D8354B91CC74ECBE1C5AAB">
    <w:name w:val="5E7F623C20D8354B91CC74ECBE1C5AA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CF76F2DF37F0949A9D41B079BF966E5">
    <w:name w:val="6CF76F2DF37F0949A9D41B079BF966E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D92153D480E404591B54E6319722DE3">
    <w:name w:val="AD92153D480E404591B54E6319722DE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19ED08B304EC046B900972B7B3A2BEE">
    <w:name w:val="A19ED08B304EC046B900972B7B3A2BE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5B4CD519D2D1348886BE8F1DBAC49D4">
    <w:name w:val="C5B4CD519D2D1348886BE8F1DBAC49D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3F823ACC0D4B4CB804C8A3028E8888">
    <w:name w:val="D63F823ACC0D4B4CB804C8A3028E888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7C6E16A17CD2429F639E3262D6CF8A">
    <w:name w:val="D67C6E16A17CD2429F639E3262D6CF8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AE3E1BAEDF2E74EB143BACB706EDA8B">
    <w:name w:val="1AE3E1BAEDF2E74EB143BACB706EDA8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748DB83E5EE4F8E3E03175CB13DAF">
    <w:name w:val="313748DB83E5EE4F8E3E03175CB13DA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6371D1C3917754DB99D43D3CAD6CCD9">
    <w:name w:val="56371D1C3917754DB99D43D3CAD6CC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447944D97A1414A8F8F20A445A6B393">
    <w:name w:val="F447944D97A1414A8F8F20A445A6B39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8CB331C092AB4C9CA6C1785FFD5D97">
    <w:name w:val="7A8CB331C092AB4C9CA6C1785FFD5D9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C35F6B1D45CA44A1052251DA610117">
    <w:name w:val="2EC35F6B1D45CA44A1052251DA61011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91E65A97722B41A8F1A170EE40C655">
    <w:name w:val="9591E65A97722B41A8F1A170EE40C65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E9E4DBBAFE9648ACEF4BFF2DF33795">
    <w:name w:val="BBE9E4DBBAFE9648ACEF4BFF2DF3379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2D7FF4927D18C489A1132E5632CE60B">
    <w:name w:val="F2D7FF4927D18C489A1132E5632CE6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8D43FF39DBBC42BDD5C02EB01D3BEF">
    <w:name w:val="F58D43FF39DBBC42BDD5C02EB01D3B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7A560446668E141BDC8E05060BDBAFD">
    <w:name w:val="A7A560446668E141BDC8E05060BDBAFD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B1C967F28876F4AB49C110BD723F93E">
    <w:name w:val="9B1C967F28876F4AB49C110BD723F93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E7BCA57E9F844B9183ECA84E62A9E0">
    <w:name w:val="4BE7BCA57E9F844B9183ECA84E62A9E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1466D286398124D90DB9C6DEE70215A">
    <w:name w:val="41466D286398124D90DB9C6DEE70215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2BC8197DEEA488518158AC6A54923">
    <w:name w:val="95A2BC8197DEEA488518158AC6A549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AFA662B9D8994796689C96984FA791">
    <w:name w:val="E6AFA662B9D8994796689C96984FA79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0B5F4C4CA37147A2B02D4845661F7F">
    <w:name w:val="C80B5F4C4CA37147A2B02D4845661F7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533D9A41FC2E546AFE4824539B7B49E">
    <w:name w:val="A533D9A41FC2E546AFE4824539B7B49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EE345BA1BA644D80E591A6B7F5322E">
    <w:name w:val="86EE345BA1BA644D80E591A6B7F5322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E9B6C77E5710A4DB4966178428577C7">
    <w:name w:val="EE9B6C77E5710A4DB4966178428577C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826ABDB68737D419C04E1891C277137">
    <w:name w:val="1826ABDB68737D419C04E1891C27713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F914A49CA87949A1B82B696FF837EF">
    <w:name w:val="86F914A49CA87949A1B82B696FF837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D5212B7EF2BA4EACD1EBB191485FBB">
    <w:name w:val="BBD5212B7EF2BA4EACD1EBB191485FB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BB1EA921B29847AD8AF2C7CF76E140">
    <w:name w:val="A8BB1EA921B29847AD8AF2C7CF76E14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B8D5FB6E2A1F84EA48A6830DFBDF123">
    <w:name w:val="7B8D5FB6E2A1F84EA48A6830DFBDF1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E9A410D2155941966895C5ECC6763C">
    <w:name w:val="93E9A410D2155941966895C5ECC6763C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AF2876356C98143825FA1838EE94654">
    <w:name w:val="DAF2876356C98143825FA1838EE946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561D48E9084354883F16AE8137B6F54">
    <w:name w:val="1561D48E9084354883F16AE8137B6F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CF688B01D08C428A396677191C58F7">
    <w:name w:val="31CF688B01D08C428A396677191C58F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3CB046E8764D41BA8D8AEF9461B098">
    <w:name w:val="EF3CB046E8764D41BA8D8AEF9461B09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B680ABF62E97646B308158B7D879800">
    <w:name w:val="DB680ABF62E97646B308158B7D87980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BC0C7F867A38742812FADA6E84FB353">
    <w:name w:val="1BC0C7F867A38742812FADA6E84FB35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320A57037BA1F409A4DBCDEBCCE67D9">
    <w:name w:val="F320A57037BA1F409A4DBCDEBCCE67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EF8B07AB6EE2849A4C2FB00EE6C680B">
    <w:name w:val="7EF8B07AB6EE2849A4C2FB00EE6C68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4FC61448221F418C86F62C18DB2271">
    <w:name w:val="E64FC61448221F418C86F62C18DB227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D7141276208444A6DDC3108A5379D6">
    <w:name w:val="EFD7141276208444A6DDC3108A5379D6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3DEA13319A4E4496C35A4B08216F2B">
    <w:name w:val="FD3DEA13319A4E4496C35A4B08216F2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E070BD23ADC34DA36E1291638B7DD9">
    <w:name w:val="2EE070BD23ADC34DA36E1291638B7D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39F218DED17FF42B7C0D0584D659B92">
    <w:name w:val="839F218DED17FF42B7C0D0584D659B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4EFC993CB5B8441B903A88C16D34D9C">
    <w:name w:val="34EFC993CB5B8441B903A88C16D34D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4D654E6033BB43B7AFA5E1A06D3F22">
    <w:name w:val="A84D654E6033BB43B7AFA5E1A06D3F2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5AEE8822844EB4785F9D24CE1D041F4">
    <w:name w:val="65AEE8822844EB4785F9D24CE1D041F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30DB9CD1B330E41A93B25E247A599FF">
    <w:name w:val="B30DB9CD1B330E41A93B25E247A599F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25A7053963CCA49A9BC7B7184AF15AC">
    <w:name w:val="C25A7053963CCA49A9BC7B7184AF15A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3F9A40E09FB94B98CE62AB115BA550">
    <w:name w:val="4B3F9A40E09FB94B98CE62AB115BA55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4ADA69B95EB644EAAEC9D7AB0166403">
    <w:name w:val="84ADA69B95EB644EAAEC9D7AB016640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CC34A44D24F04EA7680FE27CA16592">
    <w:name w:val="0CCC34A44D24F04EA7680FE27CA165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3B3C4BB666054B89B15DB049874E5A">
    <w:name w:val="743B3C4BB666054B89B15DB049874E5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B061996FD092F4B854CD6749F09044F">
    <w:name w:val="8B061996FD092F4B854CD6749F09044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AEA5068D1DE04BAACAC3FF67D88F98">
    <w:name w:val="BDAEA5068D1DE04BAACAC3FF67D88F9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679054A3C5114CA2BB615BAAF584E0">
    <w:name w:val="71679054A3C5114CA2BB615BAAF584E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85A44CA19612F4A800CC9862B13D9BB">
    <w:name w:val="585A44CA19612F4A800CC9862B13D9B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C7B722340FCBE48823A248C38727608">
    <w:name w:val="AC7B722340FCBE48823A248C3872760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AF36EBE7859494BA0F2DC34013C9AA3">
    <w:name w:val="2AF36EBE7859494BA0F2DC34013C9AA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14A83DABB8BA04E9F4880C7CAD87334">
    <w:name w:val="614A83DABB8BA04E9F4880C7CAD8733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699A661A3F26B49870C9ECF79BADB47">
    <w:name w:val="F699A661A3F26B49870C9ECF79BADB4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AC400B3CA1943A2C04ABAC642085D">
    <w:name w:val="313AC400B3CA1943A2C04ABAC642085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E178330A65C84CA452DC76AAFE5432">
    <w:name w:val="AAE178330A65C84CA452DC76AAFE54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FEF42E0D081A54FAB2C44DCE2E3F878">
    <w:name w:val="5FEF42E0D081A54FAB2C44DCE2E3F8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7127F120F116449BED141B01562F69D">
    <w:name w:val="87127F120F116449BED141B01562F69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5C17FEA6F9EF4A8A461F8BEA7FB539">
    <w:name w:val="A95C17FEA6F9EF4A8A461F8BEA7FB53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F9AF01C5AE5844E8CDF65521B5A1779">
    <w:name w:val="9F9AF01C5AE5844E8CDF65521B5A17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F3DDF12F75F4A41946278657F49806F">
    <w:name w:val="AF3DDF12F75F4A41946278657F4980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5A7D74DEED70C47883A521E25DC0C66">
    <w:name w:val="05A7D74DEED70C47883A521E25DC0C6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4D86D2AFE61F4EBB5488032500ACC9">
    <w:name w:val="A94D86D2AFE61F4EBB5488032500ACC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7AB87A4A2A845BC5989F9F753FC64">
    <w:name w:val="95A7AB87A4A2A845BC5989F9F753FC6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165AE54F68AA44A9D1B29830B54FCAF">
    <w:name w:val="C165AE54F68AA44A9D1B29830B54FCA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2BA851C00E2C47936ECECA746A490C">
    <w:name w:val="BD2BA851C00E2C47936ECECA746A490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F760AD45881B846A4A3ECA5B8543F11">
    <w:name w:val="BF760AD45881B846A4A3ECA5B8543F1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2D0E14A4B1AD14C941C59DFF57168B4">
    <w:name w:val="E2D0E14A4B1AD14C941C59DFF57168B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3FBA01A7101B04B93DD8D0F47FE4678">
    <w:name w:val="33FBA01A7101B04B93DD8D0F47FE46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AE092CED075A64D957BD8A6A8C1EBD2">
    <w:name w:val="6AE092CED075A64D957BD8A6A8C1EBD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969DD54AE5EA942AD0A4312F2A9E5B5">
    <w:name w:val="B969DD54AE5EA942AD0A4312F2A9E5B5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6D8C1B6DC437478D335E580D2E852D">
    <w:name w:val="7A6D8C1B6DC437478D335E580D2E852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B4D41525498C147A78C2EC5018BD02E">
    <w:name w:val="6B4D41525498C147A78C2EC5018BD02E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01050F7546BE48BB56DCB07497AAE1">
    <w:name w:val="9C01050F7546BE48BB56DCB07497AAE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9D58550E237AF40A518C10FEC99D69C">
    <w:name w:val="79D58550E237AF40A518C10FEC99D6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40B0B61832D9B489F1C15721D8DBE8C">
    <w:name w:val="540B0B61832D9B489F1C15721D8DB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6D25D33080C645B2D3A27F4B00E0E4">
    <w:name w:val="4B6D25D33080C645B2D3A27F4B00E0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B38BD9819C8094E9CEA1C56F6A6FE6F">
    <w:name w:val="CB38BD9819C8094E9CEA1C56F6A6FE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9F891A5A68AE6489801A5CE7BEB8041">
    <w:name w:val="69F891A5A68AE6489801A5CE7BEB804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A3CC48332E15C49B6C90DD5C0BDA067">
    <w:name w:val="3A3CC48332E15C49B6C90DD5C0BDA06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8FCB6C61F1D642BFB9225F6C7C7B4B">
    <w:name w:val="088FCB6C61F1D642BFB9225F6C7C7B4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477E8827B3D24291D3FC6C50390932">
    <w:name w:val="0C477E8827B3D24291D3FC6C503909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9BA3E2AB64677419A320721C396FFFD">
    <w:name w:val="09BA3E2AB64677419A320721C396FFF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1B1D58F3E49D147BD2CFB7D620D5E59">
    <w:name w:val="21B1D58F3E49D147BD2CFB7D620D5E5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C830E412B975F429FE94E7B835831B7">
    <w:name w:val="FC830E412B975F429FE94E7B835831B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2C6A7F7946EA34794EBBBE9A519FF00">
    <w:name w:val="A2C6A7F7946EA34794EBBBE9A519FF0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7F7AFA1CDA29B4785F9B2C4552901D3">
    <w:name w:val="37F7AFA1CDA29B4785F9B2C4552901D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DBD80712007944B446C1BEE472A8C4">
    <w:name w:val="BCDBD80712007944B446C1BEE472A8C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223AF46C295D4EB8646791A322D99C">
    <w:name w:val="AA223AF46C295D4EB8646791A322D9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CCE2ECA46B3B449C8D6A98BA2396B1">
    <w:name w:val="08CCE2ECA46B3B449C8D6A98BA2396B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BA07C626E313E4E830F3F8F4E95A7D7">
    <w:name w:val="5BA07C626E313E4E830F3F8F4E95A7D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2F77A5D0F0EC945894AC53E5003C483">
    <w:name w:val="92F77A5D0F0EC945894AC53E5003C48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C4730ED8366EE40982189AEE6B80E56">
    <w:name w:val="7C4730ED8366EE40982189AEE6B80E5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514BA6F70F51B40A7B93B81EB8A3463">
    <w:name w:val="8514BA6F70F51B40A7B93B81EB8A346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B31FD18F17B4645B90EBD0639B2F379">
    <w:name w:val="AB31FD18F17B4645B90EBD0639B2F3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FCA91700C995B4FB270EEC036F7126A">
    <w:name w:val="FFCA91700C995B4FB270EEC036F712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14669E3A24AB4FAEA7BF92882027E4">
    <w:name w:val="7414669E3A24AB4FAEA7BF92882027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F60A6EB25F1744C86931216BF9ED6DC">
    <w:name w:val="8F60A6EB25F1744C86931216BF9ED6D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FCB315643A4C4CB3E58BD86254082A">
    <w:name w:val="FDFCB315643A4C4CB3E58BD86254082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3F6E5B0E01A9459FCDBFFFE13458D0">
    <w:name w:val="BD3F6E5B0E01A9459FCDBFFFE13458D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FA04EF73CF0F48A269C66D096237D6">
    <w:name w:val="9CFA04EF73CF0F48A269C66D096237D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3CA42D283536D4F8718F3A39F4D4197">
    <w:name w:val="23CA42D283536D4F8718F3A39F4D419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105A131879E8442867303DC397979BF">
    <w:name w:val="9105A131879E8442867303DC397979B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15FFCC0784D4C47A38A3EC681FDAFC1">
    <w:name w:val="515FFCC0784D4C47A38A3EC681FDAFC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47D945AE8A87C47AC2F2A77989F6E9F">
    <w:name w:val="947D945AE8A87C47AC2F2A77989F6E9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2255D5307B6B439B54561C3B6C3CA2">
    <w:name w:val="C82255D5307B6B439B54561C3B6C3CA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4633F512FC62A4FAC03E9D9C8048C6A">
    <w:name w:val="B4633F512FC62A4FAC03E9D9C8048C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93EDF9DDA0A646956AE9D5B0D340A8">
    <w:name w:val="0893EDF9DDA0A646956AE9D5B0D340A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3D66C134E5B6D4FA89C5A6FFD2FD8B6">
    <w:name w:val="43D66C134E5B6D4FA89C5A6FFD2FD8B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0DCBBC7CAFFD148875012DE0F8C2E8C">
    <w:name w:val="A0DCBBC7CAFFD148875012DE0F8C2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D017635A5C76945A312945782AA5899">
    <w:name w:val="7D017635A5C76945A312945782AA589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42178917A8662438BDD0D58700A3C21">
    <w:name w:val="A42178917A8662438BDD0D58700A3C21"/>
    <w:rsid w:val="00484663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84663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727434ECD033B44B8278E3C59F6C5AE1">
    <w:name w:val="727434ECD033B44B8278E3C59F6C5AE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E7F623C20D8354B91CC74ECBE1C5AAB">
    <w:name w:val="5E7F623C20D8354B91CC74ECBE1C5AA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CF76F2DF37F0949A9D41B079BF966E5">
    <w:name w:val="6CF76F2DF37F0949A9D41B079BF966E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D92153D480E404591B54E6319722DE3">
    <w:name w:val="AD92153D480E404591B54E6319722DE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19ED08B304EC046B900972B7B3A2BEE">
    <w:name w:val="A19ED08B304EC046B900972B7B3A2BE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5B4CD519D2D1348886BE8F1DBAC49D4">
    <w:name w:val="C5B4CD519D2D1348886BE8F1DBAC49D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3F823ACC0D4B4CB804C8A3028E8888">
    <w:name w:val="D63F823ACC0D4B4CB804C8A3028E888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67C6E16A17CD2429F639E3262D6CF8A">
    <w:name w:val="D67C6E16A17CD2429F639E3262D6CF8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AE3E1BAEDF2E74EB143BACB706EDA8B">
    <w:name w:val="1AE3E1BAEDF2E74EB143BACB706EDA8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748DB83E5EE4F8E3E03175CB13DAF">
    <w:name w:val="313748DB83E5EE4F8E3E03175CB13DA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6371D1C3917754DB99D43D3CAD6CCD9">
    <w:name w:val="56371D1C3917754DB99D43D3CAD6CC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447944D97A1414A8F8F20A445A6B393">
    <w:name w:val="F447944D97A1414A8F8F20A445A6B39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8CB331C092AB4C9CA6C1785FFD5D97">
    <w:name w:val="7A8CB331C092AB4C9CA6C1785FFD5D9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C35F6B1D45CA44A1052251DA610117">
    <w:name w:val="2EC35F6B1D45CA44A1052251DA61011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91E65A97722B41A8F1A170EE40C655">
    <w:name w:val="9591E65A97722B41A8F1A170EE40C65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E9E4DBBAFE9648ACEF4BFF2DF33795">
    <w:name w:val="BBE9E4DBBAFE9648ACEF4BFF2DF33795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2D7FF4927D18C489A1132E5632CE60B">
    <w:name w:val="F2D7FF4927D18C489A1132E5632CE6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8D43FF39DBBC42BDD5C02EB01D3BEF">
    <w:name w:val="F58D43FF39DBBC42BDD5C02EB01D3B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7A560446668E141BDC8E05060BDBAFD">
    <w:name w:val="A7A560446668E141BDC8E05060BDBAFD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B1C967F28876F4AB49C110BD723F93E">
    <w:name w:val="9B1C967F28876F4AB49C110BD723F93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E7BCA57E9F844B9183ECA84E62A9E0">
    <w:name w:val="4BE7BCA57E9F844B9183ECA84E62A9E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1466D286398124D90DB9C6DEE70215A">
    <w:name w:val="41466D286398124D90DB9C6DEE70215A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2BC8197DEEA488518158AC6A54923">
    <w:name w:val="95A2BC8197DEEA488518158AC6A549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AFA662B9D8994796689C96984FA791">
    <w:name w:val="E6AFA662B9D8994796689C96984FA79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0B5F4C4CA37147A2B02D4845661F7F">
    <w:name w:val="C80B5F4C4CA37147A2B02D4845661F7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533D9A41FC2E546AFE4824539B7B49E">
    <w:name w:val="A533D9A41FC2E546AFE4824539B7B49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EE345BA1BA644D80E591A6B7F5322E">
    <w:name w:val="86EE345BA1BA644D80E591A6B7F5322E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E9B6C77E5710A4DB4966178428577C7">
    <w:name w:val="EE9B6C77E5710A4DB4966178428577C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826ABDB68737D419C04E1891C277137">
    <w:name w:val="1826ABDB68737D419C04E1891C27713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6F914A49CA87949A1B82B696FF837EF">
    <w:name w:val="86F914A49CA87949A1B82B696FF837EF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BD5212B7EF2BA4EACD1EBB191485FBB">
    <w:name w:val="BBD5212B7EF2BA4EACD1EBB191485FB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BB1EA921B29847AD8AF2C7CF76E140">
    <w:name w:val="A8BB1EA921B29847AD8AF2C7CF76E14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B8D5FB6E2A1F84EA48A6830DFBDF123">
    <w:name w:val="7B8D5FB6E2A1F84EA48A6830DFBDF12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E9A410D2155941966895C5ECC6763C">
    <w:name w:val="93E9A410D2155941966895C5ECC6763C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AF2876356C98143825FA1838EE94654">
    <w:name w:val="DAF2876356C98143825FA1838EE946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561D48E9084354883F16AE8137B6F54">
    <w:name w:val="1561D48E9084354883F16AE8137B6F54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CF688B01D08C428A396677191C58F7">
    <w:name w:val="31CF688B01D08C428A396677191C58F7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3CB046E8764D41BA8D8AEF9461B098">
    <w:name w:val="EF3CB046E8764D41BA8D8AEF9461B098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B680ABF62E97646B308158B7D879800">
    <w:name w:val="DB680ABF62E97646B308158B7D879800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BC0C7F867A38742812FADA6E84FB353">
    <w:name w:val="1BC0C7F867A38742812FADA6E84FB353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320A57037BA1F409A4DBCDEBCCE67D9">
    <w:name w:val="F320A57037BA1F409A4DBCDEBCCE67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EF8B07AB6EE2849A4C2FB00EE6C680B">
    <w:name w:val="7EF8B07AB6EE2849A4C2FB00EE6C680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64FC61448221F418C86F62C18DB2271">
    <w:name w:val="E64FC61448221F418C86F62C18DB2271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FD7141276208444A6DDC3108A5379D6">
    <w:name w:val="EFD7141276208444A6DDC3108A5379D6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3DEA13319A4E4496C35A4B08216F2B">
    <w:name w:val="FD3DEA13319A4E4496C35A4B08216F2B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EE070BD23ADC34DA36E1291638B7DD9">
    <w:name w:val="2EE070BD23ADC34DA36E1291638B7DD9"/>
    <w:rsid w:val="00676688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39F218DED17FF42B7C0D0584D659B92">
    <w:name w:val="839F218DED17FF42B7C0D0584D659B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4EFC993CB5B8441B903A88C16D34D9C">
    <w:name w:val="34EFC993CB5B8441B903A88C16D34D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84D654E6033BB43B7AFA5E1A06D3F22">
    <w:name w:val="A84D654E6033BB43B7AFA5E1A06D3F2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5AEE8822844EB4785F9D24CE1D041F4">
    <w:name w:val="65AEE8822844EB4785F9D24CE1D041F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30DB9CD1B330E41A93B25E247A599FF">
    <w:name w:val="B30DB9CD1B330E41A93B25E247A599F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25A7053963CCA49A9BC7B7184AF15AC">
    <w:name w:val="C25A7053963CCA49A9BC7B7184AF15A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3F9A40E09FB94B98CE62AB115BA550">
    <w:name w:val="4B3F9A40E09FB94B98CE62AB115BA55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4ADA69B95EB644EAAEC9D7AB0166403">
    <w:name w:val="84ADA69B95EB644EAAEC9D7AB016640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CC34A44D24F04EA7680FE27CA16592">
    <w:name w:val="0CCC34A44D24F04EA7680FE27CA1659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3B3C4BB666054B89B15DB049874E5A">
    <w:name w:val="743B3C4BB666054B89B15DB049874E5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B061996FD092F4B854CD6749F09044F">
    <w:name w:val="8B061996FD092F4B854CD6749F09044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AEA5068D1DE04BAACAC3FF67D88F98">
    <w:name w:val="BDAEA5068D1DE04BAACAC3FF67D88F9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679054A3C5114CA2BB615BAAF584E0">
    <w:name w:val="71679054A3C5114CA2BB615BAAF584E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85A44CA19612F4A800CC9862B13D9BB">
    <w:name w:val="585A44CA19612F4A800CC9862B13D9B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C7B722340FCBE48823A248C38727608">
    <w:name w:val="AC7B722340FCBE48823A248C3872760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AF36EBE7859494BA0F2DC34013C9AA3">
    <w:name w:val="2AF36EBE7859494BA0F2DC34013C9AA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14A83DABB8BA04E9F4880C7CAD87334">
    <w:name w:val="614A83DABB8BA04E9F4880C7CAD8733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699A661A3F26B49870C9ECF79BADB47">
    <w:name w:val="F699A661A3F26B49870C9ECF79BADB4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13AC400B3CA1943A2C04ABAC642085D">
    <w:name w:val="313AC400B3CA1943A2C04ABAC642085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E178330A65C84CA452DC76AAFE5432">
    <w:name w:val="AAE178330A65C84CA452DC76AAFE54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FEF42E0D081A54FAB2C44DCE2E3F878">
    <w:name w:val="5FEF42E0D081A54FAB2C44DCE2E3F8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7127F120F116449BED141B01562F69D">
    <w:name w:val="87127F120F116449BED141B01562F69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5C17FEA6F9EF4A8A461F8BEA7FB539">
    <w:name w:val="A95C17FEA6F9EF4A8A461F8BEA7FB53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F9AF01C5AE5844E8CDF65521B5A1779">
    <w:name w:val="9F9AF01C5AE5844E8CDF65521B5A17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F3DDF12F75F4A41946278657F49806F">
    <w:name w:val="AF3DDF12F75F4A41946278657F4980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5A7D74DEED70C47883A521E25DC0C66">
    <w:name w:val="05A7D74DEED70C47883A521E25DC0C6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94D86D2AFE61F4EBB5488032500ACC9">
    <w:name w:val="A94D86D2AFE61F4EBB5488032500ACC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5A7AB87A4A2A845BC5989F9F753FC64">
    <w:name w:val="95A7AB87A4A2A845BC5989F9F753FC6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165AE54F68AA44A9D1B29830B54FCAF">
    <w:name w:val="C165AE54F68AA44A9D1B29830B54FCA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2BA851C00E2C47936ECECA746A490C">
    <w:name w:val="BD2BA851C00E2C47936ECECA746A490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F760AD45881B846A4A3ECA5B8543F11">
    <w:name w:val="BF760AD45881B846A4A3ECA5B8543F1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2D0E14A4B1AD14C941C59DFF57168B4">
    <w:name w:val="E2D0E14A4B1AD14C941C59DFF57168B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3FBA01A7101B04B93DD8D0F47FE4678">
    <w:name w:val="33FBA01A7101B04B93DD8D0F47FE467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AE092CED075A64D957BD8A6A8C1EBD2">
    <w:name w:val="6AE092CED075A64D957BD8A6A8C1EBD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969DD54AE5EA942AD0A4312F2A9E5B5">
    <w:name w:val="B969DD54AE5EA942AD0A4312F2A9E5B5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A6D8C1B6DC437478D335E580D2E852D">
    <w:name w:val="7A6D8C1B6DC437478D335E580D2E852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B4D41525498C147A78C2EC5018BD02E">
    <w:name w:val="6B4D41525498C147A78C2EC5018BD02E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01050F7546BE48BB56DCB07497AAE1">
    <w:name w:val="9C01050F7546BE48BB56DCB07497AAE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9D58550E237AF40A518C10FEC99D69C">
    <w:name w:val="79D58550E237AF40A518C10FEC99D6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40B0B61832D9B489F1C15721D8DBE8C">
    <w:name w:val="540B0B61832D9B489F1C15721D8DB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B6D25D33080C645B2D3A27F4B00E0E4">
    <w:name w:val="4B6D25D33080C645B2D3A27F4B00E0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B38BD9819C8094E9CEA1C56F6A6FE6F">
    <w:name w:val="CB38BD9819C8094E9CEA1C56F6A6FE6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9F891A5A68AE6489801A5CE7BEB8041">
    <w:name w:val="69F891A5A68AE6489801A5CE7BEB804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A3CC48332E15C49B6C90DD5C0BDA067">
    <w:name w:val="3A3CC48332E15C49B6C90DD5C0BDA06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8FCB6C61F1D642BFB9225F6C7C7B4B">
    <w:name w:val="088FCB6C61F1D642BFB9225F6C7C7B4B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C477E8827B3D24291D3FC6C50390932">
    <w:name w:val="0C477E8827B3D24291D3FC6C5039093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9BA3E2AB64677419A320721C396FFFD">
    <w:name w:val="09BA3E2AB64677419A320721C396FFFD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1B1D58F3E49D147BD2CFB7D620D5E59">
    <w:name w:val="21B1D58F3E49D147BD2CFB7D620D5E5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C830E412B975F429FE94E7B835831B7">
    <w:name w:val="FC830E412B975F429FE94E7B835831B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2C6A7F7946EA34794EBBBE9A519FF00">
    <w:name w:val="A2C6A7F7946EA34794EBBBE9A519FF0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37F7AFA1CDA29B4785F9B2C4552901D3">
    <w:name w:val="37F7AFA1CDA29B4785F9B2C4552901D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DBD80712007944B446C1BEE472A8C4">
    <w:name w:val="BCDBD80712007944B446C1BEE472A8C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A223AF46C295D4EB8646791A322D99C">
    <w:name w:val="AA223AF46C295D4EB8646791A322D99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CCE2ECA46B3B449C8D6A98BA2396B1">
    <w:name w:val="08CCE2ECA46B3B449C8D6A98BA2396B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BA07C626E313E4E830F3F8F4E95A7D7">
    <w:name w:val="5BA07C626E313E4E830F3F8F4E95A7D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2F77A5D0F0EC945894AC53E5003C483">
    <w:name w:val="92F77A5D0F0EC945894AC53E5003C48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C4730ED8366EE40982189AEE6B80E56">
    <w:name w:val="7C4730ED8366EE40982189AEE6B80E5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514BA6F70F51B40A7B93B81EB8A3463">
    <w:name w:val="8514BA6F70F51B40A7B93B81EB8A3463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B31FD18F17B4645B90EBD0639B2F379">
    <w:name w:val="AB31FD18F17B4645B90EBD0639B2F37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FCA91700C995B4FB270EEC036F7126A">
    <w:name w:val="FFCA91700C995B4FB270EEC036F712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414669E3A24AB4FAEA7BF92882027E4">
    <w:name w:val="7414669E3A24AB4FAEA7BF92882027E4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F60A6EB25F1744C86931216BF9ED6DC">
    <w:name w:val="8F60A6EB25F1744C86931216BF9ED6D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DFCB315643A4C4CB3E58BD86254082A">
    <w:name w:val="FDFCB315643A4C4CB3E58BD86254082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D3F6E5B0E01A9459FCDBFFFE13458D0">
    <w:name w:val="BD3F6E5B0E01A9459FCDBFFFE13458D0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CFA04EF73CF0F48A269C66D096237D6">
    <w:name w:val="9CFA04EF73CF0F48A269C66D096237D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23CA42D283536D4F8718F3A39F4D4197">
    <w:name w:val="23CA42D283536D4F8718F3A39F4D4197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105A131879E8442867303DC397979BF">
    <w:name w:val="9105A131879E8442867303DC397979B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515FFCC0784D4C47A38A3EC681FDAFC1">
    <w:name w:val="515FFCC0784D4C47A38A3EC681FDAFC1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47D945AE8A87C47AC2F2A77989F6E9F">
    <w:name w:val="947D945AE8A87C47AC2F2A77989F6E9F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C82255D5307B6B439B54561C3B6C3CA2">
    <w:name w:val="C82255D5307B6B439B54561C3B6C3CA2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4633F512FC62A4FAC03E9D9C8048C6A">
    <w:name w:val="B4633F512FC62A4FAC03E9D9C8048C6A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0893EDF9DDA0A646956AE9D5B0D340A8">
    <w:name w:val="0893EDF9DDA0A646956AE9D5B0D340A8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43D66C134E5B6D4FA89C5A6FFD2FD8B6">
    <w:name w:val="43D66C134E5B6D4FA89C5A6FFD2FD8B6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0DCBBC7CAFFD148875012DE0F8C2E8C">
    <w:name w:val="A0DCBBC7CAFFD148875012DE0F8C2E8C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D017635A5C76945A312945782AA5899">
    <w:name w:val="7D017635A5C76945A312945782AA5899"/>
    <w:rsid w:val="0048466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A42178917A8662438BDD0D58700A3C21">
    <w:name w:val="A42178917A8662438BDD0D58700A3C21"/>
    <w:rsid w:val="00484663"/>
    <w:pPr>
      <w:spacing w:after="0" w:line="240" w:lineRule="auto"/>
    </w:pPr>
    <w:rPr>
      <w:sz w:val="24"/>
      <w:szCs w:val="24"/>
      <w:lang w:val="es-ES_tradnl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551</Words>
  <Characters>3036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utec tulancingo</cp:lastModifiedBy>
  <cp:revision>4</cp:revision>
  <dcterms:created xsi:type="dcterms:W3CDTF">2020-05-30T03:01:00Z</dcterms:created>
  <dcterms:modified xsi:type="dcterms:W3CDTF">2020-05-30T03:26:00Z</dcterms:modified>
</cp:coreProperties>
</file>