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964169D" w:rsidR="00297AFF" w:rsidRPr="00254CE7" w:rsidRDefault="00C64DE7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3161A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5CA37B98" w:rsidR="00297AFF" w:rsidRPr="00254CE7" w:rsidRDefault="003161A8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78C86ACD" w:rsidR="00297AFF" w:rsidRPr="00981801" w:rsidRDefault="003161A8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Lic. en Enfermería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5C2169A1" w:rsidR="00297AFF" w:rsidRPr="00981801" w:rsidRDefault="00297AFF" w:rsidP="003161A8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2"/>
                  </w:rPr>
                  <w:t>epistemología de la enfermería</w:t>
                </w:r>
              </w:sdtContent>
            </w:sdt>
          </w:p>
        </w:tc>
        <w:tc>
          <w:tcPr>
            <w:tcW w:w="4400" w:type="dxa"/>
          </w:tcPr>
          <w:p w14:paraId="4D90258F" w14:textId="58196A64" w:rsidR="00297AFF" w:rsidRPr="00981801" w:rsidRDefault="00297AFF" w:rsidP="003161A8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4A5333">
                  <w:rPr>
                    <w:rStyle w:val="Estilo13"/>
                  </w:rPr>
                  <w:t>34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5E1D3F9C" w:rsidR="00297AFF" w:rsidRPr="008A4360" w:rsidRDefault="003161A8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1D75A7D" w:rsidR="00297AFF" w:rsidRPr="00B44588" w:rsidRDefault="00297AFF" w:rsidP="003161A8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161A8">
                  <w:rPr>
                    <w:rStyle w:val="Estilo19"/>
                  </w:rPr>
                  <w:t xml:space="preserve">Dalia </w:t>
                </w:r>
                <w:proofErr w:type="spellStart"/>
                <w:r w:rsidR="003161A8">
                  <w:rPr>
                    <w:rStyle w:val="Estilo19"/>
                  </w:rPr>
                  <w:t>Orquidea</w:t>
                </w:r>
                <w:proofErr w:type="spellEnd"/>
                <w:r w:rsidR="003161A8">
                  <w:rPr>
                    <w:rStyle w:val="Estilo19"/>
                  </w:rPr>
                  <w:t xml:space="preserve"> German Suarez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2B3205EF" w:rsidR="00CB72F6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Conceptos de Epistemología de Enfermería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0EB9C5CA" w:rsidR="00297AFF" w:rsidRPr="001B2A54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Enfermería como ciencia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37B18373" w:rsidR="00297AFF" w:rsidRPr="001C5D13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mapa conceptual que incluya concepto y función de epistemología, ciencia, enfermería como ciencia, paradigma de la enfermería y el saber enfermero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D64E997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Fundamentos de enfermería tercera edición</w:t>
                </w:r>
              </w:p>
              <w:p w14:paraId="3C8545B5" w14:textId="77777777" w:rsidR="003161A8" w:rsidRDefault="003161A8" w:rsidP="003161A8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 xml:space="preserve">Construyendo una epistemología </w:t>
                </w:r>
              </w:p>
              <w:p w14:paraId="4AA38679" w14:textId="67787E9F" w:rsidR="00297AFF" w:rsidRPr="001B2A54" w:rsidRDefault="003161A8" w:rsidP="003161A8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57"/>
                  </w:rPr>
                  <w:t>http://prontus.uv.clpubacademica/pubprofesores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5FED3B8E" w:rsidR="00297AFF" w:rsidRPr="001B2A54" w:rsidRDefault="00C64DE7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proofErr w:type="spellStart"/>
                <w:r w:rsidR="003161A8">
                  <w:rPr>
                    <w:rStyle w:val="Estilo57"/>
                  </w:rPr>
                  <w:t>Whatsapp</w:t>
                </w:r>
                <w:proofErr w:type="spellEnd"/>
                <w:r w:rsidR="003161A8">
                  <w:rPr>
                    <w:rStyle w:val="Estilo57"/>
                  </w:rPr>
                  <w:t xml:space="preserve">, Facebook, </w:t>
                </w:r>
                <w:proofErr w:type="spellStart"/>
                <w:r w:rsidR="003161A8">
                  <w:rPr>
                    <w:rStyle w:val="Estilo57"/>
                  </w:rPr>
                  <w:t>googledrive</w:t>
                </w:r>
                <w:proofErr w:type="spellEnd"/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1D40E33E" w:rsidR="00297AFF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6"/>
                  </w:rPr>
                  <w:t>1</w:t>
                </w:r>
                <w:r w:rsidR="004A5333">
                  <w:rPr>
                    <w:rStyle w:val="Estilo26"/>
                  </w:rPr>
                  <w:t>8</w:t>
                </w:r>
                <w:bookmarkStart w:id="0" w:name="_GoBack"/>
                <w:bookmarkEnd w:id="0"/>
                <w:r w:rsidR="003161A8">
                  <w:rPr>
                    <w:rStyle w:val="Estilo26"/>
                  </w:rPr>
                  <w:t>/junio/2020</w:t>
                </w:r>
              </w:sdtContent>
            </w:sdt>
          </w:p>
          <w:p w14:paraId="25D4E0A1" w14:textId="114FF817" w:rsidR="00297AFF" w:rsidRDefault="003161A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Fotográfico </w:t>
            </w:r>
          </w:p>
          <w:p w14:paraId="43ED46F9" w14:textId="0863AAF9" w:rsidR="00833064" w:rsidRPr="001B2A54" w:rsidRDefault="00833064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científico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enfermeria</w:t>
            </w:r>
            <w:proofErr w:type="spellEnd"/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2E380765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17B2" w14:textId="743C5D96" w:rsidR="00297AFF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161A8">
                  <w:rPr>
                    <w:rStyle w:val="Estilo27"/>
                  </w:rPr>
                  <w:t>40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4ADF3F93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615B8BF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7196BC72" w:rsidR="00297AFF" w:rsidRPr="001B2A54" w:rsidRDefault="00297AFF" w:rsidP="003161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3584FBF5" w:rsidR="00CB72F6" w:rsidRPr="001B2A54" w:rsidRDefault="00CB72F6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0BE98" w14:textId="5056CF3E" w:rsidR="0083306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30/junio/2020</w:t>
            </w:r>
          </w:p>
          <w:p w14:paraId="5E89B5BA" w14:textId="3680873B" w:rsidR="00833064" w:rsidRPr="001B2A54" w:rsidRDefault="00833064" w:rsidP="00833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Articulo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científico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enfermeria</w:t>
            </w:r>
            <w:proofErr w:type="spellEnd"/>
          </w:p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C64DE7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ECB8" w14:textId="77777777" w:rsidR="00C64DE7" w:rsidRDefault="00C64DE7" w:rsidP="00297AFF">
      <w:pPr>
        <w:spacing w:after="0" w:line="240" w:lineRule="auto"/>
      </w:pPr>
      <w:r>
        <w:separator/>
      </w:r>
    </w:p>
  </w:endnote>
  <w:endnote w:type="continuationSeparator" w:id="0">
    <w:p w14:paraId="6CBC5E6C" w14:textId="77777777" w:rsidR="00C64DE7" w:rsidRDefault="00C64DE7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E2FF4" w14:textId="77777777" w:rsidR="00C64DE7" w:rsidRDefault="00C64DE7" w:rsidP="00297AFF">
      <w:pPr>
        <w:spacing w:after="0" w:line="240" w:lineRule="auto"/>
      </w:pPr>
      <w:r>
        <w:separator/>
      </w:r>
    </w:p>
  </w:footnote>
  <w:footnote w:type="continuationSeparator" w:id="0">
    <w:p w14:paraId="54210B0A" w14:textId="77777777" w:rsidR="00C64DE7" w:rsidRDefault="00C64DE7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11599A"/>
    <w:rsid w:val="00297AFF"/>
    <w:rsid w:val="0031278D"/>
    <w:rsid w:val="003161A8"/>
    <w:rsid w:val="003236E6"/>
    <w:rsid w:val="003A483B"/>
    <w:rsid w:val="004A5333"/>
    <w:rsid w:val="004B7532"/>
    <w:rsid w:val="0050401F"/>
    <w:rsid w:val="005929B7"/>
    <w:rsid w:val="00833064"/>
    <w:rsid w:val="009D7590"/>
    <w:rsid w:val="00B07DCE"/>
    <w:rsid w:val="00C64DE7"/>
    <w:rsid w:val="00C86C2F"/>
    <w:rsid w:val="00CB72F6"/>
    <w:rsid w:val="00D316E6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612D3A"/>
    <w:rsid w:val="007F5B39"/>
    <w:rsid w:val="00862249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724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DELL</cp:lastModifiedBy>
  <cp:revision>2</cp:revision>
  <dcterms:created xsi:type="dcterms:W3CDTF">2020-05-30T16:03:00Z</dcterms:created>
  <dcterms:modified xsi:type="dcterms:W3CDTF">2020-05-30T16:03:00Z</dcterms:modified>
</cp:coreProperties>
</file>